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E3F" w:rsidRDefault="00ED1FEA">
      <w:pPr>
        <w:spacing w:after="180" w:line="216" w:lineRule="auto"/>
        <w:ind w:left="12" w:right="0"/>
        <w:jc w:val="left"/>
      </w:pPr>
      <w:r>
        <w:rPr>
          <w:rFonts w:ascii="Times New Roman" w:eastAsia="Times New Roman" w:hAnsi="Times New Roman" w:cs="Times New Roman"/>
          <w:color w:val="F5E3DF"/>
          <w:sz w:val="100"/>
        </w:rPr>
        <w:t>Ментальне</w:t>
      </w:r>
    </w:p>
    <w:p w:rsidR="00536E3F" w:rsidRDefault="00ED1FEA" w:rsidP="004E02C1">
      <w:pPr>
        <w:spacing w:after="0" w:line="216" w:lineRule="auto"/>
        <w:ind w:left="12" w:right="0"/>
        <w:jc w:val="left"/>
      </w:pPr>
      <w:r>
        <w:rPr>
          <w:noProof/>
        </w:rPr>
        <w:drawing>
          <wp:anchor distT="0" distB="0" distL="114300" distR="114300" simplePos="0" relativeHeight="251657216" behindDoc="1" locked="0" layoutInCell="1" allowOverlap="0">
            <wp:simplePos x="0" y="0"/>
            <wp:positionH relativeFrom="column">
              <wp:posOffset>-529199</wp:posOffset>
            </wp:positionH>
            <wp:positionV relativeFrom="paragraph">
              <wp:posOffset>-978778</wp:posOffset>
            </wp:positionV>
            <wp:extent cx="5431537" cy="7772400"/>
            <wp:effectExtent l="0" t="0" r="0" b="0"/>
            <wp:wrapNone/>
            <wp:docPr id="39332" name="Picture 39332"/>
            <wp:cNvGraphicFramePr/>
            <a:graphic xmlns:a="http://schemas.openxmlformats.org/drawingml/2006/main">
              <a:graphicData uri="http://schemas.openxmlformats.org/drawingml/2006/picture">
                <pic:pic xmlns:pic="http://schemas.openxmlformats.org/drawingml/2006/picture">
                  <pic:nvPicPr>
                    <pic:cNvPr id="39332" name="Picture 39332"/>
                    <pic:cNvPicPr/>
                  </pic:nvPicPr>
                  <pic:blipFill>
                    <a:blip r:embed="rId7"/>
                    <a:stretch>
                      <a:fillRect/>
                    </a:stretch>
                  </pic:blipFill>
                  <pic:spPr>
                    <a:xfrm>
                      <a:off x="0" y="0"/>
                      <a:ext cx="5431537" cy="7772400"/>
                    </a:xfrm>
                    <a:prstGeom prst="rect">
                      <a:avLst/>
                    </a:prstGeom>
                  </pic:spPr>
                </pic:pic>
              </a:graphicData>
            </a:graphic>
          </wp:anchor>
        </w:drawing>
      </w:r>
      <w:r>
        <w:rPr>
          <w:rFonts w:ascii="Times New Roman" w:eastAsia="Times New Roman" w:hAnsi="Times New Roman" w:cs="Times New Roman"/>
          <w:color w:val="F5E3DF"/>
          <w:sz w:val="100"/>
        </w:rPr>
        <w:t>здоров’я дітей під час в</w:t>
      </w:r>
      <w:r w:rsidR="004E02C1">
        <w:rPr>
          <w:rFonts w:ascii="Times New Roman" w:eastAsia="Times New Roman" w:hAnsi="Times New Roman" w:cs="Times New Roman"/>
          <w:color w:val="F5E3DF"/>
          <w:sz w:val="100"/>
        </w:rPr>
        <w:t>ійни: поради батькам та опікуна</w:t>
      </w:r>
      <w:bookmarkStart w:id="0" w:name="_GoBack"/>
      <w:bookmarkEnd w:id="0"/>
      <w:r>
        <w:br w:type="page"/>
      </w:r>
    </w:p>
    <w:p w:rsidR="00536E3F" w:rsidRDefault="00ED1FEA">
      <w:pPr>
        <w:spacing w:after="0" w:line="259" w:lineRule="auto"/>
        <w:ind w:left="-833" w:right="7748" w:firstLine="0"/>
        <w:jc w:val="left"/>
      </w:pPr>
      <w:r>
        <w:rPr>
          <w:noProof/>
          <w:color w:val="000000"/>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5435994" cy="7775995"/>
                <wp:effectExtent l="0" t="0" r="0" b="0"/>
                <wp:wrapTopAndBottom/>
                <wp:docPr id="34779" name="Group 34779"/>
                <wp:cNvGraphicFramePr/>
                <a:graphic xmlns:a="http://schemas.openxmlformats.org/drawingml/2006/main">
                  <a:graphicData uri="http://schemas.microsoft.com/office/word/2010/wordprocessingGroup">
                    <wpg:wgp>
                      <wpg:cNvGrpSpPr/>
                      <wpg:grpSpPr>
                        <a:xfrm>
                          <a:off x="0" y="0"/>
                          <a:ext cx="6400039" cy="7775995"/>
                          <a:chOff x="0" y="0"/>
                          <a:chExt cx="6400039" cy="7775995"/>
                        </a:xfrm>
                      </wpg:grpSpPr>
                      <wps:wsp>
                        <wps:cNvPr id="39987" name="Shape 39987"/>
                        <wps:cNvSpPr/>
                        <wps:spPr>
                          <a:xfrm>
                            <a:off x="0" y="0"/>
                            <a:ext cx="5435994" cy="7775995"/>
                          </a:xfrm>
                          <a:custGeom>
                            <a:avLst/>
                            <a:gdLst/>
                            <a:ahLst/>
                            <a:cxnLst/>
                            <a:rect l="0" t="0" r="0" b="0"/>
                            <a:pathLst>
                              <a:path w="5435994" h="7775995">
                                <a:moveTo>
                                  <a:pt x="0" y="0"/>
                                </a:moveTo>
                                <a:lnTo>
                                  <a:pt x="5435994" y="0"/>
                                </a:lnTo>
                                <a:lnTo>
                                  <a:pt x="5435994" y="7775995"/>
                                </a:lnTo>
                                <a:lnTo>
                                  <a:pt x="0" y="7775995"/>
                                </a:lnTo>
                                <a:lnTo>
                                  <a:pt x="0" y="0"/>
                                </a:lnTo>
                              </a:path>
                            </a:pathLst>
                          </a:custGeom>
                          <a:ln w="0" cap="flat">
                            <a:miter lim="127000"/>
                          </a:ln>
                        </wps:spPr>
                        <wps:style>
                          <a:lnRef idx="0">
                            <a:srgbClr val="000000">
                              <a:alpha val="0"/>
                            </a:srgbClr>
                          </a:lnRef>
                          <a:fillRef idx="1">
                            <a:srgbClr val="F5E3DF"/>
                          </a:fillRef>
                          <a:effectRef idx="0">
                            <a:scrgbClr r="0" g="0" b="0"/>
                          </a:effectRef>
                          <a:fontRef idx="none"/>
                        </wps:style>
                        <wps:bodyPr/>
                      </wps:wsp>
                      <wps:wsp>
                        <wps:cNvPr id="321" name="Rectangle 321"/>
                        <wps:cNvSpPr/>
                        <wps:spPr>
                          <a:xfrm>
                            <a:off x="540000" y="539994"/>
                            <a:ext cx="5685332" cy="286187"/>
                          </a:xfrm>
                          <a:prstGeom prst="rect">
                            <a:avLst/>
                          </a:prstGeom>
                          <a:ln>
                            <a:noFill/>
                          </a:ln>
                        </wps:spPr>
                        <wps:txbx>
                          <w:txbxContent>
                            <w:p w:rsidR="00536E3F" w:rsidRDefault="00ED1FEA">
                              <w:pPr>
                                <w:spacing w:line="259" w:lineRule="auto"/>
                                <w:ind w:left="0" w:right="0" w:firstLine="0"/>
                                <w:jc w:val="left"/>
                              </w:pPr>
                              <w:r>
                                <w:rPr>
                                  <w:w w:val="116"/>
                                  <w:sz w:val="28"/>
                                </w:rPr>
                                <w:t>Люди</w:t>
                              </w:r>
                              <w:r>
                                <w:rPr>
                                  <w:spacing w:val="41"/>
                                  <w:w w:val="116"/>
                                  <w:sz w:val="28"/>
                                </w:rPr>
                                <w:t xml:space="preserve"> </w:t>
                              </w:r>
                              <w:r>
                                <w:rPr>
                                  <w:w w:val="116"/>
                                  <w:sz w:val="28"/>
                                </w:rPr>
                                <w:t>здатні</w:t>
                              </w:r>
                              <w:r>
                                <w:rPr>
                                  <w:spacing w:val="41"/>
                                  <w:w w:val="116"/>
                                  <w:sz w:val="28"/>
                                </w:rPr>
                                <w:t xml:space="preserve"> </w:t>
                              </w:r>
                              <w:r>
                                <w:rPr>
                                  <w:w w:val="116"/>
                                  <w:sz w:val="28"/>
                                </w:rPr>
                                <w:t>на</w:t>
                              </w:r>
                              <w:r>
                                <w:rPr>
                                  <w:spacing w:val="41"/>
                                  <w:w w:val="116"/>
                                  <w:sz w:val="28"/>
                                </w:rPr>
                                <w:t xml:space="preserve"> </w:t>
                              </w:r>
                              <w:r>
                                <w:rPr>
                                  <w:w w:val="116"/>
                                  <w:sz w:val="28"/>
                                </w:rPr>
                                <w:t>більше,</w:t>
                              </w:r>
                              <w:r>
                                <w:rPr>
                                  <w:spacing w:val="41"/>
                                  <w:w w:val="116"/>
                                  <w:sz w:val="28"/>
                                </w:rPr>
                                <w:t xml:space="preserve"> </w:t>
                              </w:r>
                              <w:r>
                                <w:rPr>
                                  <w:w w:val="116"/>
                                  <w:sz w:val="28"/>
                                </w:rPr>
                                <w:t>ніж</w:t>
                              </w:r>
                              <w:r>
                                <w:rPr>
                                  <w:spacing w:val="41"/>
                                  <w:w w:val="116"/>
                                  <w:sz w:val="28"/>
                                </w:rPr>
                                <w:t xml:space="preserve"> </w:t>
                              </w:r>
                              <w:r>
                                <w:rPr>
                                  <w:w w:val="116"/>
                                  <w:sz w:val="28"/>
                                </w:rPr>
                                <w:t>самі</w:t>
                              </w:r>
                              <w:r>
                                <w:rPr>
                                  <w:spacing w:val="41"/>
                                  <w:w w:val="116"/>
                                  <w:sz w:val="28"/>
                                </w:rPr>
                                <w:t xml:space="preserve"> </w:t>
                              </w:r>
                              <w:r>
                                <w:rPr>
                                  <w:w w:val="116"/>
                                  <w:sz w:val="28"/>
                                </w:rPr>
                                <w:t>про</w:t>
                              </w:r>
                              <w:r>
                                <w:rPr>
                                  <w:spacing w:val="41"/>
                                  <w:w w:val="116"/>
                                  <w:sz w:val="28"/>
                                </w:rPr>
                                <w:t xml:space="preserve"> </w:t>
                              </w:r>
                              <w:r>
                                <w:rPr>
                                  <w:w w:val="116"/>
                                  <w:sz w:val="28"/>
                                </w:rPr>
                                <w:t>себе</w:t>
                              </w:r>
                              <w:r>
                                <w:rPr>
                                  <w:spacing w:val="41"/>
                                  <w:w w:val="116"/>
                                  <w:sz w:val="28"/>
                                </w:rPr>
                                <w:t xml:space="preserve"> </w:t>
                              </w:r>
                              <w:r>
                                <w:rPr>
                                  <w:w w:val="116"/>
                                  <w:sz w:val="28"/>
                                </w:rPr>
                                <w:t>дума</w:t>
                              </w:r>
                            </w:p>
                          </w:txbxContent>
                        </wps:txbx>
                        <wps:bodyPr horzOverflow="overflow" vert="horz" lIns="0" tIns="0" rIns="0" bIns="0" rtlCol="0">
                          <a:noAutofit/>
                        </wps:bodyPr>
                      </wps:wsp>
                      <wps:wsp>
                        <wps:cNvPr id="322" name="Rectangle 322"/>
                        <wps:cNvSpPr/>
                        <wps:spPr>
                          <a:xfrm>
                            <a:off x="4814134" y="539994"/>
                            <a:ext cx="108778" cy="286187"/>
                          </a:xfrm>
                          <a:prstGeom prst="rect">
                            <a:avLst/>
                          </a:prstGeom>
                          <a:ln>
                            <a:noFill/>
                          </a:ln>
                        </wps:spPr>
                        <wps:txbx>
                          <w:txbxContent>
                            <w:p w:rsidR="00536E3F" w:rsidRDefault="00ED1FEA">
                              <w:pPr>
                                <w:spacing w:line="259" w:lineRule="auto"/>
                                <w:ind w:left="0" w:right="0" w:firstLine="0"/>
                                <w:jc w:val="left"/>
                              </w:pPr>
                              <w:r>
                                <w:rPr>
                                  <w:w w:val="150"/>
                                  <w:sz w:val="28"/>
                                </w:rPr>
                                <w:t>-</w:t>
                              </w:r>
                            </w:p>
                          </w:txbxContent>
                        </wps:txbx>
                        <wps:bodyPr horzOverflow="overflow" vert="horz" lIns="0" tIns="0" rIns="0" bIns="0" rtlCol="0">
                          <a:noAutofit/>
                        </wps:bodyPr>
                      </wps:wsp>
                      <wps:wsp>
                        <wps:cNvPr id="323" name="Rectangle 323"/>
                        <wps:cNvSpPr/>
                        <wps:spPr>
                          <a:xfrm>
                            <a:off x="540000" y="753354"/>
                            <a:ext cx="5685025" cy="286187"/>
                          </a:xfrm>
                          <a:prstGeom prst="rect">
                            <a:avLst/>
                          </a:prstGeom>
                          <a:ln>
                            <a:noFill/>
                          </a:ln>
                        </wps:spPr>
                        <wps:txbx>
                          <w:txbxContent>
                            <w:p w:rsidR="00536E3F" w:rsidRDefault="00ED1FEA">
                              <w:pPr>
                                <w:spacing w:line="259" w:lineRule="auto"/>
                                <w:ind w:left="0" w:right="0" w:firstLine="0"/>
                                <w:jc w:val="left"/>
                              </w:pPr>
                              <w:proofErr w:type="spellStart"/>
                              <w:r>
                                <w:rPr>
                                  <w:w w:val="118"/>
                                  <w:sz w:val="28"/>
                                </w:rPr>
                                <w:t>ють</w:t>
                              </w:r>
                              <w:proofErr w:type="spellEnd"/>
                              <w:r>
                                <w:rPr>
                                  <w:w w:val="118"/>
                                  <w:sz w:val="28"/>
                                </w:rPr>
                                <w:t>.</w:t>
                              </w:r>
                              <w:r>
                                <w:rPr>
                                  <w:spacing w:val="34"/>
                                  <w:w w:val="118"/>
                                  <w:sz w:val="28"/>
                                </w:rPr>
                                <w:t xml:space="preserve"> </w:t>
                              </w:r>
                              <w:r>
                                <w:rPr>
                                  <w:w w:val="118"/>
                                  <w:sz w:val="28"/>
                                </w:rPr>
                                <w:t>І</w:t>
                              </w:r>
                              <w:r>
                                <w:rPr>
                                  <w:spacing w:val="34"/>
                                  <w:w w:val="118"/>
                                  <w:sz w:val="28"/>
                                </w:rPr>
                                <w:t xml:space="preserve"> </w:t>
                              </w:r>
                              <w:r>
                                <w:rPr>
                                  <w:w w:val="118"/>
                                  <w:sz w:val="28"/>
                                </w:rPr>
                                <w:t>впоратися</w:t>
                              </w:r>
                              <w:r>
                                <w:rPr>
                                  <w:spacing w:val="34"/>
                                  <w:w w:val="118"/>
                                  <w:sz w:val="28"/>
                                </w:rPr>
                                <w:t xml:space="preserve"> </w:t>
                              </w:r>
                              <w:r>
                                <w:rPr>
                                  <w:w w:val="118"/>
                                  <w:sz w:val="28"/>
                                </w:rPr>
                                <w:t>зі</w:t>
                              </w:r>
                              <w:r>
                                <w:rPr>
                                  <w:spacing w:val="34"/>
                                  <w:w w:val="118"/>
                                  <w:sz w:val="28"/>
                                </w:rPr>
                                <w:t xml:space="preserve"> </w:t>
                              </w:r>
                              <w:r>
                                <w:rPr>
                                  <w:w w:val="118"/>
                                  <w:sz w:val="28"/>
                                </w:rPr>
                                <w:t>стресом</w:t>
                              </w:r>
                              <w:r>
                                <w:rPr>
                                  <w:spacing w:val="34"/>
                                  <w:w w:val="118"/>
                                  <w:sz w:val="28"/>
                                </w:rPr>
                                <w:t xml:space="preserve"> </w:t>
                              </w:r>
                              <w:r>
                                <w:rPr>
                                  <w:w w:val="118"/>
                                  <w:sz w:val="28"/>
                                </w:rPr>
                                <w:t>їм</w:t>
                              </w:r>
                              <w:r>
                                <w:rPr>
                                  <w:spacing w:val="34"/>
                                  <w:w w:val="118"/>
                                  <w:sz w:val="28"/>
                                </w:rPr>
                                <w:t xml:space="preserve"> </w:t>
                              </w:r>
                              <w:r>
                                <w:rPr>
                                  <w:w w:val="118"/>
                                  <w:sz w:val="28"/>
                                </w:rPr>
                                <w:t>під</w:t>
                              </w:r>
                              <w:r>
                                <w:rPr>
                                  <w:spacing w:val="34"/>
                                  <w:w w:val="118"/>
                                  <w:sz w:val="28"/>
                                </w:rPr>
                                <w:t xml:space="preserve"> </w:t>
                              </w:r>
                              <w:r>
                                <w:rPr>
                                  <w:w w:val="118"/>
                                  <w:sz w:val="28"/>
                                </w:rPr>
                                <w:t>силу</w:t>
                              </w:r>
                              <w:r>
                                <w:rPr>
                                  <w:spacing w:val="34"/>
                                  <w:w w:val="118"/>
                                  <w:sz w:val="28"/>
                                </w:rPr>
                                <w:t xml:space="preserve"> </w:t>
                              </w:r>
                              <w:r>
                                <w:rPr>
                                  <w:w w:val="118"/>
                                  <w:sz w:val="28"/>
                                </w:rPr>
                                <w:t>—</w:t>
                              </w:r>
                              <w:r>
                                <w:rPr>
                                  <w:spacing w:val="34"/>
                                  <w:w w:val="118"/>
                                  <w:sz w:val="28"/>
                                </w:rPr>
                                <w:t xml:space="preserve"> </w:t>
                              </w:r>
                              <w:r>
                                <w:rPr>
                                  <w:w w:val="118"/>
                                  <w:sz w:val="28"/>
                                </w:rPr>
                                <w:t>як</w:t>
                              </w:r>
                              <w:r>
                                <w:rPr>
                                  <w:spacing w:val="34"/>
                                  <w:w w:val="118"/>
                                  <w:sz w:val="28"/>
                                </w:rPr>
                                <w:t xml:space="preserve"> </w:t>
                              </w:r>
                              <w:proofErr w:type="spellStart"/>
                              <w:r>
                                <w:rPr>
                                  <w:w w:val="118"/>
                                  <w:sz w:val="28"/>
                                </w:rPr>
                                <w:t>са</w:t>
                              </w:r>
                              <w:proofErr w:type="spellEnd"/>
                            </w:p>
                          </w:txbxContent>
                        </wps:txbx>
                        <wps:bodyPr horzOverflow="overflow" vert="horz" lIns="0" tIns="0" rIns="0" bIns="0" rtlCol="0">
                          <a:noAutofit/>
                        </wps:bodyPr>
                      </wps:wsp>
                      <wps:wsp>
                        <wps:cNvPr id="324" name="Rectangle 324"/>
                        <wps:cNvSpPr/>
                        <wps:spPr>
                          <a:xfrm>
                            <a:off x="4814134" y="753354"/>
                            <a:ext cx="108778" cy="286187"/>
                          </a:xfrm>
                          <a:prstGeom prst="rect">
                            <a:avLst/>
                          </a:prstGeom>
                          <a:ln>
                            <a:noFill/>
                          </a:ln>
                        </wps:spPr>
                        <wps:txbx>
                          <w:txbxContent>
                            <w:p w:rsidR="00536E3F" w:rsidRDefault="00ED1FEA">
                              <w:pPr>
                                <w:spacing w:line="259" w:lineRule="auto"/>
                                <w:ind w:left="0" w:right="0" w:firstLine="0"/>
                                <w:jc w:val="left"/>
                              </w:pPr>
                              <w:r>
                                <w:rPr>
                                  <w:w w:val="150"/>
                                  <w:sz w:val="28"/>
                                </w:rPr>
                                <w:t>-</w:t>
                              </w:r>
                            </w:p>
                          </w:txbxContent>
                        </wps:txbx>
                        <wps:bodyPr horzOverflow="overflow" vert="horz" lIns="0" tIns="0" rIns="0" bIns="0" rtlCol="0">
                          <a:noAutofit/>
                        </wps:bodyPr>
                      </wps:wsp>
                      <wps:wsp>
                        <wps:cNvPr id="325" name="Rectangle 325"/>
                        <wps:cNvSpPr/>
                        <wps:spPr>
                          <a:xfrm>
                            <a:off x="540000" y="966714"/>
                            <a:ext cx="5860039" cy="286187"/>
                          </a:xfrm>
                          <a:prstGeom prst="rect">
                            <a:avLst/>
                          </a:prstGeom>
                          <a:ln>
                            <a:noFill/>
                          </a:ln>
                        </wps:spPr>
                        <wps:txbx>
                          <w:txbxContent>
                            <w:p w:rsidR="00536E3F" w:rsidRDefault="00ED1FEA">
                              <w:pPr>
                                <w:spacing w:line="259" w:lineRule="auto"/>
                                <w:ind w:left="0" w:right="0" w:firstLine="0"/>
                                <w:jc w:val="left"/>
                              </w:pPr>
                              <w:proofErr w:type="spellStart"/>
                              <w:r>
                                <w:rPr>
                                  <w:w w:val="118"/>
                                  <w:sz w:val="28"/>
                                </w:rPr>
                                <w:t>мостійно</w:t>
                              </w:r>
                              <w:proofErr w:type="spellEnd"/>
                              <w:r>
                                <w:rPr>
                                  <w:w w:val="118"/>
                                  <w:sz w:val="28"/>
                                </w:rPr>
                                <w:t>,</w:t>
                              </w:r>
                              <w:r>
                                <w:rPr>
                                  <w:spacing w:val="78"/>
                                  <w:w w:val="118"/>
                                  <w:sz w:val="28"/>
                                </w:rPr>
                                <w:t xml:space="preserve"> </w:t>
                              </w:r>
                              <w:r>
                                <w:rPr>
                                  <w:w w:val="118"/>
                                  <w:sz w:val="28"/>
                                </w:rPr>
                                <w:t>так</w:t>
                              </w:r>
                              <w:r>
                                <w:rPr>
                                  <w:spacing w:val="78"/>
                                  <w:w w:val="118"/>
                                  <w:sz w:val="28"/>
                                </w:rPr>
                                <w:t xml:space="preserve"> </w:t>
                              </w:r>
                              <w:r>
                                <w:rPr>
                                  <w:w w:val="118"/>
                                  <w:sz w:val="28"/>
                                </w:rPr>
                                <w:t>і</w:t>
                              </w:r>
                              <w:r>
                                <w:rPr>
                                  <w:spacing w:val="78"/>
                                  <w:w w:val="118"/>
                                  <w:sz w:val="28"/>
                                </w:rPr>
                                <w:t xml:space="preserve"> </w:t>
                              </w:r>
                              <w:r>
                                <w:rPr>
                                  <w:w w:val="118"/>
                                  <w:sz w:val="28"/>
                                </w:rPr>
                                <w:t>з</w:t>
                              </w:r>
                              <w:r>
                                <w:rPr>
                                  <w:spacing w:val="78"/>
                                  <w:w w:val="118"/>
                                  <w:sz w:val="28"/>
                                </w:rPr>
                                <w:t xml:space="preserve"> </w:t>
                              </w:r>
                              <w:r>
                                <w:rPr>
                                  <w:w w:val="118"/>
                                  <w:sz w:val="28"/>
                                </w:rPr>
                                <w:t>допомогою</w:t>
                              </w:r>
                              <w:r>
                                <w:rPr>
                                  <w:spacing w:val="78"/>
                                  <w:w w:val="118"/>
                                  <w:sz w:val="28"/>
                                </w:rPr>
                                <w:t xml:space="preserve"> </w:t>
                              </w:r>
                              <w:r>
                                <w:rPr>
                                  <w:w w:val="118"/>
                                  <w:sz w:val="28"/>
                                </w:rPr>
                                <w:t>спеціалістів.</w:t>
                              </w:r>
                              <w:r>
                                <w:rPr>
                                  <w:spacing w:val="78"/>
                                  <w:w w:val="118"/>
                                  <w:sz w:val="28"/>
                                </w:rPr>
                                <w:t xml:space="preserve"> </w:t>
                              </w:r>
                              <w:r>
                                <w:rPr>
                                  <w:w w:val="118"/>
                                  <w:sz w:val="28"/>
                                </w:rPr>
                                <w:t>Існує</w:t>
                              </w:r>
                              <w:r>
                                <w:rPr>
                                  <w:spacing w:val="15"/>
                                  <w:w w:val="118"/>
                                  <w:sz w:val="28"/>
                                </w:rPr>
                                <w:t xml:space="preserve"> </w:t>
                              </w:r>
                            </w:p>
                          </w:txbxContent>
                        </wps:txbx>
                        <wps:bodyPr horzOverflow="overflow" vert="horz" lIns="0" tIns="0" rIns="0" bIns="0" rtlCol="0">
                          <a:noAutofit/>
                        </wps:bodyPr>
                      </wps:wsp>
                      <wps:wsp>
                        <wps:cNvPr id="326" name="Rectangle 326"/>
                        <wps:cNvSpPr/>
                        <wps:spPr>
                          <a:xfrm>
                            <a:off x="540000" y="1180074"/>
                            <a:ext cx="5683605" cy="286187"/>
                          </a:xfrm>
                          <a:prstGeom prst="rect">
                            <a:avLst/>
                          </a:prstGeom>
                          <a:ln>
                            <a:noFill/>
                          </a:ln>
                        </wps:spPr>
                        <wps:txbx>
                          <w:txbxContent>
                            <w:p w:rsidR="00536E3F" w:rsidRDefault="00ED1FEA">
                              <w:pPr>
                                <w:spacing w:line="259" w:lineRule="auto"/>
                                <w:ind w:left="0" w:right="0" w:firstLine="0"/>
                                <w:jc w:val="left"/>
                              </w:pPr>
                              <w:r>
                                <w:rPr>
                                  <w:w w:val="117"/>
                                  <w:sz w:val="28"/>
                                </w:rPr>
                                <w:t>набір</w:t>
                              </w:r>
                              <w:r>
                                <w:rPr>
                                  <w:spacing w:val="58"/>
                                  <w:w w:val="117"/>
                                  <w:sz w:val="28"/>
                                </w:rPr>
                                <w:t xml:space="preserve"> </w:t>
                              </w:r>
                              <w:r>
                                <w:rPr>
                                  <w:w w:val="117"/>
                                  <w:sz w:val="28"/>
                                </w:rPr>
                                <w:t>технік</w:t>
                              </w:r>
                              <w:r>
                                <w:rPr>
                                  <w:spacing w:val="58"/>
                                  <w:w w:val="117"/>
                                  <w:sz w:val="28"/>
                                </w:rPr>
                                <w:t xml:space="preserve"> </w:t>
                              </w:r>
                              <w:r>
                                <w:rPr>
                                  <w:w w:val="117"/>
                                  <w:sz w:val="28"/>
                                </w:rPr>
                                <w:t>та</w:t>
                              </w:r>
                              <w:r>
                                <w:rPr>
                                  <w:spacing w:val="58"/>
                                  <w:w w:val="117"/>
                                  <w:sz w:val="28"/>
                                </w:rPr>
                                <w:t xml:space="preserve"> </w:t>
                              </w:r>
                              <w:r>
                                <w:rPr>
                                  <w:w w:val="117"/>
                                  <w:sz w:val="28"/>
                                </w:rPr>
                                <w:t>навичок,</w:t>
                              </w:r>
                              <w:r>
                                <w:rPr>
                                  <w:spacing w:val="58"/>
                                  <w:w w:val="117"/>
                                  <w:sz w:val="28"/>
                                </w:rPr>
                                <w:t xml:space="preserve"> </w:t>
                              </w:r>
                              <w:r>
                                <w:rPr>
                                  <w:w w:val="117"/>
                                  <w:sz w:val="28"/>
                                </w:rPr>
                                <w:t>які</w:t>
                              </w:r>
                              <w:r>
                                <w:rPr>
                                  <w:spacing w:val="58"/>
                                  <w:w w:val="117"/>
                                  <w:sz w:val="28"/>
                                </w:rPr>
                                <w:t xml:space="preserve"> </w:t>
                              </w:r>
                              <w:r>
                                <w:rPr>
                                  <w:w w:val="117"/>
                                  <w:sz w:val="28"/>
                                </w:rPr>
                                <w:t>допомагають</w:t>
                              </w:r>
                              <w:r>
                                <w:rPr>
                                  <w:spacing w:val="58"/>
                                  <w:w w:val="117"/>
                                  <w:sz w:val="28"/>
                                </w:rPr>
                                <w:t xml:space="preserve"> </w:t>
                              </w:r>
                              <w:r>
                                <w:rPr>
                                  <w:w w:val="117"/>
                                  <w:sz w:val="28"/>
                                </w:rPr>
                                <w:t>пере</w:t>
                              </w:r>
                            </w:p>
                          </w:txbxContent>
                        </wps:txbx>
                        <wps:bodyPr horzOverflow="overflow" vert="horz" lIns="0" tIns="0" rIns="0" bIns="0" rtlCol="0">
                          <a:noAutofit/>
                        </wps:bodyPr>
                      </wps:wsp>
                      <wps:wsp>
                        <wps:cNvPr id="327" name="Rectangle 327"/>
                        <wps:cNvSpPr/>
                        <wps:spPr>
                          <a:xfrm>
                            <a:off x="4814134" y="1180074"/>
                            <a:ext cx="108778" cy="286187"/>
                          </a:xfrm>
                          <a:prstGeom prst="rect">
                            <a:avLst/>
                          </a:prstGeom>
                          <a:ln>
                            <a:noFill/>
                          </a:ln>
                        </wps:spPr>
                        <wps:txbx>
                          <w:txbxContent>
                            <w:p w:rsidR="00536E3F" w:rsidRDefault="00ED1FEA">
                              <w:pPr>
                                <w:spacing w:line="259" w:lineRule="auto"/>
                                <w:ind w:left="0" w:right="0" w:firstLine="0"/>
                                <w:jc w:val="left"/>
                              </w:pPr>
                              <w:r>
                                <w:rPr>
                                  <w:w w:val="150"/>
                                  <w:sz w:val="28"/>
                                </w:rPr>
                                <w:t>-</w:t>
                              </w:r>
                            </w:p>
                          </w:txbxContent>
                        </wps:txbx>
                        <wps:bodyPr horzOverflow="overflow" vert="horz" lIns="0" tIns="0" rIns="0" bIns="0" rtlCol="0">
                          <a:noAutofit/>
                        </wps:bodyPr>
                      </wps:wsp>
                      <wps:wsp>
                        <wps:cNvPr id="328" name="Rectangle 328"/>
                        <wps:cNvSpPr/>
                        <wps:spPr>
                          <a:xfrm>
                            <a:off x="540000" y="1393434"/>
                            <a:ext cx="4682659" cy="286187"/>
                          </a:xfrm>
                          <a:prstGeom prst="rect">
                            <a:avLst/>
                          </a:prstGeom>
                          <a:ln>
                            <a:noFill/>
                          </a:ln>
                        </wps:spPr>
                        <wps:txbx>
                          <w:txbxContent>
                            <w:p w:rsidR="00536E3F" w:rsidRDefault="00ED1FEA">
                              <w:pPr>
                                <w:spacing w:line="259" w:lineRule="auto"/>
                                <w:ind w:left="0" w:right="0" w:firstLine="0"/>
                                <w:jc w:val="left"/>
                              </w:pPr>
                              <w:r>
                                <w:rPr>
                                  <w:w w:val="118"/>
                                  <w:sz w:val="28"/>
                                </w:rPr>
                                <w:t>жити</w:t>
                              </w:r>
                              <w:r>
                                <w:rPr>
                                  <w:spacing w:val="15"/>
                                  <w:w w:val="118"/>
                                  <w:sz w:val="28"/>
                                </w:rPr>
                                <w:t xml:space="preserve"> </w:t>
                              </w:r>
                              <w:r>
                                <w:rPr>
                                  <w:w w:val="118"/>
                                  <w:sz w:val="28"/>
                                </w:rPr>
                                <w:t>кризові</w:t>
                              </w:r>
                              <w:r>
                                <w:rPr>
                                  <w:spacing w:val="15"/>
                                  <w:w w:val="118"/>
                                  <w:sz w:val="28"/>
                                </w:rPr>
                                <w:t xml:space="preserve"> </w:t>
                              </w:r>
                              <w:r>
                                <w:rPr>
                                  <w:w w:val="118"/>
                                  <w:sz w:val="28"/>
                                </w:rPr>
                                <w:t>ситуації</w:t>
                              </w:r>
                              <w:r>
                                <w:rPr>
                                  <w:spacing w:val="15"/>
                                  <w:w w:val="118"/>
                                  <w:sz w:val="28"/>
                                </w:rPr>
                                <w:t xml:space="preserve"> </w:t>
                              </w:r>
                              <w:r>
                                <w:rPr>
                                  <w:w w:val="118"/>
                                  <w:sz w:val="28"/>
                                </w:rPr>
                                <w:t>дітям</w:t>
                              </w:r>
                              <w:r>
                                <w:rPr>
                                  <w:spacing w:val="15"/>
                                  <w:w w:val="118"/>
                                  <w:sz w:val="28"/>
                                </w:rPr>
                                <w:t xml:space="preserve"> </w:t>
                              </w:r>
                              <w:r>
                                <w:rPr>
                                  <w:w w:val="118"/>
                                  <w:sz w:val="28"/>
                                </w:rPr>
                                <w:t>і</w:t>
                              </w:r>
                              <w:r>
                                <w:rPr>
                                  <w:spacing w:val="15"/>
                                  <w:w w:val="118"/>
                                  <w:sz w:val="28"/>
                                </w:rPr>
                                <w:t xml:space="preserve"> </w:t>
                              </w:r>
                              <w:r>
                                <w:rPr>
                                  <w:w w:val="118"/>
                                  <w:sz w:val="28"/>
                                </w:rPr>
                                <w:t>дорослим.</w:t>
                              </w:r>
                            </w:p>
                          </w:txbxContent>
                        </wps:txbx>
                        <wps:bodyPr horzOverflow="overflow" vert="horz" lIns="0" tIns="0" rIns="0" bIns="0" rtlCol="0">
                          <a:noAutofit/>
                        </wps:bodyPr>
                      </wps:wsp>
                      <wps:wsp>
                        <wps:cNvPr id="329" name="Rectangle 329"/>
                        <wps:cNvSpPr/>
                        <wps:spPr>
                          <a:xfrm>
                            <a:off x="540000" y="1750812"/>
                            <a:ext cx="5685214" cy="286187"/>
                          </a:xfrm>
                          <a:prstGeom prst="rect">
                            <a:avLst/>
                          </a:prstGeom>
                          <a:ln>
                            <a:noFill/>
                          </a:ln>
                        </wps:spPr>
                        <wps:txbx>
                          <w:txbxContent>
                            <w:p w:rsidR="00536E3F" w:rsidRDefault="00ED1FEA">
                              <w:pPr>
                                <w:spacing w:line="259" w:lineRule="auto"/>
                                <w:ind w:left="0" w:right="0" w:firstLine="0"/>
                                <w:jc w:val="left"/>
                              </w:pPr>
                              <w:r>
                                <w:rPr>
                                  <w:w w:val="116"/>
                                  <w:sz w:val="28"/>
                                </w:rPr>
                                <w:t>ЮНІСЕФ</w:t>
                              </w:r>
                              <w:r>
                                <w:rPr>
                                  <w:spacing w:val="21"/>
                                  <w:w w:val="116"/>
                                  <w:sz w:val="28"/>
                                </w:rPr>
                                <w:t xml:space="preserve"> </w:t>
                              </w:r>
                              <w:r>
                                <w:rPr>
                                  <w:w w:val="116"/>
                                  <w:sz w:val="28"/>
                                </w:rPr>
                                <w:t>зібрав</w:t>
                              </w:r>
                              <w:r>
                                <w:rPr>
                                  <w:spacing w:val="21"/>
                                  <w:w w:val="116"/>
                                  <w:sz w:val="28"/>
                                </w:rPr>
                                <w:t xml:space="preserve"> </w:t>
                              </w:r>
                              <w:r>
                                <w:rPr>
                                  <w:w w:val="116"/>
                                  <w:sz w:val="28"/>
                                </w:rPr>
                                <w:t>у</w:t>
                              </w:r>
                              <w:r>
                                <w:rPr>
                                  <w:spacing w:val="20"/>
                                  <w:w w:val="116"/>
                                  <w:sz w:val="28"/>
                                </w:rPr>
                                <w:t xml:space="preserve"> </w:t>
                              </w:r>
                              <w:r>
                                <w:rPr>
                                  <w:w w:val="116"/>
                                  <w:sz w:val="28"/>
                                </w:rPr>
                                <w:t>цій</w:t>
                              </w:r>
                              <w:r>
                                <w:rPr>
                                  <w:spacing w:val="20"/>
                                  <w:w w:val="116"/>
                                  <w:sz w:val="28"/>
                                </w:rPr>
                                <w:t xml:space="preserve"> </w:t>
                              </w:r>
                              <w:r>
                                <w:rPr>
                                  <w:w w:val="116"/>
                                  <w:sz w:val="28"/>
                                </w:rPr>
                                <w:t>брошурі</w:t>
                              </w:r>
                              <w:r>
                                <w:rPr>
                                  <w:spacing w:val="21"/>
                                  <w:w w:val="116"/>
                                  <w:sz w:val="28"/>
                                </w:rPr>
                                <w:t xml:space="preserve"> </w:t>
                              </w:r>
                              <w:r>
                                <w:rPr>
                                  <w:w w:val="116"/>
                                  <w:sz w:val="28"/>
                                </w:rPr>
                                <w:t>інформацію</w:t>
                              </w:r>
                              <w:r>
                                <w:rPr>
                                  <w:spacing w:val="20"/>
                                  <w:w w:val="116"/>
                                  <w:sz w:val="28"/>
                                </w:rPr>
                                <w:t xml:space="preserve"> </w:t>
                              </w:r>
                              <w:r>
                                <w:rPr>
                                  <w:w w:val="116"/>
                                  <w:sz w:val="28"/>
                                </w:rPr>
                                <w:t>про</w:t>
                              </w:r>
                              <w:r>
                                <w:rPr>
                                  <w:spacing w:val="20"/>
                                  <w:w w:val="116"/>
                                  <w:sz w:val="28"/>
                                </w:rPr>
                                <w:t xml:space="preserve"> </w:t>
                              </w:r>
                              <w:proofErr w:type="spellStart"/>
                              <w:r>
                                <w:rPr>
                                  <w:w w:val="116"/>
                                  <w:sz w:val="28"/>
                                </w:rPr>
                                <w:t>оз</w:t>
                              </w:r>
                              <w:proofErr w:type="spellEnd"/>
                            </w:p>
                          </w:txbxContent>
                        </wps:txbx>
                        <wps:bodyPr horzOverflow="overflow" vert="horz" lIns="0" tIns="0" rIns="0" bIns="0" rtlCol="0">
                          <a:noAutofit/>
                        </wps:bodyPr>
                      </wps:wsp>
                      <wps:wsp>
                        <wps:cNvPr id="330" name="Rectangle 330"/>
                        <wps:cNvSpPr/>
                        <wps:spPr>
                          <a:xfrm>
                            <a:off x="4814134" y="1750812"/>
                            <a:ext cx="108778" cy="286187"/>
                          </a:xfrm>
                          <a:prstGeom prst="rect">
                            <a:avLst/>
                          </a:prstGeom>
                          <a:ln>
                            <a:noFill/>
                          </a:ln>
                        </wps:spPr>
                        <wps:txbx>
                          <w:txbxContent>
                            <w:p w:rsidR="00536E3F" w:rsidRDefault="00ED1FEA">
                              <w:pPr>
                                <w:spacing w:line="259" w:lineRule="auto"/>
                                <w:ind w:left="0" w:right="0" w:firstLine="0"/>
                                <w:jc w:val="left"/>
                              </w:pPr>
                              <w:r>
                                <w:rPr>
                                  <w:w w:val="150"/>
                                  <w:sz w:val="28"/>
                                </w:rPr>
                                <w:t>-</w:t>
                              </w:r>
                            </w:p>
                          </w:txbxContent>
                        </wps:txbx>
                        <wps:bodyPr horzOverflow="overflow" vert="horz" lIns="0" tIns="0" rIns="0" bIns="0" rtlCol="0">
                          <a:noAutofit/>
                        </wps:bodyPr>
                      </wps:wsp>
                      <wps:wsp>
                        <wps:cNvPr id="331" name="Rectangle 331"/>
                        <wps:cNvSpPr/>
                        <wps:spPr>
                          <a:xfrm>
                            <a:off x="540000" y="1964172"/>
                            <a:ext cx="5685167" cy="286187"/>
                          </a:xfrm>
                          <a:prstGeom prst="rect">
                            <a:avLst/>
                          </a:prstGeom>
                          <a:ln>
                            <a:noFill/>
                          </a:ln>
                        </wps:spPr>
                        <wps:txbx>
                          <w:txbxContent>
                            <w:p w:rsidR="00536E3F" w:rsidRDefault="00ED1FEA">
                              <w:pPr>
                                <w:spacing w:line="259" w:lineRule="auto"/>
                                <w:ind w:left="0" w:right="0" w:firstLine="0"/>
                                <w:jc w:val="left"/>
                              </w:pPr>
                              <w:proofErr w:type="spellStart"/>
                              <w:r>
                                <w:rPr>
                                  <w:w w:val="118"/>
                                  <w:sz w:val="28"/>
                                </w:rPr>
                                <w:t>наки</w:t>
                              </w:r>
                              <w:proofErr w:type="spellEnd"/>
                              <w:r>
                                <w:rPr>
                                  <w:w w:val="118"/>
                                  <w:sz w:val="28"/>
                                </w:rPr>
                                <w:t>,</w:t>
                              </w:r>
                              <w:r>
                                <w:rPr>
                                  <w:spacing w:val="7"/>
                                  <w:w w:val="118"/>
                                  <w:sz w:val="28"/>
                                </w:rPr>
                                <w:t xml:space="preserve"> </w:t>
                              </w:r>
                              <w:r>
                                <w:rPr>
                                  <w:w w:val="118"/>
                                  <w:sz w:val="28"/>
                                </w:rPr>
                                <w:t>які</w:t>
                              </w:r>
                              <w:r>
                                <w:rPr>
                                  <w:spacing w:val="7"/>
                                  <w:w w:val="118"/>
                                  <w:sz w:val="28"/>
                                </w:rPr>
                                <w:t xml:space="preserve"> </w:t>
                              </w:r>
                              <w:r>
                                <w:rPr>
                                  <w:w w:val="118"/>
                                  <w:sz w:val="28"/>
                                </w:rPr>
                                <w:t>вказують</w:t>
                              </w:r>
                              <w:r>
                                <w:rPr>
                                  <w:spacing w:val="7"/>
                                  <w:w w:val="118"/>
                                  <w:sz w:val="28"/>
                                </w:rPr>
                                <w:t xml:space="preserve"> </w:t>
                              </w:r>
                              <w:r>
                                <w:rPr>
                                  <w:w w:val="118"/>
                                  <w:sz w:val="28"/>
                                </w:rPr>
                                <w:t>на</w:t>
                              </w:r>
                              <w:r>
                                <w:rPr>
                                  <w:spacing w:val="7"/>
                                  <w:w w:val="118"/>
                                  <w:sz w:val="28"/>
                                </w:rPr>
                                <w:t xml:space="preserve"> </w:t>
                              </w:r>
                              <w:r>
                                <w:rPr>
                                  <w:w w:val="118"/>
                                  <w:sz w:val="28"/>
                                </w:rPr>
                                <w:t>потребу</w:t>
                              </w:r>
                              <w:r>
                                <w:rPr>
                                  <w:spacing w:val="7"/>
                                  <w:w w:val="118"/>
                                  <w:sz w:val="28"/>
                                </w:rPr>
                                <w:t xml:space="preserve"> </w:t>
                              </w:r>
                              <w:r>
                                <w:rPr>
                                  <w:w w:val="118"/>
                                  <w:sz w:val="28"/>
                                </w:rPr>
                                <w:t>звернутися</w:t>
                              </w:r>
                              <w:r>
                                <w:rPr>
                                  <w:spacing w:val="7"/>
                                  <w:w w:val="118"/>
                                  <w:sz w:val="28"/>
                                </w:rPr>
                                <w:t xml:space="preserve"> </w:t>
                              </w:r>
                              <w:r>
                                <w:rPr>
                                  <w:w w:val="118"/>
                                  <w:sz w:val="28"/>
                                </w:rPr>
                                <w:t>за</w:t>
                              </w:r>
                              <w:r>
                                <w:rPr>
                                  <w:spacing w:val="7"/>
                                  <w:w w:val="118"/>
                                  <w:sz w:val="28"/>
                                </w:rPr>
                                <w:t xml:space="preserve"> </w:t>
                              </w:r>
                              <w:r>
                                <w:rPr>
                                  <w:w w:val="118"/>
                                  <w:sz w:val="28"/>
                                </w:rPr>
                                <w:t>пси</w:t>
                              </w:r>
                            </w:p>
                          </w:txbxContent>
                        </wps:txbx>
                        <wps:bodyPr horzOverflow="overflow" vert="horz" lIns="0" tIns="0" rIns="0" bIns="0" rtlCol="0">
                          <a:noAutofit/>
                        </wps:bodyPr>
                      </wps:wsp>
                      <wps:wsp>
                        <wps:cNvPr id="332" name="Rectangle 332"/>
                        <wps:cNvSpPr/>
                        <wps:spPr>
                          <a:xfrm>
                            <a:off x="4814134" y="1964172"/>
                            <a:ext cx="108778" cy="286187"/>
                          </a:xfrm>
                          <a:prstGeom prst="rect">
                            <a:avLst/>
                          </a:prstGeom>
                          <a:ln>
                            <a:noFill/>
                          </a:ln>
                        </wps:spPr>
                        <wps:txbx>
                          <w:txbxContent>
                            <w:p w:rsidR="00536E3F" w:rsidRDefault="00ED1FEA">
                              <w:pPr>
                                <w:spacing w:line="259" w:lineRule="auto"/>
                                <w:ind w:left="0" w:right="0" w:firstLine="0"/>
                                <w:jc w:val="left"/>
                              </w:pPr>
                              <w:r>
                                <w:rPr>
                                  <w:w w:val="150"/>
                                  <w:sz w:val="28"/>
                                </w:rPr>
                                <w:t>-</w:t>
                              </w:r>
                            </w:p>
                          </w:txbxContent>
                        </wps:txbx>
                        <wps:bodyPr horzOverflow="overflow" vert="horz" lIns="0" tIns="0" rIns="0" bIns="0" rtlCol="0">
                          <a:noAutofit/>
                        </wps:bodyPr>
                      </wps:wsp>
                      <wps:wsp>
                        <wps:cNvPr id="333" name="Rectangle 333"/>
                        <wps:cNvSpPr/>
                        <wps:spPr>
                          <a:xfrm>
                            <a:off x="540000" y="2177532"/>
                            <a:ext cx="5859945" cy="286187"/>
                          </a:xfrm>
                          <a:prstGeom prst="rect">
                            <a:avLst/>
                          </a:prstGeom>
                          <a:ln>
                            <a:noFill/>
                          </a:ln>
                        </wps:spPr>
                        <wps:txbx>
                          <w:txbxContent>
                            <w:p w:rsidR="00536E3F" w:rsidRDefault="00ED1FEA">
                              <w:pPr>
                                <w:spacing w:line="259" w:lineRule="auto"/>
                                <w:ind w:left="0" w:right="0" w:firstLine="0"/>
                                <w:jc w:val="left"/>
                              </w:pPr>
                              <w:proofErr w:type="spellStart"/>
                              <w:r>
                                <w:rPr>
                                  <w:w w:val="116"/>
                                  <w:sz w:val="28"/>
                                </w:rPr>
                                <w:t>хологічною</w:t>
                              </w:r>
                              <w:proofErr w:type="spellEnd"/>
                              <w:r>
                                <w:rPr>
                                  <w:spacing w:val="5"/>
                                  <w:w w:val="116"/>
                                  <w:sz w:val="28"/>
                                </w:rPr>
                                <w:t xml:space="preserve"> </w:t>
                              </w:r>
                              <w:r>
                                <w:rPr>
                                  <w:w w:val="116"/>
                                  <w:sz w:val="28"/>
                                </w:rPr>
                                <w:t>підтримкою,</w:t>
                              </w:r>
                              <w:r>
                                <w:rPr>
                                  <w:spacing w:val="5"/>
                                  <w:w w:val="116"/>
                                  <w:sz w:val="28"/>
                                </w:rPr>
                                <w:t xml:space="preserve"> </w:t>
                              </w:r>
                              <w:r>
                                <w:rPr>
                                  <w:w w:val="116"/>
                                  <w:sz w:val="28"/>
                                </w:rPr>
                                <w:t>техніки</w:t>
                              </w:r>
                              <w:r>
                                <w:rPr>
                                  <w:spacing w:val="5"/>
                                  <w:w w:val="116"/>
                                  <w:sz w:val="28"/>
                                </w:rPr>
                                <w:t xml:space="preserve"> </w:t>
                              </w:r>
                              <w:r>
                                <w:rPr>
                                  <w:w w:val="116"/>
                                  <w:sz w:val="28"/>
                                </w:rPr>
                                <w:t>допомоги</w:t>
                              </w:r>
                              <w:r>
                                <w:rPr>
                                  <w:spacing w:val="5"/>
                                  <w:w w:val="116"/>
                                  <w:sz w:val="28"/>
                                </w:rPr>
                                <w:t xml:space="preserve"> </w:t>
                              </w:r>
                              <w:r>
                                <w:rPr>
                                  <w:w w:val="116"/>
                                  <w:sz w:val="28"/>
                                </w:rPr>
                                <w:t>собі</w:t>
                              </w:r>
                              <w:r>
                                <w:rPr>
                                  <w:spacing w:val="5"/>
                                  <w:w w:val="116"/>
                                  <w:sz w:val="28"/>
                                </w:rPr>
                                <w:t xml:space="preserve"> </w:t>
                              </w:r>
                              <w:r>
                                <w:rPr>
                                  <w:w w:val="116"/>
                                  <w:sz w:val="28"/>
                                </w:rPr>
                                <w:t>та</w:t>
                              </w:r>
                              <w:r>
                                <w:rPr>
                                  <w:spacing w:val="15"/>
                                  <w:w w:val="116"/>
                                  <w:sz w:val="28"/>
                                </w:rPr>
                                <w:t xml:space="preserve"> </w:t>
                              </w:r>
                            </w:p>
                          </w:txbxContent>
                        </wps:txbx>
                        <wps:bodyPr horzOverflow="overflow" vert="horz" lIns="0" tIns="0" rIns="0" bIns="0" rtlCol="0">
                          <a:noAutofit/>
                        </wps:bodyPr>
                      </wps:wsp>
                      <wps:wsp>
                        <wps:cNvPr id="334" name="Rectangle 334"/>
                        <wps:cNvSpPr/>
                        <wps:spPr>
                          <a:xfrm>
                            <a:off x="540000" y="2390891"/>
                            <a:ext cx="5859945" cy="286187"/>
                          </a:xfrm>
                          <a:prstGeom prst="rect">
                            <a:avLst/>
                          </a:prstGeom>
                          <a:ln>
                            <a:noFill/>
                          </a:ln>
                        </wps:spPr>
                        <wps:txbx>
                          <w:txbxContent>
                            <w:p w:rsidR="00536E3F" w:rsidRDefault="00ED1FEA">
                              <w:pPr>
                                <w:spacing w:line="259" w:lineRule="auto"/>
                                <w:ind w:left="0" w:right="0" w:firstLine="0"/>
                                <w:jc w:val="left"/>
                              </w:pPr>
                              <w:r>
                                <w:rPr>
                                  <w:w w:val="117"/>
                                  <w:sz w:val="28"/>
                                </w:rPr>
                                <w:t>дітям,</w:t>
                              </w:r>
                              <w:r>
                                <w:rPr>
                                  <w:spacing w:val="28"/>
                                  <w:w w:val="117"/>
                                  <w:sz w:val="28"/>
                                </w:rPr>
                                <w:t xml:space="preserve"> </w:t>
                              </w:r>
                              <w:r>
                                <w:rPr>
                                  <w:w w:val="117"/>
                                  <w:sz w:val="28"/>
                                </w:rPr>
                                <w:t>ігри</w:t>
                              </w:r>
                              <w:r>
                                <w:rPr>
                                  <w:spacing w:val="28"/>
                                  <w:w w:val="117"/>
                                  <w:sz w:val="28"/>
                                </w:rPr>
                                <w:t xml:space="preserve"> </w:t>
                              </w:r>
                              <w:r>
                                <w:rPr>
                                  <w:w w:val="117"/>
                                  <w:sz w:val="28"/>
                                </w:rPr>
                                <w:t>та</w:t>
                              </w:r>
                              <w:r>
                                <w:rPr>
                                  <w:spacing w:val="28"/>
                                  <w:w w:val="117"/>
                                  <w:sz w:val="28"/>
                                </w:rPr>
                                <w:t xml:space="preserve"> </w:t>
                              </w:r>
                              <w:r>
                                <w:rPr>
                                  <w:w w:val="117"/>
                                  <w:sz w:val="28"/>
                                </w:rPr>
                                <w:t>вправи</w:t>
                              </w:r>
                              <w:r>
                                <w:rPr>
                                  <w:spacing w:val="28"/>
                                  <w:w w:val="117"/>
                                  <w:sz w:val="28"/>
                                </w:rPr>
                                <w:t xml:space="preserve"> </w:t>
                              </w:r>
                              <w:r>
                                <w:rPr>
                                  <w:w w:val="117"/>
                                  <w:sz w:val="28"/>
                                </w:rPr>
                                <w:t>для</w:t>
                              </w:r>
                              <w:r>
                                <w:rPr>
                                  <w:spacing w:val="28"/>
                                  <w:w w:val="117"/>
                                  <w:sz w:val="28"/>
                                </w:rPr>
                                <w:t xml:space="preserve"> </w:t>
                              </w:r>
                              <w:r>
                                <w:rPr>
                                  <w:w w:val="117"/>
                                  <w:sz w:val="28"/>
                                </w:rPr>
                                <w:t>стабілізації</w:t>
                              </w:r>
                              <w:r>
                                <w:rPr>
                                  <w:spacing w:val="28"/>
                                  <w:w w:val="117"/>
                                  <w:sz w:val="28"/>
                                </w:rPr>
                                <w:t xml:space="preserve"> </w:t>
                              </w:r>
                              <w:r>
                                <w:rPr>
                                  <w:w w:val="117"/>
                                  <w:sz w:val="28"/>
                                </w:rPr>
                                <w:t>емоційного</w:t>
                              </w:r>
                              <w:r>
                                <w:rPr>
                                  <w:spacing w:val="15"/>
                                  <w:w w:val="117"/>
                                  <w:sz w:val="28"/>
                                </w:rPr>
                                <w:t xml:space="preserve"> </w:t>
                              </w:r>
                            </w:p>
                          </w:txbxContent>
                        </wps:txbx>
                        <wps:bodyPr horzOverflow="overflow" vert="horz" lIns="0" tIns="0" rIns="0" bIns="0" rtlCol="0">
                          <a:noAutofit/>
                        </wps:bodyPr>
                      </wps:wsp>
                      <wps:wsp>
                        <wps:cNvPr id="335" name="Rectangle 335"/>
                        <wps:cNvSpPr/>
                        <wps:spPr>
                          <a:xfrm>
                            <a:off x="540000" y="2604251"/>
                            <a:ext cx="4350673" cy="286187"/>
                          </a:xfrm>
                          <a:prstGeom prst="rect">
                            <a:avLst/>
                          </a:prstGeom>
                          <a:ln>
                            <a:noFill/>
                          </a:ln>
                        </wps:spPr>
                        <wps:txbx>
                          <w:txbxContent>
                            <w:p w:rsidR="00536E3F" w:rsidRDefault="00ED1FEA">
                              <w:pPr>
                                <w:spacing w:line="259" w:lineRule="auto"/>
                                <w:ind w:left="0" w:right="0" w:firstLine="0"/>
                                <w:jc w:val="left"/>
                              </w:pPr>
                              <w:r>
                                <w:rPr>
                                  <w:w w:val="119"/>
                                  <w:sz w:val="28"/>
                                </w:rPr>
                                <w:t>стану,</w:t>
                              </w:r>
                              <w:r>
                                <w:rPr>
                                  <w:spacing w:val="15"/>
                                  <w:w w:val="119"/>
                                  <w:sz w:val="28"/>
                                </w:rPr>
                                <w:t xml:space="preserve"> </w:t>
                              </w:r>
                              <w:r>
                                <w:rPr>
                                  <w:w w:val="119"/>
                                  <w:sz w:val="28"/>
                                </w:rPr>
                                <w:t>а</w:t>
                              </w:r>
                              <w:r>
                                <w:rPr>
                                  <w:spacing w:val="15"/>
                                  <w:w w:val="119"/>
                                  <w:sz w:val="28"/>
                                </w:rPr>
                                <w:t xml:space="preserve"> </w:t>
                              </w:r>
                              <w:r>
                                <w:rPr>
                                  <w:w w:val="119"/>
                                  <w:sz w:val="28"/>
                                </w:rPr>
                                <w:t>також</w:t>
                              </w:r>
                              <w:r>
                                <w:rPr>
                                  <w:spacing w:val="15"/>
                                  <w:w w:val="119"/>
                                  <w:sz w:val="28"/>
                                </w:rPr>
                                <w:t xml:space="preserve"> </w:t>
                              </w:r>
                              <w:r>
                                <w:rPr>
                                  <w:w w:val="119"/>
                                  <w:sz w:val="28"/>
                                </w:rPr>
                                <w:t>контакти</w:t>
                              </w:r>
                              <w:r>
                                <w:rPr>
                                  <w:spacing w:val="15"/>
                                  <w:w w:val="119"/>
                                  <w:sz w:val="28"/>
                                </w:rPr>
                                <w:t xml:space="preserve"> </w:t>
                              </w:r>
                              <w:r>
                                <w:rPr>
                                  <w:w w:val="119"/>
                                  <w:sz w:val="28"/>
                                </w:rPr>
                                <w:t>спеціалістів.</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4779" o:spid="_x0000_s1026" style="position:absolute;left:0;text-align:left;margin-left:0;margin-top:0;width:428.05pt;height:612.3pt;z-index:251660288;mso-position-horizontal-relative:page;mso-position-vertical-relative:page;mso-width-relative:margin;mso-height-relative:margin" coordsize="64000,7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E5yAQAALIhAAAOAAAAZHJzL2Uyb0RvYy54bWzkWtuO2zYQfS/QfxD03rXuF2PtIMhmFwWK&#10;JkjSD6BlyhJAiQLFXXv79R0OJVqxla7tAHYA+UGmKHJIzplzeJHu3+0qZr1Q0Za8XtjunWNbtM74&#10;uqw3C/ufb49/JLbVSlKvCeM1XdivtLXfLX//7X7bzKnHC87WVFhgpG7n22ZhF1I289mszQpakfaO&#10;N7SGhzkXFZFwKzaztSBbsF6xmec40WzLxboRPKNtC7kP+qG9RPt5TjP5Kc9bKi22sKFvEq8Cryt1&#10;nS3vyXwjSFOUWdcNckEvKlLW0Kgx9UAksZ5FeWSqKjPBW57Lu4xXM57nZUZxDDAa1zkYzZPgzw2O&#10;ZTPfbhrjJnDtgZ8uNpv9/fJZWOV6YftBHKe2VZMKYMKWLZ0FLto2mzmUfBLN1+az6DI2+k6NepeL&#10;Sv3DeKwdOvfVOJfupJVBZhQ4juNDCxk8i+M4TNNQuz8rAKOjelnx8Y2as77hmeqf6c62gVBq995q&#10;f85bXwvSUAShVT7ovZWmSdx7C4tYPmahc7CkcVU7b8Frp/opDHxwTXDkJzNaMs+eW/lEObqcvPzV&#10;Sh3F6z5Fij6V7eo+KYAL/8uChkhVT/VTJa3twjZ9KfaQqecVf6HfOJaUB8BBN/dPWT0sZaz1wQFl&#10;+xL9f4P2hiUHofLD8sDs74PqjZLIe1MGEmrAy/sugU6A9NDNrFb+gHYyAiqVMyKR7lUpQb5YWYH2&#10;eTEEuIpoNAx/KhA18piSr4wql7H6C82BckgUldGKzeoDE9YLUSKFPzROWFOQLrez2xXt2gA7qn5e&#10;MmZMulj1O5OP4Uf/4bGz0BVW9Sjqo6np6JpZ1xstkiA1MOheKmFkphK2zGtp6tcg8NjIYLQqueLr&#10;VxQNdAgwU+nJNSjquT1Bv0Dsk3rDqOVD5jkUDZVq6fAKgeDAS+RaL2phlIS+72myeknkgijoCOgl&#10;sRGaq5ZKLGzFQg1ux1sVc10R5VFWq2vNHwHTH4aS3K123SC0c62Ci38/wTScMw5hCuzElK1mZmhU&#10;PbUt9mcNUghjkX1C9IlVnxCSfeA4VepuvH+WPC+VviB4urXu5ppIgof1xDRE0jsLySBxA9cHXQWl&#10;GIPSdZI4htWKmp6uiiTOviYqJwKoPwaofxagA2rGQMJwhJqOF94KUBOcEwEUiHXMUIREiT0snN5e&#10;Dg0ZOobobRlqgnMigAJzjgHFFfvJgA4YmkZR7B4yNIn2O4LrS64JzokAGo0BGl0qua6bOE58iGiU&#10;+JFzM8010TkRRM0GdLgqwgXoyRQdau4opLcVXROeE0EU1p/HoptczFE/9QNY8sLyHTZu3WlKECVe&#10;FHbnMNdXXROeE0HUHKkNOZpejGgcOomLa8s9omoT6sHkeqOtiwnPaSDqww76iKOQ2W3Iz17pumOQ&#10;3lZ1TXhOBNGxcyLf7MhPQnSw1HXTKHDjEY66EUzYNzpeMPE5EUjHDozgnO5iko5heluSuiZAJwLp&#10;2JGRb3bl57LUc+EVlI6IwUyaqFcvN9u/6Ildrd0nAunYoZFer568gRkIr+enTpIiLX4dSE2ATgTS&#10;sWMj32zMz2Zp5AReeAApvCB1ohjk4EZz6S9zcITvveHDAHwd2H3EoL48GN7jy5r9pxbL/wAAAP//&#10;AwBQSwMEFAAGAAgAAAAhAJSNKjPdAAAABgEAAA8AAABkcnMvZG93bnJldi54bWxMj0FLw0AQhe+C&#10;/2GZgje7SbShpNmUUtRTEWwF8bbNTpPQ7GzIbpP03zt6qZcHw3u8902+nmwrBux940hBPI9AIJXO&#10;NFQp+Dy8Pi5B+KDJ6NYRKriih3Vxf5frzLiRPnDYh0pwCflMK6hD6DIpfVmj1X7uOiT2Tq63OvDZ&#10;V9L0euRy28okilJpdUO8UOsOtzWW5/3FKngb9bh5il+G3fm0vX4fFu9fuxiVephNmxWIgFO4heEX&#10;n9GhYKaju5DxolXAj4Q/ZW+5SGMQRw4lyXMKssjlf/ziBwAA//8DAFBLAQItABQABgAIAAAAIQC2&#10;gziS/gAAAOEBAAATAAAAAAAAAAAAAAAAAAAAAABbQ29udGVudF9UeXBlc10ueG1sUEsBAi0AFAAG&#10;AAgAAAAhADj9If/WAAAAlAEAAAsAAAAAAAAAAAAAAAAALwEAAF9yZWxzLy5yZWxzUEsBAi0AFAAG&#10;AAgAAAAhAHBLwTnIBAAAsiEAAA4AAAAAAAAAAAAAAAAALgIAAGRycy9lMm9Eb2MueG1sUEsBAi0A&#10;FAAGAAgAAAAhAJSNKjPdAAAABgEAAA8AAAAAAAAAAAAAAAAAIgcAAGRycy9kb3ducmV2LnhtbFBL&#10;BQYAAAAABAAEAPMAAAAsCAAAAAA=&#10;">
                <v:shape id="Shape 39987" o:spid="_x0000_s1027" style="position:absolute;width:54359;height:77759;visibility:visible;mso-wrap-style:square;v-text-anchor:top" coordsize="5435994,777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3CyAAAAN4AAAAPAAAAZHJzL2Rvd25yZXYueG1sRI9ba8JA&#10;FITfC/6H5Qh9042GeomuImLBh1bQlhbfDtmTC2bPhuw2Sf99VxD6OMzMN8x625tKtNS40rKCyTgC&#10;QZxaXXKu4PPjdbQA4TyyxsoyKfglB9vN4GmNibYdn6m9+FwECLsEFRTe14mULi3IoBvbmjh4mW0M&#10;+iCbXOoGuwA3lZxG0UwaLDksFFjTvqD0dvkxCtyheom/9tfs5O3b5HDM3rvvnVbqedjvViA89f4/&#10;/GgftYJ4uVzM4X4nXAG5+QMAAP//AwBQSwECLQAUAAYACAAAACEA2+H2y+4AAACFAQAAEwAAAAAA&#10;AAAAAAAAAAAAAAAAW0NvbnRlbnRfVHlwZXNdLnhtbFBLAQItABQABgAIAAAAIQBa9CxbvwAAABUB&#10;AAALAAAAAAAAAAAAAAAAAB8BAABfcmVscy8ucmVsc1BLAQItABQABgAIAAAAIQAXek3CyAAAAN4A&#10;AAAPAAAAAAAAAAAAAAAAAAcCAABkcnMvZG93bnJldi54bWxQSwUGAAAAAAMAAwC3AAAA/AIAAAAA&#10;" path="m,l5435994,r,7775995l,7775995,,e" fillcolor="#f5e3df" stroked="f" strokeweight="0">
                  <v:stroke miterlimit="83231f" joinstyle="miter"/>
                  <v:path arrowok="t" textboxrect="0,0,5435994,7775995"/>
                </v:shape>
                <v:rect id="Rectangle 321" o:spid="_x0000_s1028" style="position:absolute;left:5400;top:5399;width:56853;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rsidR="00536E3F" w:rsidRDefault="00ED1FEA">
                        <w:pPr>
                          <w:spacing w:line="259" w:lineRule="auto"/>
                          <w:ind w:left="0" w:right="0" w:firstLine="0"/>
                          <w:jc w:val="left"/>
                        </w:pPr>
                        <w:r>
                          <w:rPr>
                            <w:w w:val="116"/>
                            <w:sz w:val="28"/>
                          </w:rPr>
                          <w:t>Люди</w:t>
                        </w:r>
                        <w:r>
                          <w:rPr>
                            <w:spacing w:val="41"/>
                            <w:w w:val="116"/>
                            <w:sz w:val="28"/>
                          </w:rPr>
                          <w:t xml:space="preserve"> </w:t>
                        </w:r>
                        <w:r>
                          <w:rPr>
                            <w:w w:val="116"/>
                            <w:sz w:val="28"/>
                          </w:rPr>
                          <w:t>здатні</w:t>
                        </w:r>
                        <w:r>
                          <w:rPr>
                            <w:spacing w:val="41"/>
                            <w:w w:val="116"/>
                            <w:sz w:val="28"/>
                          </w:rPr>
                          <w:t xml:space="preserve"> </w:t>
                        </w:r>
                        <w:r>
                          <w:rPr>
                            <w:w w:val="116"/>
                            <w:sz w:val="28"/>
                          </w:rPr>
                          <w:t>на</w:t>
                        </w:r>
                        <w:r>
                          <w:rPr>
                            <w:spacing w:val="41"/>
                            <w:w w:val="116"/>
                            <w:sz w:val="28"/>
                          </w:rPr>
                          <w:t xml:space="preserve"> </w:t>
                        </w:r>
                        <w:r>
                          <w:rPr>
                            <w:w w:val="116"/>
                            <w:sz w:val="28"/>
                          </w:rPr>
                          <w:t>більше,</w:t>
                        </w:r>
                        <w:r>
                          <w:rPr>
                            <w:spacing w:val="41"/>
                            <w:w w:val="116"/>
                            <w:sz w:val="28"/>
                          </w:rPr>
                          <w:t xml:space="preserve"> </w:t>
                        </w:r>
                        <w:r>
                          <w:rPr>
                            <w:w w:val="116"/>
                            <w:sz w:val="28"/>
                          </w:rPr>
                          <w:t>ніж</w:t>
                        </w:r>
                        <w:r>
                          <w:rPr>
                            <w:spacing w:val="41"/>
                            <w:w w:val="116"/>
                            <w:sz w:val="28"/>
                          </w:rPr>
                          <w:t xml:space="preserve"> </w:t>
                        </w:r>
                        <w:r>
                          <w:rPr>
                            <w:w w:val="116"/>
                            <w:sz w:val="28"/>
                          </w:rPr>
                          <w:t>самі</w:t>
                        </w:r>
                        <w:r>
                          <w:rPr>
                            <w:spacing w:val="41"/>
                            <w:w w:val="116"/>
                            <w:sz w:val="28"/>
                          </w:rPr>
                          <w:t xml:space="preserve"> </w:t>
                        </w:r>
                        <w:r>
                          <w:rPr>
                            <w:w w:val="116"/>
                            <w:sz w:val="28"/>
                          </w:rPr>
                          <w:t>про</w:t>
                        </w:r>
                        <w:r>
                          <w:rPr>
                            <w:spacing w:val="41"/>
                            <w:w w:val="116"/>
                            <w:sz w:val="28"/>
                          </w:rPr>
                          <w:t xml:space="preserve"> </w:t>
                        </w:r>
                        <w:r>
                          <w:rPr>
                            <w:w w:val="116"/>
                            <w:sz w:val="28"/>
                          </w:rPr>
                          <w:t>себе</w:t>
                        </w:r>
                        <w:r>
                          <w:rPr>
                            <w:spacing w:val="41"/>
                            <w:w w:val="116"/>
                            <w:sz w:val="28"/>
                          </w:rPr>
                          <w:t xml:space="preserve"> </w:t>
                        </w:r>
                        <w:r>
                          <w:rPr>
                            <w:w w:val="116"/>
                            <w:sz w:val="28"/>
                          </w:rPr>
                          <w:t>дума</w:t>
                        </w:r>
                      </w:p>
                    </w:txbxContent>
                  </v:textbox>
                </v:rect>
                <v:rect id="Rectangle 322" o:spid="_x0000_s1029" style="position:absolute;left:48141;top:5399;width:1088;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536E3F" w:rsidRDefault="00ED1FEA">
                        <w:pPr>
                          <w:spacing w:line="259" w:lineRule="auto"/>
                          <w:ind w:left="0" w:right="0" w:firstLine="0"/>
                          <w:jc w:val="left"/>
                        </w:pPr>
                        <w:r>
                          <w:rPr>
                            <w:w w:val="150"/>
                            <w:sz w:val="28"/>
                          </w:rPr>
                          <w:t>-</w:t>
                        </w:r>
                      </w:p>
                    </w:txbxContent>
                  </v:textbox>
                </v:rect>
                <v:rect id="Rectangle 323" o:spid="_x0000_s1030" style="position:absolute;left:5400;top:7533;width:56850;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536E3F" w:rsidRDefault="00ED1FEA">
                        <w:pPr>
                          <w:spacing w:line="259" w:lineRule="auto"/>
                          <w:ind w:left="0" w:right="0" w:firstLine="0"/>
                          <w:jc w:val="left"/>
                        </w:pPr>
                        <w:proofErr w:type="spellStart"/>
                        <w:r>
                          <w:rPr>
                            <w:w w:val="118"/>
                            <w:sz w:val="28"/>
                          </w:rPr>
                          <w:t>ють</w:t>
                        </w:r>
                        <w:proofErr w:type="spellEnd"/>
                        <w:r>
                          <w:rPr>
                            <w:w w:val="118"/>
                            <w:sz w:val="28"/>
                          </w:rPr>
                          <w:t>.</w:t>
                        </w:r>
                        <w:r>
                          <w:rPr>
                            <w:spacing w:val="34"/>
                            <w:w w:val="118"/>
                            <w:sz w:val="28"/>
                          </w:rPr>
                          <w:t xml:space="preserve"> </w:t>
                        </w:r>
                        <w:r>
                          <w:rPr>
                            <w:w w:val="118"/>
                            <w:sz w:val="28"/>
                          </w:rPr>
                          <w:t>І</w:t>
                        </w:r>
                        <w:r>
                          <w:rPr>
                            <w:spacing w:val="34"/>
                            <w:w w:val="118"/>
                            <w:sz w:val="28"/>
                          </w:rPr>
                          <w:t xml:space="preserve"> </w:t>
                        </w:r>
                        <w:r>
                          <w:rPr>
                            <w:w w:val="118"/>
                            <w:sz w:val="28"/>
                          </w:rPr>
                          <w:t>впоратися</w:t>
                        </w:r>
                        <w:r>
                          <w:rPr>
                            <w:spacing w:val="34"/>
                            <w:w w:val="118"/>
                            <w:sz w:val="28"/>
                          </w:rPr>
                          <w:t xml:space="preserve"> </w:t>
                        </w:r>
                        <w:r>
                          <w:rPr>
                            <w:w w:val="118"/>
                            <w:sz w:val="28"/>
                          </w:rPr>
                          <w:t>зі</w:t>
                        </w:r>
                        <w:r>
                          <w:rPr>
                            <w:spacing w:val="34"/>
                            <w:w w:val="118"/>
                            <w:sz w:val="28"/>
                          </w:rPr>
                          <w:t xml:space="preserve"> </w:t>
                        </w:r>
                        <w:r>
                          <w:rPr>
                            <w:w w:val="118"/>
                            <w:sz w:val="28"/>
                          </w:rPr>
                          <w:t>стресом</w:t>
                        </w:r>
                        <w:r>
                          <w:rPr>
                            <w:spacing w:val="34"/>
                            <w:w w:val="118"/>
                            <w:sz w:val="28"/>
                          </w:rPr>
                          <w:t xml:space="preserve"> </w:t>
                        </w:r>
                        <w:r>
                          <w:rPr>
                            <w:w w:val="118"/>
                            <w:sz w:val="28"/>
                          </w:rPr>
                          <w:t>їм</w:t>
                        </w:r>
                        <w:r>
                          <w:rPr>
                            <w:spacing w:val="34"/>
                            <w:w w:val="118"/>
                            <w:sz w:val="28"/>
                          </w:rPr>
                          <w:t xml:space="preserve"> </w:t>
                        </w:r>
                        <w:r>
                          <w:rPr>
                            <w:w w:val="118"/>
                            <w:sz w:val="28"/>
                          </w:rPr>
                          <w:t>під</w:t>
                        </w:r>
                        <w:r>
                          <w:rPr>
                            <w:spacing w:val="34"/>
                            <w:w w:val="118"/>
                            <w:sz w:val="28"/>
                          </w:rPr>
                          <w:t xml:space="preserve"> </w:t>
                        </w:r>
                        <w:r>
                          <w:rPr>
                            <w:w w:val="118"/>
                            <w:sz w:val="28"/>
                          </w:rPr>
                          <w:t>силу</w:t>
                        </w:r>
                        <w:r>
                          <w:rPr>
                            <w:spacing w:val="34"/>
                            <w:w w:val="118"/>
                            <w:sz w:val="28"/>
                          </w:rPr>
                          <w:t xml:space="preserve"> </w:t>
                        </w:r>
                        <w:r>
                          <w:rPr>
                            <w:w w:val="118"/>
                            <w:sz w:val="28"/>
                          </w:rPr>
                          <w:t>—</w:t>
                        </w:r>
                        <w:r>
                          <w:rPr>
                            <w:spacing w:val="34"/>
                            <w:w w:val="118"/>
                            <w:sz w:val="28"/>
                          </w:rPr>
                          <w:t xml:space="preserve"> </w:t>
                        </w:r>
                        <w:r>
                          <w:rPr>
                            <w:w w:val="118"/>
                            <w:sz w:val="28"/>
                          </w:rPr>
                          <w:t>як</w:t>
                        </w:r>
                        <w:r>
                          <w:rPr>
                            <w:spacing w:val="34"/>
                            <w:w w:val="118"/>
                            <w:sz w:val="28"/>
                          </w:rPr>
                          <w:t xml:space="preserve"> </w:t>
                        </w:r>
                        <w:proofErr w:type="spellStart"/>
                        <w:r>
                          <w:rPr>
                            <w:w w:val="118"/>
                            <w:sz w:val="28"/>
                          </w:rPr>
                          <w:t>са</w:t>
                        </w:r>
                        <w:proofErr w:type="spellEnd"/>
                      </w:p>
                    </w:txbxContent>
                  </v:textbox>
                </v:rect>
                <v:rect id="Rectangle 324" o:spid="_x0000_s1031" style="position:absolute;left:48141;top:7533;width:1088;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536E3F" w:rsidRDefault="00ED1FEA">
                        <w:pPr>
                          <w:spacing w:line="259" w:lineRule="auto"/>
                          <w:ind w:left="0" w:right="0" w:firstLine="0"/>
                          <w:jc w:val="left"/>
                        </w:pPr>
                        <w:r>
                          <w:rPr>
                            <w:w w:val="150"/>
                            <w:sz w:val="28"/>
                          </w:rPr>
                          <w:t>-</w:t>
                        </w:r>
                      </w:p>
                    </w:txbxContent>
                  </v:textbox>
                </v:rect>
                <v:rect id="Rectangle 325" o:spid="_x0000_s1032" style="position:absolute;left:5400;top:9667;width:58600;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536E3F" w:rsidRDefault="00ED1FEA">
                        <w:pPr>
                          <w:spacing w:line="259" w:lineRule="auto"/>
                          <w:ind w:left="0" w:right="0" w:firstLine="0"/>
                          <w:jc w:val="left"/>
                        </w:pPr>
                        <w:proofErr w:type="spellStart"/>
                        <w:r>
                          <w:rPr>
                            <w:w w:val="118"/>
                            <w:sz w:val="28"/>
                          </w:rPr>
                          <w:t>мостійно</w:t>
                        </w:r>
                        <w:proofErr w:type="spellEnd"/>
                        <w:r>
                          <w:rPr>
                            <w:w w:val="118"/>
                            <w:sz w:val="28"/>
                          </w:rPr>
                          <w:t>,</w:t>
                        </w:r>
                        <w:r>
                          <w:rPr>
                            <w:spacing w:val="78"/>
                            <w:w w:val="118"/>
                            <w:sz w:val="28"/>
                          </w:rPr>
                          <w:t xml:space="preserve"> </w:t>
                        </w:r>
                        <w:r>
                          <w:rPr>
                            <w:w w:val="118"/>
                            <w:sz w:val="28"/>
                          </w:rPr>
                          <w:t>так</w:t>
                        </w:r>
                        <w:r>
                          <w:rPr>
                            <w:spacing w:val="78"/>
                            <w:w w:val="118"/>
                            <w:sz w:val="28"/>
                          </w:rPr>
                          <w:t xml:space="preserve"> </w:t>
                        </w:r>
                        <w:r>
                          <w:rPr>
                            <w:w w:val="118"/>
                            <w:sz w:val="28"/>
                          </w:rPr>
                          <w:t>і</w:t>
                        </w:r>
                        <w:r>
                          <w:rPr>
                            <w:spacing w:val="78"/>
                            <w:w w:val="118"/>
                            <w:sz w:val="28"/>
                          </w:rPr>
                          <w:t xml:space="preserve"> </w:t>
                        </w:r>
                        <w:r>
                          <w:rPr>
                            <w:w w:val="118"/>
                            <w:sz w:val="28"/>
                          </w:rPr>
                          <w:t>з</w:t>
                        </w:r>
                        <w:r>
                          <w:rPr>
                            <w:spacing w:val="78"/>
                            <w:w w:val="118"/>
                            <w:sz w:val="28"/>
                          </w:rPr>
                          <w:t xml:space="preserve"> </w:t>
                        </w:r>
                        <w:r>
                          <w:rPr>
                            <w:w w:val="118"/>
                            <w:sz w:val="28"/>
                          </w:rPr>
                          <w:t>допомогою</w:t>
                        </w:r>
                        <w:r>
                          <w:rPr>
                            <w:spacing w:val="78"/>
                            <w:w w:val="118"/>
                            <w:sz w:val="28"/>
                          </w:rPr>
                          <w:t xml:space="preserve"> </w:t>
                        </w:r>
                        <w:r>
                          <w:rPr>
                            <w:w w:val="118"/>
                            <w:sz w:val="28"/>
                          </w:rPr>
                          <w:t>спеціалістів.</w:t>
                        </w:r>
                        <w:r>
                          <w:rPr>
                            <w:spacing w:val="78"/>
                            <w:w w:val="118"/>
                            <w:sz w:val="28"/>
                          </w:rPr>
                          <w:t xml:space="preserve"> </w:t>
                        </w:r>
                        <w:r>
                          <w:rPr>
                            <w:w w:val="118"/>
                            <w:sz w:val="28"/>
                          </w:rPr>
                          <w:t>Існує</w:t>
                        </w:r>
                        <w:r>
                          <w:rPr>
                            <w:spacing w:val="15"/>
                            <w:w w:val="118"/>
                            <w:sz w:val="28"/>
                          </w:rPr>
                          <w:t xml:space="preserve"> </w:t>
                        </w:r>
                      </w:p>
                    </w:txbxContent>
                  </v:textbox>
                </v:rect>
                <v:rect id="Rectangle 326" o:spid="_x0000_s1033" style="position:absolute;left:5400;top:11800;width:56836;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rsidR="00536E3F" w:rsidRDefault="00ED1FEA">
                        <w:pPr>
                          <w:spacing w:line="259" w:lineRule="auto"/>
                          <w:ind w:left="0" w:right="0" w:firstLine="0"/>
                          <w:jc w:val="left"/>
                        </w:pPr>
                        <w:r>
                          <w:rPr>
                            <w:w w:val="117"/>
                            <w:sz w:val="28"/>
                          </w:rPr>
                          <w:t>набір</w:t>
                        </w:r>
                        <w:r>
                          <w:rPr>
                            <w:spacing w:val="58"/>
                            <w:w w:val="117"/>
                            <w:sz w:val="28"/>
                          </w:rPr>
                          <w:t xml:space="preserve"> </w:t>
                        </w:r>
                        <w:r>
                          <w:rPr>
                            <w:w w:val="117"/>
                            <w:sz w:val="28"/>
                          </w:rPr>
                          <w:t>технік</w:t>
                        </w:r>
                        <w:r>
                          <w:rPr>
                            <w:spacing w:val="58"/>
                            <w:w w:val="117"/>
                            <w:sz w:val="28"/>
                          </w:rPr>
                          <w:t xml:space="preserve"> </w:t>
                        </w:r>
                        <w:r>
                          <w:rPr>
                            <w:w w:val="117"/>
                            <w:sz w:val="28"/>
                          </w:rPr>
                          <w:t>та</w:t>
                        </w:r>
                        <w:r>
                          <w:rPr>
                            <w:spacing w:val="58"/>
                            <w:w w:val="117"/>
                            <w:sz w:val="28"/>
                          </w:rPr>
                          <w:t xml:space="preserve"> </w:t>
                        </w:r>
                        <w:r>
                          <w:rPr>
                            <w:w w:val="117"/>
                            <w:sz w:val="28"/>
                          </w:rPr>
                          <w:t>навичок,</w:t>
                        </w:r>
                        <w:r>
                          <w:rPr>
                            <w:spacing w:val="58"/>
                            <w:w w:val="117"/>
                            <w:sz w:val="28"/>
                          </w:rPr>
                          <w:t xml:space="preserve"> </w:t>
                        </w:r>
                        <w:r>
                          <w:rPr>
                            <w:w w:val="117"/>
                            <w:sz w:val="28"/>
                          </w:rPr>
                          <w:t>які</w:t>
                        </w:r>
                        <w:r>
                          <w:rPr>
                            <w:spacing w:val="58"/>
                            <w:w w:val="117"/>
                            <w:sz w:val="28"/>
                          </w:rPr>
                          <w:t xml:space="preserve"> </w:t>
                        </w:r>
                        <w:r>
                          <w:rPr>
                            <w:w w:val="117"/>
                            <w:sz w:val="28"/>
                          </w:rPr>
                          <w:t>допомагають</w:t>
                        </w:r>
                        <w:r>
                          <w:rPr>
                            <w:spacing w:val="58"/>
                            <w:w w:val="117"/>
                            <w:sz w:val="28"/>
                          </w:rPr>
                          <w:t xml:space="preserve"> </w:t>
                        </w:r>
                        <w:r>
                          <w:rPr>
                            <w:w w:val="117"/>
                            <w:sz w:val="28"/>
                          </w:rPr>
                          <w:t>пере</w:t>
                        </w:r>
                      </w:p>
                    </w:txbxContent>
                  </v:textbox>
                </v:rect>
                <v:rect id="Rectangle 327" o:spid="_x0000_s1034" style="position:absolute;left:48141;top:11800;width:1088;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536E3F" w:rsidRDefault="00ED1FEA">
                        <w:pPr>
                          <w:spacing w:line="259" w:lineRule="auto"/>
                          <w:ind w:left="0" w:right="0" w:firstLine="0"/>
                          <w:jc w:val="left"/>
                        </w:pPr>
                        <w:r>
                          <w:rPr>
                            <w:w w:val="150"/>
                            <w:sz w:val="28"/>
                          </w:rPr>
                          <w:t>-</w:t>
                        </w:r>
                      </w:p>
                    </w:txbxContent>
                  </v:textbox>
                </v:rect>
                <v:rect id="Rectangle 328" o:spid="_x0000_s1035" style="position:absolute;left:5400;top:13934;width:46826;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536E3F" w:rsidRDefault="00ED1FEA">
                        <w:pPr>
                          <w:spacing w:line="259" w:lineRule="auto"/>
                          <w:ind w:left="0" w:right="0" w:firstLine="0"/>
                          <w:jc w:val="left"/>
                        </w:pPr>
                        <w:r>
                          <w:rPr>
                            <w:w w:val="118"/>
                            <w:sz w:val="28"/>
                          </w:rPr>
                          <w:t>жити</w:t>
                        </w:r>
                        <w:r>
                          <w:rPr>
                            <w:spacing w:val="15"/>
                            <w:w w:val="118"/>
                            <w:sz w:val="28"/>
                          </w:rPr>
                          <w:t xml:space="preserve"> </w:t>
                        </w:r>
                        <w:r>
                          <w:rPr>
                            <w:w w:val="118"/>
                            <w:sz w:val="28"/>
                          </w:rPr>
                          <w:t>кризові</w:t>
                        </w:r>
                        <w:r>
                          <w:rPr>
                            <w:spacing w:val="15"/>
                            <w:w w:val="118"/>
                            <w:sz w:val="28"/>
                          </w:rPr>
                          <w:t xml:space="preserve"> </w:t>
                        </w:r>
                        <w:r>
                          <w:rPr>
                            <w:w w:val="118"/>
                            <w:sz w:val="28"/>
                          </w:rPr>
                          <w:t>ситуації</w:t>
                        </w:r>
                        <w:r>
                          <w:rPr>
                            <w:spacing w:val="15"/>
                            <w:w w:val="118"/>
                            <w:sz w:val="28"/>
                          </w:rPr>
                          <w:t xml:space="preserve"> </w:t>
                        </w:r>
                        <w:r>
                          <w:rPr>
                            <w:w w:val="118"/>
                            <w:sz w:val="28"/>
                          </w:rPr>
                          <w:t>дітям</w:t>
                        </w:r>
                        <w:r>
                          <w:rPr>
                            <w:spacing w:val="15"/>
                            <w:w w:val="118"/>
                            <w:sz w:val="28"/>
                          </w:rPr>
                          <w:t xml:space="preserve"> </w:t>
                        </w:r>
                        <w:r>
                          <w:rPr>
                            <w:w w:val="118"/>
                            <w:sz w:val="28"/>
                          </w:rPr>
                          <w:t>і</w:t>
                        </w:r>
                        <w:r>
                          <w:rPr>
                            <w:spacing w:val="15"/>
                            <w:w w:val="118"/>
                            <w:sz w:val="28"/>
                          </w:rPr>
                          <w:t xml:space="preserve"> </w:t>
                        </w:r>
                        <w:r>
                          <w:rPr>
                            <w:w w:val="118"/>
                            <w:sz w:val="28"/>
                          </w:rPr>
                          <w:t>дорослим.</w:t>
                        </w:r>
                      </w:p>
                    </w:txbxContent>
                  </v:textbox>
                </v:rect>
                <v:rect id="Rectangle 329" o:spid="_x0000_s1036" style="position:absolute;left:5400;top:17508;width:56852;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536E3F" w:rsidRDefault="00ED1FEA">
                        <w:pPr>
                          <w:spacing w:line="259" w:lineRule="auto"/>
                          <w:ind w:left="0" w:right="0" w:firstLine="0"/>
                          <w:jc w:val="left"/>
                        </w:pPr>
                        <w:r>
                          <w:rPr>
                            <w:w w:val="116"/>
                            <w:sz w:val="28"/>
                          </w:rPr>
                          <w:t>ЮНІСЕФ</w:t>
                        </w:r>
                        <w:r>
                          <w:rPr>
                            <w:spacing w:val="21"/>
                            <w:w w:val="116"/>
                            <w:sz w:val="28"/>
                          </w:rPr>
                          <w:t xml:space="preserve"> </w:t>
                        </w:r>
                        <w:r>
                          <w:rPr>
                            <w:w w:val="116"/>
                            <w:sz w:val="28"/>
                          </w:rPr>
                          <w:t>зібрав</w:t>
                        </w:r>
                        <w:r>
                          <w:rPr>
                            <w:spacing w:val="21"/>
                            <w:w w:val="116"/>
                            <w:sz w:val="28"/>
                          </w:rPr>
                          <w:t xml:space="preserve"> </w:t>
                        </w:r>
                        <w:r>
                          <w:rPr>
                            <w:w w:val="116"/>
                            <w:sz w:val="28"/>
                          </w:rPr>
                          <w:t>у</w:t>
                        </w:r>
                        <w:r>
                          <w:rPr>
                            <w:spacing w:val="20"/>
                            <w:w w:val="116"/>
                            <w:sz w:val="28"/>
                          </w:rPr>
                          <w:t xml:space="preserve"> </w:t>
                        </w:r>
                        <w:r>
                          <w:rPr>
                            <w:w w:val="116"/>
                            <w:sz w:val="28"/>
                          </w:rPr>
                          <w:t>цій</w:t>
                        </w:r>
                        <w:r>
                          <w:rPr>
                            <w:spacing w:val="20"/>
                            <w:w w:val="116"/>
                            <w:sz w:val="28"/>
                          </w:rPr>
                          <w:t xml:space="preserve"> </w:t>
                        </w:r>
                        <w:r>
                          <w:rPr>
                            <w:w w:val="116"/>
                            <w:sz w:val="28"/>
                          </w:rPr>
                          <w:t>брошурі</w:t>
                        </w:r>
                        <w:r>
                          <w:rPr>
                            <w:spacing w:val="21"/>
                            <w:w w:val="116"/>
                            <w:sz w:val="28"/>
                          </w:rPr>
                          <w:t xml:space="preserve"> </w:t>
                        </w:r>
                        <w:r>
                          <w:rPr>
                            <w:w w:val="116"/>
                            <w:sz w:val="28"/>
                          </w:rPr>
                          <w:t>інформацію</w:t>
                        </w:r>
                        <w:r>
                          <w:rPr>
                            <w:spacing w:val="20"/>
                            <w:w w:val="116"/>
                            <w:sz w:val="28"/>
                          </w:rPr>
                          <w:t xml:space="preserve"> </w:t>
                        </w:r>
                        <w:r>
                          <w:rPr>
                            <w:w w:val="116"/>
                            <w:sz w:val="28"/>
                          </w:rPr>
                          <w:t>про</w:t>
                        </w:r>
                        <w:r>
                          <w:rPr>
                            <w:spacing w:val="20"/>
                            <w:w w:val="116"/>
                            <w:sz w:val="28"/>
                          </w:rPr>
                          <w:t xml:space="preserve"> </w:t>
                        </w:r>
                        <w:proofErr w:type="spellStart"/>
                        <w:r>
                          <w:rPr>
                            <w:w w:val="116"/>
                            <w:sz w:val="28"/>
                          </w:rPr>
                          <w:t>оз</w:t>
                        </w:r>
                        <w:proofErr w:type="spellEnd"/>
                      </w:p>
                    </w:txbxContent>
                  </v:textbox>
                </v:rect>
                <v:rect id="Rectangle 330" o:spid="_x0000_s1037" style="position:absolute;left:48141;top:17508;width:1088;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536E3F" w:rsidRDefault="00ED1FEA">
                        <w:pPr>
                          <w:spacing w:line="259" w:lineRule="auto"/>
                          <w:ind w:left="0" w:right="0" w:firstLine="0"/>
                          <w:jc w:val="left"/>
                        </w:pPr>
                        <w:r>
                          <w:rPr>
                            <w:w w:val="150"/>
                            <w:sz w:val="28"/>
                          </w:rPr>
                          <w:t>-</w:t>
                        </w:r>
                      </w:p>
                    </w:txbxContent>
                  </v:textbox>
                </v:rect>
                <v:rect id="Rectangle 331" o:spid="_x0000_s1038" style="position:absolute;left:5400;top:19641;width:56851;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536E3F" w:rsidRDefault="00ED1FEA">
                        <w:pPr>
                          <w:spacing w:line="259" w:lineRule="auto"/>
                          <w:ind w:left="0" w:right="0" w:firstLine="0"/>
                          <w:jc w:val="left"/>
                        </w:pPr>
                        <w:proofErr w:type="spellStart"/>
                        <w:r>
                          <w:rPr>
                            <w:w w:val="118"/>
                            <w:sz w:val="28"/>
                          </w:rPr>
                          <w:t>наки</w:t>
                        </w:r>
                        <w:proofErr w:type="spellEnd"/>
                        <w:r>
                          <w:rPr>
                            <w:w w:val="118"/>
                            <w:sz w:val="28"/>
                          </w:rPr>
                          <w:t>,</w:t>
                        </w:r>
                        <w:r>
                          <w:rPr>
                            <w:spacing w:val="7"/>
                            <w:w w:val="118"/>
                            <w:sz w:val="28"/>
                          </w:rPr>
                          <w:t xml:space="preserve"> </w:t>
                        </w:r>
                        <w:r>
                          <w:rPr>
                            <w:w w:val="118"/>
                            <w:sz w:val="28"/>
                          </w:rPr>
                          <w:t>які</w:t>
                        </w:r>
                        <w:r>
                          <w:rPr>
                            <w:spacing w:val="7"/>
                            <w:w w:val="118"/>
                            <w:sz w:val="28"/>
                          </w:rPr>
                          <w:t xml:space="preserve"> </w:t>
                        </w:r>
                        <w:r>
                          <w:rPr>
                            <w:w w:val="118"/>
                            <w:sz w:val="28"/>
                          </w:rPr>
                          <w:t>вказують</w:t>
                        </w:r>
                        <w:r>
                          <w:rPr>
                            <w:spacing w:val="7"/>
                            <w:w w:val="118"/>
                            <w:sz w:val="28"/>
                          </w:rPr>
                          <w:t xml:space="preserve"> </w:t>
                        </w:r>
                        <w:r>
                          <w:rPr>
                            <w:w w:val="118"/>
                            <w:sz w:val="28"/>
                          </w:rPr>
                          <w:t>на</w:t>
                        </w:r>
                        <w:r>
                          <w:rPr>
                            <w:spacing w:val="7"/>
                            <w:w w:val="118"/>
                            <w:sz w:val="28"/>
                          </w:rPr>
                          <w:t xml:space="preserve"> </w:t>
                        </w:r>
                        <w:r>
                          <w:rPr>
                            <w:w w:val="118"/>
                            <w:sz w:val="28"/>
                          </w:rPr>
                          <w:t>потребу</w:t>
                        </w:r>
                        <w:r>
                          <w:rPr>
                            <w:spacing w:val="7"/>
                            <w:w w:val="118"/>
                            <w:sz w:val="28"/>
                          </w:rPr>
                          <w:t xml:space="preserve"> </w:t>
                        </w:r>
                        <w:r>
                          <w:rPr>
                            <w:w w:val="118"/>
                            <w:sz w:val="28"/>
                          </w:rPr>
                          <w:t>звернутися</w:t>
                        </w:r>
                        <w:r>
                          <w:rPr>
                            <w:spacing w:val="7"/>
                            <w:w w:val="118"/>
                            <w:sz w:val="28"/>
                          </w:rPr>
                          <w:t xml:space="preserve"> </w:t>
                        </w:r>
                        <w:r>
                          <w:rPr>
                            <w:w w:val="118"/>
                            <w:sz w:val="28"/>
                          </w:rPr>
                          <w:t>за</w:t>
                        </w:r>
                        <w:r>
                          <w:rPr>
                            <w:spacing w:val="7"/>
                            <w:w w:val="118"/>
                            <w:sz w:val="28"/>
                          </w:rPr>
                          <w:t xml:space="preserve"> </w:t>
                        </w:r>
                        <w:r>
                          <w:rPr>
                            <w:w w:val="118"/>
                            <w:sz w:val="28"/>
                          </w:rPr>
                          <w:t>пси</w:t>
                        </w:r>
                      </w:p>
                    </w:txbxContent>
                  </v:textbox>
                </v:rect>
                <v:rect id="Rectangle 332" o:spid="_x0000_s1039" style="position:absolute;left:48141;top:19641;width:1088;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536E3F" w:rsidRDefault="00ED1FEA">
                        <w:pPr>
                          <w:spacing w:line="259" w:lineRule="auto"/>
                          <w:ind w:left="0" w:right="0" w:firstLine="0"/>
                          <w:jc w:val="left"/>
                        </w:pPr>
                        <w:r>
                          <w:rPr>
                            <w:w w:val="150"/>
                            <w:sz w:val="28"/>
                          </w:rPr>
                          <w:t>-</w:t>
                        </w:r>
                      </w:p>
                    </w:txbxContent>
                  </v:textbox>
                </v:rect>
                <v:rect id="Rectangle 333" o:spid="_x0000_s1040" style="position:absolute;left:5400;top:21775;width:5859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536E3F" w:rsidRDefault="00ED1FEA">
                        <w:pPr>
                          <w:spacing w:line="259" w:lineRule="auto"/>
                          <w:ind w:left="0" w:right="0" w:firstLine="0"/>
                          <w:jc w:val="left"/>
                        </w:pPr>
                        <w:proofErr w:type="spellStart"/>
                        <w:r>
                          <w:rPr>
                            <w:w w:val="116"/>
                            <w:sz w:val="28"/>
                          </w:rPr>
                          <w:t>хологічною</w:t>
                        </w:r>
                        <w:proofErr w:type="spellEnd"/>
                        <w:r>
                          <w:rPr>
                            <w:spacing w:val="5"/>
                            <w:w w:val="116"/>
                            <w:sz w:val="28"/>
                          </w:rPr>
                          <w:t xml:space="preserve"> </w:t>
                        </w:r>
                        <w:r>
                          <w:rPr>
                            <w:w w:val="116"/>
                            <w:sz w:val="28"/>
                          </w:rPr>
                          <w:t>підтримкою,</w:t>
                        </w:r>
                        <w:r>
                          <w:rPr>
                            <w:spacing w:val="5"/>
                            <w:w w:val="116"/>
                            <w:sz w:val="28"/>
                          </w:rPr>
                          <w:t xml:space="preserve"> </w:t>
                        </w:r>
                        <w:r>
                          <w:rPr>
                            <w:w w:val="116"/>
                            <w:sz w:val="28"/>
                          </w:rPr>
                          <w:t>техніки</w:t>
                        </w:r>
                        <w:r>
                          <w:rPr>
                            <w:spacing w:val="5"/>
                            <w:w w:val="116"/>
                            <w:sz w:val="28"/>
                          </w:rPr>
                          <w:t xml:space="preserve"> </w:t>
                        </w:r>
                        <w:r>
                          <w:rPr>
                            <w:w w:val="116"/>
                            <w:sz w:val="28"/>
                          </w:rPr>
                          <w:t>допомоги</w:t>
                        </w:r>
                        <w:r>
                          <w:rPr>
                            <w:spacing w:val="5"/>
                            <w:w w:val="116"/>
                            <w:sz w:val="28"/>
                          </w:rPr>
                          <w:t xml:space="preserve"> </w:t>
                        </w:r>
                        <w:r>
                          <w:rPr>
                            <w:w w:val="116"/>
                            <w:sz w:val="28"/>
                          </w:rPr>
                          <w:t>собі</w:t>
                        </w:r>
                        <w:r>
                          <w:rPr>
                            <w:spacing w:val="5"/>
                            <w:w w:val="116"/>
                            <w:sz w:val="28"/>
                          </w:rPr>
                          <w:t xml:space="preserve"> </w:t>
                        </w:r>
                        <w:r>
                          <w:rPr>
                            <w:w w:val="116"/>
                            <w:sz w:val="28"/>
                          </w:rPr>
                          <w:t>та</w:t>
                        </w:r>
                        <w:r>
                          <w:rPr>
                            <w:spacing w:val="15"/>
                            <w:w w:val="116"/>
                            <w:sz w:val="28"/>
                          </w:rPr>
                          <w:t xml:space="preserve"> </w:t>
                        </w:r>
                      </w:p>
                    </w:txbxContent>
                  </v:textbox>
                </v:rect>
                <v:rect id="Rectangle 334" o:spid="_x0000_s1041" style="position:absolute;left:5400;top:23908;width:5859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536E3F" w:rsidRDefault="00ED1FEA">
                        <w:pPr>
                          <w:spacing w:line="259" w:lineRule="auto"/>
                          <w:ind w:left="0" w:right="0" w:firstLine="0"/>
                          <w:jc w:val="left"/>
                        </w:pPr>
                        <w:r>
                          <w:rPr>
                            <w:w w:val="117"/>
                            <w:sz w:val="28"/>
                          </w:rPr>
                          <w:t>дітям,</w:t>
                        </w:r>
                        <w:r>
                          <w:rPr>
                            <w:spacing w:val="28"/>
                            <w:w w:val="117"/>
                            <w:sz w:val="28"/>
                          </w:rPr>
                          <w:t xml:space="preserve"> </w:t>
                        </w:r>
                        <w:r>
                          <w:rPr>
                            <w:w w:val="117"/>
                            <w:sz w:val="28"/>
                          </w:rPr>
                          <w:t>ігри</w:t>
                        </w:r>
                        <w:r>
                          <w:rPr>
                            <w:spacing w:val="28"/>
                            <w:w w:val="117"/>
                            <w:sz w:val="28"/>
                          </w:rPr>
                          <w:t xml:space="preserve"> </w:t>
                        </w:r>
                        <w:r>
                          <w:rPr>
                            <w:w w:val="117"/>
                            <w:sz w:val="28"/>
                          </w:rPr>
                          <w:t>та</w:t>
                        </w:r>
                        <w:r>
                          <w:rPr>
                            <w:spacing w:val="28"/>
                            <w:w w:val="117"/>
                            <w:sz w:val="28"/>
                          </w:rPr>
                          <w:t xml:space="preserve"> </w:t>
                        </w:r>
                        <w:r>
                          <w:rPr>
                            <w:w w:val="117"/>
                            <w:sz w:val="28"/>
                          </w:rPr>
                          <w:t>вправи</w:t>
                        </w:r>
                        <w:r>
                          <w:rPr>
                            <w:spacing w:val="28"/>
                            <w:w w:val="117"/>
                            <w:sz w:val="28"/>
                          </w:rPr>
                          <w:t xml:space="preserve"> </w:t>
                        </w:r>
                        <w:r>
                          <w:rPr>
                            <w:w w:val="117"/>
                            <w:sz w:val="28"/>
                          </w:rPr>
                          <w:t>для</w:t>
                        </w:r>
                        <w:r>
                          <w:rPr>
                            <w:spacing w:val="28"/>
                            <w:w w:val="117"/>
                            <w:sz w:val="28"/>
                          </w:rPr>
                          <w:t xml:space="preserve"> </w:t>
                        </w:r>
                        <w:r>
                          <w:rPr>
                            <w:w w:val="117"/>
                            <w:sz w:val="28"/>
                          </w:rPr>
                          <w:t>стабілізації</w:t>
                        </w:r>
                        <w:r>
                          <w:rPr>
                            <w:spacing w:val="28"/>
                            <w:w w:val="117"/>
                            <w:sz w:val="28"/>
                          </w:rPr>
                          <w:t xml:space="preserve"> </w:t>
                        </w:r>
                        <w:r>
                          <w:rPr>
                            <w:w w:val="117"/>
                            <w:sz w:val="28"/>
                          </w:rPr>
                          <w:t>емоційного</w:t>
                        </w:r>
                        <w:r>
                          <w:rPr>
                            <w:spacing w:val="15"/>
                            <w:w w:val="117"/>
                            <w:sz w:val="28"/>
                          </w:rPr>
                          <w:t xml:space="preserve"> </w:t>
                        </w:r>
                      </w:p>
                    </w:txbxContent>
                  </v:textbox>
                </v:rect>
                <v:rect id="Rectangle 335" o:spid="_x0000_s1042" style="position:absolute;left:5400;top:26042;width:43506;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536E3F" w:rsidRDefault="00ED1FEA">
                        <w:pPr>
                          <w:spacing w:line="259" w:lineRule="auto"/>
                          <w:ind w:left="0" w:right="0" w:firstLine="0"/>
                          <w:jc w:val="left"/>
                        </w:pPr>
                        <w:r>
                          <w:rPr>
                            <w:w w:val="119"/>
                            <w:sz w:val="28"/>
                          </w:rPr>
                          <w:t>стану,</w:t>
                        </w:r>
                        <w:r>
                          <w:rPr>
                            <w:spacing w:val="15"/>
                            <w:w w:val="119"/>
                            <w:sz w:val="28"/>
                          </w:rPr>
                          <w:t xml:space="preserve"> </w:t>
                        </w:r>
                        <w:r>
                          <w:rPr>
                            <w:w w:val="119"/>
                            <w:sz w:val="28"/>
                          </w:rPr>
                          <w:t>а</w:t>
                        </w:r>
                        <w:r>
                          <w:rPr>
                            <w:spacing w:val="15"/>
                            <w:w w:val="119"/>
                            <w:sz w:val="28"/>
                          </w:rPr>
                          <w:t xml:space="preserve"> </w:t>
                        </w:r>
                        <w:r>
                          <w:rPr>
                            <w:w w:val="119"/>
                            <w:sz w:val="28"/>
                          </w:rPr>
                          <w:t>також</w:t>
                        </w:r>
                        <w:r>
                          <w:rPr>
                            <w:spacing w:val="15"/>
                            <w:w w:val="119"/>
                            <w:sz w:val="28"/>
                          </w:rPr>
                          <w:t xml:space="preserve"> </w:t>
                        </w:r>
                        <w:r>
                          <w:rPr>
                            <w:w w:val="119"/>
                            <w:sz w:val="28"/>
                          </w:rPr>
                          <w:t>контакти</w:t>
                        </w:r>
                        <w:r>
                          <w:rPr>
                            <w:spacing w:val="15"/>
                            <w:w w:val="119"/>
                            <w:sz w:val="28"/>
                          </w:rPr>
                          <w:t xml:space="preserve"> </w:t>
                        </w:r>
                        <w:r>
                          <w:rPr>
                            <w:w w:val="119"/>
                            <w:sz w:val="28"/>
                          </w:rPr>
                          <w:t>спеціалістів.</w:t>
                        </w:r>
                      </w:p>
                    </w:txbxContent>
                  </v:textbox>
                </v:rect>
                <w10:wrap type="topAndBottom" anchorx="page" anchory="page"/>
              </v:group>
            </w:pict>
          </mc:Fallback>
        </mc:AlternateContent>
      </w:r>
      <w:r>
        <w:br w:type="page"/>
      </w:r>
    </w:p>
    <w:p w:rsidR="00536E3F" w:rsidRDefault="00ED1FEA" w:rsidP="006D6BF2">
      <w:pPr>
        <w:spacing w:after="0" w:line="259" w:lineRule="auto"/>
        <w:ind w:right="7748"/>
        <w:jc w:val="left"/>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5434584" cy="7772400"/>
            <wp:effectExtent l="0" t="0" r="0" b="0"/>
            <wp:wrapTopAndBottom/>
            <wp:docPr id="39343" name="Picture 39343"/>
            <wp:cNvGraphicFramePr/>
            <a:graphic xmlns:a="http://schemas.openxmlformats.org/drawingml/2006/main">
              <a:graphicData uri="http://schemas.openxmlformats.org/drawingml/2006/picture">
                <pic:pic xmlns:pic="http://schemas.openxmlformats.org/drawingml/2006/picture">
                  <pic:nvPicPr>
                    <pic:cNvPr id="39343" name="Picture 39343"/>
                    <pic:cNvPicPr/>
                  </pic:nvPicPr>
                  <pic:blipFill>
                    <a:blip r:embed="rId8"/>
                    <a:stretch>
                      <a:fillRect/>
                    </a:stretch>
                  </pic:blipFill>
                  <pic:spPr>
                    <a:xfrm>
                      <a:off x="0" y="0"/>
                      <a:ext cx="5434584" cy="7772400"/>
                    </a:xfrm>
                    <a:prstGeom prst="rect">
                      <a:avLst/>
                    </a:prstGeom>
                  </pic:spPr>
                </pic:pic>
              </a:graphicData>
            </a:graphic>
          </wp:anchor>
        </w:drawing>
      </w:r>
      <w:r>
        <w:br w:type="page"/>
      </w:r>
    </w:p>
    <w:p w:rsidR="00536E3F" w:rsidRDefault="00ED1FEA">
      <w:pPr>
        <w:pStyle w:val="1"/>
        <w:ind w:left="23"/>
      </w:pPr>
      <w:r>
        <w:lastRenderedPageBreak/>
        <w:t>Дотримання режиму дня</w:t>
      </w:r>
    </w:p>
    <w:p w:rsidR="00536E3F" w:rsidRDefault="00ED1FEA">
      <w:pPr>
        <w:spacing w:after="570"/>
        <w:ind w:right="34"/>
      </w:pPr>
      <w:r>
        <w:t xml:space="preserve">Прокидатися щоранку в один і той самий час, гратися в ігри з рідними та друзями, робити </w:t>
      </w:r>
      <w:proofErr w:type="spellStart"/>
      <w:r>
        <w:t>уроки</w:t>
      </w:r>
      <w:proofErr w:type="spellEnd"/>
      <w:r>
        <w:t>, готувати обід, розмовляти після вечері в родинному колі, обійматися та співати — намагайтеся</w:t>
      </w:r>
      <w:r>
        <w:rPr>
          <w:shd w:val="clear" w:color="auto" w:fill="F5E3DF"/>
        </w:rPr>
        <w:t xml:space="preserve"> повернути те, що ви робили до війни,</w:t>
      </w:r>
      <w:r>
        <w:t xml:space="preserve"> адже це допомагає дитині почуватися спокійніше і впевненіше. Якщо зараз ви не можете повернутися до свого звичного режиму дня, створіть нові ритуали — головне, щоб одні й ті самі дії повторювалися щодня в той самий час.</w:t>
      </w:r>
    </w:p>
    <w:p w:rsidR="00536E3F" w:rsidRDefault="00ED1FEA">
      <w:pPr>
        <w:pStyle w:val="1"/>
        <w:ind w:left="23" w:right="439"/>
      </w:pPr>
      <w:r>
        <w:t>Обговорення тривожних подій</w:t>
      </w:r>
    </w:p>
    <w:p w:rsidR="00536E3F" w:rsidRDefault="00ED1FEA">
      <w:pPr>
        <w:ind w:right="34"/>
      </w:pPr>
      <w:r>
        <w:t>Такі розмови є дуже корисними для емоційної розрядки. Після перебування в укритті, сигналів тривоги, звуків вибухів чи епізоду бойових дій проводьте невеликі сімейні бесіди. Такі розмови слід починати зі слів про те, що</w:t>
      </w:r>
      <w:r>
        <w:rPr>
          <w:shd w:val="clear" w:color="auto" w:fill="F5E3DF"/>
        </w:rPr>
        <w:t xml:space="preserve"> загроза минула («зараз ми в безпеці»).</w:t>
      </w:r>
      <w:r>
        <w:t xml:space="preserve"> Скажіть, що це було важко, але дитина впоралася, і ви, батьки чи близькі дорослі (опікуни), пишаєтеся її силою. Підкресліть: те, що дитина подолала складнощі, допомогло й батькам. У проживанні критичних ситуацій через їхнє </w:t>
      </w:r>
      <w:proofErr w:type="spellStart"/>
      <w:r>
        <w:t>проговорювання</w:t>
      </w:r>
      <w:proofErr w:type="spellEnd"/>
      <w:r>
        <w:t xml:space="preserve"> важливо робити акцент не лише на почуттях та емоціях, а й на діях, які допомогли впоратися дитині й вашій родині. Щоб уникнути стану «фрагментації пам’яті» (це коли ми перестаємо</w:t>
      </w:r>
      <w:r>
        <w:rPr>
          <w:shd w:val="clear" w:color="auto" w:fill="F5E3DF"/>
        </w:rPr>
        <w:t xml:space="preserve"> пам’ятати послідовність дій під час травматичних подій)</w:t>
      </w:r>
      <w:r>
        <w:t>, потрібно переказувати події та дії членів родини в цей час. Наприклад: «ми почули, що…», «ми пішли, було страшно, сумно, ми зробили це…». Якщо дитина готова, можна заохочувати і її переказувати події. При цьому важливо говорити, що «і мені, і тобі було страшно (сумно, тривожно, ми сердилися), але ми впоралися». Цей метод дозволяє дитині побачити, що її почуття збігаються із почуттями дорослих, що вона не сама, а також зняти емоційне напруження.</w:t>
      </w:r>
    </w:p>
    <w:p w:rsidR="00536E3F" w:rsidRDefault="00ED1FEA">
      <w:pPr>
        <w:pStyle w:val="1"/>
        <w:ind w:left="23" w:right="439"/>
      </w:pPr>
      <w:r>
        <w:lastRenderedPageBreak/>
        <w:t>Створення нових ритуалів</w:t>
      </w:r>
    </w:p>
    <w:p w:rsidR="00536E3F" w:rsidRDefault="00ED1FEA">
      <w:pPr>
        <w:spacing w:after="832"/>
        <w:ind w:right="34"/>
      </w:pPr>
      <w:r>
        <w:t xml:space="preserve">Якщо ви переїхали або втратили можливість робити те, що було для вас із дитиною звичним, </w:t>
      </w:r>
      <w:r>
        <w:rPr>
          <w:shd w:val="clear" w:color="auto" w:fill="F5E3DF"/>
        </w:rPr>
        <w:t xml:space="preserve">створіть нові ритуали. </w:t>
      </w:r>
      <w:r>
        <w:t>Це може бути читання вголос, вечірні обійми, спільні ігри, співи тощо. Спільні дії допоможуть дитині відчути єдність і силу сім’ї.</w:t>
      </w:r>
    </w:p>
    <w:p w:rsidR="00536E3F" w:rsidRDefault="00ED1FEA">
      <w:pPr>
        <w:pStyle w:val="1"/>
        <w:ind w:left="23" w:right="439"/>
      </w:pPr>
      <w:r>
        <w:t>Щоденне спілкування на різні теми</w:t>
      </w:r>
    </w:p>
    <w:p w:rsidR="00536E3F" w:rsidRDefault="00ED1FEA">
      <w:pPr>
        <w:spacing w:after="776"/>
        <w:ind w:right="34"/>
      </w:pPr>
      <w:r>
        <w:rPr>
          <w:shd w:val="clear" w:color="auto" w:fill="F5E3DF"/>
        </w:rPr>
        <w:t xml:space="preserve">Спілкування потрібне кожному. </w:t>
      </w:r>
      <w:r>
        <w:t xml:space="preserve">Щоб дитина не почала </w:t>
      </w:r>
      <w:proofErr w:type="spellStart"/>
      <w:r>
        <w:t>ізолюватися</w:t>
      </w:r>
      <w:proofErr w:type="spellEnd"/>
      <w:r>
        <w:t xml:space="preserve">, з нею треба говорити про речі, які стосуються її життя: про прогулянки, книги, фільми, ігри. Попросити навчити дорослих чогось, що в неї добре виходить. Це допоможе їй відчути, що вам важливі її інтереси. </w:t>
      </w:r>
    </w:p>
    <w:p w:rsidR="00536E3F" w:rsidRDefault="00ED1FEA">
      <w:pPr>
        <w:pStyle w:val="1"/>
        <w:ind w:left="23" w:right="439"/>
      </w:pPr>
      <w:r>
        <w:t>Підтримання емоційного зв’язку</w:t>
      </w:r>
    </w:p>
    <w:p w:rsidR="00536E3F" w:rsidRDefault="00ED1FEA">
      <w:pPr>
        <w:ind w:right="34"/>
      </w:pPr>
      <w:r>
        <w:rPr>
          <w:noProof/>
          <w:color w:val="000000"/>
        </w:rPr>
        <mc:AlternateContent>
          <mc:Choice Requires="wpg">
            <w:drawing>
              <wp:anchor distT="0" distB="0" distL="114300" distR="114300" simplePos="0" relativeHeight="251664384" behindDoc="1" locked="0" layoutInCell="1" allowOverlap="1">
                <wp:simplePos x="0" y="0"/>
                <wp:positionH relativeFrom="column">
                  <wp:posOffset>10804</wp:posOffset>
                </wp:positionH>
                <wp:positionV relativeFrom="paragraph">
                  <wp:posOffset>170990</wp:posOffset>
                </wp:positionV>
                <wp:extent cx="4392003" cy="329400"/>
                <wp:effectExtent l="0" t="0" r="0" b="0"/>
                <wp:wrapNone/>
                <wp:docPr id="34662" name="Group 34662"/>
                <wp:cNvGraphicFramePr/>
                <a:graphic xmlns:a="http://schemas.openxmlformats.org/drawingml/2006/main">
                  <a:graphicData uri="http://schemas.microsoft.com/office/word/2010/wordprocessingGroup">
                    <wpg:wgp>
                      <wpg:cNvGrpSpPr/>
                      <wpg:grpSpPr>
                        <a:xfrm>
                          <a:off x="0" y="0"/>
                          <a:ext cx="4392003" cy="329400"/>
                          <a:chOff x="0" y="0"/>
                          <a:chExt cx="4392003" cy="329400"/>
                        </a:xfrm>
                      </wpg:grpSpPr>
                      <wps:wsp>
                        <wps:cNvPr id="40295" name="Shape 40295"/>
                        <wps:cNvSpPr/>
                        <wps:spPr>
                          <a:xfrm>
                            <a:off x="0" y="162001"/>
                            <a:ext cx="3146400" cy="167398"/>
                          </a:xfrm>
                          <a:custGeom>
                            <a:avLst/>
                            <a:gdLst/>
                            <a:ahLst/>
                            <a:cxnLst/>
                            <a:rect l="0" t="0" r="0" b="0"/>
                            <a:pathLst>
                              <a:path w="3146400" h="167398">
                                <a:moveTo>
                                  <a:pt x="0" y="0"/>
                                </a:moveTo>
                                <a:lnTo>
                                  <a:pt x="3146400" y="0"/>
                                </a:lnTo>
                                <a:lnTo>
                                  <a:pt x="3146400" y="167398"/>
                                </a:lnTo>
                                <a:lnTo>
                                  <a:pt x="0" y="167398"/>
                                </a:lnTo>
                                <a:lnTo>
                                  <a:pt x="0" y="0"/>
                                </a:lnTo>
                              </a:path>
                            </a:pathLst>
                          </a:custGeom>
                          <a:ln w="0" cap="flat">
                            <a:miter lim="127000"/>
                          </a:ln>
                        </wps:spPr>
                        <wps:style>
                          <a:lnRef idx="0">
                            <a:srgbClr val="000000">
                              <a:alpha val="0"/>
                            </a:srgbClr>
                          </a:lnRef>
                          <a:fillRef idx="1">
                            <a:srgbClr val="F5E3DF"/>
                          </a:fillRef>
                          <a:effectRef idx="0">
                            <a:scrgbClr r="0" g="0" b="0"/>
                          </a:effectRef>
                          <a:fontRef idx="none"/>
                        </wps:style>
                        <wps:bodyPr/>
                      </wps:wsp>
                      <wps:wsp>
                        <wps:cNvPr id="40296" name="Shape 40296"/>
                        <wps:cNvSpPr/>
                        <wps:spPr>
                          <a:xfrm>
                            <a:off x="3052801" y="0"/>
                            <a:ext cx="1339202" cy="167399"/>
                          </a:xfrm>
                          <a:custGeom>
                            <a:avLst/>
                            <a:gdLst/>
                            <a:ahLst/>
                            <a:cxnLst/>
                            <a:rect l="0" t="0" r="0" b="0"/>
                            <a:pathLst>
                              <a:path w="1339202" h="167399">
                                <a:moveTo>
                                  <a:pt x="0" y="0"/>
                                </a:moveTo>
                                <a:lnTo>
                                  <a:pt x="1339202" y="0"/>
                                </a:lnTo>
                                <a:lnTo>
                                  <a:pt x="1339202" y="167399"/>
                                </a:lnTo>
                                <a:lnTo>
                                  <a:pt x="0" y="167399"/>
                                </a:lnTo>
                                <a:lnTo>
                                  <a:pt x="0" y="0"/>
                                </a:lnTo>
                              </a:path>
                            </a:pathLst>
                          </a:custGeom>
                          <a:ln w="0" cap="flat">
                            <a:miter lim="127000"/>
                          </a:ln>
                        </wps:spPr>
                        <wps:style>
                          <a:lnRef idx="0">
                            <a:srgbClr val="000000">
                              <a:alpha val="0"/>
                            </a:srgbClr>
                          </a:lnRef>
                          <a:fillRef idx="1">
                            <a:srgbClr val="F5E3DF"/>
                          </a:fillRef>
                          <a:effectRef idx="0">
                            <a:scrgbClr r="0" g="0" b="0"/>
                          </a:effectRef>
                          <a:fontRef idx="none"/>
                        </wps:style>
                        <wps:bodyPr/>
                      </wps:wsp>
                    </wpg:wgp>
                  </a:graphicData>
                </a:graphic>
              </wp:anchor>
            </w:drawing>
          </mc:Choice>
          <mc:Fallback xmlns:a="http://schemas.openxmlformats.org/drawingml/2006/main">
            <w:pict>
              <v:group id="Group 34662" style="width:345.827pt;height:25.937pt;position:absolute;z-index:-2147483638;mso-position-horizontal-relative:text;mso-position-horizontal:absolute;margin-left:0.8507pt;mso-position-vertical-relative:text;margin-top:13.4637pt;" coordsize="43920,3294">
                <v:shape id="Shape 40297" style="position:absolute;width:31464;height:1673;left:0;top:1620;" coordsize="3146400,167398" path="m0,0l3146400,0l3146400,167398l0,167398l0,0">
                  <v:stroke weight="0pt" endcap="flat" joinstyle="miter" miterlimit="10" on="false" color="#000000" opacity="0"/>
                  <v:fill on="true" color="#f5e3df"/>
                </v:shape>
                <v:shape id="Shape 40298" style="position:absolute;width:13392;height:1673;left:30528;top:0;" coordsize="1339202,167399" path="m0,0l1339202,0l1339202,167399l0,167399l0,0">
                  <v:stroke weight="0pt" endcap="flat" joinstyle="miter" miterlimit="10" on="false" color="#000000" opacity="0"/>
                  <v:fill on="true" color="#f5e3df"/>
                </v:shape>
              </v:group>
            </w:pict>
          </mc:Fallback>
        </mc:AlternateContent>
      </w:r>
      <w:r>
        <w:t xml:space="preserve">Особливо зараз для дитини важлива емоційна близькість із батьками. Щоб зберігати її та зміцнювати, потрібно обіймати дитину, говорити, що ви її любите, хвалити її (за сміливість, за витримку, за вміння, які демонструє дитина), грати з нею, смішити, розділяти з нею емоції. Наприклад, спитайте в дитини, </w:t>
      </w:r>
      <w:r>
        <w:rPr>
          <w:shd w:val="clear" w:color="auto" w:fill="F5E3DF"/>
        </w:rPr>
        <w:t>як саме вона відчуває, що мама й тато її люблять.</w:t>
      </w:r>
      <w:r>
        <w:t xml:space="preserve"> Зазвичай діти висловлюють найбільш прийнятний на цей момент варіант. Якщо вона не відповідає, запропонуйте таку вправу-гру: візьміть іграшку, скажіть, що іграшка засмучена, і запропонуйте дитині втішити її. Дивіться на дії дитини — саме таких дій від вас потребує і вона. </w:t>
      </w:r>
    </w:p>
    <w:p w:rsidR="00536E3F" w:rsidRDefault="00ED1FEA">
      <w:pPr>
        <w:spacing w:after="615"/>
        <w:ind w:right="34"/>
      </w:pPr>
      <w:r>
        <w:lastRenderedPageBreak/>
        <w:t>Важливо пам’ятати, що діти, які пережили травматичний досвід, не завжди люблять обійматися й можуть уникати тілесних контактів. Тому слід запитувати дитину, чи можна її пригорнути.</w:t>
      </w:r>
    </w:p>
    <w:p w:rsidR="00536E3F" w:rsidRDefault="00ED1FEA">
      <w:pPr>
        <w:pStyle w:val="1"/>
        <w:ind w:left="23" w:right="439"/>
      </w:pPr>
      <w:r>
        <w:t>Розвиток почуття гумору</w:t>
      </w:r>
    </w:p>
    <w:p w:rsidR="00536E3F" w:rsidRDefault="00ED1FEA">
      <w:pPr>
        <w:spacing w:after="583"/>
        <w:ind w:right="34"/>
      </w:pPr>
      <w:r>
        <w:t xml:space="preserve">Намагайтеся жартувати та усміхатися, викликати усмішку у вашої дитини. </w:t>
      </w:r>
      <w:r>
        <w:rPr>
          <w:shd w:val="clear" w:color="auto" w:fill="F5E3DF"/>
        </w:rPr>
        <w:t>Гумор має терапевтичну дію,</w:t>
      </w:r>
      <w:r>
        <w:t xml:space="preserve"> підтримує та зцілює. При цьому слід пам’ятати, що підлітки реагують не на сенс сказаного, а насамперед на його форму. Тому важливо, щоб жарти не були образливими й дитина в них не відчувала знецінювання.</w:t>
      </w:r>
    </w:p>
    <w:p w:rsidR="00536E3F" w:rsidRDefault="00ED1FEA">
      <w:pPr>
        <w:pStyle w:val="1"/>
        <w:ind w:left="23" w:right="3371"/>
      </w:pPr>
      <w:r>
        <w:t>Звернення до психолога</w:t>
      </w:r>
    </w:p>
    <w:p w:rsidR="00536E3F" w:rsidRDefault="00ED1FEA">
      <w:pPr>
        <w:spacing w:after="178" w:line="236" w:lineRule="auto"/>
        <w:ind w:right="22"/>
        <w:jc w:val="left"/>
      </w:pPr>
      <w:r>
        <w:rPr>
          <w:shd w:val="clear" w:color="auto" w:fill="F5E3DF"/>
        </w:rPr>
        <w:t xml:space="preserve">Не зволікайте зі зверненням до спеціаліста </w:t>
      </w:r>
      <w:r>
        <w:t>за психологічною допомогою, якщо дитина постійно пригнічена чи агресивна, уникає активності, спілкування з однолітками, втратила апетит і нормальний сон.</w:t>
      </w:r>
    </w:p>
    <w:p w:rsidR="00536E3F" w:rsidRDefault="00ED1FEA">
      <w:pPr>
        <w:spacing w:after="0" w:line="259" w:lineRule="auto"/>
        <w:ind w:left="805" w:right="0" w:firstLine="0"/>
        <w:jc w:val="left"/>
      </w:pPr>
      <w:r>
        <w:rPr>
          <w:noProof/>
        </w:rPr>
        <w:drawing>
          <wp:inline distT="0" distB="0" distL="0" distR="0">
            <wp:extent cx="3243072" cy="1722120"/>
            <wp:effectExtent l="0" t="0" r="0" b="0"/>
            <wp:docPr id="39348" name="Picture 39348"/>
            <wp:cNvGraphicFramePr/>
            <a:graphic xmlns:a="http://schemas.openxmlformats.org/drawingml/2006/main">
              <a:graphicData uri="http://schemas.openxmlformats.org/drawingml/2006/picture">
                <pic:pic xmlns:pic="http://schemas.openxmlformats.org/drawingml/2006/picture">
                  <pic:nvPicPr>
                    <pic:cNvPr id="39348" name="Picture 39348"/>
                    <pic:cNvPicPr/>
                  </pic:nvPicPr>
                  <pic:blipFill>
                    <a:blip r:embed="rId9"/>
                    <a:stretch>
                      <a:fillRect/>
                    </a:stretch>
                  </pic:blipFill>
                  <pic:spPr>
                    <a:xfrm>
                      <a:off x="0" y="0"/>
                      <a:ext cx="3243072" cy="1722120"/>
                    </a:xfrm>
                    <a:prstGeom prst="rect">
                      <a:avLst/>
                    </a:prstGeom>
                  </pic:spPr>
                </pic:pic>
              </a:graphicData>
            </a:graphic>
          </wp:inline>
        </w:drawing>
      </w:r>
    </w:p>
    <w:p w:rsidR="00536E3F" w:rsidRDefault="00ED1FEA">
      <w:pPr>
        <w:spacing w:after="95" w:line="225" w:lineRule="auto"/>
        <w:ind w:left="23" w:right="573"/>
        <w:jc w:val="left"/>
      </w:pPr>
      <w:r>
        <w:rPr>
          <w:rFonts w:ascii="Times New Roman" w:eastAsia="Times New Roman" w:hAnsi="Times New Roman" w:cs="Times New Roman"/>
          <w:sz w:val="60"/>
        </w:rPr>
        <w:lastRenderedPageBreak/>
        <w:t>Щоб мати ресурс і можливості допомогти дитині, батькам варто пам’ятати про власні сили, стійкість та піклуватися про себе.</w:t>
      </w:r>
    </w:p>
    <w:p w:rsidR="00536E3F" w:rsidRDefault="00ED1FEA">
      <w:pPr>
        <w:spacing w:after="216"/>
        <w:ind w:right="34"/>
      </w:pPr>
      <w:r>
        <w:rPr>
          <w:shd w:val="clear" w:color="auto" w:fill="E4C07C"/>
        </w:rPr>
        <w:t xml:space="preserve">Їжте та спіть. </w:t>
      </w:r>
      <w:r>
        <w:t>Якщо харчування доступне, обов’язково їжте і ви, а не лише годуйте дитину. Намагайтеся спати, коли це можливо. Ваш добрий фізичний стан — гарантія безпеки вашої дитини.</w:t>
      </w:r>
    </w:p>
    <w:p w:rsidR="00536E3F" w:rsidRDefault="00ED1FEA">
      <w:pPr>
        <w:spacing w:after="216"/>
        <w:ind w:right="34"/>
      </w:pPr>
      <w:r>
        <w:rPr>
          <w:shd w:val="clear" w:color="auto" w:fill="E4C07C"/>
        </w:rPr>
        <w:t xml:space="preserve">Просіть про допомогу. </w:t>
      </w:r>
      <w:r>
        <w:t>Якщо ви потребуєте допомоги або підтримки — попросіть про неї. Звертатися по допомогу не соромно, навпаки —  це ознака сили і справжньої турботи.</w:t>
      </w:r>
    </w:p>
    <w:p w:rsidR="00536E3F" w:rsidRDefault="00ED1FEA">
      <w:pPr>
        <w:spacing w:after="216"/>
        <w:ind w:right="34"/>
      </w:pPr>
      <w:r>
        <w:rPr>
          <w:shd w:val="clear" w:color="auto" w:fill="E4C07C"/>
        </w:rPr>
        <w:t>Говоріть про свої емоції.</w:t>
      </w:r>
      <w:r>
        <w:t xml:space="preserve"> Спілкуйтеся з важливими для вас людьми, розповідайте про свої емоції та переживання. Телефонуйте рідним. Просте «Як ти?» здатне підтримати і вас, і того, кому ви його адресуєте.</w:t>
      </w:r>
    </w:p>
    <w:p w:rsidR="00536E3F" w:rsidRDefault="00ED1FEA">
      <w:pPr>
        <w:spacing w:after="216"/>
        <w:ind w:right="34"/>
      </w:pPr>
      <w:r>
        <w:rPr>
          <w:shd w:val="clear" w:color="auto" w:fill="E4C07C"/>
        </w:rPr>
        <w:t>Дозвольте собі думати про майбутнє,</w:t>
      </w:r>
      <w:r>
        <w:t xml:space="preserve"> а не про минуле, тобто мріяти, планувати, обговорювати з важливими людьми, що ви зробите найперше після закінчення війни. Такі роздуми та розмови надихають і стабілізують.</w:t>
      </w:r>
    </w:p>
    <w:p w:rsidR="00536E3F" w:rsidRDefault="00ED1FEA">
      <w:pPr>
        <w:spacing w:after="216"/>
        <w:ind w:right="34"/>
      </w:pPr>
      <w:r>
        <w:rPr>
          <w:shd w:val="clear" w:color="auto" w:fill="E4C07C"/>
        </w:rPr>
        <w:t>Не звинувачуйте себе в тому, що сталося,</w:t>
      </w:r>
      <w:r>
        <w:t xml:space="preserve"> або в тому, що ви щось зробили не так. Ви зробили все, що могли на той момент. Крапка. Почуття провини відбирає сили.</w:t>
      </w:r>
    </w:p>
    <w:p w:rsidR="00536E3F" w:rsidRDefault="00ED1FEA">
      <w:pPr>
        <w:ind w:right="34"/>
      </w:pPr>
      <w:r>
        <w:rPr>
          <w:shd w:val="clear" w:color="auto" w:fill="E4C07C"/>
        </w:rPr>
        <w:t>Якщо відчуваєте потребу, зверніться до спеціаліста</w:t>
      </w:r>
      <w:r>
        <w:t xml:space="preserve"> чи зателефонуйте на гарячу лінію підтримки. Контакти шукайте в кінці брошури.</w:t>
      </w:r>
    </w:p>
    <w:p w:rsidR="00536E3F" w:rsidRDefault="00ED1FEA">
      <w:pPr>
        <w:spacing w:after="0" w:line="225" w:lineRule="auto"/>
        <w:ind w:left="23" w:right="439"/>
        <w:jc w:val="left"/>
      </w:pPr>
      <w:r>
        <w:rPr>
          <w:rFonts w:ascii="Times New Roman" w:eastAsia="Times New Roman" w:hAnsi="Times New Roman" w:cs="Times New Roman"/>
          <w:sz w:val="60"/>
        </w:rPr>
        <w:lastRenderedPageBreak/>
        <w:t>Ознаки психологічної травми у дітей:</w:t>
      </w:r>
    </w:p>
    <w:p w:rsidR="00536E3F" w:rsidRDefault="00ED1FEA">
      <w:pPr>
        <w:spacing w:after="212"/>
        <w:ind w:right="34"/>
      </w:pPr>
      <w:r>
        <w:rPr>
          <w:noProof/>
          <w:color w:val="000000"/>
        </w:rPr>
        <mc:AlternateContent>
          <mc:Choice Requires="wpg">
            <w:drawing>
              <wp:anchor distT="0" distB="0" distL="114300" distR="114300" simplePos="0" relativeHeight="251665408" behindDoc="0" locked="0" layoutInCell="1" allowOverlap="1">
                <wp:simplePos x="0" y="0"/>
                <wp:positionH relativeFrom="column">
                  <wp:posOffset>10804</wp:posOffset>
                </wp:positionH>
                <wp:positionV relativeFrom="paragraph">
                  <wp:posOffset>32996</wp:posOffset>
                </wp:positionV>
                <wp:extent cx="82372" cy="1666812"/>
                <wp:effectExtent l="0" t="0" r="0" b="0"/>
                <wp:wrapSquare wrapText="bothSides"/>
                <wp:docPr id="35054" name="Group 35054"/>
                <wp:cNvGraphicFramePr/>
                <a:graphic xmlns:a="http://schemas.openxmlformats.org/drawingml/2006/main">
                  <a:graphicData uri="http://schemas.microsoft.com/office/word/2010/wordprocessingGroup">
                    <wpg:wgp>
                      <wpg:cNvGrpSpPr/>
                      <wpg:grpSpPr>
                        <a:xfrm>
                          <a:off x="0" y="0"/>
                          <a:ext cx="82372" cy="1666812"/>
                          <a:chOff x="0" y="0"/>
                          <a:chExt cx="82372" cy="1666812"/>
                        </a:xfrm>
                      </wpg:grpSpPr>
                      <wps:wsp>
                        <wps:cNvPr id="40299" name="Shape 40299"/>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00" name="Shape 40300"/>
                        <wps:cNvSpPr/>
                        <wps:spPr>
                          <a:xfrm>
                            <a:off x="0" y="309601"/>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01" name="Shape 40301"/>
                        <wps:cNvSpPr/>
                        <wps:spPr>
                          <a:xfrm>
                            <a:off x="0" y="615607"/>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02" name="Shape 40302"/>
                        <wps:cNvSpPr/>
                        <wps:spPr>
                          <a:xfrm>
                            <a:off x="0" y="1094765"/>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03" name="Shape 40303"/>
                        <wps:cNvSpPr/>
                        <wps:spPr>
                          <a:xfrm>
                            <a:off x="0" y="1564932"/>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5054" style="width:6.486pt;height:131.245pt;position:absolute;mso-position-horizontal-relative:text;mso-position-horizontal:absolute;margin-left:0.8507pt;mso-position-vertical-relative:text;margin-top:2.59808pt;" coordsize="823,16668">
                <v:shape id="Shape 40304" style="position:absolute;width:823;height:1018;left:0;top:0;" coordsize="82372,101879" path="m0,0l82372,0l82372,101879l0,101879l0,0">
                  <v:stroke weight="0pt" endcap="flat" joinstyle="miter" miterlimit="10" on="false" color="#000000" opacity="0"/>
                  <v:fill on="true" color="#78a4a4"/>
                </v:shape>
                <v:shape id="Shape 40305" style="position:absolute;width:823;height:1018;left:0;top:3096;" coordsize="82372,101879" path="m0,0l82372,0l82372,101879l0,101879l0,0">
                  <v:stroke weight="0pt" endcap="flat" joinstyle="miter" miterlimit="10" on="false" color="#000000" opacity="0"/>
                  <v:fill on="true" color="#78a4a4"/>
                </v:shape>
                <v:shape id="Shape 40306" style="position:absolute;width:823;height:1018;left:0;top:6156;" coordsize="82372,101879" path="m0,0l82372,0l82372,101879l0,101879l0,0">
                  <v:stroke weight="0pt" endcap="flat" joinstyle="miter" miterlimit="10" on="false" color="#000000" opacity="0"/>
                  <v:fill on="true" color="#78a4a4"/>
                </v:shape>
                <v:shape id="Shape 40307" style="position:absolute;width:823;height:1018;left:0;top:10947;" coordsize="82372,101879" path="m0,0l82372,0l82372,101879l0,101879l0,0">
                  <v:stroke weight="0pt" endcap="flat" joinstyle="miter" miterlimit="10" on="false" color="#000000" opacity="0"/>
                  <v:fill on="true" color="#78a4a4"/>
                </v:shape>
                <v:shape id="Shape 40308" style="position:absolute;width:823;height:1018;left:0;top:15649;" coordsize="82372,101879" path="m0,0l82372,0l82372,101879l0,101879l0,0">
                  <v:stroke weight="0pt" endcap="flat" joinstyle="miter" miterlimit="10" on="false" color="#000000" opacity="0"/>
                  <v:fill on="true" color="#78a4a4"/>
                </v:shape>
                <w10:wrap type="square"/>
              </v:group>
            </w:pict>
          </mc:Fallback>
        </mc:AlternateContent>
      </w:r>
      <w:r>
        <w:t>Дитина стала пасивною і мовчазною.</w:t>
      </w:r>
    </w:p>
    <w:p w:rsidR="00536E3F" w:rsidRDefault="00ED1FEA">
      <w:pPr>
        <w:spacing w:after="212"/>
        <w:ind w:right="34"/>
      </w:pPr>
      <w:r>
        <w:t>В дитини з’явилися проблеми зі сном.</w:t>
      </w:r>
    </w:p>
    <w:p w:rsidR="00536E3F" w:rsidRDefault="00ED1FEA">
      <w:pPr>
        <w:spacing w:after="216"/>
        <w:ind w:right="34"/>
      </w:pPr>
      <w:r>
        <w:t>Дитина боїться звуків чи зображень, що нагадують про травматичні події.</w:t>
      </w:r>
    </w:p>
    <w:p w:rsidR="00536E3F" w:rsidRDefault="00ED1FEA">
      <w:pPr>
        <w:spacing w:after="216"/>
        <w:ind w:right="34"/>
      </w:pPr>
      <w:r>
        <w:t xml:space="preserve">Дитина демонструє тривожну поведінку: вона постійно насторожена та </w:t>
      </w:r>
      <w:proofErr w:type="spellStart"/>
      <w:r>
        <w:t>гіперчутлива</w:t>
      </w:r>
      <w:proofErr w:type="spellEnd"/>
      <w:r>
        <w:t xml:space="preserve"> до будь-яких подразників.</w:t>
      </w:r>
    </w:p>
    <w:p w:rsidR="00536E3F" w:rsidRDefault="00ED1FEA">
      <w:pPr>
        <w:spacing w:after="740"/>
        <w:ind w:right="34"/>
      </w:pPr>
      <w:r>
        <w:t>Дитина знову і знову відтворює в іграх або переказує травматичну подію.</w:t>
      </w:r>
    </w:p>
    <w:p w:rsidR="00536E3F" w:rsidRDefault="00ED1FEA">
      <w:pPr>
        <w:spacing w:after="85" w:line="225" w:lineRule="auto"/>
        <w:ind w:left="23" w:right="439"/>
        <w:jc w:val="left"/>
      </w:pPr>
      <w:r>
        <w:rPr>
          <w:rFonts w:ascii="Times New Roman" w:eastAsia="Times New Roman" w:hAnsi="Times New Roman" w:cs="Times New Roman"/>
          <w:sz w:val="60"/>
        </w:rPr>
        <w:t>У молодших дітей:</w:t>
      </w:r>
    </w:p>
    <w:p w:rsidR="00536E3F" w:rsidRDefault="00ED1FEA">
      <w:pPr>
        <w:spacing w:after="216"/>
        <w:ind w:right="34"/>
      </w:pPr>
      <w:r>
        <w:rPr>
          <w:noProof/>
          <w:color w:val="000000"/>
        </w:rPr>
        <mc:AlternateContent>
          <mc:Choice Requires="wpg">
            <w:drawing>
              <wp:anchor distT="0" distB="0" distL="114300" distR="114300" simplePos="0" relativeHeight="251666432" behindDoc="0" locked="0" layoutInCell="1" allowOverlap="1">
                <wp:simplePos x="0" y="0"/>
                <wp:positionH relativeFrom="column">
                  <wp:posOffset>10804</wp:posOffset>
                </wp:positionH>
                <wp:positionV relativeFrom="paragraph">
                  <wp:posOffset>34168</wp:posOffset>
                </wp:positionV>
                <wp:extent cx="82372" cy="575272"/>
                <wp:effectExtent l="0" t="0" r="0" b="0"/>
                <wp:wrapSquare wrapText="bothSides"/>
                <wp:docPr id="35055" name="Group 35055"/>
                <wp:cNvGraphicFramePr/>
                <a:graphic xmlns:a="http://schemas.openxmlformats.org/drawingml/2006/main">
                  <a:graphicData uri="http://schemas.microsoft.com/office/word/2010/wordprocessingGroup">
                    <wpg:wgp>
                      <wpg:cNvGrpSpPr/>
                      <wpg:grpSpPr>
                        <a:xfrm>
                          <a:off x="0" y="0"/>
                          <a:ext cx="82372" cy="575272"/>
                          <a:chOff x="0" y="0"/>
                          <a:chExt cx="82372" cy="575272"/>
                        </a:xfrm>
                      </wpg:grpSpPr>
                      <wps:wsp>
                        <wps:cNvPr id="40309" name="Shape 40309"/>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10" name="Shape 40310"/>
                        <wps:cNvSpPr/>
                        <wps:spPr>
                          <a:xfrm>
                            <a:off x="0" y="473393"/>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5055" style="width:6.486pt;height:45.297pt;position:absolute;mso-position-horizontal-relative:text;mso-position-horizontal:absolute;margin-left:0.8507pt;mso-position-vertical-relative:text;margin-top:2.69043pt;" coordsize="823,5752">
                <v:shape id="Shape 40311" style="position:absolute;width:823;height:1018;left:0;top:0;" coordsize="82372,101879" path="m0,0l82372,0l82372,101879l0,101879l0,0">
                  <v:stroke weight="0pt" endcap="flat" joinstyle="miter" miterlimit="10" on="false" color="#000000" opacity="0"/>
                  <v:fill on="true" color="#78a4a4"/>
                </v:shape>
                <v:shape id="Shape 40312" style="position:absolute;width:823;height:1018;left:0;top:4733;" coordsize="82372,101879" path="m0,0l82372,0l82372,101879l0,101879l0,0">
                  <v:stroke weight="0pt" endcap="flat" joinstyle="miter" miterlimit="10" on="false" color="#000000" opacity="0"/>
                  <v:fill on="true" color="#78a4a4"/>
                </v:shape>
                <w10:wrap type="square"/>
              </v:group>
            </w:pict>
          </mc:Fallback>
        </mc:AlternateContent>
      </w:r>
      <w:r>
        <w:t>Повернення до більш ранньої поведінки (наприклад, смоктання пальця).</w:t>
      </w:r>
    </w:p>
    <w:p w:rsidR="00536E3F" w:rsidRDefault="00ED1FEA">
      <w:pPr>
        <w:ind w:right="34"/>
      </w:pPr>
      <w:r>
        <w:t>Дитина не розуміє причини події, а тому думає, що це її провина.</w:t>
      </w:r>
    </w:p>
    <w:p w:rsidR="00536E3F" w:rsidRDefault="00ED1FEA">
      <w:pPr>
        <w:spacing w:after="85" w:line="225" w:lineRule="auto"/>
        <w:ind w:left="23" w:right="439"/>
        <w:jc w:val="left"/>
      </w:pPr>
      <w:r>
        <w:rPr>
          <w:rFonts w:ascii="Times New Roman" w:eastAsia="Times New Roman" w:hAnsi="Times New Roman" w:cs="Times New Roman"/>
          <w:sz w:val="60"/>
        </w:rPr>
        <w:t>У підлітків:</w:t>
      </w:r>
    </w:p>
    <w:p w:rsidR="00536E3F" w:rsidRDefault="00ED1FEA">
      <w:pPr>
        <w:spacing w:after="212"/>
        <w:ind w:right="34"/>
      </w:pPr>
      <w:r>
        <w:rPr>
          <w:noProof/>
          <w:color w:val="000000"/>
        </w:rPr>
        <mc:AlternateContent>
          <mc:Choice Requires="wpg">
            <w:drawing>
              <wp:anchor distT="0" distB="0" distL="114300" distR="114300" simplePos="0" relativeHeight="251667456" behindDoc="0" locked="0" layoutInCell="1" allowOverlap="1">
                <wp:simplePos x="0" y="0"/>
                <wp:positionH relativeFrom="column">
                  <wp:posOffset>10804</wp:posOffset>
                </wp:positionH>
                <wp:positionV relativeFrom="paragraph">
                  <wp:posOffset>32400</wp:posOffset>
                </wp:positionV>
                <wp:extent cx="82372" cy="1188364"/>
                <wp:effectExtent l="0" t="0" r="0" b="0"/>
                <wp:wrapSquare wrapText="bothSides"/>
                <wp:docPr id="35158" name="Group 35158"/>
                <wp:cNvGraphicFramePr/>
                <a:graphic xmlns:a="http://schemas.openxmlformats.org/drawingml/2006/main">
                  <a:graphicData uri="http://schemas.microsoft.com/office/word/2010/wordprocessingGroup">
                    <wpg:wgp>
                      <wpg:cNvGrpSpPr/>
                      <wpg:grpSpPr>
                        <a:xfrm>
                          <a:off x="0" y="0"/>
                          <a:ext cx="82372" cy="1188364"/>
                          <a:chOff x="0" y="0"/>
                          <a:chExt cx="82372" cy="1188364"/>
                        </a:xfrm>
                      </wpg:grpSpPr>
                      <wps:wsp>
                        <wps:cNvPr id="40313" name="Shape 40313"/>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14" name="Shape 40314"/>
                        <wps:cNvSpPr/>
                        <wps:spPr>
                          <a:xfrm>
                            <a:off x="0" y="307797"/>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15" name="Shape 40315"/>
                        <wps:cNvSpPr/>
                        <wps:spPr>
                          <a:xfrm>
                            <a:off x="0" y="774001"/>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16" name="Shape 40316"/>
                        <wps:cNvSpPr/>
                        <wps:spPr>
                          <a:xfrm>
                            <a:off x="0" y="1086485"/>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5158" style="width:6.486pt;height:93.572pt;position:absolute;mso-position-horizontal-relative:text;mso-position-horizontal:absolute;margin-left:0.8507pt;mso-position-vertical-relative:text;margin-top:2.55115pt;" coordsize="823,11883">
                <v:shape id="Shape 40317" style="position:absolute;width:823;height:1018;left:0;top:0;" coordsize="82372,101879" path="m0,0l82372,0l82372,101879l0,101879l0,0">
                  <v:stroke weight="0pt" endcap="flat" joinstyle="miter" miterlimit="10" on="false" color="#000000" opacity="0"/>
                  <v:fill on="true" color="#78a4a4"/>
                </v:shape>
                <v:shape id="Shape 40318" style="position:absolute;width:823;height:1018;left:0;top:3077;" coordsize="82372,101879" path="m0,0l82372,0l82372,101879l0,101879l0,0">
                  <v:stroke weight="0pt" endcap="flat" joinstyle="miter" miterlimit="10" on="false" color="#000000" opacity="0"/>
                  <v:fill on="true" color="#78a4a4"/>
                </v:shape>
                <v:shape id="Shape 40319" style="position:absolute;width:823;height:1018;left:0;top:7740;" coordsize="82372,101879" path="m0,0l82372,0l82372,101879l0,101879l0,0">
                  <v:stroke weight="0pt" endcap="flat" joinstyle="miter" miterlimit="10" on="false" color="#000000" opacity="0"/>
                  <v:fill on="true" color="#78a4a4"/>
                </v:shape>
                <v:shape id="Shape 40320" style="position:absolute;width:823;height:1018;left:0;top:10864;" coordsize="82372,101879" path="m0,0l82372,0l82372,101879l0,101879l0,0">
                  <v:stroke weight="0pt" endcap="flat" joinstyle="miter" miterlimit="10" on="false" color="#000000" opacity="0"/>
                  <v:fill on="true" color="#78a4a4"/>
                </v:shape>
                <w10:wrap type="square"/>
              </v:group>
            </w:pict>
          </mc:Fallback>
        </mc:AlternateContent>
      </w:r>
      <w:r>
        <w:t>Незвична, часом агресивна чи деструктивна поведінка.</w:t>
      </w:r>
    </w:p>
    <w:p w:rsidR="00536E3F" w:rsidRDefault="00ED1FEA">
      <w:pPr>
        <w:spacing w:after="216"/>
        <w:ind w:right="34"/>
      </w:pPr>
      <w:r>
        <w:t>Різка зміна міжособистісних стосунків (наприклад, дитина відсторонюється від батьків).</w:t>
      </w:r>
    </w:p>
    <w:p w:rsidR="00536E3F" w:rsidRDefault="00ED1FEA">
      <w:pPr>
        <w:spacing w:after="212"/>
        <w:ind w:right="34"/>
      </w:pPr>
      <w:r>
        <w:t>Відчуття провини чи сорому.</w:t>
      </w:r>
    </w:p>
    <w:p w:rsidR="00536E3F" w:rsidRDefault="00ED1FEA">
      <w:pPr>
        <w:spacing w:after="810"/>
        <w:ind w:right="34"/>
      </w:pPr>
      <w:r>
        <w:t>Різке дорослішання, зокрема перевантаження себе домашніми завданнями / домашньою роботою.</w:t>
      </w:r>
    </w:p>
    <w:p w:rsidR="00536E3F" w:rsidRDefault="00ED1FEA">
      <w:pPr>
        <w:pStyle w:val="1"/>
        <w:ind w:left="23" w:right="961"/>
      </w:pPr>
      <w:r>
        <w:lastRenderedPageBreak/>
        <w:t>Як підтримати дитину, яка пережила травматичний досвід</w:t>
      </w:r>
    </w:p>
    <w:p w:rsidR="00536E3F" w:rsidRDefault="00ED1FEA">
      <w:pPr>
        <w:spacing w:after="212"/>
        <w:ind w:right="34"/>
      </w:pPr>
      <w:r>
        <w:rPr>
          <w:noProof/>
          <w:color w:val="000000"/>
        </w:rPr>
        <mc:AlternateContent>
          <mc:Choice Requires="wpg">
            <w:drawing>
              <wp:anchor distT="0" distB="0" distL="114300" distR="114300" simplePos="0" relativeHeight="251668480" behindDoc="0" locked="0" layoutInCell="1" allowOverlap="1">
                <wp:simplePos x="0" y="0"/>
                <wp:positionH relativeFrom="column">
                  <wp:posOffset>10804</wp:posOffset>
                </wp:positionH>
                <wp:positionV relativeFrom="paragraph">
                  <wp:posOffset>32355</wp:posOffset>
                </wp:positionV>
                <wp:extent cx="82372" cy="413284"/>
                <wp:effectExtent l="0" t="0" r="0" b="0"/>
                <wp:wrapSquare wrapText="bothSides"/>
                <wp:docPr id="35159" name="Group 35159"/>
                <wp:cNvGraphicFramePr/>
                <a:graphic xmlns:a="http://schemas.openxmlformats.org/drawingml/2006/main">
                  <a:graphicData uri="http://schemas.microsoft.com/office/word/2010/wordprocessingGroup">
                    <wpg:wgp>
                      <wpg:cNvGrpSpPr/>
                      <wpg:grpSpPr>
                        <a:xfrm>
                          <a:off x="0" y="0"/>
                          <a:ext cx="82372" cy="413284"/>
                          <a:chOff x="0" y="0"/>
                          <a:chExt cx="82372" cy="413284"/>
                        </a:xfrm>
                      </wpg:grpSpPr>
                      <wps:wsp>
                        <wps:cNvPr id="40321" name="Shape 40321"/>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22" name="Shape 40322"/>
                        <wps:cNvSpPr/>
                        <wps:spPr>
                          <a:xfrm>
                            <a:off x="0" y="311404"/>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5159" style="width:6.486pt;height:32.542pt;position:absolute;mso-position-horizontal-relative:text;mso-position-horizontal:absolute;margin-left:0.8507pt;mso-position-vertical-relative:text;margin-top:2.54767pt;" coordsize="823,4132">
                <v:shape id="Shape 40323" style="position:absolute;width:823;height:1018;left:0;top:0;" coordsize="82372,101879" path="m0,0l82372,0l82372,101879l0,101879l0,0">
                  <v:stroke weight="0pt" endcap="flat" joinstyle="miter" miterlimit="10" on="false" color="#000000" opacity="0"/>
                  <v:fill on="true" color="#78a4a4"/>
                </v:shape>
                <v:shape id="Shape 40324" style="position:absolute;width:823;height:1018;left:0;top:3114;" coordsize="82372,101879" path="m0,0l82372,0l82372,101879l0,101879l0,0">
                  <v:stroke weight="0pt" endcap="flat" joinstyle="miter" miterlimit="10" on="false" color="#000000" opacity="0"/>
                  <v:fill on="true" color="#78a4a4"/>
                </v:shape>
                <w10:wrap type="square"/>
              </v:group>
            </w:pict>
          </mc:Fallback>
        </mc:AlternateContent>
      </w:r>
      <w:r>
        <w:t>Слухайте дитину.</w:t>
      </w:r>
    </w:p>
    <w:p w:rsidR="00536E3F" w:rsidRDefault="00ED1FEA">
      <w:pPr>
        <w:spacing w:after="221"/>
        <w:ind w:right="34"/>
      </w:pPr>
      <w:r>
        <w:t>Допоможіть зрозуміти: те, що вона відчуває, нормально. Уникайте як зайвої драматизації, так і знецінювання пережитого дитиною досвіду.</w:t>
      </w:r>
    </w:p>
    <w:p w:rsidR="00536E3F" w:rsidRDefault="00ED1FEA">
      <w:pPr>
        <w:tabs>
          <w:tab w:val="center" w:pos="3128"/>
        </w:tabs>
        <w:ind w:left="0" w:right="0" w:firstLine="0"/>
        <w:jc w:val="left"/>
      </w:pPr>
      <w:r>
        <w:rPr>
          <w:noProof/>
          <w:color w:val="000000"/>
        </w:rPr>
        <mc:AlternateContent>
          <mc:Choice Requires="wpg">
            <w:drawing>
              <wp:inline distT="0" distB="0" distL="0" distR="0">
                <wp:extent cx="82372" cy="101879"/>
                <wp:effectExtent l="0" t="0" r="0" b="0"/>
                <wp:docPr id="35160" name="Group 35160"/>
                <wp:cNvGraphicFramePr/>
                <a:graphic xmlns:a="http://schemas.openxmlformats.org/drawingml/2006/main">
                  <a:graphicData uri="http://schemas.microsoft.com/office/word/2010/wordprocessingGroup">
                    <wpg:wgp>
                      <wpg:cNvGrpSpPr/>
                      <wpg:grpSpPr>
                        <a:xfrm>
                          <a:off x="0" y="0"/>
                          <a:ext cx="82372" cy="101879"/>
                          <a:chOff x="0" y="0"/>
                          <a:chExt cx="82372" cy="101879"/>
                        </a:xfrm>
                      </wpg:grpSpPr>
                      <wps:wsp>
                        <wps:cNvPr id="40325" name="Shape 40325"/>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inline>
            </w:drawing>
          </mc:Choice>
          <mc:Fallback xmlns:a="http://schemas.openxmlformats.org/drawingml/2006/main">
            <w:pict>
              <v:group id="Group 35160" style="width:6.486pt;height:8.022pt;mso-position-horizontal-relative:char;mso-position-vertical-relative:line" coordsize="823,1018">
                <v:shape id="Shape 40326" style="position:absolute;width:823;height:1018;left:0;top:0;" coordsize="82372,101879" path="m0,0l82372,0l82372,101879l0,101879l0,0">
                  <v:stroke weight="0pt" endcap="flat" joinstyle="miter" miterlimit="10" on="false" color="#000000" opacity="0"/>
                  <v:fill on="true" color="#78a4a4"/>
                </v:shape>
              </v:group>
            </w:pict>
          </mc:Fallback>
        </mc:AlternateContent>
      </w:r>
      <w:r>
        <w:tab/>
        <w:t>Зверніться з дитиною по допомогу до спеціалістів.</w:t>
      </w:r>
    </w:p>
    <w:p w:rsidR="00536E3F" w:rsidRDefault="00ED1FEA">
      <w:pPr>
        <w:spacing w:after="0" w:line="259" w:lineRule="auto"/>
        <w:ind w:left="-833" w:right="7748" w:firstLine="0"/>
        <w:jc w:val="left"/>
      </w:pPr>
      <w:r>
        <w:rPr>
          <w:noProof/>
          <w:color w:val="000000"/>
        </w:rPr>
        <mc:AlternateContent>
          <mc:Choice Requires="wpg">
            <w:drawing>
              <wp:anchor distT="0" distB="0" distL="114300" distR="114300" simplePos="0" relativeHeight="251669504" behindDoc="0" locked="0" layoutInCell="1" allowOverlap="1">
                <wp:simplePos x="0" y="0"/>
                <wp:positionH relativeFrom="page">
                  <wp:posOffset>539994</wp:posOffset>
                </wp:positionH>
                <wp:positionV relativeFrom="page">
                  <wp:posOffset>3375567</wp:posOffset>
                </wp:positionV>
                <wp:extent cx="4348810" cy="4400428"/>
                <wp:effectExtent l="0" t="0" r="0" b="0"/>
                <wp:wrapTopAndBottom/>
                <wp:docPr id="35281" name="Group 35281"/>
                <wp:cNvGraphicFramePr/>
                <a:graphic xmlns:a="http://schemas.openxmlformats.org/drawingml/2006/main">
                  <a:graphicData uri="http://schemas.microsoft.com/office/word/2010/wordprocessingGroup">
                    <wpg:wgp>
                      <wpg:cNvGrpSpPr/>
                      <wpg:grpSpPr>
                        <a:xfrm>
                          <a:off x="0" y="0"/>
                          <a:ext cx="4348810" cy="4400428"/>
                          <a:chOff x="0" y="0"/>
                          <a:chExt cx="4348810" cy="4400428"/>
                        </a:xfrm>
                      </wpg:grpSpPr>
                      <wps:wsp>
                        <wps:cNvPr id="40327" name="Shape 40327"/>
                        <wps:cNvSpPr/>
                        <wps:spPr>
                          <a:xfrm>
                            <a:off x="1143010" y="3870368"/>
                            <a:ext cx="487896" cy="530060"/>
                          </a:xfrm>
                          <a:custGeom>
                            <a:avLst/>
                            <a:gdLst/>
                            <a:ahLst/>
                            <a:cxnLst/>
                            <a:rect l="0" t="0" r="0" b="0"/>
                            <a:pathLst>
                              <a:path w="487896" h="530060">
                                <a:moveTo>
                                  <a:pt x="0" y="0"/>
                                </a:moveTo>
                                <a:lnTo>
                                  <a:pt x="487896" y="0"/>
                                </a:lnTo>
                                <a:lnTo>
                                  <a:pt x="487896" y="530060"/>
                                </a:lnTo>
                                <a:lnTo>
                                  <a:pt x="0" y="530060"/>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1528" name="Shape 1528"/>
                        <wps:cNvSpPr/>
                        <wps:spPr>
                          <a:xfrm>
                            <a:off x="0" y="0"/>
                            <a:ext cx="4348810" cy="3660430"/>
                          </a:xfrm>
                          <a:custGeom>
                            <a:avLst/>
                            <a:gdLst/>
                            <a:ahLst/>
                            <a:cxnLst/>
                            <a:rect l="0" t="0" r="0" b="0"/>
                            <a:pathLst>
                              <a:path w="4348810" h="3660430">
                                <a:moveTo>
                                  <a:pt x="849169" y="3401"/>
                                </a:moveTo>
                                <a:cubicBezTo>
                                  <a:pt x="897317" y="5442"/>
                                  <a:pt x="946098" y="14792"/>
                                  <a:pt x="994766" y="31494"/>
                                </a:cubicBezTo>
                                <a:cubicBezTo>
                                  <a:pt x="1129602" y="77747"/>
                                  <a:pt x="1231163" y="164729"/>
                                  <a:pt x="1288478" y="283018"/>
                                </a:cubicBezTo>
                                <a:cubicBezTo>
                                  <a:pt x="1355446" y="421244"/>
                                  <a:pt x="1356690" y="584516"/>
                                  <a:pt x="1326858" y="752232"/>
                                </a:cubicBezTo>
                                <a:cubicBezTo>
                                  <a:pt x="1466355" y="657972"/>
                                  <a:pt x="1619834" y="584135"/>
                                  <a:pt x="1780946" y="535976"/>
                                </a:cubicBezTo>
                                <a:cubicBezTo>
                                  <a:pt x="2176653" y="417739"/>
                                  <a:pt x="2453691" y="541183"/>
                                  <a:pt x="2581046" y="696123"/>
                                </a:cubicBezTo>
                                <a:cubicBezTo>
                                  <a:pt x="2688806" y="827225"/>
                                  <a:pt x="2734971" y="1037766"/>
                                  <a:pt x="2662885" y="1248611"/>
                                </a:cubicBezTo>
                                <a:cubicBezTo>
                                  <a:pt x="2907589" y="1190128"/>
                                  <a:pt x="3169399" y="1152244"/>
                                  <a:pt x="3428009" y="1152244"/>
                                </a:cubicBezTo>
                                <a:cubicBezTo>
                                  <a:pt x="3987368" y="1152244"/>
                                  <a:pt x="4348810" y="1557272"/>
                                  <a:pt x="4348810" y="2184106"/>
                                </a:cubicBezTo>
                                <a:cubicBezTo>
                                  <a:pt x="4348810" y="2781146"/>
                                  <a:pt x="3953142" y="3182288"/>
                                  <a:pt x="3364230" y="3182288"/>
                                </a:cubicBezTo>
                                <a:cubicBezTo>
                                  <a:pt x="2863812" y="3182288"/>
                                  <a:pt x="2581136" y="2972141"/>
                                  <a:pt x="2354009" y="2803282"/>
                                </a:cubicBezTo>
                                <a:cubicBezTo>
                                  <a:pt x="2164664" y="2662528"/>
                                  <a:pt x="2015122" y="2551352"/>
                                  <a:pt x="1767650" y="2551352"/>
                                </a:cubicBezTo>
                                <a:cubicBezTo>
                                  <a:pt x="1653019" y="2551352"/>
                                  <a:pt x="1617815" y="2588029"/>
                                  <a:pt x="1606258" y="2600082"/>
                                </a:cubicBezTo>
                                <a:cubicBezTo>
                                  <a:pt x="1509065" y="2701364"/>
                                  <a:pt x="1527874" y="3007599"/>
                                  <a:pt x="1544460" y="3277767"/>
                                </a:cubicBezTo>
                                <a:cubicBezTo>
                                  <a:pt x="1552131" y="3402709"/>
                                  <a:pt x="1560055" y="3531894"/>
                                  <a:pt x="1560055" y="3660430"/>
                                </a:cubicBezTo>
                                <a:lnTo>
                                  <a:pt x="1213866" y="3660430"/>
                                </a:lnTo>
                                <a:cubicBezTo>
                                  <a:pt x="1213866" y="3542117"/>
                                  <a:pt x="1206246" y="3418114"/>
                                  <a:pt x="1198893" y="3298201"/>
                                </a:cubicBezTo>
                                <a:cubicBezTo>
                                  <a:pt x="1176071" y="2926446"/>
                                  <a:pt x="1154519" y="2575317"/>
                                  <a:pt x="1354214" y="2367189"/>
                                </a:cubicBezTo>
                                <a:cubicBezTo>
                                  <a:pt x="1453261" y="2263976"/>
                                  <a:pt x="1592351" y="2211627"/>
                                  <a:pt x="1767650" y="2211627"/>
                                </a:cubicBezTo>
                                <a:cubicBezTo>
                                  <a:pt x="2131441" y="2211627"/>
                                  <a:pt x="2360752" y="2382099"/>
                                  <a:pt x="2563063" y="2532505"/>
                                </a:cubicBezTo>
                                <a:cubicBezTo>
                                  <a:pt x="2777553" y="2691954"/>
                                  <a:pt x="2980144" y="2842563"/>
                                  <a:pt x="3364230" y="2842563"/>
                                </a:cubicBezTo>
                                <a:cubicBezTo>
                                  <a:pt x="3758006" y="2842563"/>
                                  <a:pt x="4002608" y="2590264"/>
                                  <a:pt x="4002608" y="2184106"/>
                                </a:cubicBezTo>
                                <a:cubicBezTo>
                                  <a:pt x="4002608" y="1559406"/>
                                  <a:pt x="3600780" y="1491969"/>
                                  <a:pt x="3428009" y="1491969"/>
                                </a:cubicBezTo>
                                <a:cubicBezTo>
                                  <a:pt x="2926398" y="1491969"/>
                                  <a:pt x="2396033" y="1658771"/>
                                  <a:pt x="2060219" y="1815564"/>
                                </a:cubicBezTo>
                                <a:cubicBezTo>
                                  <a:pt x="2033257" y="1828912"/>
                                  <a:pt x="2006829" y="1841663"/>
                                  <a:pt x="1981289" y="1853982"/>
                                </a:cubicBezTo>
                                <a:lnTo>
                                  <a:pt x="1825396" y="1550681"/>
                                </a:lnTo>
                                <a:cubicBezTo>
                                  <a:pt x="1852676" y="1536838"/>
                                  <a:pt x="1881238" y="1522906"/>
                                  <a:pt x="1910931" y="1508999"/>
                                </a:cubicBezTo>
                                <a:cubicBezTo>
                                  <a:pt x="2048954" y="1440546"/>
                                  <a:pt x="2182610" y="1364931"/>
                                  <a:pt x="2270049" y="1255647"/>
                                </a:cubicBezTo>
                                <a:cubicBezTo>
                                  <a:pt x="2347417" y="1158962"/>
                                  <a:pt x="2385289" y="999082"/>
                                  <a:pt x="2311590" y="909407"/>
                                </a:cubicBezTo>
                                <a:cubicBezTo>
                                  <a:pt x="2225434" y="804607"/>
                                  <a:pt x="2026234" y="817814"/>
                                  <a:pt x="1881797" y="860969"/>
                                </a:cubicBezTo>
                                <a:cubicBezTo>
                                  <a:pt x="1537564" y="963839"/>
                                  <a:pt x="1237539" y="1214588"/>
                                  <a:pt x="1079271" y="1531720"/>
                                </a:cubicBezTo>
                                <a:lnTo>
                                  <a:pt x="756577" y="1413165"/>
                                </a:lnTo>
                                <a:cubicBezTo>
                                  <a:pt x="775221" y="1344712"/>
                                  <a:pt x="804608" y="1264918"/>
                                  <a:pt x="838632" y="1172538"/>
                                </a:cubicBezTo>
                                <a:cubicBezTo>
                                  <a:pt x="924204" y="940255"/>
                                  <a:pt x="1053490" y="589214"/>
                                  <a:pt x="975817" y="428890"/>
                                </a:cubicBezTo>
                                <a:cubicBezTo>
                                  <a:pt x="963917" y="404315"/>
                                  <a:pt x="942327" y="373378"/>
                                  <a:pt x="880504" y="352169"/>
                                </a:cubicBezTo>
                                <a:cubicBezTo>
                                  <a:pt x="829374" y="334630"/>
                                  <a:pt x="798728" y="344270"/>
                                  <a:pt x="775475" y="356004"/>
                                </a:cubicBezTo>
                                <a:cubicBezTo>
                                  <a:pt x="579018" y="455153"/>
                                  <a:pt x="424574" y="973682"/>
                                  <a:pt x="332295" y="1283498"/>
                                </a:cubicBezTo>
                                <a:lnTo>
                                  <a:pt x="0" y="1188185"/>
                                </a:lnTo>
                                <a:cubicBezTo>
                                  <a:pt x="157823" y="658366"/>
                                  <a:pt x="313182" y="207300"/>
                                  <a:pt x="617144" y="53897"/>
                                </a:cubicBezTo>
                                <a:cubicBezTo>
                                  <a:pt x="690431" y="16900"/>
                                  <a:pt x="768922" y="0"/>
                                  <a:pt x="849169" y="3401"/>
                                </a:cubicBezTo>
                                <a:close/>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anchor>
            </w:drawing>
          </mc:Choice>
          <mc:Fallback xmlns:a="http://schemas.openxmlformats.org/drawingml/2006/main">
            <w:pict>
              <v:group id="Group 35281" style="width:342.426pt;height:346.49pt;position:absolute;mso-position-horizontal-relative:page;mso-position-horizontal:absolute;margin-left:42.5192pt;mso-position-vertical-relative:page;margin-top:265.793pt;" coordsize="43488,44004">
                <v:shape id="Shape 40328" style="position:absolute;width:4878;height:5300;left:11430;top:38703;" coordsize="487896,530060" path="m0,0l487896,0l487896,530060l0,530060l0,0">
                  <v:stroke weight="0pt" endcap="flat" joinstyle="miter" miterlimit="10" on="false" color="#000000" opacity="0"/>
                  <v:fill on="true" color="#7eaaab"/>
                </v:shape>
                <v:shape id="Shape 1528" style="position:absolute;width:43488;height:36604;left:0;top:0;" coordsize="4348810,3660430" path="m849169,3401c897317,5442,946098,14792,994766,31494c1129602,77747,1231163,164729,1288478,283018c1355446,421244,1356690,584516,1326858,752232c1466355,657972,1619834,584135,1780946,535976c2176653,417739,2453691,541183,2581046,696123c2688806,827225,2734971,1037766,2662885,1248611c2907589,1190128,3169399,1152244,3428009,1152244c3987368,1152244,4348810,1557272,4348810,2184106c4348810,2781146,3953142,3182288,3364230,3182288c2863812,3182288,2581136,2972141,2354009,2803282c2164664,2662528,2015122,2551352,1767650,2551352c1653019,2551352,1617815,2588029,1606258,2600082c1509065,2701364,1527874,3007599,1544460,3277767c1552131,3402709,1560055,3531894,1560055,3660430l1213866,3660430c1213866,3542117,1206246,3418114,1198893,3298201c1176071,2926446,1154519,2575317,1354214,2367189c1453261,2263976,1592351,2211627,1767650,2211627c2131441,2211627,2360752,2382099,2563063,2532505c2777553,2691954,2980144,2842563,3364230,2842563c3758006,2842563,4002608,2590264,4002608,2184106c4002608,1559406,3600780,1491969,3428009,1491969c2926398,1491969,2396033,1658771,2060219,1815564c2033257,1828912,2006829,1841663,1981289,1853982l1825396,1550681c1852676,1536838,1881238,1522906,1910931,1508999c2048954,1440546,2182610,1364931,2270049,1255647c2347417,1158962,2385289,999082,2311590,909407c2225434,804607,2026234,817814,1881797,860969c1537564,963839,1237539,1214588,1079271,1531720l756577,1413165c775221,1344712,804608,1264918,838632,1172538c924204,940255,1053490,589214,975817,428890c963917,404315,942327,373378,880504,352169c829374,334630,798728,344270,775475,356004c579018,455153,424574,973682,332295,1283498l0,1188185c157823,658366,313182,207300,617144,53897c690431,16900,768922,0,849169,3401x">
                  <v:stroke weight="0pt" endcap="flat" joinstyle="miter" miterlimit="10" on="false" color="#000000" opacity="0"/>
                  <v:fill on="true" color="#7eaaab"/>
                </v:shape>
                <w10:wrap type="topAndBottom"/>
              </v:group>
            </w:pict>
          </mc:Fallback>
        </mc:AlternateContent>
      </w:r>
      <w:r>
        <w:br w:type="page"/>
      </w:r>
    </w:p>
    <w:p w:rsidR="00536E3F" w:rsidRDefault="00ED1FEA">
      <w:pPr>
        <w:spacing w:after="0" w:line="259" w:lineRule="auto"/>
        <w:ind w:left="-833" w:right="7748" w:firstLine="0"/>
        <w:jc w:val="left"/>
      </w:pPr>
      <w:r>
        <w:rPr>
          <w:noProof/>
          <w:color w:val="000000"/>
        </w:rPr>
        <w:lastRenderedPageBreak/>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5435994" cy="7775995"/>
                <wp:effectExtent l="0" t="0" r="0" b="0"/>
                <wp:wrapTopAndBottom/>
                <wp:docPr id="35295" name="Group 35295"/>
                <wp:cNvGraphicFramePr/>
                <a:graphic xmlns:a="http://schemas.openxmlformats.org/drawingml/2006/main">
                  <a:graphicData uri="http://schemas.microsoft.com/office/word/2010/wordprocessingGroup">
                    <wpg:wgp>
                      <wpg:cNvGrpSpPr/>
                      <wpg:grpSpPr>
                        <a:xfrm>
                          <a:off x="0" y="0"/>
                          <a:ext cx="5435994" cy="7775995"/>
                          <a:chOff x="0" y="0"/>
                          <a:chExt cx="5435994" cy="7775995"/>
                        </a:xfrm>
                      </wpg:grpSpPr>
                      <wps:wsp>
                        <wps:cNvPr id="40329" name="Shape 40329"/>
                        <wps:cNvSpPr/>
                        <wps:spPr>
                          <a:xfrm>
                            <a:off x="0" y="0"/>
                            <a:ext cx="5435994" cy="7775995"/>
                          </a:xfrm>
                          <a:custGeom>
                            <a:avLst/>
                            <a:gdLst/>
                            <a:ahLst/>
                            <a:cxnLst/>
                            <a:rect l="0" t="0" r="0" b="0"/>
                            <a:pathLst>
                              <a:path w="5435994" h="7775995">
                                <a:moveTo>
                                  <a:pt x="0" y="0"/>
                                </a:moveTo>
                                <a:lnTo>
                                  <a:pt x="5435994" y="0"/>
                                </a:lnTo>
                                <a:lnTo>
                                  <a:pt x="5435994" y="7775995"/>
                                </a:lnTo>
                                <a:lnTo>
                                  <a:pt x="0" y="7775995"/>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1533" name="Shape 1533"/>
                        <wps:cNvSpPr/>
                        <wps:spPr>
                          <a:xfrm>
                            <a:off x="1866042" y="4812700"/>
                            <a:ext cx="1636573" cy="1125426"/>
                          </a:xfrm>
                          <a:custGeom>
                            <a:avLst/>
                            <a:gdLst/>
                            <a:ahLst/>
                            <a:cxnLst/>
                            <a:rect l="0" t="0" r="0" b="0"/>
                            <a:pathLst>
                              <a:path w="1636573" h="1125426">
                                <a:moveTo>
                                  <a:pt x="725481" y="1302"/>
                                </a:moveTo>
                                <a:cubicBezTo>
                                  <a:pt x="732177" y="0"/>
                                  <a:pt x="739350" y="1445"/>
                                  <a:pt x="747801" y="6379"/>
                                </a:cubicBezTo>
                                <a:cubicBezTo>
                                  <a:pt x="792975" y="32769"/>
                                  <a:pt x="843128" y="42764"/>
                                  <a:pt x="894563" y="48301"/>
                                </a:cubicBezTo>
                                <a:cubicBezTo>
                                  <a:pt x="932853" y="52416"/>
                                  <a:pt x="970547" y="53546"/>
                                  <a:pt x="1007174" y="38598"/>
                                </a:cubicBezTo>
                                <a:cubicBezTo>
                                  <a:pt x="1017130" y="34534"/>
                                  <a:pt x="1025919" y="39983"/>
                                  <a:pt x="1033717" y="45875"/>
                                </a:cubicBezTo>
                                <a:cubicBezTo>
                                  <a:pt x="1049007" y="57458"/>
                                  <a:pt x="1064349" y="69256"/>
                                  <a:pt x="1077113" y="83518"/>
                                </a:cubicBezTo>
                                <a:cubicBezTo>
                                  <a:pt x="1111758" y="122215"/>
                                  <a:pt x="1156208" y="145685"/>
                                  <a:pt x="1202525" y="166551"/>
                                </a:cubicBezTo>
                                <a:cubicBezTo>
                                  <a:pt x="1249972" y="187912"/>
                                  <a:pt x="1299540" y="192827"/>
                                  <a:pt x="1350658" y="185486"/>
                                </a:cubicBezTo>
                                <a:cubicBezTo>
                                  <a:pt x="1364768" y="184941"/>
                                  <a:pt x="1375258" y="175542"/>
                                  <a:pt x="1387424" y="170272"/>
                                </a:cubicBezTo>
                                <a:cubicBezTo>
                                  <a:pt x="1411859" y="155680"/>
                                  <a:pt x="1441120" y="155730"/>
                                  <a:pt x="1466533" y="144085"/>
                                </a:cubicBezTo>
                                <a:cubicBezTo>
                                  <a:pt x="1474178" y="151260"/>
                                  <a:pt x="1475626" y="160823"/>
                                  <a:pt x="1488643" y="167249"/>
                                </a:cubicBezTo>
                                <a:cubicBezTo>
                                  <a:pt x="1540294" y="192725"/>
                                  <a:pt x="1593101" y="221187"/>
                                  <a:pt x="1610881" y="282286"/>
                                </a:cubicBezTo>
                                <a:cubicBezTo>
                                  <a:pt x="1633271" y="359235"/>
                                  <a:pt x="1636573" y="433721"/>
                                  <a:pt x="1579563" y="501209"/>
                                </a:cubicBezTo>
                                <a:cubicBezTo>
                                  <a:pt x="1559738" y="524666"/>
                                  <a:pt x="1540815" y="546865"/>
                                  <a:pt x="1513116" y="560327"/>
                                </a:cubicBezTo>
                                <a:cubicBezTo>
                                  <a:pt x="1504595" y="564467"/>
                                  <a:pt x="1503616" y="571236"/>
                                  <a:pt x="1503071" y="579606"/>
                                </a:cubicBezTo>
                                <a:cubicBezTo>
                                  <a:pt x="1495628" y="693207"/>
                                  <a:pt x="1452778" y="790959"/>
                                  <a:pt x="1380515" y="879542"/>
                                </a:cubicBezTo>
                                <a:cubicBezTo>
                                  <a:pt x="1321537" y="951855"/>
                                  <a:pt x="1252372" y="1008244"/>
                                  <a:pt x="1170648" y="1051005"/>
                                </a:cubicBezTo>
                                <a:cubicBezTo>
                                  <a:pt x="1162139" y="1055449"/>
                                  <a:pt x="1153071" y="1057748"/>
                                  <a:pt x="1143953" y="1061101"/>
                                </a:cubicBezTo>
                                <a:cubicBezTo>
                                  <a:pt x="1112330" y="1072696"/>
                                  <a:pt x="1043635" y="1106249"/>
                                  <a:pt x="1007440" y="1111850"/>
                                </a:cubicBezTo>
                                <a:cubicBezTo>
                                  <a:pt x="940562" y="1125426"/>
                                  <a:pt x="891350" y="1124436"/>
                                  <a:pt x="815962" y="1119178"/>
                                </a:cubicBezTo>
                                <a:cubicBezTo>
                                  <a:pt x="760222" y="1115279"/>
                                  <a:pt x="709435" y="1110034"/>
                                  <a:pt x="655257" y="1087936"/>
                                </a:cubicBezTo>
                                <a:cubicBezTo>
                                  <a:pt x="637947" y="1080062"/>
                                  <a:pt x="599961" y="1066765"/>
                                  <a:pt x="589687" y="1062422"/>
                                </a:cubicBezTo>
                                <a:cubicBezTo>
                                  <a:pt x="524472" y="1034837"/>
                                  <a:pt x="456514" y="1011215"/>
                                  <a:pt x="400799" y="966295"/>
                                </a:cubicBezTo>
                                <a:cubicBezTo>
                                  <a:pt x="362280" y="935244"/>
                                  <a:pt x="330149" y="896382"/>
                                  <a:pt x="295085" y="861533"/>
                                </a:cubicBezTo>
                                <a:cubicBezTo>
                                  <a:pt x="254775" y="821477"/>
                                  <a:pt x="232423" y="773687"/>
                                  <a:pt x="207074" y="725948"/>
                                </a:cubicBezTo>
                                <a:cubicBezTo>
                                  <a:pt x="200901" y="714315"/>
                                  <a:pt x="197993" y="700218"/>
                                  <a:pt x="197218" y="689651"/>
                                </a:cubicBezTo>
                                <a:cubicBezTo>
                                  <a:pt x="195237" y="662651"/>
                                  <a:pt x="185331" y="656784"/>
                                  <a:pt x="159106" y="652364"/>
                                </a:cubicBezTo>
                                <a:cubicBezTo>
                                  <a:pt x="75692" y="638318"/>
                                  <a:pt x="27013" y="586057"/>
                                  <a:pt x="10617" y="502834"/>
                                </a:cubicBezTo>
                                <a:cubicBezTo>
                                  <a:pt x="0" y="448897"/>
                                  <a:pt x="8052" y="397882"/>
                                  <a:pt x="29375" y="348047"/>
                                </a:cubicBezTo>
                                <a:cubicBezTo>
                                  <a:pt x="46063" y="309058"/>
                                  <a:pt x="82321" y="291912"/>
                                  <a:pt x="114770" y="270526"/>
                                </a:cubicBezTo>
                                <a:cubicBezTo>
                                  <a:pt x="122606" y="265369"/>
                                  <a:pt x="133274" y="263185"/>
                                  <a:pt x="130975" y="250231"/>
                                </a:cubicBezTo>
                                <a:cubicBezTo>
                                  <a:pt x="142608" y="245126"/>
                                  <a:pt x="146634" y="257851"/>
                                  <a:pt x="155016" y="260404"/>
                                </a:cubicBezTo>
                                <a:cubicBezTo>
                                  <a:pt x="173203" y="271719"/>
                                  <a:pt x="192621" y="268201"/>
                                  <a:pt x="212001" y="265078"/>
                                </a:cubicBezTo>
                                <a:cubicBezTo>
                                  <a:pt x="253416" y="260861"/>
                                  <a:pt x="292278" y="245659"/>
                                  <a:pt x="328613" y="228209"/>
                                </a:cubicBezTo>
                                <a:cubicBezTo>
                                  <a:pt x="418744" y="184928"/>
                                  <a:pt x="509753" y="142954"/>
                                  <a:pt x="596024" y="92104"/>
                                </a:cubicBezTo>
                                <a:cubicBezTo>
                                  <a:pt x="634975" y="69142"/>
                                  <a:pt x="672618" y="43577"/>
                                  <a:pt x="706019" y="12703"/>
                                </a:cubicBezTo>
                                <a:cubicBezTo>
                                  <a:pt x="712565" y="6652"/>
                                  <a:pt x="718785" y="2603"/>
                                  <a:pt x="725481" y="1302"/>
                                </a:cubicBezTo>
                                <a:close/>
                              </a:path>
                            </a:pathLst>
                          </a:custGeom>
                          <a:ln w="0" cap="flat">
                            <a:miter lim="127000"/>
                          </a:ln>
                        </wps:spPr>
                        <wps:style>
                          <a:lnRef idx="0">
                            <a:srgbClr val="000000">
                              <a:alpha val="0"/>
                            </a:srgbClr>
                          </a:lnRef>
                          <a:fillRef idx="1">
                            <a:srgbClr val="DACCBB"/>
                          </a:fillRef>
                          <a:effectRef idx="0">
                            <a:scrgbClr r="0" g="0" b="0"/>
                          </a:effectRef>
                          <a:fontRef idx="none"/>
                        </wps:style>
                        <wps:bodyPr/>
                      </wps:wsp>
                      <wps:wsp>
                        <wps:cNvPr id="1534" name="Shape 1534"/>
                        <wps:cNvSpPr/>
                        <wps:spPr>
                          <a:xfrm>
                            <a:off x="1965988" y="4632606"/>
                            <a:ext cx="864267" cy="455485"/>
                          </a:xfrm>
                          <a:custGeom>
                            <a:avLst/>
                            <a:gdLst/>
                            <a:ahLst/>
                            <a:cxnLst/>
                            <a:rect l="0" t="0" r="0" b="0"/>
                            <a:pathLst>
                              <a:path w="864267" h="455485">
                                <a:moveTo>
                                  <a:pt x="756668" y="1392"/>
                                </a:moveTo>
                                <a:cubicBezTo>
                                  <a:pt x="769846" y="2785"/>
                                  <a:pt x="782879" y="5982"/>
                                  <a:pt x="795846" y="9982"/>
                                </a:cubicBezTo>
                                <a:cubicBezTo>
                                  <a:pt x="797433" y="22403"/>
                                  <a:pt x="786422" y="16167"/>
                                  <a:pt x="781241" y="21171"/>
                                </a:cubicBezTo>
                                <a:cubicBezTo>
                                  <a:pt x="790131" y="28689"/>
                                  <a:pt x="798525" y="36424"/>
                                  <a:pt x="798741" y="51537"/>
                                </a:cubicBezTo>
                                <a:cubicBezTo>
                                  <a:pt x="799122" y="79769"/>
                                  <a:pt x="800697" y="79743"/>
                                  <a:pt x="771817" y="76073"/>
                                </a:cubicBezTo>
                                <a:cubicBezTo>
                                  <a:pt x="777342" y="90005"/>
                                  <a:pt x="777177" y="89510"/>
                                  <a:pt x="791591" y="84684"/>
                                </a:cubicBezTo>
                                <a:cubicBezTo>
                                  <a:pt x="802361" y="81077"/>
                                  <a:pt x="813892" y="80835"/>
                                  <a:pt x="825106" y="82042"/>
                                </a:cubicBezTo>
                                <a:cubicBezTo>
                                  <a:pt x="829971" y="82563"/>
                                  <a:pt x="834714" y="82871"/>
                                  <a:pt x="839343" y="82448"/>
                                </a:cubicBezTo>
                                <a:lnTo>
                                  <a:pt x="851258" y="78953"/>
                                </a:lnTo>
                                <a:lnTo>
                                  <a:pt x="831423" y="72976"/>
                                </a:lnTo>
                                <a:cubicBezTo>
                                  <a:pt x="825618" y="69907"/>
                                  <a:pt x="822529" y="64326"/>
                                  <a:pt x="827075" y="51676"/>
                                </a:cubicBezTo>
                                <a:cubicBezTo>
                                  <a:pt x="828091" y="48844"/>
                                  <a:pt x="830110" y="50698"/>
                                  <a:pt x="827799" y="49606"/>
                                </a:cubicBezTo>
                                <a:cubicBezTo>
                                  <a:pt x="819760" y="45809"/>
                                  <a:pt x="809447" y="42177"/>
                                  <a:pt x="817499" y="31902"/>
                                </a:cubicBezTo>
                                <a:cubicBezTo>
                                  <a:pt x="825145" y="22149"/>
                                  <a:pt x="837375" y="24524"/>
                                  <a:pt x="848322" y="28550"/>
                                </a:cubicBezTo>
                                <a:cubicBezTo>
                                  <a:pt x="850710" y="29426"/>
                                  <a:pt x="853288" y="29782"/>
                                  <a:pt x="855815" y="30251"/>
                                </a:cubicBezTo>
                                <a:lnTo>
                                  <a:pt x="864267" y="34094"/>
                                </a:lnTo>
                                <a:lnTo>
                                  <a:pt x="864267" y="78308"/>
                                </a:lnTo>
                                <a:lnTo>
                                  <a:pt x="858233" y="76336"/>
                                </a:lnTo>
                                <a:lnTo>
                                  <a:pt x="854558" y="78042"/>
                                </a:lnTo>
                                <a:lnTo>
                                  <a:pt x="858740" y="76957"/>
                                </a:lnTo>
                                <a:lnTo>
                                  <a:pt x="864267" y="79436"/>
                                </a:lnTo>
                                <a:lnTo>
                                  <a:pt x="864267" y="237744"/>
                                </a:lnTo>
                                <a:lnTo>
                                  <a:pt x="863498" y="237961"/>
                                </a:lnTo>
                                <a:cubicBezTo>
                                  <a:pt x="851481" y="240535"/>
                                  <a:pt x="839286" y="241802"/>
                                  <a:pt x="827113" y="240119"/>
                                </a:cubicBezTo>
                                <a:cubicBezTo>
                                  <a:pt x="787108" y="234595"/>
                                  <a:pt x="746214" y="232473"/>
                                  <a:pt x="707746" y="219177"/>
                                </a:cubicBezTo>
                                <a:cubicBezTo>
                                  <a:pt x="686105" y="211696"/>
                                  <a:pt x="662458" y="208394"/>
                                  <a:pt x="644195" y="192113"/>
                                </a:cubicBezTo>
                                <a:cubicBezTo>
                                  <a:pt x="634822" y="183756"/>
                                  <a:pt x="625907" y="184544"/>
                                  <a:pt x="615099" y="193840"/>
                                </a:cubicBezTo>
                                <a:cubicBezTo>
                                  <a:pt x="534480" y="263080"/>
                                  <a:pt x="441528" y="311836"/>
                                  <a:pt x="346240" y="357556"/>
                                </a:cubicBezTo>
                                <a:cubicBezTo>
                                  <a:pt x="279083" y="389776"/>
                                  <a:pt x="213703" y="425425"/>
                                  <a:pt x="141846" y="446684"/>
                                </a:cubicBezTo>
                                <a:cubicBezTo>
                                  <a:pt x="131699" y="449694"/>
                                  <a:pt x="121641" y="451929"/>
                                  <a:pt x="111036" y="450405"/>
                                </a:cubicBezTo>
                                <a:cubicBezTo>
                                  <a:pt x="95301" y="455485"/>
                                  <a:pt x="86094" y="445072"/>
                                  <a:pt x="84341" y="433400"/>
                                </a:cubicBezTo>
                                <a:cubicBezTo>
                                  <a:pt x="82525" y="421335"/>
                                  <a:pt x="96850" y="421780"/>
                                  <a:pt x="105499" y="419341"/>
                                </a:cubicBezTo>
                                <a:cubicBezTo>
                                  <a:pt x="113729" y="417017"/>
                                  <a:pt x="122009" y="414960"/>
                                  <a:pt x="131242" y="411213"/>
                                </a:cubicBezTo>
                                <a:cubicBezTo>
                                  <a:pt x="107785" y="394716"/>
                                  <a:pt x="78524" y="392633"/>
                                  <a:pt x="56464" y="375831"/>
                                </a:cubicBezTo>
                                <a:cubicBezTo>
                                  <a:pt x="51918" y="374307"/>
                                  <a:pt x="47549" y="372428"/>
                                  <a:pt x="43409" y="370002"/>
                                </a:cubicBezTo>
                                <a:cubicBezTo>
                                  <a:pt x="41135" y="368795"/>
                                  <a:pt x="38976" y="366840"/>
                                  <a:pt x="36551" y="366535"/>
                                </a:cubicBezTo>
                                <a:cubicBezTo>
                                  <a:pt x="16523" y="363995"/>
                                  <a:pt x="4369" y="357746"/>
                                  <a:pt x="23800" y="337338"/>
                                </a:cubicBezTo>
                                <a:cubicBezTo>
                                  <a:pt x="13741" y="333540"/>
                                  <a:pt x="8090" y="344665"/>
                                  <a:pt x="0" y="339954"/>
                                </a:cubicBezTo>
                                <a:cubicBezTo>
                                  <a:pt x="4559" y="301295"/>
                                  <a:pt x="15405" y="265582"/>
                                  <a:pt x="47193" y="239763"/>
                                </a:cubicBezTo>
                                <a:cubicBezTo>
                                  <a:pt x="55423" y="233083"/>
                                  <a:pt x="64326" y="227686"/>
                                  <a:pt x="75400" y="228346"/>
                                </a:cubicBezTo>
                                <a:cubicBezTo>
                                  <a:pt x="90094" y="229222"/>
                                  <a:pt x="99225" y="233896"/>
                                  <a:pt x="91186" y="251219"/>
                                </a:cubicBezTo>
                                <a:cubicBezTo>
                                  <a:pt x="86373" y="261607"/>
                                  <a:pt x="74105" y="274574"/>
                                  <a:pt x="84150" y="283553"/>
                                </a:cubicBezTo>
                                <a:cubicBezTo>
                                  <a:pt x="94437" y="292748"/>
                                  <a:pt x="108229" y="281216"/>
                                  <a:pt x="118936" y="275209"/>
                                </a:cubicBezTo>
                                <a:cubicBezTo>
                                  <a:pt x="152997" y="256083"/>
                                  <a:pt x="182982" y="232969"/>
                                  <a:pt x="204902" y="198958"/>
                                </a:cubicBezTo>
                                <a:cubicBezTo>
                                  <a:pt x="242837" y="140107"/>
                                  <a:pt x="294031" y="93383"/>
                                  <a:pt x="353428" y="57188"/>
                                </a:cubicBezTo>
                                <a:cubicBezTo>
                                  <a:pt x="385407" y="37706"/>
                                  <a:pt x="421602" y="24752"/>
                                  <a:pt x="460782" y="26327"/>
                                </a:cubicBezTo>
                                <a:cubicBezTo>
                                  <a:pt x="465252" y="31496"/>
                                  <a:pt x="476123" y="24231"/>
                                  <a:pt x="477698" y="35014"/>
                                </a:cubicBezTo>
                                <a:cubicBezTo>
                                  <a:pt x="475831" y="37325"/>
                                  <a:pt x="472072" y="37808"/>
                                  <a:pt x="471513" y="41389"/>
                                </a:cubicBezTo>
                                <a:cubicBezTo>
                                  <a:pt x="472529" y="38062"/>
                                  <a:pt x="475869" y="37071"/>
                                  <a:pt x="478092" y="34874"/>
                                </a:cubicBezTo>
                                <a:cubicBezTo>
                                  <a:pt x="489395" y="38303"/>
                                  <a:pt x="497662" y="47079"/>
                                  <a:pt x="510718" y="48578"/>
                                </a:cubicBezTo>
                                <a:cubicBezTo>
                                  <a:pt x="528142" y="50597"/>
                                  <a:pt x="544017" y="54369"/>
                                  <a:pt x="554977" y="36195"/>
                                </a:cubicBezTo>
                                <a:cubicBezTo>
                                  <a:pt x="589737" y="45085"/>
                                  <a:pt x="619608" y="27787"/>
                                  <a:pt x="650939" y="18288"/>
                                </a:cubicBezTo>
                                <a:cubicBezTo>
                                  <a:pt x="660667" y="15329"/>
                                  <a:pt x="670509" y="12776"/>
                                  <a:pt x="680301" y="10033"/>
                                </a:cubicBezTo>
                                <a:cubicBezTo>
                                  <a:pt x="689293" y="6515"/>
                                  <a:pt x="697027" y="4013"/>
                                  <a:pt x="697370" y="18847"/>
                                </a:cubicBezTo>
                                <a:cubicBezTo>
                                  <a:pt x="697713" y="33934"/>
                                  <a:pt x="699262" y="51575"/>
                                  <a:pt x="683692" y="57569"/>
                                </a:cubicBezTo>
                                <a:cubicBezTo>
                                  <a:pt x="667919" y="63627"/>
                                  <a:pt x="677164" y="42126"/>
                                  <a:pt x="669430" y="38100"/>
                                </a:cubicBezTo>
                                <a:cubicBezTo>
                                  <a:pt x="670090" y="51054"/>
                                  <a:pt x="669976" y="63017"/>
                                  <a:pt x="650367" y="57544"/>
                                </a:cubicBezTo>
                                <a:cubicBezTo>
                                  <a:pt x="647675" y="63741"/>
                                  <a:pt x="651650" y="69228"/>
                                  <a:pt x="653021" y="74701"/>
                                </a:cubicBezTo>
                                <a:cubicBezTo>
                                  <a:pt x="654774" y="81674"/>
                                  <a:pt x="653758" y="93510"/>
                                  <a:pt x="663753" y="92812"/>
                                </a:cubicBezTo>
                                <a:cubicBezTo>
                                  <a:pt x="676859" y="91897"/>
                                  <a:pt x="669582" y="81813"/>
                                  <a:pt x="668439" y="74828"/>
                                </a:cubicBezTo>
                                <a:cubicBezTo>
                                  <a:pt x="667398" y="68428"/>
                                  <a:pt x="671500" y="64669"/>
                                  <a:pt x="676986" y="63932"/>
                                </a:cubicBezTo>
                                <a:cubicBezTo>
                                  <a:pt x="704291" y="60249"/>
                                  <a:pt x="720001" y="39370"/>
                                  <a:pt x="740258" y="25133"/>
                                </a:cubicBezTo>
                                <a:cubicBezTo>
                                  <a:pt x="733057" y="14656"/>
                                  <a:pt x="714096" y="21425"/>
                                  <a:pt x="716623" y="3632"/>
                                </a:cubicBezTo>
                                <a:cubicBezTo>
                                  <a:pt x="730167" y="413"/>
                                  <a:pt x="743490" y="0"/>
                                  <a:pt x="756668" y="1392"/>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35" name="Shape 1535"/>
                        <wps:cNvSpPr/>
                        <wps:spPr>
                          <a:xfrm>
                            <a:off x="2830255" y="4582048"/>
                            <a:ext cx="502317" cy="433794"/>
                          </a:xfrm>
                          <a:custGeom>
                            <a:avLst/>
                            <a:gdLst/>
                            <a:ahLst/>
                            <a:cxnLst/>
                            <a:rect l="0" t="0" r="0" b="0"/>
                            <a:pathLst>
                              <a:path w="502317" h="433794">
                                <a:moveTo>
                                  <a:pt x="126549" y="787"/>
                                </a:moveTo>
                                <a:cubicBezTo>
                                  <a:pt x="156928" y="0"/>
                                  <a:pt x="168345" y="10426"/>
                                  <a:pt x="182328" y="50266"/>
                                </a:cubicBezTo>
                                <a:cubicBezTo>
                                  <a:pt x="176994" y="68529"/>
                                  <a:pt x="164636" y="74701"/>
                                  <a:pt x="146565" y="71006"/>
                                </a:cubicBezTo>
                                <a:cubicBezTo>
                                  <a:pt x="131604" y="50863"/>
                                  <a:pt x="117812" y="63233"/>
                                  <a:pt x="105658" y="73711"/>
                                </a:cubicBezTo>
                                <a:cubicBezTo>
                                  <a:pt x="88906" y="88138"/>
                                  <a:pt x="109011" y="93815"/>
                                  <a:pt x="114662" y="101651"/>
                                </a:cubicBezTo>
                                <a:cubicBezTo>
                                  <a:pt x="126562" y="118135"/>
                                  <a:pt x="145523" y="121107"/>
                                  <a:pt x="164281" y="124981"/>
                                </a:cubicBezTo>
                                <a:cubicBezTo>
                                  <a:pt x="173908" y="126974"/>
                                  <a:pt x="185439" y="126238"/>
                                  <a:pt x="192945" y="135153"/>
                                </a:cubicBezTo>
                                <a:cubicBezTo>
                                  <a:pt x="195891" y="152057"/>
                                  <a:pt x="201403" y="168567"/>
                                  <a:pt x="198723" y="188798"/>
                                </a:cubicBezTo>
                                <a:cubicBezTo>
                                  <a:pt x="217926" y="181559"/>
                                  <a:pt x="219335" y="150825"/>
                                  <a:pt x="244507" y="160261"/>
                                </a:cubicBezTo>
                                <a:cubicBezTo>
                                  <a:pt x="246336" y="172224"/>
                                  <a:pt x="258236" y="173025"/>
                                  <a:pt x="265652" y="176898"/>
                                </a:cubicBezTo>
                                <a:cubicBezTo>
                                  <a:pt x="322091" y="206337"/>
                                  <a:pt x="361321" y="256210"/>
                                  <a:pt x="409213" y="295732"/>
                                </a:cubicBezTo>
                                <a:cubicBezTo>
                                  <a:pt x="440607" y="321640"/>
                                  <a:pt x="471304" y="348374"/>
                                  <a:pt x="502317" y="374739"/>
                                </a:cubicBezTo>
                                <a:cubicBezTo>
                                  <a:pt x="494125" y="391363"/>
                                  <a:pt x="476180" y="390182"/>
                                  <a:pt x="462401" y="393967"/>
                                </a:cubicBezTo>
                                <a:cubicBezTo>
                                  <a:pt x="449396" y="397548"/>
                                  <a:pt x="436607" y="401028"/>
                                  <a:pt x="424377" y="406679"/>
                                </a:cubicBezTo>
                                <a:cubicBezTo>
                                  <a:pt x="419221" y="409118"/>
                                  <a:pt x="414890" y="402323"/>
                                  <a:pt x="408451" y="406768"/>
                                </a:cubicBezTo>
                                <a:cubicBezTo>
                                  <a:pt x="396551" y="415010"/>
                                  <a:pt x="384575" y="411594"/>
                                  <a:pt x="372193" y="404444"/>
                                </a:cubicBezTo>
                                <a:cubicBezTo>
                                  <a:pt x="359150" y="396913"/>
                                  <a:pt x="345675" y="387401"/>
                                  <a:pt x="328708" y="395097"/>
                                </a:cubicBezTo>
                                <a:cubicBezTo>
                                  <a:pt x="321050" y="398564"/>
                                  <a:pt x="317900" y="386893"/>
                                  <a:pt x="309658" y="390436"/>
                                </a:cubicBezTo>
                                <a:cubicBezTo>
                                  <a:pt x="327501" y="397637"/>
                                  <a:pt x="343910" y="408470"/>
                                  <a:pt x="364725" y="407886"/>
                                </a:cubicBezTo>
                                <a:cubicBezTo>
                                  <a:pt x="374771" y="407607"/>
                                  <a:pt x="386010" y="407251"/>
                                  <a:pt x="387014" y="422034"/>
                                </a:cubicBezTo>
                                <a:cubicBezTo>
                                  <a:pt x="326612" y="433794"/>
                                  <a:pt x="271469" y="418376"/>
                                  <a:pt x="215830" y="394881"/>
                                </a:cubicBezTo>
                                <a:cubicBezTo>
                                  <a:pt x="155670" y="369468"/>
                                  <a:pt x="114243" y="321614"/>
                                  <a:pt x="65881" y="281978"/>
                                </a:cubicBezTo>
                                <a:cubicBezTo>
                                  <a:pt x="54718" y="272834"/>
                                  <a:pt x="47682" y="274472"/>
                                  <a:pt x="34550" y="278524"/>
                                </a:cubicBezTo>
                                <a:lnTo>
                                  <a:pt x="0" y="288303"/>
                                </a:lnTo>
                                <a:lnTo>
                                  <a:pt x="0" y="129995"/>
                                </a:lnTo>
                                <a:lnTo>
                                  <a:pt x="1919" y="130856"/>
                                </a:lnTo>
                                <a:cubicBezTo>
                                  <a:pt x="4338" y="132222"/>
                                  <a:pt x="6814" y="133321"/>
                                  <a:pt x="9709" y="132588"/>
                                </a:cubicBezTo>
                                <a:cubicBezTo>
                                  <a:pt x="6933" y="132435"/>
                                  <a:pt x="4419" y="130917"/>
                                  <a:pt x="1888" y="129484"/>
                                </a:cubicBezTo>
                                <a:lnTo>
                                  <a:pt x="0" y="128867"/>
                                </a:lnTo>
                                <a:lnTo>
                                  <a:pt x="0" y="84653"/>
                                </a:lnTo>
                                <a:lnTo>
                                  <a:pt x="12973" y="90551"/>
                                </a:lnTo>
                                <a:cubicBezTo>
                                  <a:pt x="19514" y="83439"/>
                                  <a:pt x="12275" y="72263"/>
                                  <a:pt x="19717" y="65532"/>
                                </a:cubicBezTo>
                                <a:cubicBezTo>
                                  <a:pt x="36189" y="61862"/>
                                  <a:pt x="35401" y="80327"/>
                                  <a:pt x="45650" y="87604"/>
                                </a:cubicBezTo>
                                <a:cubicBezTo>
                                  <a:pt x="35503" y="47104"/>
                                  <a:pt x="35554" y="46952"/>
                                  <a:pt x="62122" y="27153"/>
                                </a:cubicBezTo>
                                <a:cubicBezTo>
                                  <a:pt x="67951" y="18262"/>
                                  <a:pt x="73577" y="9169"/>
                                  <a:pt x="83318" y="3861"/>
                                </a:cubicBezTo>
                                <a:cubicBezTo>
                                  <a:pt x="97733" y="2794"/>
                                  <a:pt x="112122" y="1156"/>
                                  <a:pt x="126549" y="787"/>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36" name="Shape 1536"/>
                        <wps:cNvSpPr/>
                        <wps:spPr>
                          <a:xfrm>
                            <a:off x="2607023" y="4635012"/>
                            <a:ext cx="113068" cy="101778"/>
                          </a:xfrm>
                          <a:custGeom>
                            <a:avLst/>
                            <a:gdLst/>
                            <a:ahLst/>
                            <a:cxnLst/>
                            <a:rect l="0" t="0" r="0" b="0"/>
                            <a:pathLst>
                              <a:path w="113068" h="101778">
                                <a:moveTo>
                                  <a:pt x="75590" y="1232"/>
                                </a:moveTo>
                                <a:cubicBezTo>
                                  <a:pt x="81153" y="8699"/>
                                  <a:pt x="87782" y="13639"/>
                                  <a:pt x="97714" y="10134"/>
                                </a:cubicBezTo>
                                <a:cubicBezTo>
                                  <a:pt x="103657" y="8051"/>
                                  <a:pt x="108153" y="9957"/>
                                  <a:pt x="110503" y="15456"/>
                                </a:cubicBezTo>
                                <a:cubicBezTo>
                                  <a:pt x="113068" y="21488"/>
                                  <a:pt x="108864" y="26251"/>
                                  <a:pt x="104585" y="28461"/>
                                </a:cubicBezTo>
                                <a:cubicBezTo>
                                  <a:pt x="93104" y="34379"/>
                                  <a:pt x="87439" y="48526"/>
                                  <a:pt x="72212" y="49707"/>
                                </a:cubicBezTo>
                                <a:cubicBezTo>
                                  <a:pt x="67754" y="50050"/>
                                  <a:pt x="55943" y="50787"/>
                                  <a:pt x="62687" y="64351"/>
                                </a:cubicBezTo>
                                <a:cubicBezTo>
                                  <a:pt x="66230" y="71463"/>
                                  <a:pt x="58115" y="76771"/>
                                  <a:pt x="50140" y="70459"/>
                                </a:cubicBezTo>
                                <a:cubicBezTo>
                                  <a:pt x="44818" y="66256"/>
                                  <a:pt x="39891" y="64338"/>
                                  <a:pt x="32931" y="67640"/>
                                </a:cubicBezTo>
                                <a:cubicBezTo>
                                  <a:pt x="26568" y="77013"/>
                                  <a:pt x="52781" y="76848"/>
                                  <a:pt x="39738" y="88506"/>
                                </a:cubicBezTo>
                                <a:cubicBezTo>
                                  <a:pt x="33325" y="94234"/>
                                  <a:pt x="28461" y="101778"/>
                                  <a:pt x="18339" y="101778"/>
                                </a:cubicBezTo>
                                <a:cubicBezTo>
                                  <a:pt x="4382" y="101765"/>
                                  <a:pt x="11976" y="89992"/>
                                  <a:pt x="8979" y="84201"/>
                                </a:cubicBezTo>
                                <a:cubicBezTo>
                                  <a:pt x="4534" y="75578"/>
                                  <a:pt x="2451" y="65544"/>
                                  <a:pt x="609" y="55880"/>
                                </a:cubicBezTo>
                                <a:cubicBezTo>
                                  <a:pt x="0" y="52667"/>
                                  <a:pt x="279" y="43434"/>
                                  <a:pt x="4089" y="45517"/>
                                </a:cubicBezTo>
                                <a:cubicBezTo>
                                  <a:pt x="34277" y="62052"/>
                                  <a:pt x="18961" y="31115"/>
                                  <a:pt x="26644" y="24612"/>
                                </a:cubicBezTo>
                                <a:cubicBezTo>
                                  <a:pt x="28575" y="22961"/>
                                  <a:pt x="30429" y="21222"/>
                                  <a:pt x="38036" y="14414"/>
                                </a:cubicBezTo>
                                <a:cubicBezTo>
                                  <a:pt x="28334" y="32169"/>
                                  <a:pt x="43866" y="40310"/>
                                  <a:pt x="38151" y="52946"/>
                                </a:cubicBezTo>
                                <a:cubicBezTo>
                                  <a:pt x="52870" y="30861"/>
                                  <a:pt x="52768" y="12789"/>
                                  <a:pt x="39268" y="7632"/>
                                </a:cubicBezTo>
                                <a:cubicBezTo>
                                  <a:pt x="50406" y="0"/>
                                  <a:pt x="63233" y="1930"/>
                                  <a:pt x="75590" y="1232"/>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37" name="Shape 1537"/>
                        <wps:cNvSpPr/>
                        <wps:spPr>
                          <a:xfrm>
                            <a:off x="2726379" y="4640270"/>
                            <a:ext cx="95428" cy="93078"/>
                          </a:xfrm>
                          <a:custGeom>
                            <a:avLst/>
                            <a:gdLst/>
                            <a:ahLst/>
                            <a:cxnLst/>
                            <a:rect l="0" t="0" r="0" b="0"/>
                            <a:pathLst>
                              <a:path w="95428" h="93078">
                                <a:moveTo>
                                  <a:pt x="35458" y="2324"/>
                                </a:moveTo>
                                <a:cubicBezTo>
                                  <a:pt x="57518" y="2959"/>
                                  <a:pt x="76962" y="11316"/>
                                  <a:pt x="95428" y="22593"/>
                                </a:cubicBezTo>
                                <a:cubicBezTo>
                                  <a:pt x="82537" y="22796"/>
                                  <a:pt x="69355" y="21514"/>
                                  <a:pt x="58268" y="30328"/>
                                </a:cubicBezTo>
                                <a:cubicBezTo>
                                  <a:pt x="60084" y="39116"/>
                                  <a:pt x="68123" y="34989"/>
                                  <a:pt x="72999" y="37427"/>
                                </a:cubicBezTo>
                                <a:cubicBezTo>
                                  <a:pt x="79400" y="40627"/>
                                  <a:pt x="79388" y="40665"/>
                                  <a:pt x="71971" y="47689"/>
                                </a:cubicBezTo>
                                <a:cubicBezTo>
                                  <a:pt x="65697" y="53632"/>
                                  <a:pt x="65621" y="55600"/>
                                  <a:pt x="73304" y="60198"/>
                                </a:cubicBezTo>
                                <a:cubicBezTo>
                                  <a:pt x="79629" y="63983"/>
                                  <a:pt x="88493" y="63055"/>
                                  <a:pt x="92964" y="70536"/>
                                </a:cubicBezTo>
                                <a:cubicBezTo>
                                  <a:pt x="90043" y="84594"/>
                                  <a:pt x="79121" y="83160"/>
                                  <a:pt x="68834" y="83020"/>
                                </a:cubicBezTo>
                                <a:cubicBezTo>
                                  <a:pt x="53899" y="82817"/>
                                  <a:pt x="36347" y="70421"/>
                                  <a:pt x="25413" y="92291"/>
                                </a:cubicBezTo>
                                <a:cubicBezTo>
                                  <a:pt x="25019" y="93078"/>
                                  <a:pt x="7658" y="91821"/>
                                  <a:pt x="4648" y="80620"/>
                                </a:cubicBezTo>
                                <a:cubicBezTo>
                                  <a:pt x="2857" y="73965"/>
                                  <a:pt x="1943" y="67069"/>
                                  <a:pt x="0" y="56947"/>
                                </a:cubicBezTo>
                                <a:cubicBezTo>
                                  <a:pt x="11506" y="63906"/>
                                  <a:pt x="23813" y="56756"/>
                                  <a:pt x="34506" y="67742"/>
                                </a:cubicBezTo>
                                <a:cubicBezTo>
                                  <a:pt x="32334" y="41885"/>
                                  <a:pt x="29172" y="19761"/>
                                  <a:pt x="4800" y="7594"/>
                                </a:cubicBezTo>
                                <a:cubicBezTo>
                                  <a:pt x="16180" y="0"/>
                                  <a:pt x="27318" y="12281"/>
                                  <a:pt x="35458" y="2324"/>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38" name="Shape 1538"/>
                        <wps:cNvSpPr/>
                        <wps:spPr>
                          <a:xfrm>
                            <a:off x="1960907" y="4955404"/>
                            <a:ext cx="58814" cy="85383"/>
                          </a:xfrm>
                          <a:custGeom>
                            <a:avLst/>
                            <a:gdLst/>
                            <a:ahLst/>
                            <a:cxnLst/>
                            <a:rect l="0" t="0" r="0" b="0"/>
                            <a:pathLst>
                              <a:path w="58814" h="85383">
                                <a:moveTo>
                                  <a:pt x="30061" y="1426"/>
                                </a:moveTo>
                                <a:cubicBezTo>
                                  <a:pt x="32199" y="1901"/>
                                  <a:pt x="34344" y="3475"/>
                                  <a:pt x="36474" y="6656"/>
                                </a:cubicBezTo>
                                <a:cubicBezTo>
                                  <a:pt x="41884" y="14733"/>
                                  <a:pt x="33782" y="26430"/>
                                  <a:pt x="20523" y="32272"/>
                                </a:cubicBezTo>
                                <a:cubicBezTo>
                                  <a:pt x="31305" y="38736"/>
                                  <a:pt x="46393" y="29579"/>
                                  <a:pt x="52171" y="43346"/>
                                </a:cubicBezTo>
                                <a:cubicBezTo>
                                  <a:pt x="58814" y="68149"/>
                                  <a:pt x="46520" y="84342"/>
                                  <a:pt x="20269" y="85383"/>
                                </a:cubicBezTo>
                                <a:cubicBezTo>
                                  <a:pt x="7163" y="64441"/>
                                  <a:pt x="0" y="42165"/>
                                  <a:pt x="5080" y="17159"/>
                                </a:cubicBezTo>
                                <a:cubicBezTo>
                                  <a:pt x="7252" y="15787"/>
                                  <a:pt x="9576" y="14606"/>
                                  <a:pt x="11570" y="13019"/>
                                </a:cubicBezTo>
                                <a:cubicBezTo>
                                  <a:pt x="17294" y="8456"/>
                                  <a:pt x="23647" y="0"/>
                                  <a:pt x="30061" y="1426"/>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39" name="Shape 1539"/>
                        <wps:cNvSpPr/>
                        <wps:spPr>
                          <a:xfrm>
                            <a:off x="1981175" y="4998740"/>
                            <a:ext cx="72263" cy="82233"/>
                          </a:xfrm>
                          <a:custGeom>
                            <a:avLst/>
                            <a:gdLst/>
                            <a:ahLst/>
                            <a:cxnLst/>
                            <a:rect l="0" t="0" r="0" b="0"/>
                            <a:pathLst>
                              <a:path w="72263" h="82233">
                                <a:moveTo>
                                  <a:pt x="31902" y="0"/>
                                </a:moveTo>
                                <a:cubicBezTo>
                                  <a:pt x="35395" y="1740"/>
                                  <a:pt x="38875" y="3480"/>
                                  <a:pt x="42355" y="5220"/>
                                </a:cubicBezTo>
                                <a:cubicBezTo>
                                  <a:pt x="55080" y="16218"/>
                                  <a:pt x="52540" y="36500"/>
                                  <a:pt x="67831" y="46393"/>
                                </a:cubicBezTo>
                                <a:cubicBezTo>
                                  <a:pt x="72263" y="49250"/>
                                  <a:pt x="70409" y="56972"/>
                                  <a:pt x="66637" y="60236"/>
                                </a:cubicBezTo>
                                <a:cubicBezTo>
                                  <a:pt x="57874" y="67767"/>
                                  <a:pt x="53048" y="82233"/>
                                  <a:pt x="37236" y="78486"/>
                                </a:cubicBezTo>
                                <a:cubicBezTo>
                                  <a:pt x="28143" y="76657"/>
                                  <a:pt x="22619" y="69482"/>
                                  <a:pt x="15837" y="64186"/>
                                </a:cubicBezTo>
                                <a:cubicBezTo>
                                  <a:pt x="9690" y="57429"/>
                                  <a:pt x="965" y="52515"/>
                                  <a:pt x="0" y="42050"/>
                                </a:cubicBezTo>
                                <a:cubicBezTo>
                                  <a:pt x="16878" y="32779"/>
                                  <a:pt x="33147" y="23025"/>
                                  <a:pt x="31902" y="0"/>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40" name="Shape 1540"/>
                        <wps:cNvSpPr/>
                        <wps:spPr>
                          <a:xfrm>
                            <a:off x="3010647" y="4717212"/>
                            <a:ext cx="64110" cy="64592"/>
                          </a:xfrm>
                          <a:custGeom>
                            <a:avLst/>
                            <a:gdLst/>
                            <a:ahLst/>
                            <a:cxnLst/>
                            <a:rect l="0" t="0" r="0" b="0"/>
                            <a:pathLst>
                              <a:path w="64110" h="64592">
                                <a:moveTo>
                                  <a:pt x="12560" y="0"/>
                                </a:moveTo>
                                <a:cubicBezTo>
                                  <a:pt x="32499" y="2705"/>
                                  <a:pt x="49860" y="10706"/>
                                  <a:pt x="64110" y="25095"/>
                                </a:cubicBezTo>
                                <a:cubicBezTo>
                                  <a:pt x="46990" y="26797"/>
                                  <a:pt x="40932" y="40767"/>
                                  <a:pt x="32957" y="52820"/>
                                </a:cubicBezTo>
                                <a:cubicBezTo>
                                  <a:pt x="30442" y="56629"/>
                                  <a:pt x="30213" y="64592"/>
                                  <a:pt x="23444" y="62446"/>
                                </a:cubicBezTo>
                                <a:cubicBezTo>
                                  <a:pt x="18098" y="60744"/>
                                  <a:pt x="9449" y="52959"/>
                                  <a:pt x="9678" y="52578"/>
                                </a:cubicBezTo>
                                <a:cubicBezTo>
                                  <a:pt x="20536" y="35420"/>
                                  <a:pt x="0" y="16625"/>
                                  <a:pt x="12560" y="0"/>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41" name="Shape 1541"/>
                        <wps:cNvSpPr/>
                        <wps:spPr>
                          <a:xfrm>
                            <a:off x="2426766" y="4658100"/>
                            <a:ext cx="94196" cy="45517"/>
                          </a:xfrm>
                          <a:custGeom>
                            <a:avLst/>
                            <a:gdLst/>
                            <a:ahLst/>
                            <a:cxnLst/>
                            <a:rect l="0" t="0" r="0" b="0"/>
                            <a:pathLst>
                              <a:path w="94196" h="45517">
                                <a:moveTo>
                                  <a:pt x="0" y="825"/>
                                </a:moveTo>
                                <a:cubicBezTo>
                                  <a:pt x="31839" y="0"/>
                                  <a:pt x="63386" y="1778"/>
                                  <a:pt x="94196" y="10706"/>
                                </a:cubicBezTo>
                                <a:cubicBezTo>
                                  <a:pt x="86170" y="23101"/>
                                  <a:pt x="87363" y="45517"/>
                                  <a:pt x="59081" y="30035"/>
                                </a:cubicBezTo>
                                <a:cubicBezTo>
                                  <a:pt x="46317" y="23038"/>
                                  <a:pt x="26708" y="26124"/>
                                  <a:pt x="15647" y="10845"/>
                                </a:cubicBezTo>
                                <a:lnTo>
                                  <a:pt x="15608" y="10807"/>
                                </a:lnTo>
                                <a:cubicBezTo>
                                  <a:pt x="10401" y="7480"/>
                                  <a:pt x="5207" y="4153"/>
                                  <a:pt x="0" y="825"/>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42" name="Shape 1542"/>
                        <wps:cNvSpPr/>
                        <wps:spPr>
                          <a:xfrm>
                            <a:off x="2729949" y="5063977"/>
                            <a:ext cx="348729" cy="367017"/>
                          </a:xfrm>
                          <a:custGeom>
                            <a:avLst/>
                            <a:gdLst/>
                            <a:ahLst/>
                            <a:cxnLst/>
                            <a:rect l="0" t="0" r="0" b="0"/>
                            <a:pathLst>
                              <a:path w="348729" h="367017">
                                <a:moveTo>
                                  <a:pt x="125400" y="2781"/>
                                </a:moveTo>
                                <a:cubicBezTo>
                                  <a:pt x="157734" y="8953"/>
                                  <a:pt x="191059" y="9754"/>
                                  <a:pt x="222733" y="18262"/>
                                </a:cubicBezTo>
                                <a:cubicBezTo>
                                  <a:pt x="256375" y="27292"/>
                                  <a:pt x="286359" y="44399"/>
                                  <a:pt x="308953" y="72199"/>
                                </a:cubicBezTo>
                                <a:cubicBezTo>
                                  <a:pt x="329679" y="99657"/>
                                  <a:pt x="332778" y="116243"/>
                                  <a:pt x="338163" y="141097"/>
                                </a:cubicBezTo>
                                <a:cubicBezTo>
                                  <a:pt x="348729" y="189852"/>
                                  <a:pt x="343154" y="236068"/>
                                  <a:pt x="313322" y="276847"/>
                                </a:cubicBezTo>
                                <a:cubicBezTo>
                                  <a:pt x="296139" y="300330"/>
                                  <a:pt x="277241" y="328600"/>
                                  <a:pt x="250507" y="335928"/>
                                </a:cubicBezTo>
                                <a:cubicBezTo>
                                  <a:pt x="208267" y="347523"/>
                                  <a:pt x="163195" y="367017"/>
                                  <a:pt x="118618" y="342557"/>
                                </a:cubicBezTo>
                                <a:cubicBezTo>
                                  <a:pt x="102718" y="333832"/>
                                  <a:pt x="70040" y="311480"/>
                                  <a:pt x="65659" y="307340"/>
                                </a:cubicBezTo>
                                <a:cubicBezTo>
                                  <a:pt x="43421" y="286334"/>
                                  <a:pt x="26581" y="261061"/>
                                  <a:pt x="20803" y="229489"/>
                                </a:cubicBezTo>
                                <a:cubicBezTo>
                                  <a:pt x="11747" y="180099"/>
                                  <a:pt x="0" y="130886"/>
                                  <a:pt x="16586" y="81153"/>
                                </a:cubicBezTo>
                                <a:cubicBezTo>
                                  <a:pt x="27686" y="47879"/>
                                  <a:pt x="52248" y="26695"/>
                                  <a:pt x="84036" y="13360"/>
                                </a:cubicBezTo>
                                <a:cubicBezTo>
                                  <a:pt x="96025" y="2781"/>
                                  <a:pt x="110807" y="0"/>
                                  <a:pt x="125400" y="278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3" name="Shape 1543"/>
                        <wps:cNvSpPr/>
                        <wps:spPr>
                          <a:xfrm>
                            <a:off x="2287015" y="5082949"/>
                            <a:ext cx="392684" cy="327465"/>
                          </a:xfrm>
                          <a:custGeom>
                            <a:avLst/>
                            <a:gdLst/>
                            <a:ahLst/>
                            <a:cxnLst/>
                            <a:rect l="0" t="0" r="0" b="0"/>
                            <a:pathLst>
                              <a:path w="392684" h="327465">
                                <a:moveTo>
                                  <a:pt x="219700" y="1091"/>
                                </a:moveTo>
                                <a:cubicBezTo>
                                  <a:pt x="225896" y="1454"/>
                                  <a:pt x="232089" y="2380"/>
                                  <a:pt x="238277" y="4187"/>
                                </a:cubicBezTo>
                                <a:cubicBezTo>
                                  <a:pt x="332600" y="22818"/>
                                  <a:pt x="392684" y="148637"/>
                                  <a:pt x="341859" y="228748"/>
                                </a:cubicBezTo>
                                <a:cubicBezTo>
                                  <a:pt x="320294" y="262734"/>
                                  <a:pt x="286791" y="286571"/>
                                  <a:pt x="247510" y="304999"/>
                                </a:cubicBezTo>
                                <a:cubicBezTo>
                                  <a:pt x="199618" y="327465"/>
                                  <a:pt x="153086" y="318271"/>
                                  <a:pt x="110909" y="305393"/>
                                </a:cubicBezTo>
                                <a:cubicBezTo>
                                  <a:pt x="68555" y="292452"/>
                                  <a:pt x="36550" y="254263"/>
                                  <a:pt x="15100" y="213559"/>
                                </a:cubicBezTo>
                                <a:cubicBezTo>
                                  <a:pt x="0" y="184883"/>
                                  <a:pt x="11798" y="153920"/>
                                  <a:pt x="18821" y="124469"/>
                                </a:cubicBezTo>
                                <a:cubicBezTo>
                                  <a:pt x="22834" y="107641"/>
                                  <a:pt x="28791" y="94255"/>
                                  <a:pt x="39129" y="80361"/>
                                </a:cubicBezTo>
                                <a:cubicBezTo>
                                  <a:pt x="49466" y="66468"/>
                                  <a:pt x="87096" y="38274"/>
                                  <a:pt x="114516" y="18716"/>
                                </a:cubicBezTo>
                                <a:cubicBezTo>
                                  <a:pt x="129108" y="8302"/>
                                  <a:pt x="146863" y="4873"/>
                                  <a:pt x="163957" y="4441"/>
                                </a:cubicBezTo>
                                <a:cubicBezTo>
                                  <a:pt x="182502" y="3974"/>
                                  <a:pt x="201112" y="0"/>
                                  <a:pt x="219700" y="1091"/>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1544" name="Shape 1544"/>
                        <wps:cNvSpPr/>
                        <wps:spPr>
                          <a:xfrm>
                            <a:off x="2014797" y="5001921"/>
                            <a:ext cx="94171" cy="88685"/>
                          </a:xfrm>
                          <a:custGeom>
                            <a:avLst/>
                            <a:gdLst/>
                            <a:ahLst/>
                            <a:cxnLst/>
                            <a:rect l="0" t="0" r="0" b="0"/>
                            <a:pathLst>
                              <a:path w="94171" h="88685">
                                <a:moveTo>
                                  <a:pt x="14644" y="343"/>
                                </a:moveTo>
                                <a:cubicBezTo>
                                  <a:pt x="18964" y="1369"/>
                                  <a:pt x="19336" y="9106"/>
                                  <a:pt x="23051" y="10249"/>
                                </a:cubicBezTo>
                                <a:cubicBezTo>
                                  <a:pt x="47536" y="17780"/>
                                  <a:pt x="72022" y="25057"/>
                                  <a:pt x="94171" y="41694"/>
                                </a:cubicBezTo>
                                <a:cubicBezTo>
                                  <a:pt x="77915" y="54382"/>
                                  <a:pt x="56998" y="54521"/>
                                  <a:pt x="38265" y="61506"/>
                                </a:cubicBezTo>
                                <a:cubicBezTo>
                                  <a:pt x="45771" y="70053"/>
                                  <a:pt x="49619" y="80963"/>
                                  <a:pt x="62230" y="81090"/>
                                </a:cubicBezTo>
                                <a:cubicBezTo>
                                  <a:pt x="41935" y="86881"/>
                                  <a:pt x="22022" y="88685"/>
                                  <a:pt x="3620" y="75311"/>
                                </a:cubicBezTo>
                                <a:cubicBezTo>
                                  <a:pt x="9080" y="61684"/>
                                  <a:pt x="32550" y="63703"/>
                                  <a:pt x="31991" y="44450"/>
                                </a:cubicBezTo>
                                <a:cubicBezTo>
                                  <a:pt x="22301" y="37694"/>
                                  <a:pt x="21806" y="58281"/>
                                  <a:pt x="13411" y="49556"/>
                                </a:cubicBezTo>
                                <a:cubicBezTo>
                                  <a:pt x="7938" y="43866"/>
                                  <a:pt x="14453" y="38456"/>
                                  <a:pt x="17120" y="33579"/>
                                </a:cubicBezTo>
                                <a:cubicBezTo>
                                  <a:pt x="24422" y="20193"/>
                                  <a:pt x="0" y="15558"/>
                                  <a:pt x="8738" y="2045"/>
                                </a:cubicBezTo>
                                <a:cubicBezTo>
                                  <a:pt x="11325" y="403"/>
                                  <a:pt x="13204" y="0"/>
                                  <a:pt x="14644" y="343"/>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45" name="Shape 1545"/>
                        <wps:cNvSpPr/>
                        <wps:spPr>
                          <a:xfrm>
                            <a:off x="3126552" y="4959431"/>
                            <a:ext cx="132525" cy="45368"/>
                          </a:xfrm>
                          <a:custGeom>
                            <a:avLst/>
                            <a:gdLst/>
                            <a:ahLst/>
                            <a:cxnLst/>
                            <a:rect l="0" t="0" r="0" b="0"/>
                            <a:pathLst>
                              <a:path w="132525" h="45368">
                                <a:moveTo>
                                  <a:pt x="11257" y="116"/>
                                </a:moveTo>
                                <a:cubicBezTo>
                                  <a:pt x="14780" y="232"/>
                                  <a:pt x="18625" y="2200"/>
                                  <a:pt x="21806" y="3623"/>
                                </a:cubicBezTo>
                                <a:cubicBezTo>
                                  <a:pt x="44691" y="13834"/>
                                  <a:pt x="73203" y="8766"/>
                                  <a:pt x="92964" y="28921"/>
                                </a:cubicBezTo>
                                <a:cubicBezTo>
                                  <a:pt x="93370" y="29340"/>
                                  <a:pt x="110922" y="26724"/>
                                  <a:pt x="119888" y="20349"/>
                                </a:cubicBezTo>
                                <a:cubicBezTo>
                                  <a:pt x="132525" y="11370"/>
                                  <a:pt x="123533" y="27677"/>
                                  <a:pt x="128080" y="29289"/>
                                </a:cubicBezTo>
                                <a:cubicBezTo>
                                  <a:pt x="116180" y="35754"/>
                                  <a:pt x="105575" y="45368"/>
                                  <a:pt x="90716" y="44644"/>
                                </a:cubicBezTo>
                                <a:cubicBezTo>
                                  <a:pt x="86296" y="38738"/>
                                  <a:pt x="79845" y="33925"/>
                                  <a:pt x="73114" y="35868"/>
                                </a:cubicBezTo>
                                <a:cubicBezTo>
                                  <a:pt x="49454" y="42675"/>
                                  <a:pt x="32664" y="24933"/>
                                  <a:pt x="12294" y="20768"/>
                                </a:cubicBezTo>
                                <a:cubicBezTo>
                                  <a:pt x="3048" y="18888"/>
                                  <a:pt x="0" y="16069"/>
                                  <a:pt x="2642" y="7725"/>
                                </a:cubicBezTo>
                                <a:cubicBezTo>
                                  <a:pt x="4534" y="1737"/>
                                  <a:pt x="7734" y="0"/>
                                  <a:pt x="11257" y="116"/>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46" name="Shape 1546"/>
                        <wps:cNvSpPr/>
                        <wps:spPr>
                          <a:xfrm>
                            <a:off x="2819342" y="4705295"/>
                            <a:ext cx="34646" cy="19536"/>
                          </a:xfrm>
                          <a:custGeom>
                            <a:avLst/>
                            <a:gdLst/>
                            <a:ahLst/>
                            <a:cxnLst/>
                            <a:rect l="0" t="0" r="0" b="0"/>
                            <a:pathLst>
                              <a:path w="34646" h="19536">
                                <a:moveTo>
                                  <a:pt x="18479" y="632"/>
                                </a:moveTo>
                                <a:cubicBezTo>
                                  <a:pt x="25232" y="1264"/>
                                  <a:pt x="31217" y="4035"/>
                                  <a:pt x="32347" y="8589"/>
                                </a:cubicBezTo>
                                <a:cubicBezTo>
                                  <a:pt x="34646" y="17821"/>
                                  <a:pt x="27013" y="19536"/>
                                  <a:pt x="21971" y="17885"/>
                                </a:cubicBezTo>
                                <a:cubicBezTo>
                                  <a:pt x="14135" y="15320"/>
                                  <a:pt x="7277" y="9782"/>
                                  <a:pt x="0" y="5515"/>
                                </a:cubicBezTo>
                                <a:cubicBezTo>
                                  <a:pt x="4204" y="1508"/>
                                  <a:pt x="11725" y="0"/>
                                  <a:pt x="18479" y="632"/>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47" name="Shape 1547"/>
                        <wps:cNvSpPr/>
                        <wps:spPr>
                          <a:xfrm>
                            <a:off x="3055882" y="4784924"/>
                            <a:ext cx="22301" cy="20523"/>
                          </a:xfrm>
                          <a:custGeom>
                            <a:avLst/>
                            <a:gdLst/>
                            <a:ahLst/>
                            <a:cxnLst/>
                            <a:rect l="0" t="0" r="0" b="0"/>
                            <a:pathLst>
                              <a:path w="22301" h="20523">
                                <a:moveTo>
                                  <a:pt x="10071" y="826"/>
                                </a:moveTo>
                                <a:cubicBezTo>
                                  <a:pt x="16523" y="1893"/>
                                  <a:pt x="20549" y="6338"/>
                                  <a:pt x="22301" y="12662"/>
                                </a:cubicBezTo>
                                <a:cubicBezTo>
                                  <a:pt x="19825" y="18364"/>
                                  <a:pt x="15469" y="20523"/>
                                  <a:pt x="9677" y="19177"/>
                                </a:cubicBezTo>
                                <a:cubicBezTo>
                                  <a:pt x="4064" y="17869"/>
                                  <a:pt x="0" y="14199"/>
                                  <a:pt x="902" y="8243"/>
                                </a:cubicBezTo>
                                <a:cubicBezTo>
                                  <a:pt x="1562" y="3925"/>
                                  <a:pt x="5017" y="0"/>
                                  <a:pt x="10071" y="826"/>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48" name="Shape 1548"/>
                        <wps:cNvSpPr/>
                        <wps:spPr>
                          <a:xfrm>
                            <a:off x="3078368" y="4807470"/>
                            <a:ext cx="10274" cy="13894"/>
                          </a:xfrm>
                          <a:custGeom>
                            <a:avLst/>
                            <a:gdLst/>
                            <a:ahLst/>
                            <a:cxnLst/>
                            <a:rect l="0" t="0" r="0" b="0"/>
                            <a:pathLst>
                              <a:path w="10274" h="13894">
                                <a:moveTo>
                                  <a:pt x="6122" y="648"/>
                                </a:moveTo>
                                <a:cubicBezTo>
                                  <a:pt x="7849" y="952"/>
                                  <a:pt x="10262" y="3886"/>
                                  <a:pt x="10274" y="5639"/>
                                </a:cubicBezTo>
                                <a:cubicBezTo>
                                  <a:pt x="10274" y="7442"/>
                                  <a:pt x="7709" y="9246"/>
                                  <a:pt x="3975" y="13894"/>
                                </a:cubicBezTo>
                                <a:cubicBezTo>
                                  <a:pt x="2451" y="10693"/>
                                  <a:pt x="826" y="8611"/>
                                  <a:pt x="521" y="6363"/>
                                </a:cubicBezTo>
                                <a:cubicBezTo>
                                  <a:pt x="0" y="2540"/>
                                  <a:pt x="2438" y="0"/>
                                  <a:pt x="6122" y="648"/>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49" name="Shape 1549"/>
                        <wps:cNvSpPr/>
                        <wps:spPr>
                          <a:xfrm>
                            <a:off x="2807715" y="5151071"/>
                            <a:ext cx="180429" cy="191173"/>
                          </a:xfrm>
                          <a:custGeom>
                            <a:avLst/>
                            <a:gdLst/>
                            <a:ahLst/>
                            <a:cxnLst/>
                            <a:rect l="0" t="0" r="0" b="0"/>
                            <a:pathLst>
                              <a:path w="180429" h="191173">
                                <a:moveTo>
                                  <a:pt x="83782" y="2210"/>
                                </a:moveTo>
                                <a:cubicBezTo>
                                  <a:pt x="133490" y="0"/>
                                  <a:pt x="180429" y="49111"/>
                                  <a:pt x="180353" y="101994"/>
                                </a:cubicBezTo>
                                <a:cubicBezTo>
                                  <a:pt x="180277" y="156566"/>
                                  <a:pt x="150152" y="191173"/>
                                  <a:pt x="93777" y="188532"/>
                                </a:cubicBezTo>
                                <a:cubicBezTo>
                                  <a:pt x="40068" y="186017"/>
                                  <a:pt x="0" y="153873"/>
                                  <a:pt x="419" y="94666"/>
                                </a:cubicBezTo>
                                <a:cubicBezTo>
                                  <a:pt x="889" y="28448"/>
                                  <a:pt x="29959" y="6883"/>
                                  <a:pt x="83782" y="2210"/>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50" name="Shape 1550"/>
                        <wps:cNvSpPr/>
                        <wps:spPr>
                          <a:xfrm>
                            <a:off x="2380046" y="5148594"/>
                            <a:ext cx="178549" cy="176111"/>
                          </a:xfrm>
                          <a:custGeom>
                            <a:avLst/>
                            <a:gdLst/>
                            <a:ahLst/>
                            <a:cxnLst/>
                            <a:rect l="0" t="0" r="0" b="0"/>
                            <a:pathLst>
                              <a:path w="178549" h="176111">
                                <a:moveTo>
                                  <a:pt x="92405" y="2591"/>
                                </a:moveTo>
                                <a:cubicBezTo>
                                  <a:pt x="133591" y="0"/>
                                  <a:pt x="173215" y="42202"/>
                                  <a:pt x="175832" y="91478"/>
                                </a:cubicBezTo>
                                <a:cubicBezTo>
                                  <a:pt x="178549" y="142634"/>
                                  <a:pt x="153657" y="169901"/>
                                  <a:pt x="99505" y="173177"/>
                                </a:cubicBezTo>
                                <a:cubicBezTo>
                                  <a:pt x="50902" y="176111"/>
                                  <a:pt x="1321" y="146977"/>
                                  <a:pt x="457" y="74981"/>
                                </a:cubicBezTo>
                                <a:cubicBezTo>
                                  <a:pt x="0" y="37224"/>
                                  <a:pt x="37960" y="6033"/>
                                  <a:pt x="92405" y="2591"/>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551" name="Shape 1551"/>
                        <wps:cNvSpPr/>
                        <wps:spPr>
                          <a:xfrm>
                            <a:off x="2223383" y="5054530"/>
                            <a:ext cx="238900" cy="160668"/>
                          </a:xfrm>
                          <a:custGeom>
                            <a:avLst/>
                            <a:gdLst/>
                            <a:ahLst/>
                            <a:cxnLst/>
                            <a:rect l="0" t="0" r="0" b="0"/>
                            <a:pathLst>
                              <a:path w="238900" h="160668">
                                <a:moveTo>
                                  <a:pt x="168884" y="216"/>
                                </a:moveTo>
                                <a:cubicBezTo>
                                  <a:pt x="184328" y="13"/>
                                  <a:pt x="199771" y="0"/>
                                  <a:pt x="215214" y="216"/>
                                </a:cubicBezTo>
                                <a:cubicBezTo>
                                  <a:pt x="224599" y="3658"/>
                                  <a:pt x="233832" y="7315"/>
                                  <a:pt x="238049" y="17590"/>
                                </a:cubicBezTo>
                                <a:cubicBezTo>
                                  <a:pt x="238722" y="24778"/>
                                  <a:pt x="238900" y="31966"/>
                                  <a:pt x="237947" y="39154"/>
                                </a:cubicBezTo>
                                <a:cubicBezTo>
                                  <a:pt x="235344" y="46393"/>
                                  <a:pt x="230086" y="51651"/>
                                  <a:pt x="224676" y="56782"/>
                                </a:cubicBezTo>
                                <a:cubicBezTo>
                                  <a:pt x="221183" y="58623"/>
                                  <a:pt x="217297" y="59246"/>
                                  <a:pt x="213550" y="60325"/>
                                </a:cubicBezTo>
                                <a:cubicBezTo>
                                  <a:pt x="212750" y="60604"/>
                                  <a:pt x="211937" y="60808"/>
                                  <a:pt x="211112" y="60985"/>
                                </a:cubicBezTo>
                                <a:cubicBezTo>
                                  <a:pt x="209258" y="62649"/>
                                  <a:pt x="205156" y="58509"/>
                                  <a:pt x="204622" y="63564"/>
                                </a:cubicBezTo>
                                <a:cubicBezTo>
                                  <a:pt x="203098" y="64922"/>
                                  <a:pt x="201143" y="65506"/>
                                  <a:pt x="199492" y="66611"/>
                                </a:cubicBezTo>
                                <a:cubicBezTo>
                                  <a:pt x="198438" y="67335"/>
                                  <a:pt x="197358" y="67983"/>
                                  <a:pt x="196215" y="68542"/>
                                </a:cubicBezTo>
                                <a:cubicBezTo>
                                  <a:pt x="180010" y="73279"/>
                                  <a:pt x="165151" y="81890"/>
                                  <a:pt x="148437" y="85153"/>
                                </a:cubicBezTo>
                                <a:cubicBezTo>
                                  <a:pt x="139814" y="91719"/>
                                  <a:pt x="129273" y="95631"/>
                                  <a:pt x="122987" y="105486"/>
                                </a:cubicBezTo>
                                <a:cubicBezTo>
                                  <a:pt x="119583" y="110820"/>
                                  <a:pt x="112141" y="112052"/>
                                  <a:pt x="107747" y="116815"/>
                                </a:cubicBezTo>
                                <a:cubicBezTo>
                                  <a:pt x="107239" y="117437"/>
                                  <a:pt x="106731" y="118059"/>
                                  <a:pt x="106223" y="118682"/>
                                </a:cubicBezTo>
                                <a:cubicBezTo>
                                  <a:pt x="89789" y="130924"/>
                                  <a:pt x="74168" y="144323"/>
                                  <a:pt x="55753" y="153708"/>
                                </a:cubicBezTo>
                                <a:cubicBezTo>
                                  <a:pt x="55283" y="153657"/>
                                  <a:pt x="54839" y="153759"/>
                                  <a:pt x="54445" y="154038"/>
                                </a:cubicBezTo>
                                <a:cubicBezTo>
                                  <a:pt x="41288" y="159169"/>
                                  <a:pt x="28664" y="160668"/>
                                  <a:pt x="16739" y="150508"/>
                                </a:cubicBezTo>
                                <a:cubicBezTo>
                                  <a:pt x="8128" y="143167"/>
                                  <a:pt x="0" y="119469"/>
                                  <a:pt x="8725" y="108788"/>
                                </a:cubicBezTo>
                                <a:cubicBezTo>
                                  <a:pt x="11608" y="105258"/>
                                  <a:pt x="10300" y="100356"/>
                                  <a:pt x="12700" y="96698"/>
                                </a:cubicBezTo>
                                <a:cubicBezTo>
                                  <a:pt x="13132" y="95885"/>
                                  <a:pt x="13602" y="95085"/>
                                  <a:pt x="14097" y="94310"/>
                                </a:cubicBezTo>
                                <a:cubicBezTo>
                                  <a:pt x="18542" y="88570"/>
                                  <a:pt x="23330" y="83083"/>
                                  <a:pt x="27622" y="77191"/>
                                </a:cubicBezTo>
                                <a:cubicBezTo>
                                  <a:pt x="31432" y="74981"/>
                                  <a:pt x="33274" y="70472"/>
                                  <a:pt x="37465" y="68694"/>
                                </a:cubicBezTo>
                                <a:cubicBezTo>
                                  <a:pt x="48171" y="58191"/>
                                  <a:pt x="60414" y="49466"/>
                                  <a:pt x="71755" y="39688"/>
                                </a:cubicBezTo>
                                <a:cubicBezTo>
                                  <a:pt x="80696" y="31979"/>
                                  <a:pt x="90868" y="24955"/>
                                  <a:pt x="102565" y="21730"/>
                                </a:cubicBezTo>
                                <a:cubicBezTo>
                                  <a:pt x="109538" y="19812"/>
                                  <a:pt x="115735" y="16815"/>
                                  <a:pt x="121793" y="13170"/>
                                </a:cubicBezTo>
                                <a:cubicBezTo>
                                  <a:pt x="134353" y="9868"/>
                                  <a:pt x="146228" y="3721"/>
                                  <a:pt x="159588" y="3797"/>
                                </a:cubicBezTo>
                                <a:cubicBezTo>
                                  <a:pt x="163271" y="3810"/>
                                  <a:pt x="165405" y="406"/>
                                  <a:pt x="168884" y="216"/>
                                </a:cubicBezTo>
                                <a:close/>
                              </a:path>
                            </a:pathLst>
                          </a:custGeom>
                          <a:ln w="0" cap="flat">
                            <a:miter lim="127000"/>
                          </a:ln>
                        </wps:spPr>
                        <wps:style>
                          <a:lnRef idx="0">
                            <a:srgbClr val="000000">
                              <a:alpha val="0"/>
                            </a:srgbClr>
                          </a:lnRef>
                          <a:fillRef idx="1">
                            <a:srgbClr val="7C532F"/>
                          </a:fillRef>
                          <a:effectRef idx="0">
                            <a:scrgbClr r="0" g="0" b="0"/>
                          </a:effectRef>
                          <a:fontRef idx="none"/>
                        </wps:style>
                        <wps:bodyPr/>
                      </wps:wsp>
                      <wps:wsp>
                        <wps:cNvPr id="1552" name="Shape 1552"/>
                        <wps:cNvSpPr/>
                        <wps:spPr>
                          <a:xfrm>
                            <a:off x="2808133" y="5030021"/>
                            <a:ext cx="251397" cy="139074"/>
                          </a:xfrm>
                          <a:custGeom>
                            <a:avLst/>
                            <a:gdLst/>
                            <a:ahLst/>
                            <a:cxnLst/>
                            <a:rect l="0" t="0" r="0" b="0"/>
                            <a:pathLst>
                              <a:path w="251397" h="139074">
                                <a:moveTo>
                                  <a:pt x="66205" y="189"/>
                                </a:moveTo>
                                <a:cubicBezTo>
                                  <a:pt x="71333" y="0"/>
                                  <a:pt x="76441" y="467"/>
                                  <a:pt x="81496" y="2816"/>
                                </a:cubicBezTo>
                                <a:cubicBezTo>
                                  <a:pt x="84392" y="4162"/>
                                  <a:pt x="87529" y="2968"/>
                                  <a:pt x="90450" y="1952"/>
                                </a:cubicBezTo>
                                <a:cubicBezTo>
                                  <a:pt x="103645" y="6093"/>
                                  <a:pt x="117691" y="6359"/>
                                  <a:pt x="130835" y="10715"/>
                                </a:cubicBezTo>
                                <a:cubicBezTo>
                                  <a:pt x="135763" y="11363"/>
                                  <a:pt x="140030" y="14233"/>
                                  <a:pt x="144945" y="14906"/>
                                </a:cubicBezTo>
                                <a:cubicBezTo>
                                  <a:pt x="145339" y="14703"/>
                                  <a:pt x="145707" y="14741"/>
                                  <a:pt x="146063" y="15021"/>
                                </a:cubicBezTo>
                                <a:cubicBezTo>
                                  <a:pt x="152794" y="18843"/>
                                  <a:pt x="160147" y="21384"/>
                                  <a:pt x="166865" y="25257"/>
                                </a:cubicBezTo>
                                <a:cubicBezTo>
                                  <a:pt x="173800" y="29537"/>
                                  <a:pt x="180137" y="34769"/>
                                  <a:pt x="187439" y="38516"/>
                                </a:cubicBezTo>
                                <a:cubicBezTo>
                                  <a:pt x="198933" y="38312"/>
                                  <a:pt x="203924" y="47837"/>
                                  <a:pt x="211011" y="54238"/>
                                </a:cubicBezTo>
                                <a:cubicBezTo>
                                  <a:pt x="216929" y="62036"/>
                                  <a:pt x="226390" y="65706"/>
                                  <a:pt x="232651" y="73492"/>
                                </a:cubicBezTo>
                                <a:cubicBezTo>
                                  <a:pt x="237147" y="79067"/>
                                  <a:pt x="240919" y="84922"/>
                                  <a:pt x="244691" y="90878"/>
                                </a:cubicBezTo>
                                <a:cubicBezTo>
                                  <a:pt x="251397" y="101876"/>
                                  <a:pt x="249606" y="113255"/>
                                  <a:pt x="246266" y="124711"/>
                                </a:cubicBezTo>
                                <a:cubicBezTo>
                                  <a:pt x="237363" y="134998"/>
                                  <a:pt x="225793" y="139074"/>
                                  <a:pt x="212674" y="137538"/>
                                </a:cubicBezTo>
                                <a:cubicBezTo>
                                  <a:pt x="201575" y="136242"/>
                                  <a:pt x="192202" y="129778"/>
                                  <a:pt x="182537" y="124685"/>
                                </a:cubicBezTo>
                                <a:cubicBezTo>
                                  <a:pt x="169063" y="117573"/>
                                  <a:pt x="157264" y="107655"/>
                                  <a:pt x="142812" y="101978"/>
                                </a:cubicBezTo>
                                <a:cubicBezTo>
                                  <a:pt x="136220" y="99387"/>
                                  <a:pt x="131089" y="93265"/>
                                  <a:pt x="125044" y="89100"/>
                                </a:cubicBezTo>
                                <a:cubicBezTo>
                                  <a:pt x="116523" y="83233"/>
                                  <a:pt x="108090" y="76946"/>
                                  <a:pt x="96685" y="78368"/>
                                </a:cubicBezTo>
                                <a:cubicBezTo>
                                  <a:pt x="92799" y="78851"/>
                                  <a:pt x="89802" y="75917"/>
                                  <a:pt x="86398" y="74609"/>
                                </a:cubicBezTo>
                                <a:cubicBezTo>
                                  <a:pt x="72149" y="69097"/>
                                  <a:pt x="56833" y="67942"/>
                                  <a:pt x="42329" y="63522"/>
                                </a:cubicBezTo>
                                <a:cubicBezTo>
                                  <a:pt x="36767" y="58366"/>
                                  <a:pt x="28232" y="59687"/>
                                  <a:pt x="22644" y="54442"/>
                                </a:cubicBezTo>
                                <a:cubicBezTo>
                                  <a:pt x="20676" y="52600"/>
                                  <a:pt x="18098" y="51546"/>
                                  <a:pt x="16574" y="49019"/>
                                </a:cubicBezTo>
                                <a:cubicBezTo>
                                  <a:pt x="13919" y="44637"/>
                                  <a:pt x="0" y="28826"/>
                                  <a:pt x="17590" y="12443"/>
                                </a:cubicBezTo>
                                <a:cubicBezTo>
                                  <a:pt x="23444" y="7121"/>
                                  <a:pt x="30798" y="5419"/>
                                  <a:pt x="38227" y="3883"/>
                                </a:cubicBezTo>
                                <a:cubicBezTo>
                                  <a:pt x="42532" y="3680"/>
                                  <a:pt x="46774" y="3222"/>
                                  <a:pt x="50800" y="1495"/>
                                </a:cubicBezTo>
                                <a:cubicBezTo>
                                  <a:pt x="55931" y="1222"/>
                                  <a:pt x="61078" y="378"/>
                                  <a:pt x="66205" y="189"/>
                                </a:cubicBezTo>
                                <a:close/>
                              </a:path>
                            </a:pathLst>
                          </a:custGeom>
                          <a:ln w="0" cap="flat">
                            <a:miter lim="127000"/>
                          </a:ln>
                        </wps:spPr>
                        <wps:style>
                          <a:lnRef idx="0">
                            <a:srgbClr val="000000">
                              <a:alpha val="0"/>
                            </a:srgbClr>
                          </a:lnRef>
                          <a:fillRef idx="1">
                            <a:srgbClr val="7C532F"/>
                          </a:fillRef>
                          <a:effectRef idx="0">
                            <a:scrgbClr r="0" g="0" b="0"/>
                          </a:effectRef>
                          <a:fontRef idx="none"/>
                        </wps:style>
                        <wps:bodyPr/>
                      </wps:wsp>
                      <wps:wsp>
                        <wps:cNvPr id="1553" name="Shape 1553"/>
                        <wps:cNvSpPr/>
                        <wps:spPr>
                          <a:xfrm>
                            <a:off x="2653673" y="5468769"/>
                            <a:ext cx="107747" cy="43898"/>
                          </a:xfrm>
                          <a:custGeom>
                            <a:avLst/>
                            <a:gdLst/>
                            <a:ahLst/>
                            <a:cxnLst/>
                            <a:rect l="0" t="0" r="0" b="0"/>
                            <a:pathLst>
                              <a:path w="107747" h="43898">
                                <a:moveTo>
                                  <a:pt x="55764" y="811"/>
                                </a:moveTo>
                                <a:cubicBezTo>
                                  <a:pt x="62659" y="1311"/>
                                  <a:pt x="69533" y="2000"/>
                                  <a:pt x="76454" y="1632"/>
                                </a:cubicBezTo>
                                <a:cubicBezTo>
                                  <a:pt x="82931" y="1276"/>
                                  <a:pt x="88722" y="6191"/>
                                  <a:pt x="95479" y="5886"/>
                                </a:cubicBezTo>
                                <a:cubicBezTo>
                                  <a:pt x="96825" y="8896"/>
                                  <a:pt x="94958" y="12249"/>
                                  <a:pt x="97968" y="15539"/>
                                </a:cubicBezTo>
                                <a:cubicBezTo>
                                  <a:pt x="100876" y="18714"/>
                                  <a:pt x="101422" y="24060"/>
                                  <a:pt x="100305" y="28708"/>
                                </a:cubicBezTo>
                                <a:cubicBezTo>
                                  <a:pt x="99403" y="32493"/>
                                  <a:pt x="101790" y="29572"/>
                                  <a:pt x="102540" y="29978"/>
                                </a:cubicBezTo>
                                <a:cubicBezTo>
                                  <a:pt x="104381" y="29813"/>
                                  <a:pt x="106058" y="30055"/>
                                  <a:pt x="107213" y="31680"/>
                                </a:cubicBezTo>
                                <a:cubicBezTo>
                                  <a:pt x="107747" y="42666"/>
                                  <a:pt x="96685" y="41713"/>
                                  <a:pt x="92520" y="41777"/>
                                </a:cubicBezTo>
                                <a:cubicBezTo>
                                  <a:pt x="76581" y="42044"/>
                                  <a:pt x="60655" y="43898"/>
                                  <a:pt x="44399" y="40697"/>
                                </a:cubicBezTo>
                                <a:cubicBezTo>
                                  <a:pt x="32220" y="38297"/>
                                  <a:pt x="19977" y="36659"/>
                                  <a:pt x="8268" y="32277"/>
                                </a:cubicBezTo>
                                <a:cubicBezTo>
                                  <a:pt x="1791" y="29851"/>
                                  <a:pt x="1067" y="24200"/>
                                  <a:pt x="533" y="18510"/>
                                </a:cubicBezTo>
                                <a:cubicBezTo>
                                  <a:pt x="0" y="12821"/>
                                  <a:pt x="3531" y="10662"/>
                                  <a:pt x="8052" y="7601"/>
                                </a:cubicBezTo>
                                <a:cubicBezTo>
                                  <a:pt x="16574" y="1810"/>
                                  <a:pt x="25730" y="2585"/>
                                  <a:pt x="34950" y="1124"/>
                                </a:cubicBezTo>
                                <a:cubicBezTo>
                                  <a:pt x="41954" y="0"/>
                                  <a:pt x="48869" y="311"/>
                                  <a:pt x="55764" y="811"/>
                                </a:cubicBezTo>
                                <a:close/>
                              </a:path>
                            </a:pathLst>
                          </a:custGeom>
                          <a:ln w="0" cap="flat">
                            <a:miter lim="127000"/>
                          </a:ln>
                        </wps:spPr>
                        <wps:style>
                          <a:lnRef idx="0">
                            <a:srgbClr val="000000">
                              <a:alpha val="0"/>
                            </a:srgbClr>
                          </a:lnRef>
                          <a:fillRef idx="1">
                            <a:srgbClr val="7C532F"/>
                          </a:fillRef>
                          <a:effectRef idx="0">
                            <a:scrgbClr r="0" g="0" b="0"/>
                          </a:effectRef>
                          <a:fontRef idx="none"/>
                        </wps:style>
                        <wps:bodyPr/>
                      </wps:wsp>
                      <wps:wsp>
                        <wps:cNvPr id="1554" name="Shape 1554"/>
                        <wps:cNvSpPr/>
                        <wps:spPr>
                          <a:xfrm>
                            <a:off x="2741644" y="5474650"/>
                            <a:ext cx="22479" cy="29820"/>
                          </a:xfrm>
                          <a:custGeom>
                            <a:avLst/>
                            <a:gdLst/>
                            <a:ahLst/>
                            <a:cxnLst/>
                            <a:rect l="0" t="0" r="0" b="0"/>
                            <a:pathLst>
                              <a:path w="22479" h="29820">
                                <a:moveTo>
                                  <a:pt x="7518" y="0"/>
                                </a:moveTo>
                                <a:cubicBezTo>
                                  <a:pt x="11011" y="2553"/>
                                  <a:pt x="16180" y="2540"/>
                                  <a:pt x="18351" y="7112"/>
                                </a:cubicBezTo>
                                <a:cubicBezTo>
                                  <a:pt x="22479" y="20015"/>
                                  <a:pt x="20879" y="23521"/>
                                  <a:pt x="13157" y="25591"/>
                                </a:cubicBezTo>
                                <a:cubicBezTo>
                                  <a:pt x="11925" y="27851"/>
                                  <a:pt x="10528" y="29820"/>
                                  <a:pt x="6629" y="28499"/>
                                </a:cubicBezTo>
                                <a:cubicBezTo>
                                  <a:pt x="13170" y="20905"/>
                                  <a:pt x="11887" y="13627"/>
                                  <a:pt x="5143" y="7379"/>
                                </a:cubicBezTo>
                                <a:cubicBezTo>
                                  <a:pt x="0" y="2629"/>
                                  <a:pt x="9246" y="3226"/>
                                  <a:pt x="7518" y="0"/>
                                </a:cubicBezTo>
                                <a:close/>
                              </a:path>
                            </a:pathLst>
                          </a:custGeom>
                          <a:ln w="0" cap="flat">
                            <a:miter lim="127000"/>
                          </a:ln>
                        </wps:spPr>
                        <wps:style>
                          <a:lnRef idx="0">
                            <a:srgbClr val="000000">
                              <a:alpha val="0"/>
                            </a:srgbClr>
                          </a:lnRef>
                          <a:fillRef idx="1">
                            <a:srgbClr val="7C532F"/>
                          </a:fillRef>
                          <a:effectRef idx="0">
                            <a:scrgbClr r="0" g="0" b="0"/>
                          </a:effectRef>
                          <a:fontRef idx="none"/>
                        </wps:style>
                        <wps:bodyPr/>
                      </wps:wsp>
                      <wps:wsp>
                        <wps:cNvPr id="1555" name="Shape 1555"/>
                        <wps:cNvSpPr/>
                        <wps:spPr>
                          <a:xfrm>
                            <a:off x="2754802" y="5481763"/>
                            <a:ext cx="11100" cy="18681"/>
                          </a:xfrm>
                          <a:custGeom>
                            <a:avLst/>
                            <a:gdLst/>
                            <a:ahLst/>
                            <a:cxnLst/>
                            <a:rect l="0" t="0" r="0" b="0"/>
                            <a:pathLst>
                              <a:path w="11100" h="18681">
                                <a:moveTo>
                                  <a:pt x="5194" y="0"/>
                                </a:moveTo>
                                <a:cubicBezTo>
                                  <a:pt x="10719" y="5600"/>
                                  <a:pt x="11100" y="13741"/>
                                  <a:pt x="6083" y="18681"/>
                                </a:cubicBezTo>
                                <a:cubicBezTo>
                                  <a:pt x="4064" y="18618"/>
                                  <a:pt x="2032" y="18542"/>
                                  <a:pt x="0" y="18478"/>
                                </a:cubicBezTo>
                                <a:cubicBezTo>
                                  <a:pt x="5334" y="14465"/>
                                  <a:pt x="8064" y="9804"/>
                                  <a:pt x="3492" y="3505"/>
                                </a:cubicBezTo>
                                <a:cubicBezTo>
                                  <a:pt x="1765" y="1117"/>
                                  <a:pt x="3213" y="483"/>
                                  <a:pt x="5194" y="0"/>
                                </a:cubicBezTo>
                                <a:close/>
                              </a:path>
                            </a:pathLst>
                          </a:custGeom>
                          <a:ln w="0" cap="flat">
                            <a:miter lim="127000"/>
                          </a:ln>
                        </wps:spPr>
                        <wps:style>
                          <a:lnRef idx="0">
                            <a:srgbClr val="000000">
                              <a:alpha val="0"/>
                            </a:srgbClr>
                          </a:lnRef>
                          <a:fillRef idx="1">
                            <a:srgbClr val="7C532F"/>
                          </a:fillRef>
                          <a:effectRef idx="0">
                            <a:scrgbClr r="0" g="0" b="0"/>
                          </a:effectRef>
                          <a:fontRef idx="none"/>
                        </wps:style>
                        <wps:bodyPr/>
                      </wps:wsp>
                      <wps:wsp>
                        <wps:cNvPr id="1556" name="Rectangle 1556"/>
                        <wps:cNvSpPr/>
                        <wps:spPr>
                          <a:xfrm>
                            <a:off x="540000" y="439029"/>
                            <a:ext cx="3201183" cy="987279"/>
                          </a:xfrm>
                          <a:prstGeom prst="rect">
                            <a:avLst/>
                          </a:prstGeom>
                          <a:ln>
                            <a:noFill/>
                          </a:ln>
                        </wps:spPr>
                        <wps:txbx>
                          <w:txbxContent>
                            <w:p w:rsidR="00536E3F" w:rsidRDefault="00ED1FEA">
                              <w:pPr>
                                <w:spacing w:line="259" w:lineRule="auto"/>
                                <w:ind w:left="0" w:right="0" w:firstLine="0"/>
                                <w:jc w:val="left"/>
                              </w:pPr>
                              <w:r>
                                <w:rPr>
                                  <w:rFonts w:ascii="Times New Roman" w:eastAsia="Times New Roman" w:hAnsi="Times New Roman" w:cs="Times New Roman"/>
                                  <w:color w:val="F5E3DF"/>
                                  <w:sz w:val="100"/>
                                </w:rPr>
                                <w:t>Що</w:t>
                              </w:r>
                              <w:r>
                                <w:rPr>
                                  <w:rFonts w:ascii="Times New Roman" w:eastAsia="Times New Roman" w:hAnsi="Times New Roman" w:cs="Times New Roman"/>
                                  <w:color w:val="F5E3DF"/>
                                  <w:spacing w:val="-20"/>
                                  <w:sz w:val="100"/>
                                </w:rPr>
                                <w:t xml:space="preserve"> </w:t>
                              </w:r>
                              <w:r>
                                <w:rPr>
                                  <w:rFonts w:ascii="Times New Roman" w:eastAsia="Times New Roman" w:hAnsi="Times New Roman" w:cs="Times New Roman"/>
                                  <w:color w:val="F5E3DF"/>
                                  <w:sz w:val="100"/>
                                </w:rPr>
                                <w:t>таке</w:t>
                              </w:r>
                              <w:r>
                                <w:rPr>
                                  <w:rFonts w:ascii="Times New Roman" w:eastAsia="Times New Roman" w:hAnsi="Times New Roman" w:cs="Times New Roman"/>
                                  <w:color w:val="F5E3DF"/>
                                  <w:spacing w:val="-20"/>
                                  <w:sz w:val="100"/>
                                </w:rPr>
                                <w:t xml:space="preserve"> </w:t>
                              </w:r>
                            </w:p>
                          </w:txbxContent>
                        </wps:txbx>
                        <wps:bodyPr horzOverflow="overflow" vert="horz" lIns="0" tIns="0" rIns="0" bIns="0" rtlCol="0">
                          <a:noAutofit/>
                        </wps:bodyPr>
                      </wps:wsp>
                      <wps:wsp>
                        <wps:cNvPr id="1557" name="Rectangle 1557"/>
                        <wps:cNvSpPr/>
                        <wps:spPr>
                          <a:xfrm>
                            <a:off x="540000" y="978779"/>
                            <a:ext cx="5120507" cy="987279"/>
                          </a:xfrm>
                          <a:prstGeom prst="rect">
                            <a:avLst/>
                          </a:prstGeom>
                          <a:ln>
                            <a:noFill/>
                          </a:ln>
                        </wps:spPr>
                        <wps:txbx>
                          <w:txbxContent>
                            <w:p w:rsidR="00536E3F" w:rsidRDefault="00ED1FEA">
                              <w:pPr>
                                <w:spacing w:line="259" w:lineRule="auto"/>
                                <w:ind w:left="0" w:right="0" w:firstLine="0"/>
                                <w:jc w:val="left"/>
                              </w:pPr>
                              <w:r>
                                <w:rPr>
                                  <w:rFonts w:ascii="Times New Roman" w:eastAsia="Times New Roman" w:hAnsi="Times New Roman" w:cs="Times New Roman"/>
                                  <w:color w:val="F5E3DF"/>
                                  <w:sz w:val="100"/>
                                </w:rPr>
                                <w:t>панічна</w:t>
                              </w:r>
                              <w:r>
                                <w:rPr>
                                  <w:rFonts w:ascii="Times New Roman" w:eastAsia="Times New Roman" w:hAnsi="Times New Roman" w:cs="Times New Roman"/>
                                  <w:color w:val="F5E3DF"/>
                                  <w:spacing w:val="-20"/>
                                  <w:sz w:val="100"/>
                                </w:rPr>
                                <w:t xml:space="preserve"> </w:t>
                              </w:r>
                              <w:r>
                                <w:rPr>
                                  <w:rFonts w:ascii="Times New Roman" w:eastAsia="Times New Roman" w:hAnsi="Times New Roman" w:cs="Times New Roman"/>
                                  <w:color w:val="F5E3DF"/>
                                  <w:sz w:val="100"/>
                                </w:rPr>
                                <w:t>атака</w:t>
                              </w:r>
                              <w:r>
                                <w:rPr>
                                  <w:rFonts w:ascii="Times New Roman" w:eastAsia="Times New Roman" w:hAnsi="Times New Roman" w:cs="Times New Roman"/>
                                  <w:color w:val="F5E3DF"/>
                                  <w:spacing w:val="-20"/>
                                  <w:sz w:val="100"/>
                                </w:rPr>
                                <w:t xml:space="preserve"> </w:t>
                              </w:r>
                            </w:p>
                          </w:txbxContent>
                        </wps:txbx>
                        <wps:bodyPr horzOverflow="overflow" vert="horz" lIns="0" tIns="0" rIns="0" bIns="0" rtlCol="0">
                          <a:noAutofit/>
                        </wps:bodyPr>
                      </wps:wsp>
                      <wps:wsp>
                        <wps:cNvPr id="1558" name="Rectangle 1558"/>
                        <wps:cNvSpPr/>
                        <wps:spPr>
                          <a:xfrm>
                            <a:off x="540000" y="1518529"/>
                            <a:ext cx="5519135" cy="987279"/>
                          </a:xfrm>
                          <a:prstGeom prst="rect">
                            <a:avLst/>
                          </a:prstGeom>
                          <a:ln>
                            <a:noFill/>
                          </a:ln>
                        </wps:spPr>
                        <wps:txbx>
                          <w:txbxContent>
                            <w:p w:rsidR="00536E3F" w:rsidRDefault="00ED1FEA">
                              <w:pPr>
                                <w:spacing w:line="259" w:lineRule="auto"/>
                                <w:ind w:left="0" w:right="0" w:firstLine="0"/>
                                <w:jc w:val="left"/>
                              </w:pPr>
                              <w:r>
                                <w:rPr>
                                  <w:rFonts w:ascii="Times New Roman" w:eastAsia="Times New Roman" w:hAnsi="Times New Roman" w:cs="Times New Roman"/>
                                  <w:color w:val="F5E3DF"/>
                                  <w:sz w:val="100"/>
                                </w:rPr>
                                <w:t>і</w:t>
                              </w:r>
                              <w:r>
                                <w:rPr>
                                  <w:rFonts w:ascii="Times New Roman" w:eastAsia="Times New Roman" w:hAnsi="Times New Roman" w:cs="Times New Roman"/>
                                  <w:color w:val="F5E3DF"/>
                                  <w:spacing w:val="-20"/>
                                  <w:sz w:val="100"/>
                                </w:rPr>
                                <w:t xml:space="preserve"> </w:t>
                              </w:r>
                              <w:r>
                                <w:rPr>
                                  <w:rFonts w:ascii="Times New Roman" w:eastAsia="Times New Roman" w:hAnsi="Times New Roman" w:cs="Times New Roman"/>
                                  <w:color w:val="F5E3DF"/>
                                  <w:sz w:val="100"/>
                                </w:rPr>
                                <w:t>як</w:t>
                              </w:r>
                              <w:r>
                                <w:rPr>
                                  <w:rFonts w:ascii="Times New Roman" w:eastAsia="Times New Roman" w:hAnsi="Times New Roman" w:cs="Times New Roman"/>
                                  <w:color w:val="F5E3DF"/>
                                  <w:spacing w:val="-20"/>
                                  <w:sz w:val="100"/>
                                </w:rPr>
                                <w:t xml:space="preserve"> </w:t>
                              </w:r>
                              <w:r>
                                <w:rPr>
                                  <w:rFonts w:ascii="Times New Roman" w:eastAsia="Times New Roman" w:hAnsi="Times New Roman" w:cs="Times New Roman"/>
                                  <w:color w:val="F5E3DF"/>
                                  <w:sz w:val="100"/>
                                </w:rPr>
                                <w:t>допомогти</w:t>
                              </w:r>
                              <w:r>
                                <w:rPr>
                                  <w:rFonts w:ascii="Times New Roman" w:eastAsia="Times New Roman" w:hAnsi="Times New Roman" w:cs="Times New Roman"/>
                                  <w:color w:val="F5E3DF"/>
                                  <w:spacing w:val="-20"/>
                                  <w:sz w:val="100"/>
                                </w:rPr>
                                <w:t xml:space="preserve"> </w:t>
                              </w:r>
                            </w:p>
                          </w:txbxContent>
                        </wps:txbx>
                        <wps:bodyPr horzOverflow="overflow" vert="horz" lIns="0" tIns="0" rIns="0" bIns="0" rtlCol="0">
                          <a:noAutofit/>
                        </wps:bodyPr>
                      </wps:wsp>
                      <wps:wsp>
                        <wps:cNvPr id="1559" name="Rectangle 1559"/>
                        <wps:cNvSpPr/>
                        <wps:spPr>
                          <a:xfrm>
                            <a:off x="540000" y="2058279"/>
                            <a:ext cx="5156823" cy="987279"/>
                          </a:xfrm>
                          <a:prstGeom prst="rect">
                            <a:avLst/>
                          </a:prstGeom>
                          <a:ln>
                            <a:noFill/>
                          </a:ln>
                        </wps:spPr>
                        <wps:txbx>
                          <w:txbxContent>
                            <w:p w:rsidR="00536E3F" w:rsidRDefault="00ED1FEA">
                              <w:pPr>
                                <w:spacing w:line="259" w:lineRule="auto"/>
                                <w:ind w:left="0" w:right="0" w:firstLine="0"/>
                                <w:jc w:val="left"/>
                              </w:pPr>
                              <w:r>
                                <w:rPr>
                                  <w:rFonts w:ascii="Times New Roman" w:eastAsia="Times New Roman" w:hAnsi="Times New Roman" w:cs="Times New Roman"/>
                                  <w:color w:val="F5E3DF"/>
                                  <w:w w:val="99"/>
                                  <w:sz w:val="100"/>
                                </w:rPr>
                                <w:t>у</w:t>
                              </w:r>
                              <w:r>
                                <w:rPr>
                                  <w:rFonts w:ascii="Times New Roman" w:eastAsia="Times New Roman" w:hAnsi="Times New Roman" w:cs="Times New Roman"/>
                                  <w:color w:val="F5E3DF"/>
                                  <w:spacing w:val="-20"/>
                                  <w:w w:val="99"/>
                                  <w:sz w:val="100"/>
                                </w:rPr>
                                <w:t xml:space="preserve"> </w:t>
                              </w:r>
                              <w:r>
                                <w:rPr>
                                  <w:rFonts w:ascii="Times New Roman" w:eastAsia="Times New Roman" w:hAnsi="Times New Roman" w:cs="Times New Roman"/>
                                  <w:color w:val="F5E3DF"/>
                                  <w:w w:val="99"/>
                                  <w:sz w:val="100"/>
                                </w:rPr>
                                <w:t>разі</w:t>
                              </w:r>
                              <w:r>
                                <w:rPr>
                                  <w:rFonts w:ascii="Times New Roman" w:eastAsia="Times New Roman" w:hAnsi="Times New Roman" w:cs="Times New Roman"/>
                                  <w:color w:val="F5E3DF"/>
                                  <w:spacing w:val="-20"/>
                                  <w:w w:val="99"/>
                                  <w:sz w:val="100"/>
                                </w:rPr>
                                <w:t xml:space="preserve"> </w:t>
                              </w:r>
                              <w:r>
                                <w:rPr>
                                  <w:rFonts w:ascii="Times New Roman" w:eastAsia="Times New Roman" w:hAnsi="Times New Roman" w:cs="Times New Roman"/>
                                  <w:color w:val="F5E3DF"/>
                                  <w:w w:val="99"/>
                                  <w:sz w:val="100"/>
                                </w:rPr>
                                <w:t>її</w:t>
                              </w:r>
                              <w:r>
                                <w:rPr>
                                  <w:rFonts w:ascii="Times New Roman" w:eastAsia="Times New Roman" w:hAnsi="Times New Roman" w:cs="Times New Roman"/>
                                  <w:color w:val="F5E3DF"/>
                                  <w:spacing w:val="-20"/>
                                  <w:w w:val="99"/>
                                  <w:sz w:val="100"/>
                                </w:rPr>
                                <w:t xml:space="preserve"> </w:t>
                              </w:r>
                              <w:r>
                                <w:rPr>
                                  <w:rFonts w:ascii="Times New Roman" w:eastAsia="Times New Roman" w:hAnsi="Times New Roman" w:cs="Times New Roman"/>
                                  <w:color w:val="F5E3DF"/>
                                  <w:w w:val="99"/>
                                  <w:sz w:val="100"/>
                                </w:rPr>
                                <w:t>появи</w:t>
                              </w:r>
                              <w:r>
                                <w:rPr>
                                  <w:rFonts w:ascii="Times New Roman" w:eastAsia="Times New Roman" w:hAnsi="Times New Roman" w:cs="Times New Roman"/>
                                  <w:color w:val="F5E3DF"/>
                                  <w:spacing w:val="-20"/>
                                  <w:w w:val="99"/>
                                  <w:sz w:val="100"/>
                                </w:rPr>
                                <w:t xml:space="preserve"> </w:t>
                              </w:r>
                            </w:p>
                          </w:txbxContent>
                        </wps:txbx>
                        <wps:bodyPr horzOverflow="overflow" vert="horz" lIns="0" tIns="0" rIns="0" bIns="0" rtlCol="0">
                          <a:noAutofit/>
                        </wps:bodyPr>
                      </wps:wsp>
                      <wps:wsp>
                        <wps:cNvPr id="1560" name="Rectangle 1560"/>
                        <wps:cNvSpPr/>
                        <wps:spPr>
                          <a:xfrm>
                            <a:off x="540000" y="2598029"/>
                            <a:ext cx="2406968" cy="987279"/>
                          </a:xfrm>
                          <a:prstGeom prst="rect">
                            <a:avLst/>
                          </a:prstGeom>
                          <a:ln>
                            <a:noFill/>
                          </a:ln>
                        </wps:spPr>
                        <wps:txbx>
                          <w:txbxContent>
                            <w:p w:rsidR="00536E3F" w:rsidRDefault="00ED1FEA">
                              <w:pPr>
                                <w:spacing w:line="259" w:lineRule="auto"/>
                                <w:ind w:left="0" w:right="0" w:firstLine="0"/>
                                <w:jc w:val="left"/>
                              </w:pPr>
                              <w:r>
                                <w:rPr>
                                  <w:rFonts w:ascii="Times New Roman" w:eastAsia="Times New Roman" w:hAnsi="Times New Roman" w:cs="Times New Roman"/>
                                  <w:color w:val="F5E3DF"/>
                                  <w:w w:val="99"/>
                                  <w:sz w:val="100"/>
                                </w:rPr>
                                <w:t>дитині</w:t>
                              </w:r>
                            </w:p>
                          </w:txbxContent>
                        </wps:txbx>
                        <wps:bodyPr horzOverflow="overflow" vert="horz" lIns="0" tIns="0" rIns="0" bIns="0" rtlCol="0">
                          <a:noAutofit/>
                        </wps:bodyPr>
                      </wps:wsp>
                    </wpg:wgp>
                  </a:graphicData>
                </a:graphic>
              </wp:anchor>
            </w:drawing>
          </mc:Choice>
          <mc:Fallback xmlns:a="http://schemas.openxmlformats.org/drawingml/2006/main">
            <w:pict>
              <v:group id="Group 35295" style="width:428.031pt;height:612.283pt;position:absolute;mso-position-horizontal-relative:page;mso-position-horizontal:absolute;margin-left:0pt;mso-position-vertical-relative:page;margin-top:0pt;" coordsize="54359,77759">
                <v:shape id="Shape 40358" style="position:absolute;width:54359;height:77759;left:0;top:0;" coordsize="5435994,7775995" path="m0,0l5435994,0l5435994,7775995l0,7775995l0,0">
                  <v:stroke weight="0pt" endcap="flat" joinstyle="miter" miterlimit="10" on="false" color="#000000" opacity="0"/>
                  <v:fill on="true" color="#7eaaab"/>
                </v:shape>
                <v:shape id="Shape 1533" style="position:absolute;width:16365;height:11254;left:18660;top:48127;" coordsize="1636573,1125426" path="m725481,1302c732177,0,739350,1445,747801,6379c792975,32769,843128,42764,894563,48301c932853,52416,970547,53546,1007174,38598c1017130,34534,1025919,39983,1033717,45875c1049007,57458,1064349,69256,1077113,83518c1111758,122215,1156208,145685,1202525,166551c1249972,187912,1299540,192827,1350658,185486c1364768,184941,1375258,175542,1387424,170272c1411859,155680,1441120,155730,1466533,144085c1474178,151260,1475626,160823,1488643,167249c1540294,192725,1593101,221187,1610881,282286c1633271,359235,1636573,433721,1579563,501209c1559738,524666,1540815,546865,1513116,560327c1504595,564467,1503616,571236,1503071,579606c1495628,693207,1452778,790959,1380515,879542c1321537,951855,1252372,1008244,1170648,1051005c1162139,1055449,1153071,1057748,1143953,1061101c1112330,1072696,1043635,1106249,1007440,1111850c940562,1125426,891350,1124436,815962,1119178c760222,1115279,709435,1110034,655257,1087936c637947,1080062,599961,1066765,589687,1062422c524472,1034837,456514,1011215,400799,966295c362280,935244,330149,896382,295085,861533c254775,821477,232423,773687,207074,725948c200901,714315,197993,700218,197218,689651c195237,662651,185331,656784,159106,652364c75692,638318,27013,586057,10617,502834c0,448897,8052,397882,29375,348047c46063,309058,82321,291912,114770,270526c122606,265369,133274,263185,130975,250231c142608,245126,146634,257851,155016,260404c173203,271719,192621,268201,212001,265078c253416,260861,292278,245659,328613,228209c418744,184928,509753,142954,596024,92104c634975,69142,672618,43577,706019,12703c712565,6652,718785,2603,725481,1302x">
                  <v:stroke weight="0pt" endcap="flat" joinstyle="miter" miterlimit="10" on="false" color="#000000" opacity="0"/>
                  <v:fill on="true" color="#daccbb"/>
                </v:shape>
                <v:shape id="Shape 1534" style="position:absolute;width:8642;height:4554;left:19659;top:46326;" coordsize="864267,455485" path="m756668,1392c769846,2785,782879,5982,795846,9982c797433,22403,786422,16167,781241,21171c790131,28689,798525,36424,798741,51537c799122,79769,800697,79743,771817,76073c777342,90005,777177,89510,791591,84684c802361,81077,813892,80835,825106,82042c829971,82563,834714,82871,839343,82448l851258,78953l831423,72976c825618,69907,822529,64326,827075,51676c828091,48844,830110,50698,827799,49606c819760,45809,809447,42177,817499,31902c825145,22149,837375,24524,848322,28550c850710,29426,853288,29782,855815,30251l864267,34094l864267,78308l858233,76336l854558,78042l858740,76957l864267,79436l864267,237744l863498,237961c851481,240535,839286,241802,827113,240119c787108,234595,746214,232473,707746,219177c686105,211696,662458,208394,644195,192113c634822,183756,625907,184544,615099,193840c534480,263080,441528,311836,346240,357556c279083,389776,213703,425425,141846,446684c131699,449694,121641,451929,111036,450405c95301,455485,86094,445072,84341,433400c82525,421335,96850,421780,105499,419341c113729,417017,122009,414960,131242,411213c107785,394716,78524,392633,56464,375831c51918,374307,47549,372428,43409,370002c41135,368795,38976,366840,36551,366535c16523,363995,4369,357746,23800,337338c13741,333540,8090,344665,0,339954c4559,301295,15405,265582,47193,239763c55423,233083,64326,227686,75400,228346c90094,229222,99225,233896,91186,251219c86373,261607,74105,274574,84150,283553c94437,292748,108229,281216,118936,275209c152997,256083,182982,232969,204902,198958c242837,140107,294031,93383,353428,57188c385407,37706,421602,24752,460782,26327c465252,31496,476123,24231,477698,35014c475831,37325,472072,37808,471513,41389c472529,38062,475869,37071,478092,34874c489395,38303,497662,47079,510718,48578c528142,50597,544017,54369,554977,36195c589737,45085,619608,27787,650939,18288c660667,15329,670509,12776,680301,10033c689293,6515,697027,4013,697370,18847c697713,33934,699262,51575,683692,57569c667919,63627,677164,42126,669430,38100c670090,51054,669976,63017,650367,57544c647675,63741,651650,69228,653021,74701c654774,81674,653758,93510,663753,92812c676859,91897,669582,81813,668439,74828c667398,68428,671500,64669,676986,63932c704291,60249,720001,39370,740258,25133c733057,14656,714096,21425,716623,3632c730167,413,743490,0,756668,1392x">
                  <v:stroke weight="0pt" endcap="flat" joinstyle="miter" miterlimit="10" on="false" color="#000000" opacity="0"/>
                  <v:fill on="true" color="#765332"/>
                </v:shape>
                <v:shape id="Shape 1535" style="position:absolute;width:5023;height:4337;left:28302;top:45820;" coordsize="502317,433794" path="m126549,787c156928,0,168345,10426,182328,50266c176994,68529,164636,74701,146565,71006c131604,50863,117812,63233,105658,73711c88906,88138,109011,93815,114662,101651c126562,118135,145523,121107,164281,124981c173908,126974,185439,126238,192945,135153c195891,152057,201403,168567,198723,188798c217926,181559,219335,150825,244507,160261c246336,172224,258236,173025,265652,176898c322091,206337,361321,256210,409213,295732c440607,321640,471304,348374,502317,374739c494125,391363,476180,390182,462401,393967c449396,397548,436607,401028,424377,406679c419221,409118,414890,402323,408451,406768c396551,415010,384575,411594,372193,404444c359150,396913,345675,387401,328708,395097c321050,398564,317900,386893,309658,390436c327501,397637,343910,408470,364725,407886c374771,407607,386010,407251,387014,422034c326612,433794,271469,418376,215830,394881c155670,369468,114243,321614,65881,281978c54718,272834,47682,274472,34550,278524l0,288303l0,129995l1919,130856c4338,132222,6814,133321,9709,132588c6933,132435,4419,130917,1888,129484l0,128867l0,84653l12973,90551c19514,83439,12275,72263,19717,65532c36189,61862,35401,80327,45650,87604c35503,47104,35554,46952,62122,27153c67951,18262,73577,9169,83318,3861c97733,2794,112122,1156,126549,787x">
                  <v:stroke weight="0pt" endcap="flat" joinstyle="miter" miterlimit="10" on="false" color="#000000" opacity="0"/>
                  <v:fill on="true" color="#765332"/>
                </v:shape>
                <v:shape id="Shape 1536" style="position:absolute;width:1130;height:1017;left:26070;top:46350;" coordsize="113068,101778" path="m75590,1232c81153,8699,87782,13639,97714,10134c103657,8051,108153,9957,110503,15456c113068,21488,108864,26251,104585,28461c93104,34379,87439,48526,72212,49707c67754,50050,55943,50787,62687,64351c66230,71463,58115,76771,50140,70459c44818,66256,39891,64338,32931,67640c26568,77013,52781,76848,39738,88506c33325,94234,28461,101778,18339,101778c4382,101765,11976,89992,8979,84201c4534,75578,2451,65544,609,55880c0,52667,279,43434,4089,45517c34277,62052,18961,31115,26644,24612c28575,22961,30429,21222,38036,14414c28334,32169,43866,40310,38151,52946c52870,30861,52768,12789,39268,7632c50406,0,63233,1930,75590,1232x">
                  <v:stroke weight="0pt" endcap="flat" joinstyle="miter" miterlimit="10" on="false" color="#000000" opacity="0"/>
                  <v:fill on="true" color="#765332"/>
                </v:shape>
                <v:shape id="Shape 1537" style="position:absolute;width:954;height:930;left:27263;top:46402;" coordsize="95428,93078" path="m35458,2324c57518,2959,76962,11316,95428,22593c82537,22796,69355,21514,58268,30328c60084,39116,68123,34989,72999,37427c79400,40627,79388,40665,71971,47689c65697,53632,65621,55600,73304,60198c79629,63983,88493,63055,92964,70536c90043,84594,79121,83160,68834,83020c53899,82817,36347,70421,25413,92291c25019,93078,7658,91821,4648,80620c2857,73965,1943,67069,0,56947c11506,63906,23813,56756,34506,67742c32334,41885,29172,19761,4800,7594c16180,0,27318,12281,35458,2324x">
                  <v:stroke weight="0pt" endcap="flat" joinstyle="miter" miterlimit="10" on="false" color="#000000" opacity="0"/>
                  <v:fill on="true" color="#765332"/>
                </v:shape>
                <v:shape id="Shape 1538" style="position:absolute;width:588;height:853;left:19609;top:49554;" coordsize="58814,85383" path="m30061,1426c32199,1901,34344,3475,36474,6656c41884,14733,33782,26430,20523,32272c31305,38736,46393,29579,52171,43346c58814,68149,46520,84342,20269,85383c7163,64441,0,42165,5080,17159c7252,15787,9576,14606,11570,13019c17294,8456,23647,0,30061,1426x">
                  <v:stroke weight="0pt" endcap="flat" joinstyle="miter" miterlimit="10" on="false" color="#000000" opacity="0"/>
                  <v:fill on="true" color="#765332"/>
                </v:shape>
                <v:shape id="Shape 1539" style="position:absolute;width:722;height:822;left:19811;top:49987;" coordsize="72263,82233" path="m31902,0c35395,1740,38875,3480,42355,5220c55080,16218,52540,36500,67831,46393c72263,49250,70409,56972,66637,60236c57874,67767,53048,82233,37236,78486c28143,76657,22619,69482,15837,64186c9690,57429,965,52515,0,42050c16878,32779,33147,23025,31902,0x">
                  <v:stroke weight="0pt" endcap="flat" joinstyle="miter" miterlimit="10" on="false" color="#000000" opacity="0"/>
                  <v:fill on="true" color="#765332"/>
                </v:shape>
                <v:shape id="Shape 1540" style="position:absolute;width:641;height:645;left:30106;top:47172;" coordsize="64110,64592" path="m12560,0c32499,2705,49860,10706,64110,25095c46990,26797,40932,40767,32957,52820c30442,56629,30213,64592,23444,62446c18098,60744,9449,52959,9678,52578c20536,35420,0,16625,12560,0x">
                  <v:stroke weight="0pt" endcap="flat" joinstyle="miter" miterlimit="10" on="false" color="#000000" opacity="0"/>
                  <v:fill on="true" color="#765332"/>
                </v:shape>
                <v:shape id="Shape 1541" style="position:absolute;width:941;height:455;left:24267;top:46581;" coordsize="94196,45517" path="m0,825c31839,0,63386,1778,94196,10706c86170,23101,87363,45517,59081,30035c46317,23038,26708,26124,15647,10845l15608,10807c10401,7480,5207,4153,0,825x">
                  <v:stroke weight="0pt" endcap="flat" joinstyle="miter" miterlimit="10" on="false" color="#000000" opacity="0"/>
                  <v:fill on="true" color="#765332"/>
                </v:shape>
                <v:shape id="Shape 1542" style="position:absolute;width:3487;height:3670;left:27299;top:50639;" coordsize="348729,367017" path="m125400,2781c157734,8953,191059,9754,222733,18262c256375,27292,286359,44399,308953,72199c329679,99657,332778,116243,338163,141097c348729,189852,343154,236068,313322,276847c296139,300330,277241,328600,250507,335928c208267,347523,163195,367017,118618,342557c102718,333832,70040,311480,65659,307340c43421,286334,26581,261061,20803,229489c11747,180099,0,130886,16586,81153c27686,47879,52248,26695,84036,13360c96025,2781,110807,0,125400,2781x">
                  <v:stroke weight="0pt" endcap="flat" joinstyle="miter" miterlimit="10" on="false" color="#000000" opacity="0"/>
                  <v:fill on="true" color="#fffefd"/>
                </v:shape>
                <v:shape id="Shape 1543" style="position:absolute;width:3926;height:3274;left:22870;top:50829;" coordsize="392684,327465" path="m219700,1091c225896,1454,232089,2380,238277,4187c332600,22818,392684,148637,341859,228748c320294,262734,286791,286571,247510,304999c199618,327465,153086,318271,110909,305393c68555,292452,36550,254263,15100,213559c0,184883,11798,153920,18821,124469c22834,107641,28791,94255,39129,80361c49466,66468,87096,38274,114516,18716c129108,8302,146863,4873,163957,4441c182502,3974,201112,0,219700,1091x">
                  <v:stroke weight="0pt" endcap="flat" joinstyle="miter" miterlimit="10" on="false" color="#000000" opacity="0"/>
                  <v:fill on="true" color="#fdfcfb"/>
                </v:shape>
                <v:shape id="Shape 1544" style="position:absolute;width:941;height:886;left:20147;top:50019;" coordsize="94171,88685" path="m14644,343c18964,1369,19336,9106,23051,10249c47536,17780,72022,25057,94171,41694c77915,54382,56998,54521,38265,61506c45771,70053,49619,80963,62230,81090c41935,86881,22022,88685,3620,75311c9080,61684,32550,63703,31991,44450c22301,37694,21806,58281,13411,49556c7938,43866,14453,38456,17120,33579c24422,20193,0,15558,8738,2045c11325,403,13204,0,14644,343x">
                  <v:stroke weight="0pt" endcap="flat" joinstyle="miter" miterlimit="10" on="false" color="#000000" opacity="0"/>
                  <v:fill on="true" color="#765332"/>
                </v:shape>
                <v:shape id="Shape 1545" style="position:absolute;width:1325;height:453;left:31265;top:49594;" coordsize="132525,45368" path="m11257,116c14780,232,18625,2200,21806,3623c44691,13834,73203,8766,92964,28921c93370,29340,110922,26724,119888,20349c132525,11370,123533,27677,128080,29289c116180,35754,105575,45368,90716,44644c86296,38738,79845,33925,73114,35868c49454,42675,32664,24933,12294,20768c3048,18888,0,16069,2642,7725c4534,1737,7734,0,11257,116x">
                  <v:stroke weight="0pt" endcap="flat" joinstyle="miter" miterlimit="10" on="false" color="#000000" opacity="0"/>
                  <v:fill on="true" color="#765332"/>
                </v:shape>
                <v:shape id="Shape 1546" style="position:absolute;width:346;height:195;left:28193;top:47052;" coordsize="34646,19536" path="m18479,632c25232,1264,31217,4035,32347,8589c34646,17821,27013,19536,21971,17885c14135,15320,7277,9782,0,5515c4204,1508,11725,0,18479,632x">
                  <v:stroke weight="0pt" endcap="flat" joinstyle="miter" miterlimit="10" on="false" color="#000000" opacity="0"/>
                  <v:fill on="true" color="#765332"/>
                </v:shape>
                <v:shape id="Shape 1547" style="position:absolute;width:223;height:205;left:30558;top:47849;" coordsize="22301,20523" path="m10071,826c16523,1893,20549,6338,22301,12662c19825,18364,15469,20523,9677,19177c4064,17869,0,14199,902,8243c1562,3925,5017,0,10071,826x">
                  <v:stroke weight="0pt" endcap="flat" joinstyle="miter" miterlimit="10" on="false" color="#000000" opacity="0"/>
                  <v:fill on="true" color="#765332"/>
                </v:shape>
                <v:shape id="Shape 1548" style="position:absolute;width:102;height:138;left:30783;top:48074;" coordsize="10274,13894" path="m6122,648c7849,952,10262,3886,10274,5639c10274,7442,7709,9246,3975,13894c2451,10693,826,8611,521,6363c0,2540,2438,0,6122,648x">
                  <v:stroke weight="0pt" endcap="flat" joinstyle="miter" miterlimit="10" on="false" color="#000000" opacity="0"/>
                  <v:fill on="true" color="#765332"/>
                </v:shape>
                <v:shape id="Shape 1549" style="position:absolute;width:1804;height:1911;left:28077;top:51510;" coordsize="180429,191173" path="m83782,2210c133490,0,180429,49111,180353,101994c180277,156566,150152,191173,93777,188532c40068,186017,0,153873,419,94666c889,28448,29959,6883,83782,2210x">
                  <v:stroke weight="0pt" endcap="flat" joinstyle="miter" miterlimit="10" on="false" color="#000000" opacity="0"/>
                  <v:fill on="true" color="#765332"/>
                </v:shape>
                <v:shape id="Shape 1550" style="position:absolute;width:1785;height:1761;left:23800;top:51485;" coordsize="178549,176111" path="m92405,2591c133591,0,173215,42202,175832,91478c178549,142634,153657,169901,99505,173177c50902,176111,1321,146977,457,74981c0,37224,37960,6033,92405,2591x">
                  <v:stroke weight="0pt" endcap="flat" joinstyle="miter" miterlimit="10" on="false" color="#000000" opacity="0"/>
                  <v:fill on="true" color="#765332"/>
                </v:shape>
                <v:shape id="Shape 1551" style="position:absolute;width:2389;height:1606;left:22233;top:50545;" coordsize="238900,160668" path="m168884,216c184328,13,199771,0,215214,216c224599,3658,233832,7315,238049,17590c238722,24778,238900,31966,237947,39154c235344,46393,230086,51651,224676,56782c221183,58623,217297,59246,213550,60325c212750,60604,211937,60808,211112,60985c209258,62649,205156,58509,204622,63564c203098,64922,201143,65506,199492,66611c198438,67335,197358,67983,196215,68542c180010,73279,165151,81890,148437,85153c139814,91719,129273,95631,122987,105486c119583,110820,112141,112052,107747,116815c107239,117437,106731,118059,106223,118682c89789,130924,74168,144323,55753,153708c55283,153657,54839,153759,54445,154038c41288,159169,28664,160668,16739,150508c8128,143167,0,119469,8725,108788c11608,105258,10300,100356,12700,96698c13132,95885,13602,95085,14097,94310c18542,88570,23330,83083,27622,77191c31432,74981,33274,70472,37465,68694c48171,58191,60414,49466,71755,39688c80696,31979,90868,24955,102565,21730c109538,19812,115735,16815,121793,13170c134353,9868,146228,3721,159588,3797c163271,3810,165405,406,168884,216x">
                  <v:stroke weight="0pt" endcap="flat" joinstyle="miter" miterlimit="10" on="false" color="#000000" opacity="0"/>
                  <v:fill on="true" color="#7c532f"/>
                </v:shape>
                <v:shape id="Shape 1552" style="position:absolute;width:2513;height:1390;left:28081;top:50300;" coordsize="251397,139074" path="m66205,189c71333,0,76441,467,81496,2816c84392,4162,87529,2968,90450,1952c103645,6093,117691,6359,130835,10715c135763,11363,140030,14233,144945,14906c145339,14703,145707,14741,146063,15021c152794,18843,160147,21384,166865,25257c173800,29537,180137,34769,187439,38516c198933,38312,203924,47837,211011,54238c216929,62036,226390,65706,232651,73492c237147,79067,240919,84922,244691,90878c251397,101876,249606,113255,246266,124711c237363,134998,225793,139074,212674,137538c201575,136242,192202,129778,182537,124685c169063,117573,157264,107655,142812,101978c136220,99387,131089,93265,125044,89100c116523,83233,108090,76946,96685,78368c92799,78851,89802,75917,86398,74609c72149,69097,56833,67942,42329,63522c36767,58366,28232,59687,22644,54442c20676,52600,18098,51546,16574,49019c13919,44637,0,28826,17590,12443c23444,7121,30798,5419,38227,3883c42532,3680,46774,3222,50800,1495c55931,1222,61078,378,66205,189x">
                  <v:stroke weight="0pt" endcap="flat" joinstyle="miter" miterlimit="10" on="false" color="#000000" opacity="0"/>
                  <v:fill on="true" color="#7c532f"/>
                </v:shape>
                <v:shape id="Shape 1553" style="position:absolute;width:1077;height:438;left:26536;top:54687;" coordsize="107747,43898" path="m55764,811c62659,1311,69533,2000,76454,1632c82931,1276,88722,6191,95479,5886c96825,8896,94958,12249,97968,15539c100876,18714,101422,24060,100305,28708c99403,32493,101790,29572,102540,29978c104381,29813,106058,30055,107213,31680c107747,42666,96685,41713,92520,41777c76581,42044,60655,43898,44399,40697c32220,38297,19977,36659,8268,32277c1791,29851,1067,24200,533,18510c0,12821,3531,10662,8052,7601c16574,1810,25730,2585,34950,1124c41954,0,48869,311,55764,811x">
                  <v:stroke weight="0pt" endcap="flat" joinstyle="miter" miterlimit="10" on="false" color="#000000" opacity="0"/>
                  <v:fill on="true" color="#7c532f"/>
                </v:shape>
                <v:shape id="Shape 1554" style="position:absolute;width:224;height:298;left:27416;top:54746;" coordsize="22479,29820" path="m7518,0c11011,2553,16180,2540,18351,7112c22479,20015,20879,23521,13157,25591c11925,27851,10528,29820,6629,28499c13170,20905,11887,13627,5143,7379c0,2629,9246,3226,7518,0x">
                  <v:stroke weight="0pt" endcap="flat" joinstyle="miter" miterlimit="10" on="false" color="#000000" opacity="0"/>
                  <v:fill on="true" color="#7c532f"/>
                </v:shape>
                <v:shape id="Shape 1555" style="position:absolute;width:111;height:186;left:27548;top:54817;" coordsize="11100,18681" path="m5194,0c10719,5600,11100,13741,6083,18681c4064,18618,2032,18542,0,18478c5334,14465,8064,9804,3492,3505c1765,1117,3213,483,5194,0x">
                  <v:stroke weight="0pt" endcap="flat" joinstyle="miter" miterlimit="10" on="false" color="#000000" opacity="0"/>
                  <v:fill on="true" color="#7c532f"/>
                </v:shape>
                <v:rect id="Rectangle 1556" style="position:absolute;width:32011;height:9872;left:5400;top:4390;" filled="f" stroked="f">
                  <v:textbox inset="0,0,0,0">
                    <w:txbxContent>
                      <w:p>
                        <w:pPr>
                          <w:spacing w:before="0" w:after="160" w:line="259" w:lineRule="auto"/>
                          <w:ind w:left="0" w:right="0" w:firstLine="0"/>
                          <w:jc w:val="left"/>
                        </w:pPr>
                        <w:r>
                          <w:rPr>
                            <w:rFonts w:cs="Times New Roman" w:hAnsi="Times New Roman" w:eastAsia="Times New Roman" w:ascii="Times New Roman"/>
                            <w:color w:val="f5e3df"/>
                            <w:w w:val="100"/>
                            <w:sz w:val="100"/>
                          </w:rPr>
                          <w:t xml:space="preserve">Що</w:t>
                        </w:r>
                        <w:r>
                          <w:rPr>
                            <w:rFonts w:cs="Times New Roman" w:hAnsi="Times New Roman" w:eastAsia="Times New Roman" w:ascii="Times New Roman"/>
                            <w:color w:val="f5e3df"/>
                            <w:spacing w:val="-20"/>
                            <w:w w:val="100"/>
                            <w:sz w:val="100"/>
                          </w:rPr>
                          <w:t xml:space="preserve"> </w:t>
                        </w:r>
                        <w:r>
                          <w:rPr>
                            <w:rFonts w:cs="Times New Roman" w:hAnsi="Times New Roman" w:eastAsia="Times New Roman" w:ascii="Times New Roman"/>
                            <w:color w:val="f5e3df"/>
                            <w:w w:val="100"/>
                            <w:sz w:val="100"/>
                          </w:rPr>
                          <w:t xml:space="preserve">таке</w:t>
                        </w:r>
                        <w:r>
                          <w:rPr>
                            <w:rFonts w:cs="Times New Roman" w:hAnsi="Times New Roman" w:eastAsia="Times New Roman" w:ascii="Times New Roman"/>
                            <w:color w:val="f5e3df"/>
                            <w:spacing w:val="-20"/>
                            <w:w w:val="100"/>
                            <w:sz w:val="100"/>
                          </w:rPr>
                          <w:t xml:space="preserve"> </w:t>
                        </w:r>
                      </w:p>
                    </w:txbxContent>
                  </v:textbox>
                </v:rect>
                <v:rect id="Rectangle 1557" style="position:absolute;width:51205;height:9872;left:5400;top:9787;" filled="f" stroked="f">
                  <v:textbox inset="0,0,0,0">
                    <w:txbxContent>
                      <w:p>
                        <w:pPr>
                          <w:spacing w:before="0" w:after="160" w:line="259" w:lineRule="auto"/>
                          <w:ind w:left="0" w:right="0" w:firstLine="0"/>
                          <w:jc w:val="left"/>
                        </w:pPr>
                        <w:r>
                          <w:rPr>
                            <w:rFonts w:cs="Times New Roman" w:hAnsi="Times New Roman" w:eastAsia="Times New Roman" w:ascii="Times New Roman"/>
                            <w:color w:val="f5e3df"/>
                            <w:w w:val="100"/>
                            <w:sz w:val="100"/>
                          </w:rPr>
                          <w:t xml:space="preserve">панічна</w:t>
                        </w:r>
                        <w:r>
                          <w:rPr>
                            <w:rFonts w:cs="Times New Roman" w:hAnsi="Times New Roman" w:eastAsia="Times New Roman" w:ascii="Times New Roman"/>
                            <w:color w:val="f5e3df"/>
                            <w:spacing w:val="-20"/>
                            <w:w w:val="100"/>
                            <w:sz w:val="100"/>
                          </w:rPr>
                          <w:t xml:space="preserve"> </w:t>
                        </w:r>
                        <w:r>
                          <w:rPr>
                            <w:rFonts w:cs="Times New Roman" w:hAnsi="Times New Roman" w:eastAsia="Times New Roman" w:ascii="Times New Roman"/>
                            <w:color w:val="f5e3df"/>
                            <w:w w:val="100"/>
                            <w:sz w:val="100"/>
                          </w:rPr>
                          <w:t xml:space="preserve">атака</w:t>
                        </w:r>
                        <w:r>
                          <w:rPr>
                            <w:rFonts w:cs="Times New Roman" w:hAnsi="Times New Roman" w:eastAsia="Times New Roman" w:ascii="Times New Roman"/>
                            <w:color w:val="f5e3df"/>
                            <w:spacing w:val="-20"/>
                            <w:w w:val="100"/>
                            <w:sz w:val="100"/>
                          </w:rPr>
                          <w:t xml:space="preserve"> </w:t>
                        </w:r>
                      </w:p>
                    </w:txbxContent>
                  </v:textbox>
                </v:rect>
                <v:rect id="Rectangle 1558" style="position:absolute;width:55191;height:9872;left:5400;top:15185;" filled="f" stroked="f">
                  <v:textbox inset="0,0,0,0">
                    <w:txbxContent>
                      <w:p>
                        <w:pPr>
                          <w:spacing w:before="0" w:after="160" w:line="259" w:lineRule="auto"/>
                          <w:ind w:left="0" w:right="0" w:firstLine="0"/>
                          <w:jc w:val="left"/>
                        </w:pPr>
                        <w:r>
                          <w:rPr>
                            <w:rFonts w:cs="Times New Roman" w:hAnsi="Times New Roman" w:eastAsia="Times New Roman" w:ascii="Times New Roman"/>
                            <w:color w:val="f5e3df"/>
                            <w:w w:val="100"/>
                            <w:sz w:val="100"/>
                          </w:rPr>
                          <w:t xml:space="preserve">і</w:t>
                        </w:r>
                        <w:r>
                          <w:rPr>
                            <w:rFonts w:cs="Times New Roman" w:hAnsi="Times New Roman" w:eastAsia="Times New Roman" w:ascii="Times New Roman"/>
                            <w:color w:val="f5e3df"/>
                            <w:spacing w:val="-20"/>
                            <w:w w:val="100"/>
                            <w:sz w:val="100"/>
                          </w:rPr>
                          <w:t xml:space="preserve"> </w:t>
                        </w:r>
                        <w:r>
                          <w:rPr>
                            <w:rFonts w:cs="Times New Roman" w:hAnsi="Times New Roman" w:eastAsia="Times New Roman" w:ascii="Times New Roman"/>
                            <w:color w:val="f5e3df"/>
                            <w:w w:val="100"/>
                            <w:sz w:val="100"/>
                          </w:rPr>
                          <w:t xml:space="preserve">як</w:t>
                        </w:r>
                        <w:r>
                          <w:rPr>
                            <w:rFonts w:cs="Times New Roman" w:hAnsi="Times New Roman" w:eastAsia="Times New Roman" w:ascii="Times New Roman"/>
                            <w:color w:val="f5e3df"/>
                            <w:spacing w:val="-20"/>
                            <w:w w:val="100"/>
                            <w:sz w:val="100"/>
                          </w:rPr>
                          <w:t xml:space="preserve"> </w:t>
                        </w:r>
                        <w:r>
                          <w:rPr>
                            <w:rFonts w:cs="Times New Roman" w:hAnsi="Times New Roman" w:eastAsia="Times New Roman" w:ascii="Times New Roman"/>
                            <w:color w:val="f5e3df"/>
                            <w:w w:val="100"/>
                            <w:sz w:val="100"/>
                          </w:rPr>
                          <w:t xml:space="preserve">допомогти</w:t>
                        </w:r>
                        <w:r>
                          <w:rPr>
                            <w:rFonts w:cs="Times New Roman" w:hAnsi="Times New Roman" w:eastAsia="Times New Roman" w:ascii="Times New Roman"/>
                            <w:color w:val="f5e3df"/>
                            <w:spacing w:val="-20"/>
                            <w:w w:val="100"/>
                            <w:sz w:val="100"/>
                          </w:rPr>
                          <w:t xml:space="preserve"> </w:t>
                        </w:r>
                      </w:p>
                    </w:txbxContent>
                  </v:textbox>
                </v:rect>
                <v:rect id="Rectangle 1559" style="position:absolute;width:51568;height:9872;left:5400;top:20582;" filled="f" stroked="f">
                  <v:textbox inset="0,0,0,0">
                    <w:txbxContent>
                      <w:p>
                        <w:pPr>
                          <w:spacing w:before="0" w:after="160" w:line="259" w:lineRule="auto"/>
                          <w:ind w:left="0" w:right="0" w:firstLine="0"/>
                          <w:jc w:val="left"/>
                        </w:pPr>
                        <w:r>
                          <w:rPr>
                            <w:rFonts w:cs="Times New Roman" w:hAnsi="Times New Roman" w:eastAsia="Times New Roman" w:ascii="Times New Roman"/>
                            <w:color w:val="f5e3df"/>
                            <w:w w:val="99"/>
                            <w:sz w:val="100"/>
                          </w:rPr>
                          <w:t xml:space="preserve">у</w:t>
                        </w:r>
                        <w:r>
                          <w:rPr>
                            <w:rFonts w:cs="Times New Roman" w:hAnsi="Times New Roman" w:eastAsia="Times New Roman" w:ascii="Times New Roman"/>
                            <w:color w:val="f5e3df"/>
                            <w:spacing w:val="-20"/>
                            <w:w w:val="99"/>
                            <w:sz w:val="100"/>
                          </w:rPr>
                          <w:t xml:space="preserve"> </w:t>
                        </w:r>
                        <w:r>
                          <w:rPr>
                            <w:rFonts w:cs="Times New Roman" w:hAnsi="Times New Roman" w:eastAsia="Times New Roman" w:ascii="Times New Roman"/>
                            <w:color w:val="f5e3df"/>
                            <w:w w:val="99"/>
                            <w:sz w:val="100"/>
                          </w:rPr>
                          <w:t xml:space="preserve">разі</w:t>
                        </w:r>
                        <w:r>
                          <w:rPr>
                            <w:rFonts w:cs="Times New Roman" w:hAnsi="Times New Roman" w:eastAsia="Times New Roman" w:ascii="Times New Roman"/>
                            <w:color w:val="f5e3df"/>
                            <w:spacing w:val="-20"/>
                            <w:w w:val="99"/>
                            <w:sz w:val="100"/>
                          </w:rPr>
                          <w:t xml:space="preserve"> </w:t>
                        </w:r>
                        <w:r>
                          <w:rPr>
                            <w:rFonts w:cs="Times New Roman" w:hAnsi="Times New Roman" w:eastAsia="Times New Roman" w:ascii="Times New Roman"/>
                            <w:color w:val="f5e3df"/>
                            <w:w w:val="99"/>
                            <w:sz w:val="100"/>
                          </w:rPr>
                          <w:t xml:space="preserve">її</w:t>
                        </w:r>
                        <w:r>
                          <w:rPr>
                            <w:rFonts w:cs="Times New Roman" w:hAnsi="Times New Roman" w:eastAsia="Times New Roman" w:ascii="Times New Roman"/>
                            <w:color w:val="f5e3df"/>
                            <w:spacing w:val="-20"/>
                            <w:w w:val="99"/>
                            <w:sz w:val="100"/>
                          </w:rPr>
                          <w:t xml:space="preserve"> </w:t>
                        </w:r>
                        <w:r>
                          <w:rPr>
                            <w:rFonts w:cs="Times New Roman" w:hAnsi="Times New Roman" w:eastAsia="Times New Roman" w:ascii="Times New Roman"/>
                            <w:color w:val="f5e3df"/>
                            <w:w w:val="99"/>
                            <w:sz w:val="100"/>
                          </w:rPr>
                          <w:t xml:space="preserve">появи</w:t>
                        </w:r>
                        <w:r>
                          <w:rPr>
                            <w:rFonts w:cs="Times New Roman" w:hAnsi="Times New Roman" w:eastAsia="Times New Roman" w:ascii="Times New Roman"/>
                            <w:color w:val="f5e3df"/>
                            <w:spacing w:val="-20"/>
                            <w:w w:val="99"/>
                            <w:sz w:val="100"/>
                          </w:rPr>
                          <w:t xml:space="preserve"> </w:t>
                        </w:r>
                      </w:p>
                    </w:txbxContent>
                  </v:textbox>
                </v:rect>
                <v:rect id="Rectangle 1560" style="position:absolute;width:24069;height:9872;left:5400;top:25980;" filled="f" stroked="f">
                  <v:textbox inset="0,0,0,0">
                    <w:txbxContent>
                      <w:p>
                        <w:pPr>
                          <w:spacing w:before="0" w:after="160" w:line="259" w:lineRule="auto"/>
                          <w:ind w:left="0" w:right="0" w:firstLine="0"/>
                          <w:jc w:val="left"/>
                        </w:pPr>
                        <w:r>
                          <w:rPr>
                            <w:rFonts w:cs="Times New Roman" w:hAnsi="Times New Roman" w:eastAsia="Times New Roman" w:ascii="Times New Roman"/>
                            <w:color w:val="f5e3df"/>
                            <w:w w:val="99"/>
                            <w:sz w:val="100"/>
                          </w:rPr>
                          <w:t xml:space="preserve">дитині</w:t>
                        </w:r>
                      </w:p>
                    </w:txbxContent>
                  </v:textbox>
                </v:rect>
                <w10:wrap type="topAndBottom"/>
              </v:group>
            </w:pict>
          </mc:Fallback>
        </mc:AlternateContent>
      </w:r>
      <w:r>
        <w:br w:type="page"/>
      </w:r>
    </w:p>
    <w:p w:rsidR="00536E3F" w:rsidRDefault="00ED1FEA">
      <w:pPr>
        <w:pStyle w:val="1"/>
        <w:ind w:left="23" w:right="1074"/>
      </w:pPr>
      <w:r>
        <w:lastRenderedPageBreak/>
        <w:t>Що таке панічна атака</w:t>
      </w:r>
    </w:p>
    <w:p w:rsidR="00536E3F" w:rsidRDefault="00ED1FEA">
      <w:pPr>
        <w:spacing w:after="0"/>
        <w:ind w:right="34"/>
      </w:pPr>
      <w:r>
        <w:t xml:space="preserve">Це раптове відчуття </w:t>
      </w:r>
      <w:r>
        <w:rPr>
          <w:shd w:val="clear" w:color="auto" w:fill="7EAAAB"/>
        </w:rPr>
        <w:t>сильного страху без реальної небезпеки</w:t>
      </w:r>
      <w:r>
        <w:t xml:space="preserve"> чи очевидної причини. Напади часто відбуваються, коли людей щось непокоїть або вони пережили складний чи стресовий досвід. Також вони можуть бути наслідком перенесених </w:t>
      </w:r>
      <w:proofErr w:type="spellStart"/>
      <w:r>
        <w:t>хвороб</w:t>
      </w:r>
      <w:proofErr w:type="spellEnd"/>
      <w:r>
        <w:t>. Панічна атака може тривати до 30 хвилин.</w:t>
      </w:r>
    </w:p>
    <w:p w:rsidR="00536E3F" w:rsidRDefault="00ED1FEA">
      <w:pPr>
        <w:spacing w:after="0" w:line="259" w:lineRule="auto"/>
        <w:ind w:left="17" w:right="0" w:firstLine="0"/>
        <w:jc w:val="left"/>
      </w:pPr>
      <w:r>
        <w:t xml:space="preserve"> </w:t>
      </w:r>
    </w:p>
    <w:p w:rsidR="00536E3F" w:rsidRDefault="00ED1FEA">
      <w:pPr>
        <w:spacing w:after="0"/>
        <w:ind w:right="34"/>
      </w:pPr>
      <w:r>
        <w:t xml:space="preserve">Панічні атаки </w:t>
      </w:r>
      <w:r>
        <w:rPr>
          <w:shd w:val="clear" w:color="auto" w:fill="7EAAAB"/>
        </w:rPr>
        <w:t xml:space="preserve">не загрожують життю. </w:t>
      </w:r>
      <w:r>
        <w:t>Проте з ними важко впоратися самостійно. Крім того, без професійної допомоги вони можуть із часом посилитися.</w:t>
      </w:r>
    </w:p>
    <w:p w:rsidR="00536E3F" w:rsidRDefault="00ED1FEA">
      <w:pPr>
        <w:spacing w:after="0" w:line="259" w:lineRule="auto"/>
        <w:ind w:left="17" w:right="0" w:firstLine="0"/>
        <w:jc w:val="left"/>
      </w:pPr>
      <w:r>
        <w:t xml:space="preserve"> </w:t>
      </w:r>
    </w:p>
    <w:p w:rsidR="00536E3F" w:rsidRDefault="00ED1FEA">
      <w:pPr>
        <w:spacing w:after="0"/>
        <w:ind w:right="34"/>
      </w:pPr>
      <w:r>
        <w:t>Якщо епізоди панічних атак повторюються, обов’язково зверніться до фахівців. Причиною панічних атак може бути багато чинників — як зовнішніх, так і внутрішніх. Тільки фахівець може визначити, як можна допомогти.</w:t>
      </w:r>
      <w:r>
        <w:br w:type="page"/>
      </w:r>
    </w:p>
    <w:p w:rsidR="00536E3F" w:rsidRDefault="00ED1FEA">
      <w:pPr>
        <w:spacing w:after="85" w:line="225" w:lineRule="auto"/>
        <w:ind w:left="23" w:right="439"/>
        <w:jc w:val="left"/>
      </w:pPr>
      <w:r>
        <w:rPr>
          <w:rFonts w:ascii="Times New Roman" w:eastAsia="Times New Roman" w:hAnsi="Times New Roman" w:cs="Times New Roman"/>
          <w:sz w:val="60"/>
        </w:rPr>
        <w:lastRenderedPageBreak/>
        <w:t>Прояви панічної атаки:</w:t>
      </w:r>
    </w:p>
    <w:p w:rsidR="00536E3F" w:rsidRDefault="00ED1FEA">
      <w:pPr>
        <w:spacing w:after="212"/>
        <w:ind w:right="34"/>
      </w:pPr>
      <w:r>
        <w:rPr>
          <w:noProof/>
          <w:color w:val="000000"/>
        </w:rPr>
        <mc:AlternateContent>
          <mc:Choice Requires="wpg">
            <w:drawing>
              <wp:anchor distT="0" distB="0" distL="114300" distR="114300" simplePos="0" relativeHeight="251671552" behindDoc="0" locked="0" layoutInCell="1" allowOverlap="1">
                <wp:simplePos x="0" y="0"/>
                <wp:positionH relativeFrom="column">
                  <wp:posOffset>10804</wp:posOffset>
                </wp:positionH>
                <wp:positionV relativeFrom="paragraph">
                  <wp:posOffset>34254</wp:posOffset>
                </wp:positionV>
                <wp:extent cx="82372" cy="2276995"/>
                <wp:effectExtent l="0" t="0" r="0" b="0"/>
                <wp:wrapSquare wrapText="bothSides"/>
                <wp:docPr id="35339" name="Group 35339"/>
                <wp:cNvGraphicFramePr/>
                <a:graphic xmlns:a="http://schemas.openxmlformats.org/drawingml/2006/main">
                  <a:graphicData uri="http://schemas.microsoft.com/office/word/2010/wordprocessingGroup">
                    <wpg:wgp>
                      <wpg:cNvGrpSpPr/>
                      <wpg:grpSpPr>
                        <a:xfrm>
                          <a:off x="0" y="0"/>
                          <a:ext cx="82372" cy="2276995"/>
                          <a:chOff x="0" y="0"/>
                          <a:chExt cx="82372" cy="2276995"/>
                        </a:xfrm>
                      </wpg:grpSpPr>
                      <wps:wsp>
                        <wps:cNvPr id="40387" name="Shape 40387"/>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88" name="Shape 40388"/>
                        <wps:cNvSpPr/>
                        <wps:spPr>
                          <a:xfrm>
                            <a:off x="0" y="313563"/>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89" name="Shape 40389"/>
                        <wps:cNvSpPr/>
                        <wps:spPr>
                          <a:xfrm>
                            <a:off x="0" y="623874"/>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90" name="Shape 40390"/>
                        <wps:cNvSpPr/>
                        <wps:spPr>
                          <a:xfrm>
                            <a:off x="0" y="937082"/>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91" name="Shape 40391"/>
                        <wps:cNvSpPr/>
                        <wps:spPr>
                          <a:xfrm>
                            <a:off x="0" y="1237678"/>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92" name="Shape 40392"/>
                        <wps:cNvSpPr/>
                        <wps:spPr>
                          <a:xfrm>
                            <a:off x="0" y="1550162"/>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93" name="Shape 40393"/>
                        <wps:cNvSpPr/>
                        <wps:spPr>
                          <a:xfrm>
                            <a:off x="0" y="1862645"/>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394" name="Shape 40394"/>
                        <wps:cNvSpPr/>
                        <wps:spPr>
                          <a:xfrm>
                            <a:off x="0" y="2175116"/>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5339" style="width:6.486pt;height:179.291pt;position:absolute;mso-position-horizontal-relative:text;mso-position-horizontal:absolute;margin-left:0.8507pt;mso-position-vertical-relative:text;margin-top:2.69714pt;" coordsize="823,22769">
                <v:shape id="Shape 40395" style="position:absolute;width:823;height:1018;left:0;top:0;" coordsize="82372,101879" path="m0,0l82372,0l82372,101879l0,101879l0,0">
                  <v:stroke weight="0pt" endcap="flat" joinstyle="miter" miterlimit="10" on="false" color="#000000" opacity="0"/>
                  <v:fill on="true" color="#78a4a4"/>
                </v:shape>
                <v:shape id="Shape 40396" style="position:absolute;width:823;height:1018;left:0;top:3135;" coordsize="82372,101879" path="m0,0l82372,0l82372,101879l0,101879l0,0">
                  <v:stroke weight="0pt" endcap="flat" joinstyle="miter" miterlimit="10" on="false" color="#000000" opacity="0"/>
                  <v:fill on="true" color="#78a4a4"/>
                </v:shape>
                <v:shape id="Shape 40397" style="position:absolute;width:823;height:1018;left:0;top:6238;" coordsize="82372,101879" path="m0,0l82372,0l82372,101879l0,101879l0,0">
                  <v:stroke weight="0pt" endcap="flat" joinstyle="miter" miterlimit="10" on="false" color="#000000" opacity="0"/>
                  <v:fill on="true" color="#78a4a4"/>
                </v:shape>
                <v:shape id="Shape 40398" style="position:absolute;width:823;height:1018;left:0;top:9370;" coordsize="82372,101879" path="m0,0l82372,0l82372,101879l0,101879l0,0">
                  <v:stroke weight="0pt" endcap="flat" joinstyle="miter" miterlimit="10" on="false" color="#000000" opacity="0"/>
                  <v:fill on="true" color="#78a4a4"/>
                </v:shape>
                <v:shape id="Shape 40399" style="position:absolute;width:823;height:1018;left:0;top:12376;" coordsize="82372,101879" path="m0,0l82372,0l82372,101879l0,101879l0,0">
                  <v:stroke weight="0pt" endcap="flat" joinstyle="miter" miterlimit="10" on="false" color="#000000" opacity="0"/>
                  <v:fill on="true" color="#78a4a4"/>
                </v:shape>
                <v:shape id="Shape 40400" style="position:absolute;width:823;height:1018;left:0;top:15501;" coordsize="82372,101879" path="m0,0l82372,0l82372,101879l0,101879l0,0">
                  <v:stroke weight="0pt" endcap="flat" joinstyle="miter" miterlimit="10" on="false" color="#000000" opacity="0"/>
                  <v:fill on="true" color="#78a4a4"/>
                </v:shape>
                <v:shape id="Shape 40401" style="position:absolute;width:823;height:1018;left:0;top:18626;" coordsize="82372,101879" path="m0,0l82372,0l82372,101879l0,101879l0,0">
                  <v:stroke weight="0pt" endcap="flat" joinstyle="miter" miterlimit="10" on="false" color="#000000" opacity="0"/>
                  <v:fill on="true" color="#78a4a4"/>
                </v:shape>
                <v:shape id="Shape 40402" style="position:absolute;width:823;height:1018;left:0;top:21751;" coordsize="82372,101879" path="m0,0l82372,0l82372,101879l0,101879l0,0">
                  <v:stroke weight="0pt" endcap="flat" joinstyle="miter" miterlimit="10" on="false" color="#000000" opacity="0"/>
                  <v:fill on="true" color="#78a4a4"/>
                </v:shape>
                <w10:wrap type="square"/>
              </v:group>
            </w:pict>
          </mc:Fallback>
        </mc:AlternateContent>
      </w:r>
      <w:r>
        <w:t>прискорене серцебиття;</w:t>
      </w:r>
    </w:p>
    <w:p w:rsidR="00536E3F" w:rsidRDefault="00ED1FEA">
      <w:pPr>
        <w:spacing w:after="0" w:line="442" w:lineRule="auto"/>
        <w:ind w:right="1635"/>
        <w:jc w:val="left"/>
      </w:pPr>
      <w:r>
        <w:t>задуха, прискорене або ускладнене дихання; оніміння або тремтіння рук і ніг; нудота та дискомфорт у шлунку; запаморочення;</w:t>
      </w:r>
    </w:p>
    <w:p w:rsidR="00536E3F" w:rsidRDefault="00ED1FEA">
      <w:pPr>
        <w:spacing w:after="512" w:line="445" w:lineRule="auto"/>
        <w:ind w:right="575"/>
        <w:jc w:val="left"/>
      </w:pPr>
      <w:r>
        <w:t>світло здається яскравішим та інтенсивнішим; сльози, незмога перестати плакати; відчуття, ніби людина «застигла» та не може рухатися.</w:t>
      </w:r>
    </w:p>
    <w:p w:rsidR="00536E3F" w:rsidRDefault="00ED1FEA">
      <w:pPr>
        <w:pStyle w:val="1"/>
        <w:ind w:left="23" w:right="439"/>
      </w:pPr>
      <w:r>
        <w:t>Що викликає панічні атаки</w:t>
      </w:r>
    </w:p>
    <w:p w:rsidR="00536E3F" w:rsidRDefault="00ED1FEA">
      <w:pPr>
        <w:spacing w:after="504"/>
        <w:ind w:right="34"/>
      </w:pPr>
      <w:r>
        <w:t>Причини панічних атак можуть бути різні, в тому числі проблеми зі здоров’ям. Тому варто проконсультуватися не лише з психологом/психотерапевтом, а й із лікарем, щоб виключити всі ризики.</w:t>
      </w:r>
    </w:p>
    <w:p w:rsidR="00536E3F" w:rsidRDefault="00ED1FEA">
      <w:pPr>
        <w:pStyle w:val="1"/>
        <w:ind w:left="23" w:right="0"/>
      </w:pPr>
      <w:r>
        <w:t xml:space="preserve">Як допомогти дитині, яка </w:t>
      </w:r>
    </w:p>
    <w:p w:rsidR="00536E3F" w:rsidRDefault="00ED1FEA">
      <w:pPr>
        <w:spacing w:after="0" w:line="225" w:lineRule="auto"/>
        <w:ind w:left="23" w:right="0"/>
        <w:jc w:val="left"/>
      </w:pPr>
      <w:r>
        <w:rPr>
          <w:rFonts w:ascii="Times New Roman" w:eastAsia="Times New Roman" w:hAnsi="Times New Roman" w:cs="Times New Roman"/>
          <w:sz w:val="60"/>
        </w:rPr>
        <w:t>переживає панічну атаку</w:t>
      </w:r>
    </w:p>
    <w:p w:rsidR="00536E3F" w:rsidRDefault="00ED1FEA">
      <w:pPr>
        <w:ind w:right="34"/>
      </w:pPr>
      <w:r>
        <w:t>З панічною атакою можна впоратися самостійно, знаючи потрібні прийоми й техніки. Але зняти інтенсивність симптому не означає назавжди його позбутися, тому важливо звернутися по допомогу до фахівця.</w:t>
      </w:r>
    </w:p>
    <w:p w:rsidR="00536E3F" w:rsidRDefault="00ED1FEA">
      <w:pPr>
        <w:spacing w:after="921"/>
        <w:ind w:right="34"/>
      </w:pPr>
      <w:r>
        <w:t xml:space="preserve">Техніки впливають на цикл панічної атаки: думки — </w:t>
      </w:r>
      <w:proofErr w:type="spellStart"/>
      <w:r>
        <w:t>пове</w:t>
      </w:r>
      <w:proofErr w:type="spellEnd"/>
      <w:r>
        <w:t xml:space="preserve">- </w:t>
      </w:r>
      <w:proofErr w:type="spellStart"/>
      <w:r>
        <w:t>дінка</w:t>
      </w:r>
      <w:proofErr w:type="spellEnd"/>
      <w:r>
        <w:t xml:space="preserve"> — тілесні відчуття — емоції. Для того щоб розірвати коло чи цикл панічної атаки, </w:t>
      </w:r>
      <w:r>
        <w:lastRenderedPageBreak/>
        <w:t>можна впливати на кожен із цих елементів. Під час панічної атаки дитина може відчувати, що втрачає контроль. Ви здатні допомогти дитині «заземлитися» за допомогою деяких вправ.</w:t>
      </w:r>
    </w:p>
    <w:p w:rsidR="00536E3F" w:rsidRDefault="00ED1FEA">
      <w:pPr>
        <w:pStyle w:val="1"/>
        <w:spacing w:after="85"/>
        <w:ind w:left="23" w:right="439"/>
      </w:pPr>
      <w:r>
        <w:t xml:space="preserve">Дихальні вправи </w:t>
      </w:r>
    </w:p>
    <w:p w:rsidR="00536E3F" w:rsidRDefault="00ED1FEA">
      <w:pPr>
        <w:ind w:right="34"/>
      </w:pPr>
      <w:r>
        <w:t>Дихання животом заспокоює та допомагає кисню швидше наситити кров. Техніка складається з трьох кроків:</w:t>
      </w:r>
    </w:p>
    <w:p w:rsidR="00536E3F" w:rsidRDefault="00ED1FEA">
      <w:pPr>
        <w:spacing w:after="244"/>
        <w:ind w:right="34"/>
      </w:pPr>
      <w:r>
        <w:rPr>
          <w:shd w:val="clear" w:color="auto" w:fill="7EAAAB"/>
        </w:rPr>
        <w:t xml:space="preserve">Крок 1. </w:t>
      </w:r>
      <w:r>
        <w:t xml:space="preserve">  Покладіть руку на живіт.</w:t>
      </w:r>
    </w:p>
    <w:p w:rsidR="00536E3F" w:rsidRDefault="00ED1FEA">
      <w:pPr>
        <w:spacing w:after="170" w:line="236" w:lineRule="auto"/>
        <w:ind w:right="22"/>
        <w:jc w:val="left"/>
      </w:pPr>
      <w:r>
        <w:rPr>
          <w:shd w:val="clear" w:color="auto" w:fill="7EAAAB"/>
        </w:rPr>
        <w:t>Крок 2.</w:t>
      </w:r>
      <w:r>
        <w:t xml:space="preserve">  Зробіть кілька усвідомлених вдихів та видихів. Наприклад, 5 секунд вдих, 5 секунд видих, вдих через ніс і видих через рот.</w:t>
      </w:r>
    </w:p>
    <w:p w:rsidR="00536E3F" w:rsidRDefault="00ED1FEA">
      <w:pPr>
        <w:spacing w:after="216"/>
        <w:ind w:right="34"/>
      </w:pPr>
      <w:r>
        <w:rPr>
          <w:shd w:val="clear" w:color="auto" w:fill="7EAAAB"/>
        </w:rPr>
        <w:t>Крок 3.</w:t>
      </w:r>
      <w:r>
        <w:t xml:space="preserve">  Поясніть дитині, що коли вона вдихає, то м’яко надуває свій животик, як повітряну кульку, а коли видихає, повітря ніби повільно виходить із кульки. </w:t>
      </w:r>
    </w:p>
    <w:p w:rsidR="00536E3F" w:rsidRDefault="00ED1FEA">
      <w:pPr>
        <w:spacing w:after="513"/>
        <w:ind w:right="34"/>
      </w:pPr>
      <w:r>
        <w:t xml:space="preserve">Сконцентруйтеся на диханні: одну руку складіть як човник і </w:t>
      </w:r>
      <w:proofErr w:type="spellStart"/>
      <w:r>
        <w:t>накрийте</w:t>
      </w:r>
      <w:proofErr w:type="spellEnd"/>
      <w:r>
        <w:t xml:space="preserve"> нею губи, іншу руку покладіть на живіт. Видих — рука йде вниз до грудей, вдих — рука підіймається до рота.</w:t>
      </w:r>
    </w:p>
    <w:p w:rsidR="00536E3F" w:rsidRDefault="00ED1FEA">
      <w:pPr>
        <w:spacing w:after="0" w:line="259" w:lineRule="auto"/>
        <w:ind w:left="1034" w:right="0" w:firstLine="0"/>
        <w:jc w:val="left"/>
      </w:pPr>
      <w:r>
        <w:rPr>
          <w:noProof/>
          <w:color w:val="000000"/>
        </w:rPr>
        <mc:AlternateContent>
          <mc:Choice Requires="wpg">
            <w:drawing>
              <wp:inline distT="0" distB="0" distL="0" distR="0">
                <wp:extent cx="2955645" cy="1478900"/>
                <wp:effectExtent l="0" t="0" r="0" b="0"/>
                <wp:docPr id="39417" name="Group 39417"/>
                <wp:cNvGraphicFramePr/>
                <a:graphic xmlns:a="http://schemas.openxmlformats.org/drawingml/2006/main">
                  <a:graphicData uri="http://schemas.microsoft.com/office/word/2010/wordprocessingGroup">
                    <wpg:wgp>
                      <wpg:cNvGrpSpPr/>
                      <wpg:grpSpPr>
                        <a:xfrm>
                          <a:off x="0" y="0"/>
                          <a:ext cx="2955645" cy="1478900"/>
                          <a:chOff x="0" y="0"/>
                          <a:chExt cx="2955645" cy="1478900"/>
                        </a:xfrm>
                      </wpg:grpSpPr>
                      <wps:wsp>
                        <wps:cNvPr id="1676" name="Shape 1676"/>
                        <wps:cNvSpPr/>
                        <wps:spPr>
                          <a:xfrm>
                            <a:off x="65242" y="755998"/>
                            <a:ext cx="882333" cy="662458"/>
                          </a:xfrm>
                          <a:custGeom>
                            <a:avLst/>
                            <a:gdLst/>
                            <a:ahLst/>
                            <a:cxnLst/>
                            <a:rect l="0" t="0" r="0" b="0"/>
                            <a:pathLst>
                              <a:path w="882333" h="662458">
                                <a:moveTo>
                                  <a:pt x="294513" y="1029"/>
                                </a:moveTo>
                                <a:cubicBezTo>
                                  <a:pt x="298336" y="0"/>
                                  <a:pt x="301435" y="1689"/>
                                  <a:pt x="304089" y="4026"/>
                                </a:cubicBezTo>
                                <a:cubicBezTo>
                                  <a:pt x="341249" y="36754"/>
                                  <a:pt x="386677" y="43790"/>
                                  <a:pt x="433667" y="45072"/>
                                </a:cubicBezTo>
                                <a:cubicBezTo>
                                  <a:pt x="469545" y="46050"/>
                                  <a:pt x="505371" y="46685"/>
                                  <a:pt x="540194" y="34315"/>
                                </a:cubicBezTo>
                                <a:cubicBezTo>
                                  <a:pt x="555714" y="28791"/>
                                  <a:pt x="570319" y="21069"/>
                                  <a:pt x="586130" y="16472"/>
                                </a:cubicBezTo>
                                <a:cubicBezTo>
                                  <a:pt x="599148" y="17005"/>
                                  <a:pt x="608724" y="25286"/>
                                  <a:pt x="619277" y="31369"/>
                                </a:cubicBezTo>
                                <a:cubicBezTo>
                                  <a:pt x="646951" y="60998"/>
                                  <a:pt x="729895" y="97790"/>
                                  <a:pt x="764997" y="130010"/>
                                </a:cubicBezTo>
                                <a:cubicBezTo>
                                  <a:pt x="790613" y="153682"/>
                                  <a:pt x="819341" y="178905"/>
                                  <a:pt x="837578" y="208813"/>
                                </a:cubicBezTo>
                                <a:cubicBezTo>
                                  <a:pt x="851535" y="231724"/>
                                  <a:pt x="871245" y="259943"/>
                                  <a:pt x="882333" y="307429"/>
                                </a:cubicBezTo>
                                <a:cubicBezTo>
                                  <a:pt x="867194" y="328739"/>
                                  <a:pt x="774332" y="418719"/>
                                  <a:pt x="752450" y="443801"/>
                                </a:cubicBezTo>
                                <a:cubicBezTo>
                                  <a:pt x="726834" y="422199"/>
                                  <a:pt x="730834" y="415099"/>
                                  <a:pt x="705510" y="390436"/>
                                </a:cubicBezTo>
                                <a:cubicBezTo>
                                  <a:pt x="683235" y="420319"/>
                                  <a:pt x="682282" y="499047"/>
                                  <a:pt x="682409" y="538188"/>
                                </a:cubicBezTo>
                                <a:cubicBezTo>
                                  <a:pt x="684086" y="574129"/>
                                  <a:pt x="677939" y="609511"/>
                                  <a:pt x="679044" y="645084"/>
                                </a:cubicBezTo>
                                <a:cubicBezTo>
                                  <a:pt x="676364" y="651053"/>
                                  <a:pt x="670624" y="651573"/>
                                  <a:pt x="665302" y="652627"/>
                                </a:cubicBezTo>
                                <a:cubicBezTo>
                                  <a:pt x="648170" y="656019"/>
                                  <a:pt x="630923" y="659904"/>
                                  <a:pt x="613562" y="660489"/>
                                </a:cubicBezTo>
                                <a:cubicBezTo>
                                  <a:pt x="567220" y="662038"/>
                                  <a:pt x="520827" y="662458"/>
                                  <a:pt x="474472" y="660286"/>
                                </a:cubicBezTo>
                                <a:cubicBezTo>
                                  <a:pt x="467004" y="657797"/>
                                  <a:pt x="459232" y="657746"/>
                                  <a:pt x="451472" y="657568"/>
                                </a:cubicBezTo>
                                <a:cubicBezTo>
                                  <a:pt x="381140" y="646531"/>
                                  <a:pt x="312585" y="629081"/>
                                  <a:pt x="247015" y="600799"/>
                                </a:cubicBezTo>
                                <a:cubicBezTo>
                                  <a:pt x="231940" y="594297"/>
                                  <a:pt x="215443" y="591731"/>
                                  <a:pt x="200495" y="584733"/>
                                </a:cubicBezTo>
                                <a:cubicBezTo>
                                  <a:pt x="198234" y="534479"/>
                                  <a:pt x="196228" y="484213"/>
                                  <a:pt x="197041" y="433870"/>
                                </a:cubicBezTo>
                                <a:cubicBezTo>
                                  <a:pt x="197472" y="406603"/>
                                  <a:pt x="197142" y="406679"/>
                                  <a:pt x="172441" y="419633"/>
                                </a:cubicBezTo>
                                <a:cubicBezTo>
                                  <a:pt x="164579" y="423761"/>
                                  <a:pt x="157150" y="429514"/>
                                  <a:pt x="147396" y="428168"/>
                                </a:cubicBezTo>
                                <a:cubicBezTo>
                                  <a:pt x="141161" y="427101"/>
                                  <a:pt x="136677" y="423164"/>
                                  <a:pt x="132321" y="418973"/>
                                </a:cubicBezTo>
                                <a:cubicBezTo>
                                  <a:pt x="104927" y="392633"/>
                                  <a:pt x="79718" y="364401"/>
                                  <a:pt x="56350" y="334403"/>
                                </a:cubicBezTo>
                                <a:cubicBezTo>
                                  <a:pt x="41974" y="315938"/>
                                  <a:pt x="25311" y="299275"/>
                                  <a:pt x="12052" y="279908"/>
                                </a:cubicBezTo>
                                <a:cubicBezTo>
                                  <a:pt x="8014" y="273977"/>
                                  <a:pt x="1791" y="268338"/>
                                  <a:pt x="5499" y="259715"/>
                                </a:cubicBezTo>
                                <a:cubicBezTo>
                                  <a:pt x="0" y="249174"/>
                                  <a:pt x="13449" y="248653"/>
                                  <a:pt x="14948" y="241808"/>
                                </a:cubicBezTo>
                                <a:cubicBezTo>
                                  <a:pt x="16320" y="234226"/>
                                  <a:pt x="18529" y="227178"/>
                                  <a:pt x="25362" y="222415"/>
                                </a:cubicBezTo>
                                <a:cubicBezTo>
                                  <a:pt x="30010" y="219189"/>
                                  <a:pt x="32080" y="214249"/>
                                  <a:pt x="33084" y="208813"/>
                                </a:cubicBezTo>
                                <a:cubicBezTo>
                                  <a:pt x="74879" y="174066"/>
                                  <a:pt x="113195" y="135471"/>
                                  <a:pt x="153657" y="99263"/>
                                </a:cubicBezTo>
                                <a:cubicBezTo>
                                  <a:pt x="173266" y="81712"/>
                                  <a:pt x="193878" y="65202"/>
                                  <a:pt x="214668" y="49047"/>
                                </a:cubicBezTo>
                                <a:cubicBezTo>
                                  <a:pt x="221793" y="43510"/>
                                  <a:pt x="228232" y="37630"/>
                                  <a:pt x="233998" y="30823"/>
                                </a:cubicBezTo>
                                <a:cubicBezTo>
                                  <a:pt x="237388" y="28524"/>
                                  <a:pt x="238163" y="23571"/>
                                  <a:pt x="242583" y="22301"/>
                                </a:cubicBezTo>
                                <a:cubicBezTo>
                                  <a:pt x="256629" y="10160"/>
                                  <a:pt x="274536" y="8394"/>
                                  <a:pt x="291516" y="4140"/>
                                </a:cubicBezTo>
                                <a:cubicBezTo>
                                  <a:pt x="292519" y="3111"/>
                                  <a:pt x="293510" y="2070"/>
                                  <a:pt x="294513" y="1029"/>
                                </a:cubicBezTo>
                                <a:close/>
                              </a:path>
                            </a:pathLst>
                          </a:custGeom>
                          <a:ln w="0" cap="flat">
                            <a:miter lim="127000"/>
                          </a:ln>
                        </wps:spPr>
                        <wps:style>
                          <a:lnRef idx="0">
                            <a:srgbClr val="000000">
                              <a:alpha val="0"/>
                            </a:srgbClr>
                          </a:lnRef>
                          <a:fillRef idx="1">
                            <a:srgbClr val="C09F6F"/>
                          </a:fillRef>
                          <a:effectRef idx="0">
                            <a:scrgbClr r="0" g="0" b="0"/>
                          </a:effectRef>
                          <a:fontRef idx="none"/>
                        </wps:style>
                        <wps:bodyPr/>
                      </wps:wsp>
                      <wps:wsp>
                        <wps:cNvPr id="1678" name="Shape 1678"/>
                        <wps:cNvSpPr/>
                        <wps:spPr>
                          <a:xfrm>
                            <a:off x="13819" y="136353"/>
                            <a:ext cx="939863" cy="673256"/>
                          </a:xfrm>
                          <a:custGeom>
                            <a:avLst/>
                            <a:gdLst/>
                            <a:ahLst/>
                            <a:cxnLst/>
                            <a:rect l="0" t="0" r="0" b="0"/>
                            <a:pathLst>
                              <a:path w="939863" h="673256">
                                <a:moveTo>
                                  <a:pt x="416631" y="748"/>
                                </a:moveTo>
                                <a:cubicBezTo>
                                  <a:pt x="420478" y="0"/>
                                  <a:pt x="424599" y="829"/>
                                  <a:pt x="429451" y="3661"/>
                                </a:cubicBezTo>
                                <a:cubicBezTo>
                                  <a:pt x="455397" y="18812"/>
                                  <a:pt x="484200" y="24552"/>
                                  <a:pt x="513728" y="27740"/>
                                </a:cubicBezTo>
                                <a:cubicBezTo>
                                  <a:pt x="535724" y="30102"/>
                                  <a:pt x="557365" y="30750"/>
                                  <a:pt x="578409" y="22165"/>
                                </a:cubicBezTo>
                                <a:cubicBezTo>
                                  <a:pt x="584124" y="19828"/>
                                  <a:pt x="589166" y="22952"/>
                                  <a:pt x="593649" y="26343"/>
                                </a:cubicBezTo>
                                <a:cubicBezTo>
                                  <a:pt x="602425" y="32998"/>
                                  <a:pt x="611238" y="39767"/>
                                  <a:pt x="618566" y="47958"/>
                                </a:cubicBezTo>
                                <a:cubicBezTo>
                                  <a:pt x="638467" y="70183"/>
                                  <a:pt x="663994" y="83671"/>
                                  <a:pt x="690588" y="95647"/>
                                </a:cubicBezTo>
                                <a:cubicBezTo>
                                  <a:pt x="717842" y="107915"/>
                                  <a:pt x="746303" y="110735"/>
                                  <a:pt x="775652" y="106518"/>
                                </a:cubicBezTo>
                                <a:cubicBezTo>
                                  <a:pt x="783755" y="106201"/>
                                  <a:pt x="789788" y="100816"/>
                                  <a:pt x="796773" y="97780"/>
                                </a:cubicBezTo>
                                <a:cubicBezTo>
                                  <a:pt x="810806" y="89398"/>
                                  <a:pt x="827608" y="89437"/>
                                  <a:pt x="842201" y="82744"/>
                                </a:cubicBezTo>
                                <a:cubicBezTo>
                                  <a:pt x="846595" y="86871"/>
                                  <a:pt x="847420" y="92358"/>
                                  <a:pt x="854901" y="96041"/>
                                </a:cubicBezTo>
                                <a:cubicBezTo>
                                  <a:pt x="884555" y="110684"/>
                                  <a:pt x="914895" y="127016"/>
                                  <a:pt x="925106" y="162106"/>
                                </a:cubicBezTo>
                                <a:cubicBezTo>
                                  <a:pt x="937958" y="206302"/>
                                  <a:pt x="939863" y="249076"/>
                                  <a:pt x="907110" y="287824"/>
                                </a:cubicBezTo>
                                <a:cubicBezTo>
                                  <a:pt x="895731" y="301298"/>
                                  <a:pt x="884860" y="314061"/>
                                  <a:pt x="868959" y="321783"/>
                                </a:cubicBezTo>
                                <a:cubicBezTo>
                                  <a:pt x="864057" y="324158"/>
                                  <a:pt x="863498" y="328057"/>
                                  <a:pt x="863181" y="332858"/>
                                </a:cubicBezTo>
                                <a:cubicBezTo>
                                  <a:pt x="858914" y="398097"/>
                                  <a:pt x="834301" y="454232"/>
                                  <a:pt x="792810" y="505108"/>
                                </a:cubicBezTo>
                                <a:cubicBezTo>
                                  <a:pt x="758939" y="546637"/>
                                  <a:pt x="719214" y="579009"/>
                                  <a:pt x="672287" y="603571"/>
                                </a:cubicBezTo>
                                <a:cubicBezTo>
                                  <a:pt x="667398" y="606123"/>
                                  <a:pt x="662343" y="607914"/>
                                  <a:pt x="656958" y="609362"/>
                                </a:cubicBezTo>
                                <a:cubicBezTo>
                                  <a:pt x="638899" y="614252"/>
                                  <a:pt x="637883" y="618138"/>
                                  <a:pt x="649745" y="633060"/>
                                </a:cubicBezTo>
                                <a:cubicBezTo>
                                  <a:pt x="650342" y="640744"/>
                                  <a:pt x="642595" y="635372"/>
                                  <a:pt x="640550" y="638915"/>
                                </a:cubicBezTo>
                                <a:cubicBezTo>
                                  <a:pt x="621995" y="646002"/>
                                  <a:pt x="604037" y="654358"/>
                                  <a:pt x="584886" y="660226"/>
                                </a:cubicBezTo>
                                <a:cubicBezTo>
                                  <a:pt x="542277" y="673256"/>
                                  <a:pt x="499364" y="669751"/>
                                  <a:pt x="456070" y="666728"/>
                                </a:cubicBezTo>
                                <a:cubicBezTo>
                                  <a:pt x="424053" y="664506"/>
                                  <a:pt x="394792" y="654904"/>
                                  <a:pt x="367500" y="638915"/>
                                </a:cubicBezTo>
                                <a:cubicBezTo>
                                  <a:pt x="359499" y="634229"/>
                                  <a:pt x="353085" y="626837"/>
                                  <a:pt x="345935" y="620678"/>
                                </a:cubicBezTo>
                                <a:cubicBezTo>
                                  <a:pt x="349288" y="613045"/>
                                  <a:pt x="344551" y="612626"/>
                                  <a:pt x="338645" y="610124"/>
                                </a:cubicBezTo>
                                <a:cubicBezTo>
                                  <a:pt x="301193" y="594287"/>
                                  <a:pt x="262166" y="580723"/>
                                  <a:pt x="230175" y="554917"/>
                                </a:cubicBezTo>
                                <a:cubicBezTo>
                                  <a:pt x="208051" y="537086"/>
                                  <a:pt x="189598" y="514772"/>
                                  <a:pt x="169456" y="494757"/>
                                </a:cubicBezTo>
                                <a:cubicBezTo>
                                  <a:pt x="146317" y="471758"/>
                                  <a:pt x="133477" y="444313"/>
                                  <a:pt x="118923" y="416894"/>
                                </a:cubicBezTo>
                                <a:cubicBezTo>
                                  <a:pt x="115379" y="410213"/>
                                  <a:pt x="113703" y="402124"/>
                                  <a:pt x="113259" y="396053"/>
                                </a:cubicBezTo>
                                <a:cubicBezTo>
                                  <a:pt x="112116" y="380546"/>
                                  <a:pt x="106439" y="377180"/>
                                  <a:pt x="91376" y="374641"/>
                                </a:cubicBezTo>
                                <a:cubicBezTo>
                                  <a:pt x="43472" y="366576"/>
                                  <a:pt x="15507" y="336553"/>
                                  <a:pt x="6109" y="288763"/>
                                </a:cubicBezTo>
                                <a:cubicBezTo>
                                  <a:pt x="0" y="257801"/>
                                  <a:pt x="4623" y="228489"/>
                                  <a:pt x="16866" y="199876"/>
                                </a:cubicBezTo>
                                <a:cubicBezTo>
                                  <a:pt x="26454" y="177486"/>
                                  <a:pt x="47282" y="167643"/>
                                  <a:pt x="65913" y="155362"/>
                                </a:cubicBezTo>
                                <a:cubicBezTo>
                                  <a:pt x="70409" y="152391"/>
                                  <a:pt x="76543" y="151146"/>
                                  <a:pt x="75222" y="143704"/>
                                </a:cubicBezTo>
                                <a:cubicBezTo>
                                  <a:pt x="81902" y="140770"/>
                                  <a:pt x="84214" y="148085"/>
                                  <a:pt x="89027" y="149546"/>
                                </a:cubicBezTo>
                                <a:cubicBezTo>
                                  <a:pt x="99466" y="156035"/>
                                  <a:pt x="110617" y="154016"/>
                                  <a:pt x="121755" y="152226"/>
                                </a:cubicBezTo>
                                <a:cubicBezTo>
                                  <a:pt x="145542" y="149800"/>
                                  <a:pt x="167843" y="141075"/>
                                  <a:pt x="188709" y="131054"/>
                                </a:cubicBezTo>
                                <a:cubicBezTo>
                                  <a:pt x="240474" y="106201"/>
                                  <a:pt x="292748" y="82096"/>
                                  <a:pt x="342290" y="52899"/>
                                </a:cubicBezTo>
                                <a:cubicBezTo>
                                  <a:pt x="364655" y="39703"/>
                                  <a:pt x="386270" y="25022"/>
                                  <a:pt x="405460" y="7293"/>
                                </a:cubicBezTo>
                                <a:cubicBezTo>
                                  <a:pt x="409213" y="3820"/>
                                  <a:pt x="412785" y="1496"/>
                                  <a:pt x="416631" y="748"/>
                                </a:cubicBezTo>
                                <a:close/>
                              </a:path>
                            </a:pathLst>
                          </a:custGeom>
                          <a:ln w="0" cap="flat">
                            <a:miter lim="127000"/>
                          </a:ln>
                        </wps:spPr>
                        <wps:style>
                          <a:lnRef idx="0">
                            <a:srgbClr val="000000">
                              <a:alpha val="0"/>
                            </a:srgbClr>
                          </a:lnRef>
                          <a:fillRef idx="1">
                            <a:srgbClr val="DACCBB"/>
                          </a:fillRef>
                          <a:effectRef idx="0">
                            <a:scrgbClr r="0" g="0" b="0"/>
                          </a:effectRef>
                          <a:fontRef idx="none"/>
                        </wps:style>
                        <wps:bodyPr/>
                      </wps:wsp>
                      <wps:wsp>
                        <wps:cNvPr id="1679" name="Shape 1679"/>
                        <wps:cNvSpPr/>
                        <wps:spPr>
                          <a:xfrm>
                            <a:off x="0" y="1035900"/>
                            <a:ext cx="523494" cy="429272"/>
                          </a:xfrm>
                          <a:custGeom>
                            <a:avLst/>
                            <a:gdLst/>
                            <a:ahLst/>
                            <a:cxnLst/>
                            <a:rect l="0" t="0" r="0" b="0"/>
                            <a:pathLst>
                              <a:path w="523494" h="429272">
                                <a:moveTo>
                                  <a:pt x="77305" y="0"/>
                                </a:moveTo>
                                <a:cubicBezTo>
                                  <a:pt x="96749" y="14389"/>
                                  <a:pt x="184493" y="126250"/>
                                  <a:pt x="214744" y="148399"/>
                                </a:cubicBezTo>
                                <a:cubicBezTo>
                                  <a:pt x="207531" y="160400"/>
                                  <a:pt x="203886" y="165379"/>
                                  <a:pt x="197498" y="189522"/>
                                </a:cubicBezTo>
                                <a:cubicBezTo>
                                  <a:pt x="190856" y="214693"/>
                                  <a:pt x="203251" y="216611"/>
                                  <a:pt x="226987" y="225589"/>
                                </a:cubicBezTo>
                                <a:cubicBezTo>
                                  <a:pt x="274955" y="243725"/>
                                  <a:pt x="325069" y="242074"/>
                                  <a:pt x="374726" y="245249"/>
                                </a:cubicBezTo>
                                <a:cubicBezTo>
                                  <a:pt x="379616" y="245567"/>
                                  <a:pt x="394030" y="246761"/>
                                  <a:pt x="407200" y="249783"/>
                                </a:cubicBezTo>
                                <a:cubicBezTo>
                                  <a:pt x="432587" y="255612"/>
                                  <a:pt x="469024" y="255282"/>
                                  <a:pt x="495287" y="255701"/>
                                </a:cubicBezTo>
                                <a:cubicBezTo>
                                  <a:pt x="517423" y="256044"/>
                                  <a:pt x="523291" y="264769"/>
                                  <a:pt x="523291" y="278384"/>
                                </a:cubicBezTo>
                                <a:cubicBezTo>
                                  <a:pt x="523494" y="295884"/>
                                  <a:pt x="504355" y="296214"/>
                                  <a:pt x="484365" y="296773"/>
                                </a:cubicBezTo>
                                <a:cubicBezTo>
                                  <a:pt x="470370" y="297167"/>
                                  <a:pt x="456324" y="296608"/>
                                  <a:pt x="442354" y="297408"/>
                                </a:cubicBezTo>
                                <a:cubicBezTo>
                                  <a:pt x="425158" y="298399"/>
                                  <a:pt x="424942" y="299440"/>
                                  <a:pt x="432003" y="316128"/>
                                </a:cubicBezTo>
                                <a:cubicBezTo>
                                  <a:pt x="445465" y="347866"/>
                                  <a:pt x="458762" y="379666"/>
                                  <a:pt x="472034" y="411480"/>
                                </a:cubicBezTo>
                                <a:cubicBezTo>
                                  <a:pt x="472745" y="413194"/>
                                  <a:pt x="477469" y="427367"/>
                                  <a:pt x="477761" y="429272"/>
                                </a:cubicBezTo>
                                <a:cubicBezTo>
                                  <a:pt x="434289" y="423748"/>
                                  <a:pt x="385801" y="408736"/>
                                  <a:pt x="342125" y="405688"/>
                                </a:cubicBezTo>
                                <a:cubicBezTo>
                                  <a:pt x="304343" y="403059"/>
                                  <a:pt x="266725" y="398996"/>
                                  <a:pt x="229260" y="393484"/>
                                </a:cubicBezTo>
                                <a:cubicBezTo>
                                  <a:pt x="182029" y="386537"/>
                                  <a:pt x="136665" y="371373"/>
                                  <a:pt x="93650" y="352336"/>
                                </a:cubicBezTo>
                                <a:cubicBezTo>
                                  <a:pt x="40945" y="329006"/>
                                  <a:pt x="8903" y="287985"/>
                                  <a:pt x="3835" y="226758"/>
                                </a:cubicBezTo>
                                <a:cubicBezTo>
                                  <a:pt x="0" y="180530"/>
                                  <a:pt x="4229" y="135941"/>
                                  <a:pt x="13792" y="91173"/>
                                </a:cubicBezTo>
                                <a:cubicBezTo>
                                  <a:pt x="16980" y="76187"/>
                                  <a:pt x="59817" y="13411"/>
                                  <a:pt x="77305" y="0"/>
                                </a:cubicBezTo>
                                <a:close/>
                              </a:path>
                            </a:pathLst>
                          </a:custGeom>
                          <a:ln w="0" cap="flat">
                            <a:miter lim="127000"/>
                          </a:ln>
                        </wps:spPr>
                        <wps:style>
                          <a:lnRef idx="0">
                            <a:srgbClr val="000000">
                              <a:alpha val="0"/>
                            </a:srgbClr>
                          </a:lnRef>
                          <a:fillRef idx="1">
                            <a:srgbClr val="DACCBB"/>
                          </a:fillRef>
                          <a:effectRef idx="0">
                            <a:scrgbClr r="0" g="0" b="0"/>
                          </a:effectRef>
                          <a:fontRef idx="none"/>
                        </wps:style>
                        <wps:bodyPr/>
                      </wps:wsp>
                      <wps:wsp>
                        <wps:cNvPr id="1680" name="Shape 1680"/>
                        <wps:cNvSpPr/>
                        <wps:spPr>
                          <a:xfrm>
                            <a:off x="71211" y="32931"/>
                            <a:ext cx="496842" cy="261582"/>
                          </a:xfrm>
                          <a:custGeom>
                            <a:avLst/>
                            <a:gdLst/>
                            <a:ahLst/>
                            <a:cxnLst/>
                            <a:rect l="0" t="0" r="0" b="0"/>
                            <a:pathLst>
                              <a:path w="496842" h="261582">
                                <a:moveTo>
                                  <a:pt x="434550" y="800"/>
                                </a:moveTo>
                                <a:cubicBezTo>
                                  <a:pt x="442116" y="1600"/>
                                  <a:pt x="449599" y="3435"/>
                                  <a:pt x="457048" y="5728"/>
                                </a:cubicBezTo>
                                <a:cubicBezTo>
                                  <a:pt x="457962" y="12865"/>
                                  <a:pt x="451638" y="9284"/>
                                  <a:pt x="448653" y="12154"/>
                                </a:cubicBezTo>
                                <a:cubicBezTo>
                                  <a:pt x="453758" y="16472"/>
                                  <a:pt x="458584" y="20917"/>
                                  <a:pt x="458711" y="29591"/>
                                </a:cubicBezTo>
                                <a:cubicBezTo>
                                  <a:pt x="458927" y="45809"/>
                                  <a:pt x="459829" y="45796"/>
                                  <a:pt x="443243" y="43688"/>
                                </a:cubicBezTo>
                                <a:cubicBezTo>
                                  <a:pt x="446418" y="51689"/>
                                  <a:pt x="446316" y="51397"/>
                                  <a:pt x="454597" y="48628"/>
                                </a:cubicBezTo>
                                <a:cubicBezTo>
                                  <a:pt x="460782" y="46558"/>
                                  <a:pt x="467411" y="46418"/>
                                  <a:pt x="473850" y="47117"/>
                                </a:cubicBezTo>
                                <a:lnTo>
                                  <a:pt x="488498" y="45228"/>
                                </a:lnTo>
                                <a:lnTo>
                                  <a:pt x="477479" y="41908"/>
                                </a:lnTo>
                                <a:cubicBezTo>
                                  <a:pt x="474145" y="40148"/>
                                  <a:pt x="472370" y="36944"/>
                                  <a:pt x="474980" y="29680"/>
                                </a:cubicBezTo>
                                <a:cubicBezTo>
                                  <a:pt x="475564" y="28054"/>
                                  <a:pt x="476720" y="29121"/>
                                  <a:pt x="475399" y="28486"/>
                                </a:cubicBezTo>
                                <a:cubicBezTo>
                                  <a:pt x="470776" y="26301"/>
                                  <a:pt x="464858" y="24219"/>
                                  <a:pt x="469481" y="18313"/>
                                </a:cubicBezTo>
                                <a:cubicBezTo>
                                  <a:pt x="473863" y="12713"/>
                                  <a:pt x="480898" y="14084"/>
                                  <a:pt x="487185" y="16396"/>
                                </a:cubicBezTo>
                                <a:cubicBezTo>
                                  <a:pt x="488544" y="16904"/>
                                  <a:pt x="490042" y="17107"/>
                                  <a:pt x="491490" y="17373"/>
                                </a:cubicBezTo>
                                <a:lnTo>
                                  <a:pt x="496842" y="19803"/>
                                </a:lnTo>
                                <a:lnTo>
                                  <a:pt x="496842" y="44926"/>
                                </a:lnTo>
                                <a:lnTo>
                                  <a:pt x="495962" y="44548"/>
                                </a:lnTo>
                                <a:lnTo>
                                  <a:pt x="491766" y="45137"/>
                                </a:lnTo>
                                <a:lnTo>
                                  <a:pt x="496049" y="45306"/>
                                </a:lnTo>
                                <a:lnTo>
                                  <a:pt x="496842" y="45548"/>
                                </a:lnTo>
                                <a:lnTo>
                                  <a:pt x="496842" y="136391"/>
                                </a:lnTo>
                                <a:lnTo>
                                  <a:pt x="495902" y="136657"/>
                                </a:lnTo>
                                <a:cubicBezTo>
                                  <a:pt x="489001" y="138135"/>
                                  <a:pt x="481997" y="138862"/>
                                  <a:pt x="475006" y="137897"/>
                                </a:cubicBezTo>
                                <a:cubicBezTo>
                                  <a:pt x="452031" y="134722"/>
                                  <a:pt x="428536" y="133502"/>
                                  <a:pt x="406451" y="125870"/>
                                </a:cubicBezTo>
                                <a:cubicBezTo>
                                  <a:pt x="394018" y="121577"/>
                                  <a:pt x="380454" y="119672"/>
                                  <a:pt x="369951" y="110325"/>
                                </a:cubicBezTo>
                                <a:cubicBezTo>
                                  <a:pt x="364579" y="105524"/>
                                  <a:pt x="359461" y="105982"/>
                                  <a:pt x="353238" y="111315"/>
                                </a:cubicBezTo>
                                <a:cubicBezTo>
                                  <a:pt x="306946" y="151079"/>
                                  <a:pt x="253568" y="179082"/>
                                  <a:pt x="198844" y="205334"/>
                                </a:cubicBezTo>
                                <a:cubicBezTo>
                                  <a:pt x="160287" y="223838"/>
                                  <a:pt x="122733" y="244310"/>
                                  <a:pt x="81471" y="256527"/>
                                </a:cubicBezTo>
                                <a:cubicBezTo>
                                  <a:pt x="75641" y="258254"/>
                                  <a:pt x="69863" y="259537"/>
                                  <a:pt x="63779" y="258661"/>
                                </a:cubicBezTo>
                                <a:cubicBezTo>
                                  <a:pt x="54737" y="261582"/>
                                  <a:pt x="49454" y="255588"/>
                                  <a:pt x="48438" y="248895"/>
                                </a:cubicBezTo>
                                <a:cubicBezTo>
                                  <a:pt x="47397" y="241960"/>
                                  <a:pt x="55626" y="242214"/>
                                  <a:pt x="60592" y="240817"/>
                                </a:cubicBezTo>
                                <a:cubicBezTo>
                                  <a:pt x="65316" y="239484"/>
                                  <a:pt x="70079" y="238303"/>
                                  <a:pt x="75375" y="236144"/>
                                </a:cubicBezTo>
                                <a:cubicBezTo>
                                  <a:pt x="61900" y="226670"/>
                                  <a:pt x="45110" y="225476"/>
                                  <a:pt x="32436" y="215824"/>
                                </a:cubicBezTo>
                                <a:cubicBezTo>
                                  <a:pt x="29820" y="214960"/>
                                  <a:pt x="27305" y="213868"/>
                                  <a:pt x="24943" y="212484"/>
                                </a:cubicBezTo>
                                <a:cubicBezTo>
                                  <a:pt x="23635" y="211785"/>
                                  <a:pt x="22390" y="210667"/>
                                  <a:pt x="20993" y="210490"/>
                                </a:cubicBezTo>
                                <a:cubicBezTo>
                                  <a:pt x="9500" y="209029"/>
                                  <a:pt x="2515" y="205448"/>
                                  <a:pt x="13678" y="193726"/>
                                </a:cubicBezTo>
                                <a:cubicBezTo>
                                  <a:pt x="7900" y="191541"/>
                                  <a:pt x="4648" y="197929"/>
                                  <a:pt x="0" y="195225"/>
                                </a:cubicBezTo>
                                <a:cubicBezTo>
                                  <a:pt x="2629" y="173025"/>
                                  <a:pt x="8852" y="152514"/>
                                  <a:pt x="27115" y="137681"/>
                                </a:cubicBezTo>
                                <a:cubicBezTo>
                                  <a:pt x="31839" y="133845"/>
                                  <a:pt x="36944" y="130759"/>
                                  <a:pt x="43307" y="131140"/>
                                </a:cubicBezTo>
                                <a:cubicBezTo>
                                  <a:pt x="51753" y="131635"/>
                                  <a:pt x="56985" y="134328"/>
                                  <a:pt x="52375" y="144272"/>
                                </a:cubicBezTo>
                                <a:cubicBezTo>
                                  <a:pt x="49606" y="150241"/>
                                  <a:pt x="42570" y="157683"/>
                                  <a:pt x="48336" y="162839"/>
                                </a:cubicBezTo>
                                <a:cubicBezTo>
                                  <a:pt x="54242" y="168123"/>
                                  <a:pt x="62167" y="161493"/>
                                  <a:pt x="68313" y="158052"/>
                                </a:cubicBezTo>
                                <a:cubicBezTo>
                                  <a:pt x="87871" y="147066"/>
                                  <a:pt x="105093" y="133782"/>
                                  <a:pt x="117678" y="114262"/>
                                </a:cubicBezTo>
                                <a:cubicBezTo>
                                  <a:pt x="139459" y="80454"/>
                                  <a:pt x="168859" y="53619"/>
                                  <a:pt x="202972" y="32842"/>
                                </a:cubicBezTo>
                                <a:cubicBezTo>
                                  <a:pt x="221348" y="21653"/>
                                  <a:pt x="242126" y="14211"/>
                                  <a:pt x="264630" y="15113"/>
                                </a:cubicBezTo>
                                <a:cubicBezTo>
                                  <a:pt x="267195" y="18085"/>
                                  <a:pt x="273431" y="13919"/>
                                  <a:pt x="274345" y="20104"/>
                                </a:cubicBezTo>
                                <a:cubicBezTo>
                                  <a:pt x="273266" y="21437"/>
                                  <a:pt x="271107" y="21704"/>
                                  <a:pt x="270789" y="23762"/>
                                </a:cubicBezTo>
                                <a:cubicBezTo>
                                  <a:pt x="271374" y="21857"/>
                                  <a:pt x="273291" y="21285"/>
                                  <a:pt x="274561" y="20028"/>
                                </a:cubicBezTo>
                                <a:cubicBezTo>
                                  <a:pt x="281051" y="21996"/>
                                  <a:pt x="285801" y="27025"/>
                                  <a:pt x="293307" y="27902"/>
                                </a:cubicBezTo>
                                <a:cubicBezTo>
                                  <a:pt x="303301" y="29058"/>
                                  <a:pt x="312420" y="31217"/>
                                  <a:pt x="318719" y="20790"/>
                                </a:cubicBezTo>
                                <a:cubicBezTo>
                                  <a:pt x="338684" y="25883"/>
                                  <a:pt x="355829" y="15951"/>
                                  <a:pt x="373824" y="10503"/>
                                </a:cubicBezTo>
                                <a:cubicBezTo>
                                  <a:pt x="379413" y="8801"/>
                                  <a:pt x="385064" y="7328"/>
                                  <a:pt x="390690" y="5766"/>
                                </a:cubicBezTo>
                                <a:cubicBezTo>
                                  <a:pt x="395859" y="3734"/>
                                  <a:pt x="400291" y="2299"/>
                                  <a:pt x="400495" y="10820"/>
                                </a:cubicBezTo>
                                <a:cubicBezTo>
                                  <a:pt x="400685" y="19482"/>
                                  <a:pt x="401587" y="29616"/>
                                  <a:pt x="392633" y="33058"/>
                                </a:cubicBezTo>
                                <a:cubicBezTo>
                                  <a:pt x="383578" y="36538"/>
                                  <a:pt x="388887" y="24193"/>
                                  <a:pt x="384454" y="21882"/>
                                </a:cubicBezTo>
                                <a:cubicBezTo>
                                  <a:pt x="384823" y="29324"/>
                                  <a:pt x="384759" y="36182"/>
                                  <a:pt x="373507" y="33045"/>
                                </a:cubicBezTo>
                                <a:cubicBezTo>
                                  <a:pt x="371958" y="36601"/>
                                  <a:pt x="374231" y="39751"/>
                                  <a:pt x="375018" y="42900"/>
                                </a:cubicBezTo>
                                <a:cubicBezTo>
                                  <a:pt x="376034" y="46901"/>
                                  <a:pt x="375450" y="53696"/>
                                  <a:pt x="381191" y="53289"/>
                                </a:cubicBezTo>
                                <a:cubicBezTo>
                                  <a:pt x="388722" y="52768"/>
                                  <a:pt x="384531" y="46977"/>
                                  <a:pt x="383883" y="42977"/>
                                </a:cubicBezTo>
                                <a:cubicBezTo>
                                  <a:pt x="383286" y="39294"/>
                                  <a:pt x="385636" y="37135"/>
                                  <a:pt x="388785" y="36716"/>
                                </a:cubicBezTo>
                                <a:cubicBezTo>
                                  <a:pt x="404470" y="34595"/>
                                  <a:pt x="413487" y="22606"/>
                                  <a:pt x="425120" y="14440"/>
                                </a:cubicBezTo>
                                <a:cubicBezTo>
                                  <a:pt x="420992" y="8407"/>
                                  <a:pt x="410096" y="12306"/>
                                  <a:pt x="411556" y="2083"/>
                                </a:cubicBezTo>
                                <a:cubicBezTo>
                                  <a:pt x="419335" y="235"/>
                                  <a:pt x="426984" y="0"/>
                                  <a:pt x="434550" y="800"/>
                                </a:cubicBezTo>
                                <a:close/>
                              </a:path>
                            </a:pathLst>
                          </a:custGeom>
                          <a:ln w="0" cap="flat">
                            <a:miter lim="127000"/>
                          </a:ln>
                        </wps:spPr>
                        <wps:style>
                          <a:lnRef idx="0">
                            <a:srgbClr val="000000">
                              <a:alpha val="0"/>
                            </a:srgbClr>
                          </a:lnRef>
                          <a:fillRef idx="1">
                            <a:srgbClr val="765133"/>
                          </a:fillRef>
                          <a:effectRef idx="0">
                            <a:scrgbClr r="0" g="0" b="0"/>
                          </a:effectRef>
                          <a:fontRef idx="none"/>
                        </wps:style>
                        <wps:bodyPr/>
                      </wps:wsp>
                      <wps:wsp>
                        <wps:cNvPr id="1681" name="Shape 1681"/>
                        <wps:cNvSpPr/>
                        <wps:spPr>
                          <a:xfrm>
                            <a:off x="568053" y="3898"/>
                            <a:ext cx="287968" cy="249111"/>
                          </a:xfrm>
                          <a:custGeom>
                            <a:avLst/>
                            <a:gdLst/>
                            <a:ahLst/>
                            <a:cxnLst/>
                            <a:rect l="0" t="0" r="0" b="0"/>
                            <a:pathLst>
                              <a:path w="287968" h="249111">
                                <a:moveTo>
                                  <a:pt x="72169" y="445"/>
                                </a:moveTo>
                                <a:cubicBezTo>
                                  <a:pt x="89619" y="0"/>
                                  <a:pt x="96172" y="5982"/>
                                  <a:pt x="104199" y="28867"/>
                                </a:cubicBezTo>
                                <a:cubicBezTo>
                                  <a:pt x="101138" y="39357"/>
                                  <a:pt x="94051" y="42888"/>
                                  <a:pt x="83676" y="40767"/>
                                </a:cubicBezTo>
                                <a:cubicBezTo>
                                  <a:pt x="75078" y="29210"/>
                                  <a:pt x="67153" y="36309"/>
                                  <a:pt x="60168" y="42316"/>
                                </a:cubicBezTo>
                                <a:cubicBezTo>
                                  <a:pt x="50554" y="50610"/>
                                  <a:pt x="62098" y="53873"/>
                                  <a:pt x="65349" y="58369"/>
                                </a:cubicBezTo>
                                <a:cubicBezTo>
                                  <a:pt x="72182" y="67844"/>
                                  <a:pt x="83066" y="69545"/>
                                  <a:pt x="93836" y="71768"/>
                                </a:cubicBezTo>
                                <a:cubicBezTo>
                                  <a:pt x="99360" y="72911"/>
                                  <a:pt x="105989" y="72492"/>
                                  <a:pt x="110307" y="77610"/>
                                </a:cubicBezTo>
                                <a:cubicBezTo>
                                  <a:pt x="111996" y="87325"/>
                                  <a:pt x="115159" y="96800"/>
                                  <a:pt x="113622" y="108420"/>
                                </a:cubicBezTo>
                                <a:cubicBezTo>
                                  <a:pt x="124646" y="104254"/>
                                  <a:pt x="125458" y="86614"/>
                                  <a:pt x="139911" y="92024"/>
                                </a:cubicBezTo>
                                <a:cubicBezTo>
                                  <a:pt x="140965" y="98908"/>
                                  <a:pt x="147798" y="99365"/>
                                  <a:pt x="152052" y="101587"/>
                                </a:cubicBezTo>
                                <a:cubicBezTo>
                                  <a:pt x="184463" y="118491"/>
                                  <a:pt x="207005" y="147130"/>
                                  <a:pt x="234501" y="169825"/>
                                </a:cubicBezTo>
                                <a:cubicBezTo>
                                  <a:pt x="252522" y="184709"/>
                                  <a:pt x="270162" y="200063"/>
                                  <a:pt x="287968" y="215202"/>
                                </a:cubicBezTo>
                                <a:cubicBezTo>
                                  <a:pt x="283256" y="224739"/>
                                  <a:pt x="272956" y="224066"/>
                                  <a:pt x="265044" y="226238"/>
                                </a:cubicBezTo>
                                <a:cubicBezTo>
                                  <a:pt x="257577" y="228295"/>
                                  <a:pt x="250236" y="230289"/>
                                  <a:pt x="243213" y="233540"/>
                                </a:cubicBezTo>
                                <a:cubicBezTo>
                                  <a:pt x="240241" y="234937"/>
                                  <a:pt x="237752" y="231039"/>
                                  <a:pt x="234069" y="233591"/>
                                </a:cubicBezTo>
                                <a:cubicBezTo>
                                  <a:pt x="227224" y="238328"/>
                                  <a:pt x="220353" y="236360"/>
                                  <a:pt x="213241" y="232258"/>
                                </a:cubicBezTo>
                                <a:cubicBezTo>
                                  <a:pt x="205748" y="227940"/>
                                  <a:pt x="198014" y="222479"/>
                                  <a:pt x="188260" y="226886"/>
                                </a:cubicBezTo>
                                <a:cubicBezTo>
                                  <a:pt x="183866" y="228879"/>
                                  <a:pt x="182062" y="222186"/>
                                  <a:pt x="177325" y="224218"/>
                                </a:cubicBezTo>
                                <a:cubicBezTo>
                                  <a:pt x="187574" y="228346"/>
                                  <a:pt x="196998" y="234569"/>
                                  <a:pt x="208961" y="234239"/>
                                </a:cubicBezTo>
                                <a:cubicBezTo>
                                  <a:pt x="214714" y="234074"/>
                                  <a:pt x="221178" y="233871"/>
                                  <a:pt x="221750" y="242354"/>
                                </a:cubicBezTo>
                                <a:cubicBezTo>
                                  <a:pt x="187066" y="249111"/>
                                  <a:pt x="155392" y="240259"/>
                                  <a:pt x="123439" y="226771"/>
                                </a:cubicBezTo>
                                <a:cubicBezTo>
                                  <a:pt x="88895" y="212179"/>
                                  <a:pt x="65095" y="184696"/>
                                  <a:pt x="37333" y="161925"/>
                                </a:cubicBezTo>
                                <a:cubicBezTo>
                                  <a:pt x="30920" y="156680"/>
                                  <a:pt x="26881" y="157620"/>
                                  <a:pt x="19337" y="159944"/>
                                </a:cubicBezTo>
                                <a:lnTo>
                                  <a:pt x="0" y="165423"/>
                                </a:lnTo>
                                <a:lnTo>
                                  <a:pt x="0" y="74581"/>
                                </a:lnTo>
                                <a:lnTo>
                                  <a:pt x="5075" y="76136"/>
                                </a:lnTo>
                                <a:lnTo>
                                  <a:pt x="0" y="73958"/>
                                </a:lnTo>
                                <a:lnTo>
                                  <a:pt x="0" y="48836"/>
                                </a:lnTo>
                                <a:lnTo>
                                  <a:pt x="6955" y="51994"/>
                                </a:lnTo>
                                <a:cubicBezTo>
                                  <a:pt x="10714" y="47917"/>
                                  <a:pt x="6548" y="41504"/>
                                  <a:pt x="10816" y="37630"/>
                                </a:cubicBezTo>
                                <a:cubicBezTo>
                                  <a:pt x="20277" y="35522"/>
                                  <a:pt x="19820" y="46127"/>
                                  <a:pt x="25713" y="50305"/>
                                </a:cubicBezTo>
                                <a:cubicBezTo>
                                  <a:pt x="19883" y="27051"/>
                                  <a:pt x="19909" y="26962"/>
                                  <a:pt x="35174" y="15583"/>
                                </a:cubicBezTo>
                                <a:cubicBezTo>
                                  <a:pt x="38527" y="10478"/>
                                  <a:pt x="41753" y="5258"/>
                                  <a:pt x="47354" y="2210"/>
                                </a:cubicBezTo>
                                <a:cubicBezTo>
                                  <a:pt x="55621" y="1600"/>
                                  <a:pt x="63889" y="660"/>
                                  <a:pt x="72169" y="445"/>
                                </a:cubicBezTo>
                                <a:close/>
                              </a:path>
                            </a:pathLst>
                          </a:custGeom>
                          <a:ln w="0" cap="flat">
                            <a:miter lim="127000"/>
                          </a:ln>
                        </wps:spPr>
                        <wps:style>
                          <a:lnRef idx="0">
                            <a:srgbClr val="000000">
                              <a:alpha val="0"/>
                            </a:srgbClr>
                          </a:lnRef>
                          <a:fillRef idx="1">
                            <a:srgbClr val="765133"/>
                          </a:fillRef>
                          <a:effectRef idx="0">
                            <a:scrgbClr r="0" g="0" b="0"/>
                          </a:effectRef>
                          <a:fontRef idx="none"/>
                        </wps:style>
                        <wps:bodyPr/>
                      </wps:wsp>
                      <wps:wsp>
                        <wps:cNvPr id="1682" name="Shape 1682"/>
                        <wps:cNvSpPr/>
                        <wps:spPr>
                          <a:xfrm>
                            <a:off x="439354" y="34307"/>
                            <a:ext cx="64935" cy="58458"/>
                          </a:xfrm>
                          <a:custGeom>
                            <a:avLst/>
                            <a:gdLst/>
                            <a:ahLst/>
                            <a:cxnLst/>
                            <a:rect l="0" t="0" r="0" b="0"/>
                            <a:pathLst>
                              <a:path w="64935" h="58458">
                                <a:moveTo>
                                  <a:pt x="43409" y="711"/>
                                </a:moveTo>
                                <a:cubicBezTo>
                                  <a:pt x="46609" y="5004"/>
                                  <a:pt x="50406" y="7836"/>
                                  <a:pt x="56121" y="5829"/>
                                </a:cubicBezTo>
                                <a:cubicBezTo>
                                  <a:pt x="59525" y="4623"/>
                                  <a:pt x="62116" y="5715"/>
                                  <a:pt x="63462" y="8877"/>
                                </a:cubicBezTo>
                                <a:cubicBezTo>
                                  <a:pt x="64935" y="12344"/>
                                  <a:pt x="62522" y="15075"/>
                                  <a:pt x="60058" y="16345"/>
                                </a:cubicBezTo>
                                <a:cubicBezTo>
                                  <a:pt x="53467" y="19748"/>
                                  <a:pt x="50216" y="27864"/>
                                  <a:pt x="41465" y="28549"/>
                                </a:cubicBezTo>
                                <a:cubicBezTo>
                                  <a:pt x="38900" y="28753"/>
                                  <a:pt x="32118" y="29172"/>
                                  <a:pt x="36005" y="36957"/>
                                </a:cubicBezTo>
                                <a:cubicBezTo>
                                  <a:pt x="38036" y="41046"/>
                                  <a:pt x="33376" y="44094"/>
                                  <a:pt x="28791" y="40462"/>
                                </a:cubicBezTo>
                                <a:cubicBezTo>
                                  <a:pt x="25743" y="38049"/>
                                  <a:pt x="22911" y="36944"/>
                                  <a:pt x="18910" y="38849"/>
                                </a:cubicBezTo>
                                <a:cubicBezTo>
                                  <a:pt x="15253" y="44234"/>
                                  <a:pt x="30315" y="44133"/>
                                  <a:pt x="22822" y="50838"/>
                                </a:cubicBezTo>
                                <a:cubicBezTo>
                                  <a:pt x="19139" y="54127"/>
                                  <a:pt x="16345" y="58458"/>
                                  <a:pt x="10528" y="58445"/>
                                </a:cubicBezTo>
                                <a:cubicBezTo>
                                  <a:pt x="2515" y="58445"/>
                                  <a:pt x="6871" y="51689"/>
                                  <a:pt x="5156" y="48362"/>
                                </a:cubicBezTo>
                                <a:cubicBezTo>
                                  <a:pt x="2604" y="43409"/>
                                  <a:pt x="1410" y="37643"/>
                                  <a:pt x="343" y="32093"/>
                                </a:cubicBezTo>
                                <a:cubicBezTo>
                                  <a:pt x="0" y="30239"/>
                                  <a:pt x="152" y="24943"/>
                                  <a:pt x="2349" y="26149"/>
                                </a:cubicBezTo>
                                <a:cubicBezTo>
                                  <a:pt x="19685" y="35636"/>
                                  <a:pt x="10884" y="17869"/>
                                  <a:pt x="15291" y="14135"/>
                                </a:cubicBezTo>
                                <a:cubicBezTo>
                                  <a:pt x="16408" y="13195"/>
                                  <a:pt x="17475" y="12192"/>
                                  <a:pt x="21844" y="8281"/>
                                </a:cubicBezTo>
                                <a:cubicBezTo>
                                  <a:pt x="16269" y="18478"/>
                                  <a:pt x="25184" y="23152"/>
                                  <a:pt x="21908" y="30416"/>
                                </a:cubicBezTo>
                                <a:cubicBezTo>
                                  <a:pt x="30366" y="17729"/>
                                  <a:pt x="30302" y="7341"/>
                                  <a:pt x="22542" y="4382"/>
                                </a:cubicBezTo>
                                <a:cubicBezTo>
                                  <a:pt x="28943" y="0"/>
                                  <a:pt x="36309" y="1105"/>
                                  <a:pt x="43409" y="711"/>
                                </a:cubicBezTo>
                                <a:close/>
                              </a:path>
                            </a:pathLst>
                          </a:custGeom>
                          <a:ln w="0" cap="flat">
                            <a:miter lim="127000"/>
                          </a:ln>
                        </wps:spPr>
                        <wps:style>
                          <a:lnRef idx="0">
                            <a:srgbClr val="000000">
                              <a:alpha val="0"/>
                            </a:srgbClr>
                          </a:lnRef>
                          <a:fillRef idx="1">
                            <a:srgbClr val="765133"/>
                          </a:fillRef>
                          <a:effectRef idx="0">
                            <a:scrgbClr r="0" g="0" b="0"/>
                          </a:effectRef>
                          <a:fontRef idx="none"/>
                        </wps:style>
                        <wps:bodyPr/>
                      </wps:wsp>
                      <wps:wsp>
                        <wps:cNvPr id="1683" name="Shape 1683"/>
                        <wps:cNvSpPr/>
                        <wps:spPr>
                          <a:xfrm>
                            <a:off x="507897" y="37324"/>
                            <a:ext cx="54801" cy="53467"/>
                          </a:xfrm>
                          <a:custGeom>
                            <a:avLst/>
                            <a:gdLst/>
                            <a:ahLst/>
                            <a:cxnLst/>
                            <a:rect l="0" t="0" r="0" b="0"/>
                            <a:pathLst>
                              <a:path w="54801" h="53467">
                                <a:moveTo>
                                  <a:pt x="20358" y="1334"/>
                                </a:moveTo>
                                <a:cubicBezTo>
                                  <a:pt x="33033" y="1702"/>
                                  <a:pt x="44196" y="6502"/>
                                  <a:pt x="54801" y="12979"/>
                                </a:cubicBezTo>
                                <a:cubicBezTo>
                                  <a:pt x="47397" y="13094"/>
                                  <a:pt x="39827" y="12357"/>
                                  <a:pt x="33465" y="17425"/>
                                </a:cubicBezTo>
                                <a:cubicBezTo>
                                  <a:pt x="34506" y="22466"/>
                                  <a:pt x="39116" y="20091"/>
                                  <a:pt x="41923" y="21501"/>
                                </a:cubicBezTo>
                                <a:cubicBezTo>
                                  <a:pt x="45593" y="23343"/>
                                  <a:pt x="45593" y="23355"/>
                                  <a:pt x="41326" y="27394"/>
                                </a:cubicBezTo>
                                <a:cubicBezTo>
                                  <a:pt x="37732" y="30810"/>
                                  <a:pt x="37681" y="31941"/>
                                  <a:pt x="42101" y="34582"/>
                                </a:cubicBezTo>
                                <a:cubicBezTo>
                                  <a:pt x="45733" y="36754"/>
                                  <a:pt x="50825" y="36220"/>
                                  <a:pt x="53391" y="40513"/>
                                </a:cubicBezTo>
                                <a:cubicBezTo>
                                  <a:pt x="51714" y="48590"/>
                                  <a:pt x="45441" y="47765"/>
                                  <a:pt x="39535" y="47676"/>
                                </a:cubicBezTo>
                                <a:cubicBezTo>
                                  <a:pt x="30950" y="47561"/>
                                  <a:pt x="20879" y="40449"/>
                                  <a:pt x="14592" y="52997"/>
                                </a:cubicBezTo>
                                <a:cubicBezTo>
                                  <a:pt x="14364" y="53467"/>
                                  <a:pt x="4394" y="52731"/>
                                  <a:pt x="2667" y="46304"/>
                                </a:cubicBezTo>
                                <a:cubicBezTo>
                                  <a:pt x="1638" y="42482"/>
                                  <a:pt x="1118" y="38519"/>
                                  <a:pt x="0" y="32703"/>
                                </a:cubicBezTo>
                                <a:cubicBezTo>
                                  <a:pt x="6604" y="36703"/>
                                  <a:pt x="13678" y="32601"/>
                                  <a:pt x="19812" y="38913"/>
                                </a:cubicBezTo>
                                <a:cubicBezTo>
                                  <a:pt x="18567" y="24054"/>
                                  <a:pt x="16751" y="11354"/>
                                  <a:pt x="2756" y="4369"/>
                                </a:cubicBezTo>
                                <a:cubicBezTo>
                                  <a:pt x="9297" y="0"/>
                                  <a:pt x="15685" y="7061"/>
                                  <a:pt x="20358" y="1334"/>
                                </a:cubicBezTo>
                                <a:close/>
                              </a:path>
                            </a:pathLst>
                          </a:custGeom>
                          <a:ln w="0" cap="flat">
                            <a:miter lim="127000"/>
                          </a:ln>
                        </wps:spPr>
                        <wps:style>
                          <a:lnRef idx="0">
                            <a:srgbClr val="000000">
                              <a:alpha val="0"/>
                            </a:srgbClr>
                          </a:lnRef>
                          <a:fillRef idx="1">
                            <a:srgbClr val="765133"/>
                          </a:fillRef>
                          <a:effectRef idx="0">
                            <a:scrgbClr r="0" g="0" b="0"/>
                          </a:effectRef>
                          <a:fontRef idx="none"/>
                        </wps:style>
                        <wps:bodyPr/>
                      </wps:wsp>
                      <wps:wsp>
                        <wps:cNvPr id="1684" name="Shape 1684"/>
                        <wps:cNvSpPr/>
                        <wps:spPr>
                          <a:xfrm>
                            <a:off x="68297" y="218309"/>
                            <a:ext cx="33782" cy="49029"/>
                          </a:xfrm>
                          <a:custGeom>
                            <a:avLst/>
                            <a:gdLst/>
                            <a:ahLst/>
                            <a:cxnLst/>
                            <a:rect l="0" t="0" r="0" b="0"/>
                            <a:pathLst>
                              <a:path w="33782" h="49029">
                                <a:moveTo>
                                  <a:pt x="17274" y="817"/>
                                </a:moveTo>
                                <a:cubicBezTo>
                                  <a:pt x="18502" y="1089"/>
                                  <a:pt x="19733" y="1991"/>
                                  <a:pt x="20955" y="3817"/>
                                </a:cubicBezTo>
                                <a:cubicBezTo>
                                  <a:pt x="24054" y="8453"/>
                                  <a:pt x="19406" y="15171"/>
                                  <a:pt x="11798" y="18536"/>
                                </a:cubicBezTo>
                                <a:cubicBezTo>
                                  <a:pt x="17983" y="22245"/>
                                  <a:pt x="26645" y="16987"/>
                                  <a:pt x="29972" y="24886"/>
                                </a:cubicBezTo>
                                <a:cubicBezTo>
                                  <a:pt x="33782" y="39136"/>
                                  <a:pt x="26721" y="48432"/>
                                  <a:pt x="11646" y="49029"/>
                                </a:cubicBezTo>
                                <a:cubicBezTo>
                                  <a:pt x="4115" y="37002"/>
                                  <a:pt x="0" y="24200"/>
                                  <a:pt x="2921" y="9849"/>
                                </a:cubicBezTo>
                                <a:cubicBezTo>
                                  <a:pt x="4166" y="9062"/>
                                  <a:pt x="5499" y="8389"/>
                                  <a:pt x="6642" y="7474"/>
                                </a:cubicBezTo>
                                <a:cubicBezTo>
                                  <a:pt x="9938" y="4855"/>
                                  <a:pt x="13591" y="0"/>
                                  <a:pt x="17274" y="817"/>
                                </a:cubicBezTo>
                                <a:close/>
                              </a:path>
                            </a:pathLst>
                          </a:custGeom>
                          <a:ln w="0" cap="flat">
                            <a:miter lim="127000"/>
                          </a:ln>
                        </wps:spPr>
                        <wps:style>
                          <a:lnRef idx="0">
                            <a:srgbClr val="000000">
                              <a:alpha val="0"/>
                            </a:srgbClr>
                          </a:lnRef>
                          <a:fillRef idx="1">
                            <a:srgbClr val="7B593B"/>
                          </a:fillRef>
                          <a:effectRef idx="0">
                            <a:scrgbClr r="0" g="0" b="0"/>
                          </a:effectRef>
                          <a:fontRef idx="none"/>
                        </wps:style>
                        <wps:bodyPr/>
                      </wps:wsp>
                      <wps:wsp>
                        <wps:cNvPr id="1685" name="Shape 1685"/>
                        <wps:cNvSpPr/>
                        <wps:spPr>
                          <a:xfrm>
                            <a:off x="79940" y="243199"/>
                            <a:ext cx="41491" cy="47218"/>
                          </a:xfrm>
                          <a:custGeom>
                            <a:avLst/>
                            <a:gdLst/>
                            <a:ahLst/>
                            <a:cxnLst/>
                            <a:rect l="0" t="0" r="0" b="0"/>
                            <a:pathLst>
                              <a:path w="41491" h="47218">
                                <a:moveTo>
                                  <a:pt x="18326" y="0"/>
                                </a:moveTo>
                                <a:cubicBezTo>
                                  <a:pt x="20320" y="991"/>
                                  <a:pt x="22327" y="1994"/>
                                  <a:pt x="24333" y="2997"/>
                                </a:cubicBezTo>
                                <a:cubicBezTo>
                                  <a:pt x="31623" y="9309"/>
                                  <a:pt x="30175" y="20955"/>
                                  <a:pt x="38964" y="26632"/>
                                </a:cubicBezTo>
                                <a:cubicBezTo>
                                  <a:pt x="41491" y="28270"/>
                                  <a:pt x="40437" y="32715"/>
                                  <a:pt x="38265" y="34582"/>
                                </a:cubicBezTo>
                                <a:cubicBezTo>
                                  <a:pt x="33236" y="38913"/>
                                  <a:pt x="30467" y="47218"/>
                                  <a:pt x="21387" y="45072"/>
                                </a:cubicBezTo>
                                <a:cubicBezTo>
                                  <a:pt x="16167" y="44018"/>
                                  <a:pt x="12992" y="39891"/>
                                  <a:pt x="9093" y="36856"/>
                                </a:cubicBezTo>
                                <a:cubicBezTo>
                                  <a:pt x="5563" y="32969"/>
                                  <a:pt x="559" y="30150"/>
                                  <a:pt x="0" y="24143"/>
                                </a:cubicBezTo>
                                <a:cubicBezTo>
                                  <a:pt x="9690" y="18809"/>
                                  <a:pt x="19037" y="13221"/>
                                  <a:pt x="18326" y="0"/>
                                </a:cubicBezTo>
                                <a:close/>
                              </a:path>
                            </a:pathLst>
                          </a:custGeom>
                          <a:ln w="0" cap="flat">
                            <a:miter lim="127000"/>
                          </a:ln>
                        </wps:spPr>
                        <wps:style>
                          <a:lnRef idx="0">
                            <a:srgbClr val="000000">
                              <a:alpha val="0"/>
                            </a:srgbClr>
                          </a:lnRef>
                          <a:fillRef idx="1">
                            <a:srgbClr val="765534"/>
                          </a:fillRef>
                          <a:effectRef idx="0">
                            <a:scrgbClr r="0" g="0" b="0"/>
                          </a:effectRef>
                          <a:fontRef idx="none"/>
                        </wps:style>
                        <wps:bodyPr/>
                      </wps:wsp>
                      <wps:wsp>
                        <wps:cNvPr id="1686" name="Shape 1686"/>
                        <wps:cNvSpPr/>
                        <wps:spPr>
                          <a:xfrm>
                            <a:off x="671145" y="81513"/>
                            <a:ext cx="36817" cy="37097"/>
                          </a:xfrm>
                          <a:custGeom>
                            <a:avLst/>
                            <a:gdLst/>
                            <a:ahLst/>
                            <a:cxnLst/>
                            <a:rect l="0" t="0" r="0" b="0"/>
                            <a:pathLst>
                              <a:path w="36817" h="37097">
                                <a:moveTo>
                                  <a:pt x="7214" y="0"/>
                                </a:moveTo>
                                <a:cubicBezTo>
                                  <a:pt x="18656" y="1550"/>
                                  <a:pt x="28626" y="6160"/>
                                  <a:pt x="36817" y="14415"/>
                                </a:cubicBezTo>
                                <a:cubicBezTo>
                                  <a:pt x="26988" y="15392"/>
                                  <a:pt x="23508" y="23419"/>
                                  <a:pt x="18923" y="30340"/>
                                </a:cubicBezTo>
                                <a:cubicBezTo>
                                  <a:pt x="17488" y="32525"/>
                                  <a:pt x="17348" y="37097"/>
                                  <a:pt x="13462" y="35865"/>
                                </a:cubicBezTo>
                                <a:cubicBezTo>
                                  <a:pt x="10401" y="34887"/>
                                  <a:pt x="5423" y="30417"/>
                                  <a:pt x="5563" y="30201"/>
                                </a:cubicBezTo>
                                <a:cubicBezTo>
                                  <a:pt x="11798" y="20346"/>
                                  <a:pt x="0" y="9551"/>
                                  <a:pt x="7214" y="0"/>
                                </a:cubicBezTo>
                                <a:close/>
                              </a:path>
                            </a:pathLst>
                          </a:custGeom>
                          <a:ln w="0" cap="flat">
                            <a:miter lim="127000"/>
                          </a:ln>
                        </wps:spPr>
                        <wps:style>
                          <a:lnRef idx="0">
                            <a:srgbClr val="000000">
                              <a:alpha val="0"/>
                            </a:srgbClr>
                          </a:lnRef>
                          <a:fillRef idx="1">
                            <a:srgbClr val="7B573A"/>
                          </a:fillRef>
                          <a:effectRef idx="0">
                            <a:scrgbClr r="0" g="0" b="0"/>
                          </a:effectRef>
                          <a:fontRef idx="none"/>
                        </wps:style>
                        <wps:bodyPr/>
                      </wps:wsp>
                      <wps:wsp>
                        <wps:cNvPr id="1687" name="Shape 1687"/>
                        <wps:cNvSpPr/>
                        <wps:spPr>
                          <a:xfrm>
                            <a:off x="335839" y="47571"/>
                            <a:ext cx="54089" cy="26137"/>
                          </a:xfrm>
                          <a:custGeom>
                            <a:avLst/>
                            <a:gdLst/>
                            <a:ahLst/>
                            <a:cxnLst/>
                            <a:rect l="0" t="0" r="0" b="0"/>
                            <a:pathLst>
                              <a:path w="54089" h="26137">
                                <a:moveTo>
                                  <a:pt x="0" y="470"/>
                                </a:moveTo>
                                <a:cubicBezTo>
                                  <a:pt x="18275" y="0"/>
                                  <a:pt x="36398" y="1016"/>
                                  <a:pt x="54089" y="6147"/>
                                </a:cubicBezTo>
                                <a:cubicBezTo>
                                  <a:pt x="49479" y="13259"/>
                                  <a:pt x="50165" y="26137"/>
                                  <a:pt x="33922" y="17247"/>
                                </a:cubicBezTo>
                                <a:cubicBezTo>
                                  <a:pt x="26594" y="13234"/>
                                  <a:pt x="15329" y="15011"/>
                                  <a:pt x="8979" y="6223"/>
                                </a:cubicBezTo>
                                <a:lnTo>
                                  <a:pt x="8954" y="6210"/>
                                </a:lnTo>
                                <a:cubicBezTo>
                                  <a:pt x="5969" y="4293"/>
                                  <a:pt x="2985" y="2388"/>
                                  <a:pt x="0" y="470"/>
                                </a:cubicBezTo>
                                <a:close/>
                              </a:path>
                            </a:pathLst>
                          </a:custGeom>
                          <a:ln w="0" cap="flat">
                            <a:miter lim="127000"/>
                          </a:ln>
                        </wps:spPr>
                        <wps:style>
                          <a:lnRef idx="0">
                            <a:srgbClr val="000000">
                              <a:alpha val="0"/>
                            </a:srgbClr>
                          </a:lnRef>
                          <a:fillRef idx="1">
                            <a:srgbClr val="765133"/>
                          </a:fillRef>
                          <a:effectRef idx="0">
                            <a:scrgbClr r="0" g="0" b="0"/>
                          </a:effectRef>
                          <a:fontRef idx="none"/>
                        </wps:style>
                        <wps:bodyPr/>
                      </wps:wsp>
                      <wps:wsp>
                        <wps:cNvPr id="1688" name="Shape 1688"/>
                        <wps:cNvSpPr/>
                        <wps:spPr>
                          <a:xfrm>
                            <a:off x="578870" y="12251"/>
                            <a:ext cx="27546" cy="49556"/>
                          </a:xfrm>
                          <a:custGeom>
                            <a:avLst/>
                            <a:gdLst/>
                            <a:ahLst/>
                            <a:cxnLst/>
                            <a:rect l="0" t="0" r="0" b="0"/>
                            <a:pathLst>
                              <a:path w="27546" h="49556">
                                <a:moveTo>
                                  <a:pt x="17704" y="1994"/>
                                </a:moveTo>
                                <a:cubicBezTo>
                                  <a:pt x="23736" y="0"/>
                                  <a:pt x="24879" y="5423"/>
                                  <a:pt x="27546" y="8509"/>
                                </a:cubicBezTo>
                                <a:cubicBezTo>
                                  <a:pt x="26772" y="10275"/>
                                  <a:pt x="26060" y="13551"/>
                                  <a:pt x="25184" y="13589"/>
                                </a:cubicBezTo>
                                <a:cubicBezTo>
                                  <a:pt x="9754" y="14389"/>
                                  <a:pt x="13830" y="28829"/>
                                  <a:pt x="16396" y="32855"/>
                                </a:cubicBezTo>
                                <a:cubicBezTo>
                                  <a:pt x="21641" y="41097"/>
                                  <a:pt x="15545" y="43586"/>
                                  <a:pt x="13678" y="49556"/>
                                </a:cubicBezTo>
                                <a:cubicBezTo>
                                  <a:pt x="7290" y="42837"/>
                                  <a:pt x="8725" y="32601"/>
                                  <a:pt x="0" y="29274"/>
                                </a:cubicBezTo>
                                <a:cubicBezTo>
                                  <a:pt x="1499" y="17323"/>
                                  <a:pt x="7150" y="8065"/>
                                  <a:pt x="17704" y="1994"/>
                                </a:cubicBezTo>
                                <a:close/>
                              </a:path>
                            </a:pathLst>
                          </a:custGeom>
                          <a:ln w="0" cap="flat">
                            <a:miter lim="127000"/>
                          </a:ln>
                        </wps:spPr>
                        <wps:style>
                          <a:lnRef idx="0">
                            <a:srgbClr val="000000">
                              <a:alpha val="0"/>
                            </a:srgbClr>
                          </a:lnRef>
                          <a:fillRef idx="1">
                            <a:srgbClr val="765133"/>
                          </a:fillRef>
                          <a:effectRef idx="0">
                            <a:scrgbClr r="0" g="0" b="0"/>
                          </a:effectRef>
                          <a:fontRef idx="none"/>
                        </wps:style>
                        <wps:bodyPr/>
                      </wps:wsp>
                      <wps:wsp>
                        <wps:cNvPr id="1689" name="Shape 1689"/>
                        <wps:cNvSpPr/>
                        <wps:spPr>
                          <a:xfrm>
                            <a:off x="78280" y="964816"/>
                            <a:ext cx="28092" cy="32994"/>
                          </a:xfrm>
                          <a:custGeom>
                            <a:avLst/>
                            <a:gdLst/>
                            <a:ahLst/>
                            <a:cxnLst/>
                            <a:rect l="0" t="0" r="0" b="0"/>
                            <a:pathLst>
                              <a:path w="28092" h="32994">
                                <a:moveTo>
                                  <a:pt x="20041" y="0"/>
                                </a:moveTo>
                                <a:cubicBezTo>
                                  <a:pt x="21882" y="3175"/>
                                  <a:pt x="28092" y="4864"/>
                                  <a:pt x="21273" y="10223"/>
                                </a:cubicBezTo>
                                <a:cubicBezTo>
                                  <a:pt x="13475" y="16345"/>
                                  <a:pt x="5461" y="22962"/>
                                  <a:pt x="1905" y="32994"/>
                                </a:cubicBezTo>
                                <a:cubicBezTo>
                                  <a:pt x="0" y="17628"/>
                                  <a:pt x="10236" y="8928"/>
                                  <a:pt x="20041" y="0"/>
                                </a:cubicBezTo>
                                <a:close/>
                              </a:path>
                            </a:pathLst>
                          </a:custGeom>
                          <a:ln w="0" cap="flat">
                            <a:miter lim="127000"/>
                          </a:ln>
                        </wps:spPr>
                        <wps:style>
                          <a:lnRef idx="0">
                            <a:srgbClr val="000000">
                              <a:alpha val="0"/>
                            </a:srgbClr>
                          </a:lnRef>
                          <a:fillRef idx="1">
                            <a:srgbClr val="CBAD81"/>
                          </a:fillRef>
                          <a:effectRef idx="0">
                            <a:scrgbClr r="0" g="0" b="0"/>
                          </a:effectRef>
                          <a:fontRef idx="none"/>
                        </wps:style>
                        <wps:bodyPr/>
                      </wps:wsp>
                      <wps:wsp>
                        <wps:cNvPr id="1690" name="Shape 1690"/>
                        <wps:cNvSpPr/>
                        <wps:spPr>
                          <a:xfrm>
                            <a:off x="651722" y="32756"/>
                            <a:ext cx="20536" cy="22047"/>
                          </a:xfrm>
                          <a:custGeom>
                            <a:avLst/>
                            <a:gdLst/>
                            <a:ahLst/>
                            <a:cxnLst/>
                            <a:rect l="0" t="0" r="0" b="0"/>
                            <a:pathLst>
                              <a:path w="20536" h="22047">
                                <a:moveTo>
                                  <a:pt x="20536" y="0"/>
                                </a:moveTo>
                                <a:cubicBezTo>
                                  <a:pt x="20193" y="3353"/>
                                  <a:pt x="19825" y="6693"/>
                                  <a:pt x="19533" y="10046"/>
                                </a:cubicBezTo>
                                <a:cubicBezTo>
                                  <a:pt x="19012" y="15875"/>
                                  <a:pt x="16573" y="20879"/>
                                  <a:pt x="10465" y="21463"/>
                                </a:cubicBezTo>
                                <a:cubicBezTo>
                                  <a:pt x="4369" y="22047"/>
                                  <a:pt x="724" y="18148"/>
                                  <a:pt x="0" y="11912"/>
                                </a:cubicBezTo>
                                <a:cubicBezTo>
                                  <a:pt x="7506" y="9093"/>
                                  <a:pt x="15977" y="7925"/>
                                  <a:pt x="20536" y="0"/>
                                </a:cubicBezTo>
                                <a:close/>
                              </a:path>
                            </a:pathLst>
                          </a:custGeom>
                          <a:ln w="0" cap="flat">
                            <a:miter lim="127000"/>
                          </a:ln>
                        </wps:spPr>
                        <wps:style>
                          <a:lnRef idx="0">
                            <a:srgbClr val="000000">
                              <a:alpha val="0"/>
                            </a:srgbClr>
                          </a:lnRef>
                          <a:fillRef idx="1">
                            <a:srgbClr val="765133"/>
                          </a:fillRef>
                          <a:effectRef idx="0">
                            <a:scrgbClr r="0" g="0" b="0"/>
                          </a:effectRef>
                          <a:fontRef idx="none"/>
                        </wps:style>
                        <wps:bodyPr/>
                      </wps:wsp>
                      <wps:wsp>
                        <wps:cNvPr id="1691" name="Shape 1691"/>
                        <wps:cNvSpPr/>
                        <wps:spPr>
                          <a:xfrm>
                            <a:off x="654369" y="769401"/>
                            <a:ext cx="30150" cy="17971"/>
                          </a:xfrm>
                          <a:custGeom>
                            <a:avLst/>
                            <a:gdLst/>
                            <a:ahLst/>
                            <a:cxnLst/>
                            <a:rect l="0" t="0" r="0" b="0"/>
                            <a:pathLst>
                              <a:path w="30150" h="17971">
                                <a:moveTo>
                                  <a:pt x="9195" y="0"/>
                                </a:moveTo>
                                <a:cubicBezTo>
                                  <a:pt x="15888" y="6337"/>
                                  <a:pt x="26352" y="8268"/>
                                  <a:pt x="30150" y="17971"/>
                                </a:cubicBezTo>
                                <a:cubicBezTo>
                                  <a:pt x="18567" y="17755"/>
                                  <a:pt x="10351" y="9170"/>
                                  <a:pt x="0" y="5867"/>
                                </a:cubicBezTo>
                                <a:cubicBezTo>
                                  <a:pt x="3061" y="3912"/>
                                  <a:pt x="6121" y="1956"/>
                                  <a:pt x="9195" y="0"/>
                                </a:cubicBezTo>
                                <a:close/>
                              </a:path>
                            </a:pathLst>
                          </a:custGeom>
                          <a:ln w="0" cap="flat">
                            <a:miter lim="127000"/>
                          </a:ln>
                        </wps:spPr>
                        <wps:style>
                          <a:lnRef idx="0">
                            <a:srgbClr val="000000">
                              <a:alpha val="0"/>
                            </a:srgbClr>
                          </a:lnRef>
                          <a:fillRef idx="1">
                            <a:srgbClr val="C9A979"/>
                          </a:fillRef>
                          <a:effectRef idx="0">
                            <a:scrgbClr r="0" g="0" b="0"/>
                          </a:effectRef>
                          <a:fontRef idx="none"/>
                        </wps:style>
                        <wps:bodyPr/>
                      </wps:wsp>
                      <wps:wsp>
                        <wps:cNvPr id="1692" name="Shape 1692"/>
                        <wps:cNvSpPr/>
                        <wps:spPr>
                          <a:xfrm>
                            <a:off x="596574" y="6104"/>
                            <a:ext cx="18834" cy="15037"/>
                          </a:xfrm>
                          <a:custGeom>
                            <a:avLst/>
                            <a:gdLst/>
                            <a:ahLst/>
                            <a:cxnLst/>
                            <a:rect l="0" t="0" r="0" b="0"/>
                            <a:pathLst>
                              <a:path w="18834" h="15037">
                                <a:moveTo>
                                  <a:pt x="18834" y="0"/>
                                </a:moveTo>
                                <a:cubicBezTo>
                                  <a:pt x="15837" y="4889"/>
                                  <a:pt x="12840" y="9766"/>
                                  <a:pt x="9842" y="14656"/>
                                </a:cubicBezTo>
                                <a:cubicBezTo>
                                  <a:pt x="4877" y="15037"/>
                                  <a:pt x="3619" y="9792"/>
                                  <a:pt x="0" y="8141"/>
                                </a:cubicBezTo>
                                <a:cubicBezTo>
                                  <a:pt x="4699" y="1778"/>
                                  <a:pt x="12205" y="1918"/>
                                  <a:pt x="18834" y="0"/>
                                </a:cubicBezTo>
                                <a:close/>
                              </a:path>
                            </a:pathLst>
                          </a:custGeom>
                          <a:ln w="0" cap="flat">
                            <a:miter lim="127000"/>
                          </a:ln>
                        </wps:spPr>
                        <wps:style>
                          <a:lnRef idx="0">
                            <a:srgbClr val="000000">
                              <a:alpha val="0"/>
                            </a:srgbClr>
                          </a:lnRef>
                          <a:fillRef idx="1">
                            <a:srgbClr val="765133"/>
                          </a:fillRef>
                          <a:effectRef idx="0">
                            <a:scrgbClr r="0" g="0" b="0"/>
                          </a:effectRef>
                          <a:fontRef idx="none"/>
                        </wps:style>
                        <wps:bodyPr/>
                      </wps:wsp>
                      <wps:wsp>
                        <wps:cNvPr id="1693" name="Shape 1693"/>
                        <wps:cNvSpPr/>
                        <wps:spPr>
                          <a:xfrm>
                            <a:off x="509939" y="280654"/>
                            <a:ext cx="200266" cy="210769"/>
                          </a:xfrm>
                          <a:custGeom>
                            <a:avLst/>
                            <a:gdLst/>
                            <a:ahLst/>
                            <a:cxnLst/>
                            <a:rect l="0" t="0" r="0" b="0"/>
                            <a:pathLst>
                              <a:path w="200266" h="210769">
                                <a:moveTo>
                                  <a:pt x="72022" y="1600"/>
                                </a:moveTo>
                                <a:cubicBezTo>
                                  <a:pt x="90589" y="5144"/>
                                  <a:pt x="109728" y="5614"/>
                                  <a:pt x="127914" y="10490"/>
                                </a:cubicBezTo>
                                <a:cubicBezTo>
                                  <a:pt x="147231" y="15672"/>
                                  <a:pt x="164465" y="25502"/>
                                  <a:pt x="177432" y="41466"/>
                                </a:cubicBezTo>
                                <a:cubicBezTo>
                                  <a:pt x="191783" y="50940"/>
                                  <a:pt x="191122" y="66751"/>
                                  <a:pt x="194208" y="81039"/>
                                </a:cubicBezTo>
                                <a:cubicBezTo>
                                  <a:pt x="200266" y="109030"/>
                                  <a:pt x="197078" y="135573"/>
                                  <a:pt x="179946" y="158991"/>
                                </a:cubicBezTo>
                                <a:cubicBezTo>
                                  <a:pt x="170078" y="172479"/>
                                  <a:pt x="159220" y="188709"/>
                                  <a:pt x="143865" y="192926"/>
                                </a:cubicBezTo>
                                <a:cubicBezTo>
                                  <a:pt x="119609" y="199581"/>
                                  <a:pt x="93726" y="210769"/>
                                  <a:pt x="68123" y="196723"/>
                                </a:cubicBezTo>
                                <a:cubicBezTo>
                                  <a:pt x="58991" y="191719"/>
                                  <a:pt x="49327" y="186373"/>
                                  <a:pt x="44513" y="175908"/>
                                </a:cubicBezTo>
                                <a:cubicBezTo>
                                  <a:pt x="43751" y="174257"/>
                                  <a:pt x="41897" y="172949"/>
                                  <a:pt x="40284" y="171882"/>
                                </a:cubicBezTo>
                                <a:cubicBezTo>
                                  <a:pt x="25654" y="162166"/>
                                  <a:pt x="15278" y="149924"/>
                                  <a:pt x="11951" y="131788"/>
                                </a:cubicBezTo>
                                <a:cubicBezTo>
                                  <a:pt x="6756" y="103429"/>
                                  <a:pt x="0" y="75171"/>
                                  <a:pt x="9525" y="46609"/>
                                </a:cubicBezTo>
                                <a:cubicBezTo>
                                  <a:pt x="15900" y="27496"/>
                                  <a:pt x="30010" y="15342"/>
                                  <a:pt x="48273" y="7671"/>
                                </a:cubicBezTo>
                                <a:cubicBezTo>
                                  <a:pt x="55143" y="1600"/>
                                  <a:pt x="63640" y="0"/>
                                  <a:pt x="72022" y="160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94" name="Shape 1694"/>
                        <wps:cNvSpPr/>
                        <wps:spPr>
                          <a:xfrm>
                            <a:off x="255574" y="291829"/>
                            <a:ext cx="225514" cy="187776"/>
                          </a:xfrm>
                          <a:custGeom>
                            <a:avLst/>
                            <a:gdLst/>
                            <a:ahLst/>
                            <a:cxnLst/>
                            <a:rect l="0" t="0" r="0" b="0"/>
                            <a:pathLst>
                              <a:path w="225514" h="187776">
                                <a:moveTo>
                                  <a:pt x="115495" y="512"/>
                                </a:moveTo>
                                <a:cubicBezTo>
                                  <a:pt x="122615" y="0"/>
                                  <a:pt x="129737" y="50"/>
                                  <a:pt x="136843" y="2127"/>
                                </a:cubicBezTo>
                                <a:cubicBezTo>
                                  <a:pt x="191008" y="12833"/>
                                  <a:pt x="225514" y="85084"/>
                                  <a:pt x="196329" y="131083"/>
                                </a:cubicBezTo>
                                <a:cubicBezTo>
                                  <a:pt x="183947" y="150603"/>
                                  <a:pt x="164706" y="164293"/>
                                  <a:pt x="142138" y="174872"/>
                                </a:cubicBezTo>
                                <a:cubicBezTo>
                                  <a:pt x="114643" y="187776"/>
                                  <a:pt x="87922" y="182505"/>
                                  <a:pt x="63690" y="175101"/>
                                </a:cubicBezTo>
                                <a:cubicBezTo>
                                  <a:pt x="39370" y="167672"/>
                                  <a:pt x="20993" y="145739"/>
                                  <a:pt x="8674" y="122358"/>
                                </a:cubicBezTo>
                                <a:cubicBezTo>
                                  <a:pt x="0" y="105899"/>
                                  <a:pt x="6782" y="88119"/>
                                  <a:pt x="10820" y="71202"/>
                                </a:cubicBezTo>
                                <a:cubicBezTo>
                                  <a:pt x="13119" y="61538"/>
                                  <a:pt x="18110" y="52495"/>
                                  <a:pt x="17234" y="42132"/>
                                </a:cubicBezTo>
                                <a:cubicBezTo>
                                  <a:pt x="33922" y="32353"/>
                                  <a:pt x="50025" y="21698"/>
                                  <a:pt x="65761" y="10471"/>
                                </a:cubicBezTo>
                                <a:cubicBezTo>
                                  <a:pt x="74143" y="4489"/>
                                  <a:pt x="84341" y="2521"/>
                                  <a:pt x="94158" y="2279"/>
                                </a:cubicBezTo>
                                <a:cubicBezTo>
                                  <a:pt x="101257" y="2101"/>
                                  <a:pt x="108375" y="1026"/>
                                  <a:pt x="115495" y="512"/>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1695" name="Shape 1695"/>
                        <wps:cNvSpPr/>
                        <wps:spPr>
                          <a:xfrm>
                            <a:off x="99244" y="242422"/>
                            <a:ext cx="54089" cy="53530"/>
                          </a:xfrm>
                          <a:custGeom>
                            <a:avLst/>
                            <a:gdLst/>
                            <a:ahLst/>
                            <a:cxnLst/>
                            <a:rect l="0" t="0" r="0" b="0"/>
                            <a:pathLst>
                              <a:path w="54089" h="53530">
                                <a:moveTo>
                                  <a:pt x="5029" y="3772"/>
                                </a:moveTo>
                                <a:cubicBezTo>
                                  <a:pt x="10960" y="0"/>
                                  <a:pt x="10401" y="7607"/>
                                  <a:pt x="13246" y="8484"/>
                                </a:cubicBezTo>
                                <a:cubicBezTo>
                                  <a:pt x="27305" y="12814"/>
                                  <a:pt x="41364" y="16980"/>
                                  <a:pt x="54089" y="26543"/>
                                </a:cubicBezTo>
                                <a:cubicBezTo>
                                  <a:pt x="44755" y="33820"/>
                                  <a:pt x="32741" y="33909"/>
                                  <a:pt x="21971" y="37922"/>
                                </a:cubicBezTo>
                                <a:cubicBezTo>
                                  <a:pt x="26289" y="42824"/>
                                  <a:pt x="28499" y="49085"/>
                                  <a:pt x="35738" y="49161"/>
                                </a:cubicBezTo>
                                <a:cubicBezTo>
                                  <a:pt x="24079" y="52489"/>
                                  <a:pt x="12649" y="53530"/>
                                  <a:pt x="2083" y="45847"/>
                                </a:cubicBezTo>
                                <a:cubicBezTo>
                                  <a:pt x="5220" y="38024"/>
                                  <a:pt x="18694" y="39179"/>
                                  <a:pt x="18377" y="28118"/>
                                </a:cubicBezTo>
                                <a:cubicBezTo>
                                  <a:pt x="12814" y="24244"/>
                                  <a:pt x="12522" y="36068"/>
                                  <a:pt x="7709" y="31051"/>
                                </a:cubicBezTo>
                                <a:cubicBezTo>
                                  <a:pt x="4559" y="27787"/>
                                  <a:pt x="8306" y="24676"/>
                                  <a:pt x="9830" y="21882"/>
                                </a:cubicBezTo>
                                <a:cubicBezTo>
                                  <a:pt x="14021" y="14198"/>
                                  <a:pt x="0" y="11531"/>
                                  <a:pt x="5029" y="3772"/>
                                </a:cubicBezTo>
                                <a:close/>
                              </a:path>
                            </a:pathLst>
                          </a:custGeom>
                          <a:ln w="0" cap="flat">
                            <a:miter lim="127000"/>
                          </a:ln>
                        </wps:spPr>
                        <wps:style>
                          <a:lnRef idx="0">
                            <a:srgbClr val="000000">
                              <a:alpha val="0"/>
                            </a:srgbClr>
                          </a:lnRef>
                          <a:fillRef idx="1">
                            <a:srgbClr val="7B593B"/>
                          </a:fillRef>
                          <a:effectRef idx="0">
                            <a:scrgbClr r="0" g="0" b="0"/>
                          </a:effectRef>
                          <a:fontRef idx="none"/>
                        </wps:style>
                        <wps:bodyPr/>
                      </wps:wsp>
                      <wps:wsp>
                        <wps:cNvPr id="1696" name="Shape 1696"/>
                        <wps:cNvSpPr/>
                        <wps:spPr>
                          <a:xfrm>
                            <a:off x="737710" y="220622"/>
                            <a:ext cx="76111" cy="26054"/>
                          </a:xfrm>
                          <a:custGeom>
                            <a:avLst/>
                            <a:gdLst/>
                            <a:ahLst/>
                            <a:cxnLst/>
                            <a:rect l="0" t="0" r="0" b="0"/>
                            <a:pathLst>
                              <a:path w="76111" h="26054">
                                <a:moveTo>
                                  <a:pt x="6464" y="67"/>
                                </a:moveTo>
                                <a:cubicBezTo>
                                  <a:pt x="8487" y="133"/>
                                  <a:pt x="10693" y="1263"/>
                                  <a:pt x="12522" y="2076"/>
                                </a:cubicBezTo>
                                <a:cubicBezTo>
                                  <a:pt x="25667" y="7944"/>
                                  <a:pt x="42037" y="5035"/>
                                  <a:pt x="53391" y="16605"/>
                                </a:cubicBezTo>
                                <a:cubicBezTo>
                                  <a:pt x="53619" y="16847"/>
                                  <a:pt x="63703" y="15348"/>
                                  <a:pt x="68847" y="11678"/>
                                </a:cubicBezTo>
                                <a:cubicBezTo>
                                  <a:pt x="76111" y="6521"/>
                                  <a:pt x="70942" y="15894"/>
                                  <a:pt x="73558" y="16821"/>
                                </a:cubicBezTo>
                                <a:cubicBezTo>
                                  <a:pt x="66713" y="20529"/>
                                  <a:pt x="60630" y="26054"/>
                                  <a:pt x="52095" y="25635"/>
                                </a:cubicBezTo>
                                <a:cubicBezTo>
                                  <a:pt x="49556" y="22244"/>
                                  <a:pt x="45847" y="19476"/>
                                  <a:pt x="41986" y="20593"/>
                                </a:cubicBezTo>
                                <a:cubicBezTo>
                                  <a:pt x="28397" y="24505"/>
                                  <a:pt x="18758" y="14319"/>
                                  <a:pt x="7061" y="11919"/>
                                </a:cubicBezTo>
                                <a:cubicBezTo>
                                  <a:pt x="1753" y="10839"/>
                                  <a:pt x="0" y="9227"/>
                                  <a:pt x="1511" y="4438"/>
                                </a:cubicBezTo>
                                <a:cubicBezTo>
                                  <a:pt x="2604" y="997"/>
                                  <a:pt x="4442" y="0"/>
                                  <a:pt x="6464" y="67"/>
                                </a:cubicBezTo>
                                <a:close/>
                              </a:path>
                            </a:pathLst>
                          </a:custGeom>
                          <a:ln w="0" cap="flat">
                            <a:miter lim="127000"/>
                          </a:ln>
                        </wps:spPr>
                        <wps:style>
                          <a:lnRef idx="0">
                            <a:srgbClr val="000000">
                              <a:alpha val="0"/>
                            </a:srgbClr>
                          </a:lnRef>
                          <a:fillRef idx="1">
                            <a:srgbClr val="795738"/>
                          </a:fillRef>
                          <a:effectRef idx="0">
                            <a:scrgbClr r="0" g="0" b="0"/>
                          </a:effectRef>
                          <a:fontRef idx="none"/>
                        </wps:style>
                        <wps:bodyPr/>
                      </wps:wsp>
                      <wps:wsp>
                        <wps:cNvPr id="1697" name="Shape 1697"/>
                        <wps:cNvSpPr/>
                        <wps:spPr>
                          <a:xfrm>
                            <a:off x="481353" y="1445343"/>
                            <a:ext cx="8204" cy="7683"/>
                          </a:xfrm>
                          <a:custGeom>
                            <a:avLst/>
                            <a:gdLst/>
                            <a:ahLst/>
                            <a:cxnLst/>
                            <a:rect l="0" t="0" r="0" b="0"/>
                            <a:pathLst>
                              <a:path w="8204" h="7683">
                                <a:moveTo>
                                  <a:pt x="8204" y="0"/>
                                </a:moveTo>
                                <a:cubicBezTo>
                                  <a:pt x="6515" y="5664"/>
                                  <a:pt x="4343" y="7683"/>
                                  <a:pt x="0" y="6909"/>
                                </a:cubicBezTo>
                                <a:cubicBezTo>
                                  <a:pt x="978" y="2375"/>
                                  <a:pt x="5131" y="2349"/>
                                  <a:pt x="8204" y="0"/>
                                </a:cubicBezTo>
                                <a:close/>
                              </a:path>
                            </a:pathLst>
                          </a:custGeom>
                          <a:ln w="0" cap="flat">
                            <a:miter lim="127000"/>
                          </a:ln>
                        </wps:spPr>
                        <wps:style>
                          <a:lnRef idx="0">
                            <a:srgbClr val="000000">
                              <a:alpha val="0"/>
                            </a:srgbClr>
                          </a:lnRef>
                          <a:fillRef idx="1">
                            <a:srgbClr val="795738"/>
                          </a:fillRef>
                          <a:effectRef idx="0">
                            <a:scrgbClr r="0" g="0" b="0"/>
                          </a:effectRef>
                          <a:fontRef idx="none"/>
                        </wps:style>
                        <wps:bodyPr/>
                      </wps:wsp>
                      <wps:wsp>
                        <wps:cNvPr id="1698" name="Shape 1698"/>
                        <wps:cNvSpPr/>
                        <wps:spPr>
                          <a:xfrm>
                            <a:off x="561283" y="74673"/>
                            <a:ext cx="19901" cy="11218"/>
                          </a:xfrm>
                          <a:custGeom>
                            <a:avLst/>
                            <a:gdLst/>
                            <a:ahLst/>
                            <a:cxnLst/>
                            <a:rect l="0" t="0" r="0" b="0"/>
                            <a:pathLst>
                              <a:path w="19901" h="11218">
                                <a:moveTo>
                                  <a:pt x="10609" y="362"/>
                                </a:moveTo>
                                <a:cubicBezTo>
                                  <a:pt x="14487" y="724"/>
                                  <a:pt x="17926" y="2315"/>
                                  <a:pt x="18580" y="4931"/>
                                </a:cubicBezTo>
                                <a:cubicBezTo>
                                  <a:pt x="19901" y="10240"/>
                                  <a:pt x="15519" y="11218"/>
                                  <a:pt x="12611" y="10265"/>
                                </a:cubicBezTo>
                                <a:cubicBezTo>
                                  <a:pt x="8115" y="8792"/>
                                  <a:pt x="4178" y="5617"/>
                                  <a:pt x="0" y="3166"/>
                                </a:cubicBezTo>
                                <a:cubicBezTo>
                                  <a:pt x="2413" y="867"/>
                                  <a:pt x="6731" y="0"/>
                                  <a:pt x="10609" y="362"/>
                                </a:cubicBezTo>
                                <a:close/>
                              </a:path>
                            </a:pathLst>
                          </a:custGeom>
                          <a:ln w="0" cap="flat">
                            <a:miter lim="127000"/>
                          </a:ln>
                        </wps:spPr>
                        <wps:style>
                          <a:lnRef idx="0">
                            <a:srgbClr val="000000">
                              <a:alpha val="0"/>
                            </a:srgbClr>
                          </a:lnRef>
                          <a:fillRef idx="1">
                            <a:srgbClr val="765133"/>
                          </a:fillRef>
                          <a:effectRef idx="0">
                            <a:scrgbClr r="0" g="0" b="0"/>
                          </a:effectRef>
                          <a:fontRef idx="none"/>
                        </wps:style>
                        <wps:bodyPr/>
                      </wps:wsp>
                      <wps:wsp>
                        <wps:cNvPr id="1699" name="Shape 1699"/>
                        <wps:cNvSpPr/>
                        <wps:spPr>
                          <a:xfrm>
                            <a:off x="697129" y="120397"/>
                            <a:ext cx="12802" cy="11786"/>
                          </a:xfrm>
                          <a:custGeom>
                            <a:avLst/>
                            <a:gdLst/>
                            <a:ahLst/>
                            <a:cxnLst/>
                            <a:rect l="0" t="0" r="0" b="0"/>
                            <a:pathLst>
                              <a:path w="12802" h="11786">
                                <a:moveTo>
                                  <a:pt x="5779" y="483"/>
                                </a:moveTo>
                                <a:cubicBezTo>
                                  <a:pt x="9487" y="1092"/>
                                  <a:pt x="11786" y="3645"/>
                                  <a:pt x="12802" y="7277"/>
                                </a:cubicBezTo>
                                <a:cubicBezTo>
                                  <a:pt x="11379" y="10554"/>
                                  <a:pt x="8877" y="11786"/>
                                  <a:pt x="5550" y="11011"/>
                                </a:cubicBezTo>
                                <a:cubicBezTo>
                                  <a:pt x="2324" y="10261"/>
                                  <a:pt x="0" y="8153"/>
                                  <a:pt x="521" y="4737"/>
                                </a:cubicBezTo>
                                <a:cubicBezTo>
                                  <a:pt x="889" y="2261"/>
                                  <a:pt x="2870" y="0"/>
                                  <a:pt x="5779" y="483"/>
                                </a:cubicBezTo>
                                <a:close/>
                              </a:path>
                            </a:pathLst>
                          </a:custGeom>
                          <a:ln w="0" cap="flat">
                            <a:miter lim="127000"/>
                          </a:ln>
                        </wps:spPr>
                        <wps:style>
                          <a:lnRef idx="0">
                            <a:srgbClr val="000000">
                              <a:alpha val="0"/>
                            </a:srgbClr>
                          </a:lnRef>
                          <a:fillRef idx="1">
                            <a:srgbClr val="795738"/>
                          </a:fillRef>
                          <a:effectRef idx="0">
                            <a:scrgbClr r="0" g="0" b="0"/>
                          </a:effectRef>
                          <a:fontRef idx="none"/>
                        </wps:style>
                        <wps:bodyPr/>
                      </wps:wsp>
                      <wps:wsp>
                        <wps:cNvPr id="1700" name="Shape 1700"/>
                        <wps:cNvSpPr/>
                        <wps:spPr>
                          <a:xfrm>
                            <a:off x="337868" y="52172"/>
                            <a:ext cx="7353" cy="9144"/>
                          </a:xfrm>
                          <a:custGeom>
                            <a:avLst/>
                            <a:gdLst/>
                            <a:ahLst/>
                            <a:cxnLst/>
                            <a:rect l="0" t="0" r="0" b="0"/>
                            <a:pathLst>
                              <a:path w="7353" h="9144">
                                <a:moveTo>
                                  <a:pt x="6934" y="1600"/>
                                </a:moveTo>
                                <a:lnTo>
                                  <a:pt x="6947" y="1625"/>
                                </a:lnTo>
                                <a:cubicBezTo>
                                  <a:pt x="4508" y="3620"/>
                                  <a:pt x="7353" y="8687"/>
                                  <a:pt x="2794" y="9068"/>
                                </a:cubicBezTo>
                                <a:cubicBezTo>
                                  <a:pt x="1981" y="9144"/>
                                  <a:pt x="0" y="6020"/>
                                  <a:pt x="127" y="4508"/>
                                </a:cubicBezTo>
                                <a:cubicBezTo>
                                  <a:pt x="521" y="0"/>
                                  <a:pt x="4496" y="2299"/>
                                  <a:pt x="6934" y="1600"/>
                                </a:cubicBezTo>
                                <a:close/>
                              </a:path>
                            </a:pathLst>
                          </a:custGeom>
                          <a:ln w="0" cap="flat">
                            <a:miter lim="127000"/>
                          </a:ln>
                        </wps:spPr>
                        <wps:style>
                          <a:lnRef idx="0">
                            <a:srgbClr val="000000">
                              <a:alpha val="0"/>
                            </a:srgbClr>
                          </a:lnRef>
                          <a:fillRef idx="1">
                            <a:srgbClr val="765133"/>
                          </a:fillRef>
                          <a:effectRef idx="0">
                            <a:scrgbClr r="0" g="0" b="0"/>
                          </a:effectRef>
                          <a:fontRef idx="none"/>
                        </wps:style>
                        <wps:bodyPr/>
                      </wps:wsp>
                      <wps:wsp>
                        <wps:cNvPr id="1701" name="Shape 1701"/>
                        <wps:cNvSpPr/>
                        <wps:spPr>
                          <a:xfrm>
                            <a:off x="710034" y="133355"/>
                            <a:ext cx="5905" cy="7975"/>
                          </a:xfrm>
                          <a:custGeom>
                            <a:avLst/>
                            <a:gdLst/>
                            <a:ahLst/>
                            <a:cxnLst/>
                            <a:rect l="0" t="0" r="0" b="0"/>
                            <a:pathLst>
                              <a:path w="5905" h="7975">
                                <a:moveTo>
                                  <a:pt x="3518" y="368"/>
                                </a:moveTo>
                                <a:cubicBezTo>
                                  <a:pt x="4508" y="546"/>
                                  <a:pt x="5893" y="2235"/>
                                  <a:pt x="5905" y="3239"/>
                                </a:cubicBezTo>
                                <a:cubicBezTo>
                                  <a:pt x="5905" y="4267"/>
                                  <a:pt x="4432" y="5309"/>
                                  <a:pt x="2286" y="7975"/>
                                </a:cubicBezTo>
                                <a:cubicBezTo>
                                  <a:pt x="1410" y="6134"/>
                                  <a:pt x="483" y="4940"/>
                                  <a:pt x="305" y="3645"/>
                                </a:cubicBezTo>
                                <a:cubicBezTo>
                                  <a:pt x="0" y="1460"/>
                                  <a:pt x="1397" y="0"/>
                                  <a:pt x="3518" y="368"/>
                                </a:cubicBezTo>
                                <a:close/>
                              </a:path>
                            </a:pathLst>
                          </a:custGeom>
                          <a:ln w="0" cap="flat">
                            <a:miter lim="127000"/>
                          </a:ln>
                        </wps:spPr>
                        <wps:style>
                          <a:lnRef idx="0">
                            <a:srgbClr val="000000">
                              <a:alpha val="0"/>
                            </a:srgbClr>
                          </a:lnRef>
                          <a:fillRef idx="1">
                            <a:srgbClr val="795738"/>
                          </a:fillRef>
                          <a:effectRef idx="0">
                            <a:scrgbClr r="0" g="0" b="0"/>
                          </a:effectRef>
                          <a:fontRef idx="none"/>
                        </wps:style>
                        <wps:bodyPr/>
                      </wps:wsp>
                      <wps:wsp>
                        <wps:cNvPr id="1702" name="Shape 1702"/>
                        <wps:cNvSpPr/>
                        <wps:spPr>
                          <a:xfrm>
                            <a:off x="463046" y="504212"/>
                            <a:ext cx="69329" cy="70219"/>
                          </a:xfrm>
                          <a:custGeom>
                            <a:avLst/>
                            <a:gdLst/>
                            <a:ahLst/>
                            <a:cxnLst/>
                            <a:rect l="0" t="0" r="0" b="0"/>
                            <a:pathLst>
                              <a:path w="69329" h="70219">
                                <a:moveTo>
                                  <a:pt x="32233" y="1778"/>
                                </a:moveTo>
                                <a:cubicBezTo>
                                  <a:pt x="52756" y="0"/>
                                  <a:pt x="69329" y="16167"/>
                                  <a:pt x="69304" y="35268"/>
                                </a:cubicBezTo>
                                <a:cubicBezTo>
                                  <a:pt x="69279" y="54978"/>
                                  <a:pt x="54229" y="70219"/>
                                  <a:pt x="33858" y="69266"/>
                                </a:cubicBezTo>
                                <a:cubicBezTo>
                                  <a:pt x="14465" y="68352"/>
                                  <a:pt x="0" y="56744"/>
                                  <a:pt x="152" y="35370"/>
                                </a:cubicBezTo>
                                <a:cubicBezTo>
                                  <a:pt x="317" y="11456"/>
                                  <a:pt x="12789" y="3467"/>
                                  <a:pt x="32233" y="1778"/>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wps:wsp>
                        <wps:cNvPr id="1703" name="Shape 1703"/>
                        <wps:cNvSpPr/>
                        <wps:spPr>
                          <a:xfrm>
                            <a:off x="413109" y="1320950"/>
                            <a:ext cx="228702" cy="157950"/>
                          </a:xfrm>
                          <a:custGeom>
                            <a:avLst/>
                            <a:gdLst/>
                            <a:ahLst/>
                            <a:cxnLst/>
                            <a:rect l="0" t="0" r="0" b="0"/>
                            <a:pathLst>
                              <a:path w="228702" h="157950">
                                <a:moveTo>
                                  <a:pt x="6401" y="0"/>
                                </a:moveTo>
                                <a:cubicBezTo>
                                  <a:pt x="49314" y="21019"/>
                                  <a:pt x="116472" y="15849"/>
                                  <a:pt x="133109" y="13360"/>
                                </a:cubicBezTo>
                                <a:cubicBezTo>
                                  <a:pt x="149746" y="10871"/>
                                  <a:pt x="203594" y="4255"/>
                                  <a:pt x="205067" y="26200"/>
                                </a:cubicBezTo>
                                <a:cubicBezTo>
                                  <a:pt x="205930" y="39345"/>
                                  <a:pt x="156985" y="41275"/>
                                  <a:pt x="146533" y="42545"/>
                                </a:cubicBezTo>
                                <a:cubicBezTo>
                                  <a:pt x="132232" y="44297"/>
                                  <a:pt x="27432" y="51892"/>
                                  <a:pt x="19266" y="45466"/>
                                </a:cubicBezTo>
                                <a:cubicBezTo>
                                  <a:pt x="11087" y="39053"/>
                                  <a:pt x="23787" y="51600"/>
                                  <a:pt x="23787" y="51600"/>
                                </a:cubicBezTo>
                                <a:cubicBezTo>
                                  <a:pt x="23787" y="51600"/>
                                  <a:pt x="139814" y="51308"/>
                                  <a:pt x="146241" y="51308"/>
                                </a:cubicBezTo>
                                <a:cubicBezTo>
                                  <a:pt x="152667" y="51308"/>
                                  <a:pt x="225501" y="47130"/>
                                  <a:pt x="226962" y="65177"/>
                                </a:cubicBezTo>
                                <a:cubicBezTo>
                                  <a:pt x="228702" y="86995"/>
                                  <a:pt x="155346" y="81597"/>
                                  <a:pt x="143320" y="82182"/>
                                </a:cubicBezTo>
                                <a:cubicBezTo>
                                  <a:pt x="131293" y="82766"/>
                                  <a:pt x="36195" y="80493"/>
                                  <a:pt x="36195" y="80493"/>
                                </a:cubicBezTo>
                                <a:lnTo>
                                  <a:pt x="38481" y="83489"/>
                                </a:lnTo>
                                <a:cubicBezTo>
                                  <a:pt x="38481" y="83489"/>
                                  <a:pt x="135064" y="88164"/>
                                  <a:pt x="148145" y="86995"/>
                                </a:cubicBezTo>
                                <a:cubicBezTo>
                                  <a:pt x="161214" y="85827"/>
                                  <a:pt x="197333" y="86919"/>
                                  <a:pt x="198501" y="99758"/>
                                </a:cubicBezTo>
                                <a:cubicBezTo>
                                  <a:pt x="199669" y="112611"/>
                                  <a:pt x="146317" y="116243"/>
                                  <a:pt x="129197" y="116840"/>
                                </a:cubicBezTo>
                                <a:cubicBezTo>
                                  <a:pt x="112090" y="117437"/>
                                  <a:pt x="43205" y="110858"/>
                                  <a:pt x="43205" y="110858"/>
                                </a:cubicBezTo>
                                <a:lnTo>
                                  <a:pt x="49962" y="115494"/>
                                </a:lnTo>
                                <a:cubicBezTo>
                                  <a:pt x="49962" y="115494"/>
                                  <a:pt x="125514" y="126035"/>
                                  <a:pt x="133693" y="125450"/>
                                </a:cubicBezTo>
                                <a:cubicBezTo>
                                  <a:pt x="141859" y="124866"/>
                                  <a:pt x="178054" y="135572"/>
                                  <a:pt x="177482" y="143154"/>
                                </a:cubicBezTo>
                                <a:cubicBezTo>
                                  <a:pt x="176886" y="150749"/>
                                  <a:pt x="160312" y="156883"/>
                                  <a:pt x="139814" y="157417"/>
                                </a:cubicBezTo>
                                <a:cubicBezTo>
                                  <a:pt x="119317" y="157950"/>
                                  <a:pt x="60338" y="143154"/>
                                  <a:pt x="60338" y="143154"/>
                                </a:cubicBezTo>
                                <a:cubicBezTo>
                                  <a:pt x="46571" y="140830"/>
                                  <a:pt x="0" y="32626"/>
                                  <a:pt x="0" y="32626"/>
                                </a:cubicBezTo>
                                <a:lnTo>
                                  <a:pt x="6401" y="0"/>
                                </a:lnTo>
                                <a:close/>
                              </a:path>
                            </a:pathLst>
                          </a:custGeom>
                          <a:ln w="0" cap="flat">
                            <a:miter lim="127000"/>
                          </a:ln>
                        </wps:spPr>
                        <wps:style>
                          <a:lnRef idx="0">
                            <a:srgbClr val="000000">
                              <a:alpha val="0"/>
                            </a:srgbClr>
                          </a:lnRef>
                          <a:fillRef idx="1">
                            <a:srgbClr val="DACCBB"/>
                          </a:fillRef>
                          <a:effectRef idx="0">
                            <a:scrgbClr r="0" g="0" b="0"/>
                          </a:effectRef>
                          <a:fontRef idx="none"/>
                        </wps:style>
                        <wps:bodyPr/>
                      </wps:wsp>
                      <wps:wsp>
                        <wps:cNvPr id="1704" name="Shape 1704"/>
                        <wps:cNvSpPr/>
                        <wps:spPr>
                          <a:xfrm>
                            <a:off x="495673" y="997607"/>
                            <a:ext cx="479552" cy="304034"/>
                          </a:xfrm>
                          <a:custGeom>
                            <a:avLst/>
                            <a:gdLst/>
                            <a:ahLst/>
                            <a:cxnLst/>
                            <a:rect l="0" t="0" r="0" b="0"/>
                            <a:pathLst>
                              <a:path w="479552" h="304034">
                                <a:moveTo>
                                  <a:pt x="27675" y="602"/>
                                </a:moveTo>
                                <a:cubicBezTo>
                                  <a:pt x="31488" y="803"/>
                                  <a:pt x="35950" y="1730"/>
                                  <a:pt x="41199" y="3489"/>
                                </a:cubicBezTo>
                                <a:cubicBezTo>
                                  <a:pt x="66103" y="11832"/>
                                  <a:pt x="105054" y="22856"/>
                                  <a:pt x="129095" y="32889"/>
                                </a:cubicBezTo>
                                <a:cubicBezTo>
                                  <a:pt x="146710" y="40242"/>
                                  <a:pt x="162725" y="48231"/>
                                  <a:pt x="167449" y="49564"/>
                                </a:cubicBezTo>
                                <a:cubicBezTo>
                                  <a:pt x="215341" y="63103"/>
                                  <a:pt x="269519" y="111337"/>
                                  <a:pt x="318554" y="124278"/>
                                </a:cubicBezTo>
                                <a:cubicBezTo>
                                  <a:pt x="343929" y="123719"/>
                                  <a:pt x="423507" y="72666"/>
                                  <a:pt x="446634" y="65579"/>
                                </a:cubicBezTo>
                                <a:cubicBezTo>
                                  <a:pt x="458673" y="84032"/>
                                  <a:pt x="479552" y="295931"/>
                                  <a:pt x="422084" y="300389"/>
                                </a:cubicBezTo>
                                <a:cubicBezTo>
                                  <a:pt x="375183" y="304034"/>
                                  <a:pt x="324421" y="288654"/>
                                  <a:pt x="275082" y="269439"/>
                                </a:cubicBezTo>
                                <a:cubicBezTo>
                                  <a:pt x="237426" y="252929"/>
                                  <a:pt x="169342" y="222957"/>
                                  <a:pt x="132829" y="212873"/>
                                </a:cubicBezTo>
                                <a:cubicBezTo>
                                  <a:pt x="90627" y="201202"/>
                                  <a:pt x="42824" y="182254"/>
                                  <a:pt x="0" y="172995"/>
                                </a:cubicBezTo>
                                <a:cubicBezTo>
                                  <a:pt x="914" y="171306"/>
                                  <a:pt x="10071" y="159521"/>
                                  <a:pt x="11316" y="158124"/>
                                </a:cubicBezTo>
                                <a:cubicBezTo>
                                  <a:pt x="34417" y="132546"/>
                                  <a:pt x="57544" y="106981"/>
                                  <a:pt x="80772" y="81517"/>
                                </a:cubicBezTo>
                                <a:cubicBezTo>
                                  <a:pt x="93002" y="68144"/>
                                  <a:pt x="93142" y="67078"/>
                                  <a:pt x="77241" y="60423"/>
                                </a:cubicBezTo>
                                <a:cubicBezTo>
                                  <a:pt x="64338" y="55025"/>
                                  <a:pt x="50914" y="50885"/>
                                  <a:pt x="37846" y="45856"/>
                                </a:cubicBezTo>
                                <a:cubicBezTo>
                                  <a:pt x="19177" y="38680"/>
                                  <a:pt x="1232" y="32000"/>
                                  <a:pt x="7252" y="15566"/>
                                </a:cubicBezTo>
                                <a:cubicBezTo>
                                  <a:pt x="10652" y="5936"/>
                                  <a:pt x="16238" y="0"/>
                                  <a:pt x="27675" y="602"/>
                                </a:cubicBezTo>
                                <a:close/>
                              </a:path>
                            </a:pathLst>
                          </a:custGeom>
                          <a:ln w="0" cap="flat">
                            <a:miter lim="127000"/>
                          </a:ln>
                        </wps:spPr>
                        <wps:style>
                          <a:lnRef idx="0">
                            <a:srgbClr val="000000">
                              <a:alpha val="0"/>
                            </a:srgbClr>
                          </a:lnRef>
                          <a:fillRef idx="1">
                            <a:srgbClr val="DACCBB"/>
                          </a:fillRef>
                          <a:effectRef idx="0">
                            <a:scrgbClr r="0" g="0" b="0"/>
                          </a:effectRef>
                          <a:fontRef idx="none"/>
                        </wps:style>
                        <wps:bodyPr/>
                      </wps:wsp>
                      <wps:wsp>
                        <wps:cNvPr id="1705" name="Shape 1705"/>
                        <wps:cNvSpPr/>
                        <wps:spPr>
                          <a:xfrm>
                            <a:off x="359996" y="1003457"/>
                            <a:ext cx="238582" cy="169966"/>
                          </a:xfrm>
                          <a:custGeom>
                            <a:avLst/>
                            <a:gdLst/>
                            <a:ahLst/>
                            <a:cxnLst/>
                            <a:rect l="0" t="0" r="0" b="0"/>
                            <a:pathLst>
                              <a:path w="238582" h="169966">
                                <a:moveTo>
                                  <a:pt x="55364" y="1362"/>
                                </a:moveTo>
                                <a:cubicBezTo>
                                  <a:pt x="73388" y="0"/>
                                  <a:pt x="103499" y="15063"/>
                                  <a:pt x="114643" y="20969"/>
                                </a:cubicBezTo>
                                <a:cubicBezTo>
                                  <a:pt x="129515" y="28856"/>
                                  <a:pt x="191122" y="56073"/>
                                  <a:pt x="238582" y="50522"/>
                                </a:cubicBezTo>
                                <a:lnTo>
                                  <a:pt x="233769" y="83416"/>
                                </a:lnTo>
                                <a:cubicBezTo>
                                  <a:pt x="233769" y="83416"/>
                                  <a:pt x="153848" y="169966"/>
                                  <a:pt x="140094" y="167591"/>
                                </a:cubicBezTo>
                                <a:cubicBezTo>
                                  <a:pt x="140094" y="167591"/>
                                  <a:pt x="79553" y="161914"/>
                                  <a:pt x="60401" y="154599"/>
                                </a:cubicBezTo>
                                <a:cubicBezTo>
                                  <a:pt x="41237" y="147271"/>
                                  <a:pt x="27648" y="135981"/>
                                  <a:pt x="29629" y="128628"/>
                                </a:cubicBezTo>
                                <a:cubicBezTo>
                                  <a:pt x="31597" y="121274"/>
                                  <a:pt x="69291" y="123217"/>
                                  <a:pt x="76810" y="126494"/>
                                </a:cubicBezTo>
                                <a:cubicBezTo>
                                  <a:pt x="84328" y="129758"/>
                                  <a:pt x="159093" y="144947"/>
                                  <a:pt x="159093" y="144947"/>
                                </a:cubicBezTo>
                                <a:lnTo>
                                  <a:pt x="167005" y="142826"/>
                                </a:lnTo>
                                <a:cubicBezTo>
                                  <a:pt x="167005" y="142826"/>
                                  <a:pt x="99847" y="126113"/>
                                  <a:pt x="83909" y="119865"/>
                                </a:cubicBezTo>
                                <a:cubicBezTo>
                                  <a:pt x="67970" y="113603"/>
                                  <a:pt x="18859" y="92432"/>
                                  <a:pt x="24232" y="80697"/>
                                </a:cubicBezTo>
                                <a:cubicBezTo>
                                  <a:pt x="29616" y="68976"/>
                                  <a:pt x="64033" y="79961"/>
                                  <a:pt x="75984" y="85410"/>
                                </a:cubicBezTo>
                                <a:cubicBezTo>
                                  <a:pt x="87922" y="90858"/>
                                  <a:pt x="180569" y="118582"/>
                                  <a:pt x="180569" y="118582"/>
                                </a:cubicBezTo>
                                <a:lnTo>
                                  <a:pt x="183705" y="116525"/>
                                </a:lnTo>
                                <a:cubicBezTo>
                                  <a:pt x="183705" y="116525"/>
                                  <a:pt x="93269" y="87035"/>
                                  <a:pt x="82118" y="82489"/>
                                </a:cubicBezTo>
                                <a:cubicBezTo>
                                  <a:pt x="70968" y="77929"/>
                                  <a:pt x="0" y="58613"/>
                                  <a:pt x="8903" y="38622"/>
                                </a:cubicBezTo>
                                <a:cubicBezTo>
                                  <a:pt x="16281" y="22087"/>
                                  <a:pt x="83579" y="50256"/>
                                  <a:pt x="89637" y="52389"/>
                                </a:cubicBezTo>
                                <a:cubicBezTo>
                                  <a:pt x="95694" y="54523"/>
                                  <a:pt x="205016" y="93397"/>
                                  <a:pt x="205016" y="93397"/>
                                </a:cubicBezTo>
                                <a:cubicBezTo>
                                  <a:pt x="205016" y="93397"/>
                                  <a:pt x="221170" y="85790"/>
                                  <a:pt x="211328" y="89130"/>
                                </a:cubicBezTo>
                                <a:cubicBezTo>
                                  <a:pt x="201485" y="92458"/>
                                  <a:pt x="105181" y="50447"/>
                                  <a:pt x="92278" y="44033"/>
                                </a:cubicBezTo>
                                <a:cubicBezTo>
                                  <a:pt x="82842" y="39359"/>
                                  <a:pt x="37325" y="21249"/>
                                  <a:pt x="42519" y="9146"/>
                                </a:cubicBezTo>
                                <a:cubicBezTo>
                                  <a:pt x="44691" y="4094"/>
                                  <a:pt x="49356" y="1815"/>
                                  <a:pt x="55364" y="1362"/>
                                </a:cubicBezTo>
                                <a:close/>
                              </a:path>
                            </a:pathLst>
                          </a:custGeom>
                          <a:ln w="0" cap="flat">
                            <a:miter lim="127000"/>
                          </a:ln>
                        </wps:spPr>
                        <wps:style>
                          <a:lnRef idx="0">
                            <a:srgbClr val="000000">
                              <a:alpha val="0"/>
                            </a:srgbClr>
                          </a:lnRef>
                          <a:fillRef idx="1">
                            <a:srgbClr val="DACCBB"/>
                          </a:fillRef>
                          <a:effectRef idx="0">
                            <a:scrgbClr r="0" g="0" b="0"/>
                          </a:effectRef>
                          <a:fontRef idx="none"/>
                        </wps:style>
                        <wps:bodyPr/>
                      </wps:wsp>
                      <wps:wsp>
                        <wps:cNvPr id="1706" name="Shape 1706"/>
                        <wps:cNvSpPr/>
                        <wps:spPr>
                          <a:xfrm>
                            <a:off x="251729" y="286784"/>
                            <a:ext cx="232677" cy="157388"/>
                          </a:xfrm>
                          <a:custGeom>
                            <a:avLst/>
                            <a:gdLst/>
                            <a:ahLst/>
                            <a:cxnLst/>
                            <a:rect l="0" t="0" r="0" b="0"/>
                            <a:pathLst>
                              <a:path w="232677" h="157388">
                                <a:moveTo>
                                  <a:pt x="84403" y="1534"/>
                                </a:moveTo>
                                <a:cubicBezTo>
                                  <a:pt x="107102" y="3067"/>
                                  <a:pt x="132086" y="6988"/>
                                  <a:pt x="150495" y="5293"/>
                                </a:cubicBezTo>
                                <a:cubicBezTo>
                                  <a:pt x="187312" y="1889"/>
                                  <a:pt x="232677" y="93354"/>
                                  <a:pt x="211887" y="111439"/>
                                </a:cubicBezTo>
                                <a:cubicBezTo>
                                  <a:pt x="159080" y="157388"/>
                                  <a:pt x="74536" y="153070"/>
                                  <a:pt x="0" y="111439"/>
                                </a:cubicBezTo>
                                <a:cubicBezTo>
                                  <a:pt x="0" y="111439"/>
                                  <a:pt x="13487" y="34592"/>
                                  <a:pt x="32017" y="12100"/>
                                </a:cubicBezTo>
                                <a:cubicBezTo>
                                  <a:pt x="41288" y="854"/>
                                  <a:pt x="61703" y="0"/>
                                  <a:pt x="84403" y="1534"/>
                                </a:cubicBezTo>
                                <a:close/>
                              </a:path>
                            </a:pathLst>
                          </a:custGeom>
                          <a:ln w="0" cap="flat">
                            <a:miter lim="127000"/>
                          </a:ln>
                        </wps:spPr>
                        <wps:style>
                          <a:lnRef idx="0">
                            <a:srgbClr val="000000">
                              <a:alpha val="0"/>
                            </a:srgbClr>
                          </a:lnRef>
                          <a:fillRef idx="1">
                            <a:srgbClr val="DACCBB"/>
                          </a:fillRef>
                          <a:effectRef idx="0">
                            <a:scrgbClr r="0" g="0" b="0"/>
                          </a:effectRef>
                          <a:fontRef idx="none"/>
                        </wps:style>
                        <wps:bodyPr/>
                      </wps:wsp>
                      <wps:wsp>
                        <wps:cNvPr id="1707" name="Shape 1707"/>
                        <wps:cNvSpPr/>
                        <wps:spPr>
                          <a:xfrm>
                            <a:off x="497772" y="283809"/>
                            <a:ext cx="232677" cy="160363"/>
                          </a:xfrm>
                          <a:custGeom>
                            <a:avLst/>
                            <a:gdLst/>
                            <a:ahLst/>
                            <a:cxnLst/>
                            <a:rect l="0" t="0" r="0" b="0"/>
                            <a:pathLst>
                              <a:path w="232677" h="160363">
                                <a:moveTo>
                                  <a:pt x="84663" y="2077"/>
                                </a:moveTo>
                                <a:cubicBezTo>
                                  <a:pt x="107493" y="2394"/>
                                  <a:pt x="132607" y="5099"/>
                                  <a:pt x="151016" y="3404"/>
                                </a:cubicBezTo>
                                <a:cubicBezTo>
                                  <a:pt x="187833" y="0"/>
                                  <a:pt x="232677" y="96329"/>
                                  <a:pt x="211887" y="114414"/>
                                </a:cubicBezTo>
                                <a:cubicBezTo>
                                  <a:pt x="159080" y="160363"/>
                                  <a:pt x="74536" y="156045"/>
                                  <a:pt x="0" y="114414"/>
                                </a:cubicBezTo>
                                <a:cubicBezTo>
                                  <a:pt x="0" y="114414"/>
                                  <a:pt x="13487" y="37567"/>
                                  <a:pt x="32017" y="15075"/>
                                </a:cubicBezTo>
                                <a:cubicBezTo>
                                  <a:pt x="41288" y="3829"/>
                                  <a:pt x="61833" y="1759"/>
                                  <a:pt x="84663" y="2077"/>
                                </a:cubicBezTo>
                                <a:close/>
                              </a:path>
                            </a:pathLst>
                          </a:custGeom>
                          <a:ln w="0" cap="flat">
                            <a:miter lim="127000"/>
                          </a:ln>
                        </wps:spPr>
                        <wps:style>
                          <a:lnRef idx="0">
                            <a:srgbClr val="000000">
                              <a:alpha val="0"/>
                            </a:srgbClr>
                          </a:lnRef>
                          <a:fillRef idx="1">
                            <a:srgbClr val="DACCBB"/>
                          </a:fillRef>
                          <a:effectRef idx="0">
                            <a:scrgbClr r="0" g="0" b="0"/>
                          </a:effectRef>
                          <a:fontRef idx="none"/>
                        </wps:style>
                        <wps:bodyPr/>
                      </wps:wsp>
                      <wps:wsp>
                        <wps:cNvPr id="1710" name="Shape 1710"/>
                        <wps:cNvSpPr/>
                        <wps:spPr>
                          <a:xfrm>
                            <a:off x="255408" y="262091"/>
                            <a:ext cx="143802" cy="71869"/>
                          </a:xfrm>
                          <a:custGeom>
                            <a:avLst/>
                            <a:gdLst/>
                            <a:ahLst/>
                            <a:cxnLst/>
                            <a:rect l="0" t="0" r="0" b="0"/>
                            <a:pathLst>
                              <a:path w="143802" h="71869">
                                <a:moveTo>
                                  <a:pt x="100838" y="1905"/>
                                </a:moveTo>
                                <a:cubicBezTo>
                                  <a:pt x="109106" y="2311"/>
                                  <a:pt x="117513" y="1803"/>
                                  <a:pt x="125781" y="5068"/>
                                </a:cubicBezTo>
                                <a:cubicBezTo>
                                  <a:pt x="141668" y="11328"/>
                                  <a:pt x="143802" y="15469"/>
                                  <a:pt x="137008" y="31864"/>
                                </a:cubicBezTo>
                                <a:cubicBezTo>
                                  <a:pt x="125044" y="36360"/>
                                  <a:pt x="112636" y="35662"/>
                                  <a:pt x="100190" y="35255"/>
                                </a:cubicBezTo>
                                <a:cubicBezTo>
                                  <a:pt x="78207" y="34557"/>
                                  <a:pt x="61798" y="46837"/>
                                  <a:pt x="45441" y="59195"/>
                                </a:cubicBezTo>
                                <a:cubicBezTo>
                                  <a:pt x="37084" y="65519"/>
                                  <a:pt x="28473" y="71463"/>
                                  <a:pt x="17399" y="71869"/>
                                </a:cubicBezTo>
                                <a:cubicBezTo>
                                  <a:pt x="2972" y="66205"/>
                                  <a:pt x="0" y="56274"/>
                                  <a:pt x="9309" y="43574"/>
                                </a:cubicBezTo>
                                <a:cubicBezTo>
                                  <a:pt x="32004" y="12636"/>
                                  <a:pt x="63297" y="0"/>
                                  <a:pt x="100838" y="1905"/>
                                </a:cubicBezTo>
                                <a:close/>
                              </a:path>
                            </a:pathLst>
                          </a:custGeom>
                          <a:ln w="0" cap="flat">
                            <a:miter lim="127000"/>
                          </a:ln>
                        </wps:spPr>
                        <wps:style>
                          <a:lnRef idx="0">
                            <a:srgbClr val="000000">
                              <a:alpha val="0"/>
                            </a:srgbClr>
                          </a:lnRef>
                          <a:fillRef idx="1">
                            <a:srgbClr val="765334"/>
                          </a:fillRef>
                          <a:effectRef idx="0">
                            <a:scrgbClr r="0" g="0" b="0"/>
                          </a:effectRef>
                          <a:fontRef idx="none"/>
                        </wps:style>
                        <wps:bodyPr/>
                      </wps:wsp>
                      <wps:wsp>
                        <wps:cNvPr id="1711" name="Shape 1711"/>
                        <wps:cNvSpPr/>
                        <wps:spPr>
                          <a:xfrm>
                            <a:off x="548839" y="250761"/>
                            <a:ext cx="154368" cy="71358"/>
                          </a:xfrm>
                          <a:custGeom>
                            <a:avLst/>
                            <a:gdLst/>
                            <a:ahLst/>
                            <a:cxnLst/>
                            <a:rect l="0" t="0" r="0" b="0"/>
                            <a:pathLst>
                              <a:path w="154368" h="71358">
                                <a:moveTo>
                                  <a:pt x="54799" y="1222"/>
                                </a:moveTo>
                                <a:cubicBezTo>
                                  <a:pt x="67158" y="2445"/>
                                  <a:pt x="79458" y="5858"/>
                                  <a:pt x="91694" y="8671"/>
                                </a:cubicBezTo>
                                <a:cubicBezTo>
                                  <a:pt x="112979" y="13573"/>
                                  <a:pt x="127419" y="29423"/>
                                  <a:pt x="141859" y="44231"/>
                                </a:cubicBezTo>
                                <a:cubicBezTo>
                                  <a:pt x="154368" y="57033"/>
                                  <a:pt x="152895" y="63751"/>
                                  <a:pt x="138532" y="71358"/>
                                </a:cubicBezTo>
                                <a:cubicBezTo>
                                  <a:pt x="138075" y="71142"/>
                                  <a:pt x="137554" y="71015"/>
                                  <a:pt x="137185" y="70698"/>
                                </a:cubicBezTo>
                                <a:cubicBezTo>
                                  <a:pt x="109233" y="46923"/>
                                  <a:pt x="75413" y="40853"/>
                                  <a:pt x="40348" y="36585"/>
                                </a:cubicBezTo>
                                <a:cubicBezTo>
                                  <a:pt x="29502" y="35265"/>
                                  <a:pt x="19685" y="38465"/>
                                  <a:pt x="9373" y="37563"/>
                                </a:cubicBezTo>
                                <a:cubicBezTo>
                                  <a:pt x="0" y="25498"/>
                                  <a:pt x="3023" y="13853"/>
                                  <a:pt x="17551" y="6918"/>
                                </a:cubicBezTo>
                                <a:cubicBezTo>
                                  <a:pt x="30023" y="968"/>
                                  <a:pt x="42440" y="0"/>
                                  <a:pt x="54799" y="1222"/>
                                </a:cubicBezTo>
                                <a:close/>
                              </a:path>
                            </a:pathLst>
                          </a:custGeom>
                          <a:ln w="0" cap="flat">
                            <a:miter lim="127000"/>
                          </a:ln>
                        </wps:spPr>
                        <wps:style>
                          <a:lnRef idx="0">
                            <a:srgbClr val="000000">
                              <a:alpha val="0"/>
                            </a:srgbClr>
                          </a:lnRef>
                          <a:fillRef idx="1">
                            <a:srgbClr val="765332"/>
                          </a:fillRef>
                          <a:effectRef idx="0">
                            <a:scrgbClr r="0" g="0" b="0"/>
                          </a:effectRef>
                          <a:fontRef idx="none"/>
                        </wps:style>
                        <wps:bodyPr/>
                      </wps:wsp>
                      <pic:pic xmlns:pic="http://schemas.openxmlformats.org/drawingml/2006/picture">
                        <pic:nvPicPr>
                          <pic:cNvPr id="39356" name="Picture 39356"/>
                          <pic:cNvPicPr/>
                        </pic:nvPicPr>
                        <pic:blipFill>
                          <a:blip r:embed="rId10"/>
                          <a:stretch>
                            <a:fillRect/>
                          </a:stretch>
                        </pic:blipFill>
                        <pic:spPr>
                          <a:xfrm>
                            <a:off x="1794356" y="0"/>
                            <a:ext cx="1161288" cy="1478280"/>
                          </a:xfrm>
                          <a:prstGeom prst="rect">
                            <a:avLst/>
                          </a:prstGeom>
                        </pic:spPr>
                      </pic:pic>
                    </wpg:wgp>
                  </a:graphicData>
                </a:graphic>
              </wp:inline>
            </w:drawing>
          </mc:Choice>
          <mc:Fallback xmlns:a="http://schemas.openxmlformats.org/drawingml/2006/main">
            <w:pict>
              <v:group id="Group 39417" style="width:232.728pt;height:116.449pt;mso-position-horizontal-relative:char;mso-position-vertical-relative:line" coordsize="29556,14789">
                <v:shape id="Shape 1676" style="position:absolute;width:8823;height:6624;left:652;top:7559;" coordsize="882333,662458" path="m294513,1029c298336,0,301435,1689,304089,4026c341249,36754,386677,43790,433667,45072c469545,46050,505371,46685,540194,34315c555714,28791,570319,21069,586130,16472c599148,17005,608724,25286,619277,31369c646951,60998,729895,97790,764997,130010c790613,153682,819341,178905,837578,208813c851535,231724,871245,259943,882333,307429c867194,328739,774332,418719,752450,443801c726834,422199,730834,415099,705510,390436c683235,420319,682282,499047,682409,538188c684086,574129,677939,609511,679044,645084c676364,651053,670624,651573,665302,652627c648170,656019,630923,659904,613562,660489c567220,662038,520827,662458,474472,660286c467004,657797,459232,657746,451472,657568c381140,646531,312585,629081,247015,600799c231940,594297,215443,591731,200495,584733c198234,534479,196228,484213,197041,433870c197472,406603,197142,406679,172441,419633c164579,423761,157150,429514,147396,428168c141161,427101,136677,423164,132321,418973c104927,392633,79718,364401,56350,334403c41974,315938,25311,299275,12052,279908c8014,273977,1791,268338,5499,259715c0,249174,13449,248653,14948,241808c16320,234226,18529,227178,25362,222415c30010,219189,32080,214249,33084,208813c74879,174066,113195,135471,153657,99263c173266,81712,193878,65202,214668,49047c221793,43510,228232,37630,233998,30823c237388,28524,238163,23571,242583,22301c256629,10160,274536,8394,291516,4140c292519,3111,293510,2070,294513,1029x">
                  <v:stroke weight="0pt" endcap="flat" joinstyle="miter" miterlimit="10" on="false" color="#000000" opacity="0"/>
                  <v:fill on="true" color="#c09f6f"/>
                </v:shape>
                <v:shape id="Shape 1678" style="position:absolute;width:9398;height:6732;left:138;top:1363;" coordsize="939863,673256" path="m416631,748c420478,0,424599,829,429451,3661c455397,18812,484200,24552,513728,27740c535724,30102,557365,30750,578409,22165c584124,19828,589166,22952,593649,26343c602425,32998,611238,39767,618566,47958c638467,70183,663994,83671,690588,95647c717842,107915,746303,110735,775652,106518c783755,106201,789788,100816,796773,97780c810806,89398,827608,89437,842201,82744c846595,86871,847420,92358,854901,96041c884555,110684,914895,127016,925106,162106c937958,206302,939863,249076,907110,287824c895731,301298,884860,314061,868959,321783c864057,324158,863498,328057,863181,332858c858914,398097,834301,454232,792810,505108c758939,546637,719214,579009,672287,603571c667398,606123,662343,607914,656958,609362c638899,614252,637883,618138,649745,633060c650342,640744,642595,635372,640550,638915c621995,646002,604037,654358,584886,660226c542277,673256,499364,669751,456070,666728c424053,664506,394792,654904,367500,638915c359499,634229,353085,626837,345935,620678c349288,613045,344551,612626,338645,610124c301193,594287,262166,580723,230175,554917c208051,537086,189598,514772,169456,494757c146317,471758,133477,444313,118923,416894c115379,410213,113703,402124,113259,396053c112116,380546,106439,377180,91376,374641c43472,366576,15507,336553,6109,288763c0,257801,4623,228489,16866,199876c26454,177486,47282,167643,65913,155362c70409,152391,76543,151146,75222,143704c81902,140770,84214,148085,89027,149546c99466,156035,110617,154016,121755,152226c145542,149800,167843,141075,188709,131054c240474,106201,292748,82096,342290,52899c364655,39703,386270,25022,405460,7293c409213,3820,412785,1496,416631,748x">
                  <v:stroke weight="0pt" endcap="flat" joinstyle="miter" miterlimit="10" on="false" color="#000000" opacity="0"/>
                  <v:fill on="true" color="#daccbb"/>
                </v:shape>
                <v:shape id="Shape 1679" style="position:absolute;width:5234;height:4292;left:0;top:10359;" coordsize="523494,429272" path="m77305,0c96749,14389,184493,126250,214744,148399c207531,160400,203886,165379,197498,189522c190856,214693,203251,216611,226987,225589c274955,243725,325069,242074,374726,245249c379616,245567,394030,246761,407200,249783c432587,255612,469024,255282,495287,255701c517423,256044,523291,264769,523291,278384c523494,295884,504355,296214,484365,296773c470370,297167,456324,296608,442354,297408c425158,298399,424942,299440,432003,316128c445465,347866,458762,379666,472034,411480c472745,413194,477469,427367,477761,429272c434289,423748,385801,408736,342125,405688c304343,403059,266725,398996,229260,393484c182029,386537,136665,371373,93650,352336c40945,329006,8903,287985,3835,226758c0,180530,4229,135941,13792,91173c16980,76187,59817,13411,77305,0x">
                  <v:stroke weight="0pt" endcap="flat" joinstyle="miter" miterlimit="10" on="false" color="#000000" opacity="0"/>
                  <v:fill on="true" color="#daccbb"/>
                </v:shape>
                <v:shape id="Shape 1680" style="position:absolute;width:4968;height:2615;left:712;top:329;" coordsize="496842,261582" path="m434550,800c442116,1600,449599,3435,457048,5728c457962,12865,451638,9284,448653,12154c453758,16472,458584,20917,458711,29591c458927,45809,459829,45796,443243,43688c446418,51689,446316,51397,454597,48628c460782,46558,467411,46418,473850,47117l488498,45228l477479,41908c474145,40148,472370,36944,474980,29680c475564,28054,476720,29121,475399,28486c470776,26301,464858,24219,469481,18313c473863,12713,480898,14084,487185,16396c488544,16904,490042,17107,491490,17373l496842,19803l496842,44926l495962,44548l491766,45137l496049,45306l496842,45548l496842,136391l495902,136657c489001,138135,481997,138862,475006,137897c452031,134722,428536,133502,406451,125870c394018,121577,380454,119672,369951,110325c364579,105524,359461,105982,353238,111315c306946,151079,253568,179082,198844,205334c160287,223838,122733,244310,81471,256527c75641,258254,69863,259537,63779,258661c54737,261582,49454,255588,48438,248895c47397,241960,55626,242214,60592,240817c65316,239484,70079,238303,75375,236144c61900,226670,45110,225476,32436,215824c29820,214960,27305,213868,24943,212484c23635,211785,22390,210667,20993,210490c9500,209029,2515,205448,13678,193726c7900,191541,4648,197929,0,195225c2629,173025,8852,152514,27115,137681c31839,133845,36944,130759,43307,131140c51753,131635,56985,134328,52375,144272c49606,150241,42570,157683,48336,162839c54242,168123,62167,161493,68313,158052c87871,147066,105093,133782,117678,114262c139459,80454,168859,53619,202972,32842c221348,21653,242126,14211,264630,15113c267195,18085,273431,13919,274345,20104c273266,21437,271107,21704,270789,23762c271374,21857,273291,21285,274561,20028c281051,21996,285801,27025,293307,27902c303301,29058,312420,31217,318719,20790c338684,25883,355829,15951,373824,10503c379413,8801,385064,7328,390690,5766c395859,3734,400291,2299,400495,10820c400685,19482,401587,29616,392633,33058c383578,36538,388887,24193,384454,21882c384823,29324,384759,36182,373507,33045c371958,36601,374231,39751,375018,42900c376034,46901,375450,53696,381191,53289c388722,52768,384531,46977,383883,42977c383286,39294,385636,37135,388785,36716c404470,34595,413487,22606,425120,14440c420992,8407,410096,12306,411556,2083c419335,235,426984,0,434550,800x">
                  <v:stroke weight="0pt" endcap="flat" joinstyle="miter" miterlimit="10" on="false" color="#000000" opacity="0"/>
                  <v:fill on="true" color="#765133"/>
                </v:shape>
                <v:shape id="Shape 1681" style="position:absolute;width:2879;height:2491;left:5680;top:38;" coordsize="287968,249111" path="m72169,445c89619,0,96172,5982,104199,28867c101138,39357,94051,42888,83676,40767c75078,29210,67153,36309,60168,42316c50554,50610,62098,53873,65349,58369c72182,67844,83066,69545,93836,71768c99360,72911,105989,72492,110307,77610c111996,87325,115159,96800,113622,108420c124646,104254,125458,86614,139911,92024c140965,98908,147798,99365,152052,101587c184463,118491,207005,147130,234501,169825c252522,184709,270162,200063,287968,215202c283256,224739,272956,224066,265044,226238c257577,228295,250236,230289,243213,233540c240241,234937,237752,231039,234069,233591c227224,238328,220353,236360,213241,232258c205748,227940,198014,222479,188260,226886c183866,228879,182062,222186,177325,224218c187574,228346,196998,234569,208961,234239c214714,234074,221178,233871,221750,242354c187066,249111,155392,240259,123439,226771c88895,212179,65095,184696,37333,161925c30920,156680,26881,157620,19337,159944l0,165423l0,74581l5075,76136l0,73958l0,48836l6955,51994c10714,47917,6548,41504,10816,37630c20277,35522,19820,46127,25713,50305c19883,27051,19909,26962,35174,15583c38527,10478,41753,5258,47354,2210c55621,1600,63889,660,72169,445x">
                  <v:stroke weight="0pt" endcap="flat" joinstyle="miter" miterlimit="10" on="false" color="#000000" opacity="0"/>
                  <v:fill on="true" color="#765133"/>
                </v:shape>
                <v:shape id="Shape 1682" style="position:absolute;width:649;height:584;left:4393;top:343;" coordsize="64935,58458" path="m43409,711c46609,5004,50406,7836,56121,5829c59525,4623,62116,5715,63462,8877c64935,12344,62522,15075,60058,16345c53467,19748,50216,27864,41465,28549c38900,28753,32118,29172,36005,36957c38036,41046,33376,44094,28791,40462c25743,38049,22911,36944,18910,38849c15253,44234,30315,44133,22822,50838c19139,54127,16345,58458,10528,58445c2515,58445,6871,51689,5156,48362c2604,43409,1410,37643,343,32093c0,30239,152,24943,2349,26149c19685,35636,10884,17869,15291,14135c16408,13195,17475,12192,21844,8281c16269,18478,25184,23152,21908,30416c30366,17729,30302,7341,22542,4382c28943,0,36309,1105,43409,711x">
                  <v:stroke weight="0pt" endcap="flat" joinstyle="miter" miterlimit="10" on="false" color="#000000" opacity="0"/>
                  <v:fill on="true" color="#765133"/>
                </v:shape>
                <v:shape id="Shape 1683" style="position:absolute;width:548;height:534;left:5078;top:373;" coordsize="54801,53467" path="m20358,1334c33033,1702,44196,6502,54801,12979c47397,13094,39827,12357,33465,17425c34506,22466,39116,20091,41923,21501c45593,23343,45593,23355,41326,27394c37732,30810,37681,31941,42101,34582c45733,36754,50825,36220,53391,40513c51714,48590,45441,47765,39535,47676c30950,47561,20879,40449,14592,52997c14364,53467,4394,52731,2667,46304c1638,42482,1118,38519,0,32703c6604,36703,13678,32601,19812,38913c18567,24054,16751,11354,2756,4369c9297,0,15685,7061,20358,1334x">
                  <v:stroke weight="0pt" endcap="flat" joinstyle="miter" miterlimit="10" on="false" color="#000000" opacity="0"/>
                  <v:fill on="true" color="#765133"/>
                </v:shape>
                <v:shape id="Shape 1684" style="position:absolute;width:337;height:490;left:682;top:2183;" coordsize="33782,49029" path="m17274,817c18502,1089,19733,1991,20955,3817c24054,8453,19406,15171,11798,18536c17983,22245,26645,16987,29972,24886c33782,39136,26721,48432,11646,49029c4115,37002,0,24200,2921,9849c4166,9062,5499,8389,6642,7474c9938,4855,13591,0,17274,817x">
                  <v:stroke weight="0pt" endcap="flat" joinstyle="miter" miterlimit="10" on="false" color="#000000" opacity="0"/>
                  <v:fill on="true" color="#7b593b"/>
                </v:shape>
                <v:shape id="Shape 1685" style="position:absolute;width:414;height:472;left:799;top:2431;" coordsize="41491,47218" path="m18326,0c20320,991,22327,1994,24333,2997c31623,9309,30175,20955,38964,26632c41491,28270,40437,32715,38265,34582c33236,38913,30467,47218,21387,45072c16167,44018,12992,39891,9093,36856c5563,32969,559,30150,0,24143c9690,18809,19037,13221,18326,0x">
                  <v:stroke weight="0pt" endcap="flat" joinstyle="miter" miterlimit="10" on="false" color="#000000" opacity="0"/>
                  <v:fill on="true" color="#765534"/>
                </v:shape>
                <v:shape id="Shape 1686" style="position:absolute;width:368;height:370;left:6711;top:815;" coordsize="36817,37097" path="m7214,0c18656,1550,28626,6160,36817,14415c26988,15392,23508,23419,18923,30340c17488,32525,17348,37097,13462,35865c10401,34887,5423,30417,5563,30201c11798,20346,0,9551,7214,0x">
                  <v:stroke weight="0pt" endcap="flat" joinstyle="miter" miterlimit="10" on="false" color="#000000" opacity="0"/>
                  <v:fill on="true" color="#7b573a"/>
                </v:shape>
                <v:shape id="Shape 1687" style="position:absolute;width:540;height:261;left:3358;top:475;" coordsize="54089,26137" path="m0,470c18275,0,36398,1016,54089,6147c49479,13259,50165,26137,33922,17247c26594,13234,15329,15011,8979,6223l8954,6210c5969,4293,2985,2388,0,470x">
                  <v:stroke weight="0pt" endcap="flat" joinstyle="miter" miterlimit="10" on="false" color="#000000" opacity="0"/>
                  <v:fill on="true" color="#765133"/>
                </v:shape>
                <v:shape id="Shape 1688" style="position:absolute;width:275;height:495;left:5788;top:122;" coordsize="27546,49556" path="m17704,1994c23736,0,24879,5423,27546,8509c26772,10275,26060,13551,25184,13589c9754,14389,13830,28829,16396,32855c21641,41097,15545,43586,13678,49556c7290,42837,8725,32601,0,29274c1499,17323,7150,8065,17704,1994x">
                  <v:stroke weight="0pt" endcap="flat" joinstyle="miter" miterlimit="10" on="false" color="#000000" opacity="0"/>
                  <v:fill on="true" color="#765133"/>
                </v:shape>
                <v:shape id="Shape 1689" style="position:absolute;width:280;height:329;left:782;top:9648;" coordsize="28092,32994" path="m20041,0c21882,3175,28092,4864,21273,10223c13475,16345,5461,22962,1905,32994c0,17628,10236,8928,20041,0x">
                  <v:stroke weight="0pt" endcap="flat" joinstyle="miter" miterlimit="10" on="false" color="#000000" opacity="0"/>
                  <v:fill on="true" color="#cbad81"/>
                </v:shape>
                <v:shape id="Shape 1690" style="position:absolute;width:205;height:220;left:6517;top:327;" coordsize="20536,22047" path="m20536,0c20193,3353,19825,6693,19533,10046c19012,15875,16573,20879,10465,21463c4369,22047,724,18148,0,11912c7506,9093,15977,7925,20536,0x">
                  <v:stroke weight="0pt" endcap="flat" joinstyle="miter" miterlimit="10" on="false" color="#000000" opacity="0"/>
                  <v:fill on="true" color="#765133"/>
                </v:shape>
                <v:shape id="Shape 1691" style="position:absolute;width:301;height:179;left:6543;top:7694;" coordsize="30150,17971" path="m9195,0c15888,6337,26352,8268,30150,17971c18567,17755,10351,9170,0,5867c3061,3912,6121,1956,9195,0x">
                  <v:stroke weight="0pt" endcap="flat" joinstyle="miter" miterlimit="10" on="false" color="#000000" opacity="0"/>
                  <v:fill on="true" color="#c9a979"/>
                </v:shape>
                <v:shape id="Shape 1692" style="position:absolute;width:188;height:150;left:5965;top:61;" coordsize="18834,15037" path="m18834,0c15837,4889,12840,9766,9842,14656c4877,15037,3619,9792,0,8141c4699,1778,12205,1918,18834,0x">
                  <v:stroke weight="0pt" endcap="flat" joinstyle="miter" miterlimit="10" on="false" color="#000000" opacity="0"/>
                  <v:fill on="true" color="#765133"/>
                </v:shape>
                <v:shape id="Shape 1693" style="position:absolute;width:2002;height:2107;left:5099;top:2806;" coordsize="200266,210769" path="m72022,1600c90589,5144,109728,5614,127914,10490c147231,15672,164465,25502,177432,41466c191783,50940,191122,66751,194208,81039c200266,109030,197078,135573,179946,158991c170078,172479,159220,188709,143865,192926c119609,199581,93726,210769,68123,196723c58991,191719,49327,186373,44513,175908c43751,174257,41897,172949,40284,171882c25654,162166,15278,149924,11951,131788c6756,103429,0,75171,9525,46609c15900,27496,30010,15342,48273,7671c55143,1600,63640,0,72022,1600x">
                  <v:stroke weight="0pt" endcap="flat" joinstyle="miter" miterlimit="10" on="false" color="#000000" opacity="0"/>
                  <v:fill on="true" color="#fffefd"/>
                </v:shape>
                <v:shape id="Shape 1694" style="position:absolute;width:2255;height:1877;left:2555;top:2918;" coordsize="225514,187776" path="m115495,512c122615,0,129737,50,136843,2127c191008,12833,225514,85084,196329,131083c183947,150603,164706,164293,142138,174872c114643,187776,87922,182505,63690,175101c39370,167672,20993,145739,8674,122358c0,105899,6782,88119,10820,71202c13119,61538,18110,52495,17234,42132c33922,32353,50025,21698,65761,10471c74143,4489,84341,2521,94158,2279c101257,2101,108375,1026,115495,512x">
                  <v:stroke weight="0pt" endcap="flat" joinstyle="miter" miterlimit="10" on="false" color="#000000" opacity="0"/>
                  <v:fill on="true" color="#fdfcfb"/>
                </v:shape>
                <v:shape id="Shape 1695" style="position:absolute;width:540;height:535;left:992;top:2424;" coordsize="54089,53530" path="m5029,3772c10960,0,10401,7607,13246,8484c27305,12814,41364,16980,54089,26543c44755,33820,32741,33909,21971,37922c26289,42824,28499,49085,35738,49161c24079,52489,12649,53530,2083,45847c5220,38024,18694,39179,18377,28118c12814,24244,12522,36068,7709,31051c4559,27787,8306,24676,9830,21882c14021,14198,0,11531,5029,3772x">
                  <v:stroke weight="0pt" endcap="flat" joinstyle="miter" miterlimit="10" on="false" color="#000000" opacity="0"/>
                  <v:fill on="true" color="#7b593b"/>
                </v:shape>
                <v:shape id="Shape 1696" style="position:absolute;width:761;height:260;left:7377;top:2206;" coordsize="76111,26054" path="m6464,67c8487,133,10693,1263,12522,2076c25667,7944,42037,5035,53391,16605c53619,16847,63703,15348,68847,11678c76111,6521,70942,15894,73558,16821c66713,20529,60630,26054,52095,25635c49556,22244,45847,19476,41986,20593c28397,24505,18758,14319,7061,11919c1753,10839,0,9227,1511,4438c2604,997,4442,0,6464,67x">
                  <v:stroke weight="0pt" endcap="flat" joinstyle="miter" miterlimit="10" on="false" color="#000000" opacity="0"/>
                  <v:fill on="true" color="#795738"/>
                </v:shape>
                <v:shape id="Shape 1697" style="position:absolute;width:82;height:76;left:4813;top:14453;" coordsize="8204,7683" path="m8204,0c6515,5664,4343,7683,0,6909c978,2375,5131,2349,8204,0x">
                  <v:stroke weight="0pt" endcap="flat" joinstyle="miter" miterlimit="10" on="false" color="#000000" opacity="0"/>
                  <v:fill on="true" color="#795738"/>
                </v:shape>
                <v:shape id="Shape 1698" style="position:absolute;width:199;height:112;left:5612;top:746;" coordsize="19901,11218" path="m10609,362c14487,724,17926,2315,18580,4931c19901,10240,15519,11218,12611,10265c8115,8792,4178,5617,0,3166c2413,867,6731,0,10609,362x">
                  <v:stroke weight="0pt" endcap="flat" joinstyle="miter" miterlimit="10" on="false" color="#000000" opacity="0"/>
                  <v:fill on="true" color="#765133"/>
                </v:shape>
                <v:shape id="Shape 1699" style="position:absolute;width:128;height:117;left:6971;top:1203;" coordsize="12802,11786" path="m5779,483c9487,1092,11786,3645,12802,7277c11379,10554,8877,11786,5550,11011c2324,10261,0,8153,521,4737c889,2261,2870,0,5779,483x">
                  <v:stroke weight="0pt" endcap="flat" joinstyle="miter" miterlimit="10" on="false" color="#000000" opacity="0"/>
                  <v:fill on="true" color="#795738"/>
                </v:shape>
                <v:shape id="Shape 1700" style="position:absolute;width:73;height:91;left:3378;top:521;" coordsize="7353,9144" path="m6934,1600l6947,1625c4508,3620,7353,8687,2794,9068c1981,9144,0,6020,127,4508c521,0,4496,2299,6934,1600x">
                  <v:stroke weight="0pt" endcap="flat" joinstyle="miter" miterlimit="10" on="false" color="#000000" opacity="0"/>
                  <v:fill on="true" color="#765133"/>
                </v:shape>
                <v:shape id="Shape 1701" style="position:absolute;width:59;height:79;left:7100;top:1333;" coordsize="5905,7975" path="m3518,368c4508,546,5893,2235,5905,3239c5905,4267,4432,5309,2286,7975c1410,6134,483,4940,305,3645c0,1460,1397,0,3518,368x">
                  <v:stroke weight="0pt" endcap="flat" joinstyle="miter" miterlimit="10" on="false" color="#000000" opacity="0"/>
                  <v:fill on="true" color="#795738"/>
                </v:shape>
                <v:shape id="Shape 1702" style="position:absolute;width:693;height:702;left:4630;top:5042;" coordsize="69329,70219" path="m32233,1778c52756,0,69329,16167,69304,35268c69279,54978,54229,70219,33858,69266c14465,68352,0,56744,152,35370c317,11456,12789,3467,32233,1778x">
                  <v:stroke weight="0pt" endcap="flat" joinstyle="miter" miterlimit="10" on="false" color="#000000" opacity="0"/>
                  <v:fill on="true" color="#765332"/>
                </v:shape>
                <v:shape id="Shape 1703" style="position:absolute;width:2287;height:1579;left:4131;top:13209;" coordsize="228702,157950" path="m6401,0c49314,21019,116472,15849,133109,13360c149746,10871,203594,4255,205067,26200c205930,39345,156985,41275,146533,42545c132232,44297,27432,51892,19266,45466c11087,39053,23787,51600,23787,51600c23787,51600,139814,51308,146241,51308c152667,51308,225501,47130,226962,65177c228702,86995,155346,81597,143320,82182c131293,82766,36195,80493,36195,80493l38481,83489c38481,83489,135064,88164,148145,86995c161214,85827,197333,86919,198501,99758c199669,112611,146317,116243,129197,116840c112090,117437,43205,110858,43205,110858l49962,115494c49962,115494,125514,126035,133693,125450c141859,124866,178054,135572,177482,143154c176886,150749,160312,156883,139814,157417c119317,157950,60338,143154,60338,143154c46571,140830,0,32626,0,32626l6401,0x">
                  <v:stroke weight="0pt" endcap="flat" joinstyle="miter" miterlimit="10" on="false" color="#000000" opacity="0"/>
                  <v:fill on="true" color="#daccbb"/>
                </v:shape>
                <v:shape id="Shape 1704" style="position:absolute;width:4795;height:3040;left:4956;top:9976;" coordsize="479552,304034" path="m27675,602c31488,803,35950,1730,41199,3489c66103,11832,105054,22856,129095,32889c146710,40242,162725,48231,167449,49564c215341,63103,269519,111337,318554,124278c343929,123719,423507,72666,446634,65579c458673,84032,479552,295931,422084,300389c375183,304034,324421,288654,275082,269439c237426,252929,169342,222957,132829,212873c90627,201202,42824,182254,0,172995c914,171306,10071,159521,11316,158124c34417,132546,57544,106981,80772,81517c93002,68144,93142,67078,77241,60423c64338,55025,50914,50885,37846,45856c19177,38680,1232,32000,7252,15566c10652,5936,16238,0,27675,602x">
                  <v:stroke weight="0pt" endcap="flat" joinstyle="miter" miterlimit="10" on="false" color="#000000" opacity="0"/>
                  <v:fill on="true" color="#daccbb"/>
                </v:shape>
                <v:shape id="Shape 1705" style="position:absolute;width:2385;height:1699;left:3599;top:10034;" coordsize="238582,169966" path="m55364,1362c73388,0,103499,15063,114643,20969c129515,28856,191122,56073,238582,50522l233769,83416c233769,83416,153848,169966,140094,167591c140094,167591,79553,161914,60401,154599c41237,147271,27648,135981,29629,128628c31597,121274,69291,123217,76810,126494c84328,129758,159093,144947,159093,144947l167005,142826c167005,142826,99847,126113,83909,119865c67970,113603,18859,92432,24232,80697c29616,68976,64033,79961,75984,85410c87922,90858,180569,118582,180569,118582l183705,116525c183705,116525,93269,87035,82118,82489c70968,77929,0,58613,8903,38622c16281,22087,83579,50256,89637,52389c95694,54523,205016,93397,205016,93397c205016,93397,221170,85790,211328,89130c201485,92458,105181,50447,92278,44033c82842,39359,37325,21249,42519,9146c44691,4094,49356,1815,55364,1362x">
                  <v:stroke weight="0pt" endcap="flat" joinstyle="miter" miterlimit="10" on="false" color="#000000" opacity="0"/>
                  <v:fill on="true" color="#daccbb"/>
                </v:shape>
                <v:shape id="Shape 1706" style="position:absolute;width:2326;height:1573;left:2517;top:2867;" coordsize="232677,157388" path="m84403,1534c107102,3067,132086,6988,150495,5293c187312,1889,232677,93354,211887,111439c159080,157388,74536,153070,0,111439c0,111439,13487,34592,32017,12100c41288,854,61703,0,84403,1534x">
                  <v:stroke weight="0pt" endcap="flat" joinstyle="miter" miterlimit="10" on="false" color="#000000" opacity="0"/>
                  <v:fill on="true" color="#daccbb"/>
                </v:shape>
                <v:shape id="Shape 1707" style="position:absolute;width:2326;height:1603;left:4977;top:2838;" coordsize="232677,160363" path="m84663,2077c107493,2394,132607,5099,151016,3404c187833,0,232677,96329,211887,114414c159080,160363,74536,156045,0,114414c0,114414,13487,37567,32017,15075c41288,3829,61833,1759,84663,2077x">
                  <v:stroke weight="0pt" endcap="flat" joinstyle="miter" miterlimit="10" on="false" color="#000000" opacity="0"/>
                  <v:fill on="true" color="#daccbb"/>
                </v:shape>
                <v:shape id="Shape 1710" style="position:absolute;width:1438;height:718;left:2554;top:2620;" coordsize="143802,71869" path="m100838,1905c109106,2311,117513,1803,125781,5068c141668,11328,143802,15469,137008,31864c125044,36360,112636,35662,100190,35255c78207,34557,61798,46837,45441,59195c37084,65519,28473,71463,17399,71869c2972,66205,0,56274,9309,43574c32004,12636,63297,0,100838,1905x">
                  <v:stroke weight="0pt" endcap="flat" joinstyle="miter" miterlimit="10" on="false" color="#000000" opacity="0"/>
                  <v:fill on="true" color="#765334"/>
                </v:shape>
                <v:shape id="Shape 1711" style="position:absolute;width:1543;height:713;left:5488;top:2507;" coordsize="154368,71358" path="m54799,1222c67158,2445,79458,5858,91694,8671c112979,13573,127419,29423,141859,44231c154368,57033,152895,63751,138532,71358c138075,71142,137554,71015,137185,70698c109233,46923,75413,40853,40348,36585c29502,35265,19685,38465,9373,37563c0,25498,3023,13853,17551,6918c30023,968,42440,0,54799,1222x">
                  <v:stroke weight="0pt" endcap="flat" joinstyle="miter" miterlimit="10" on="false" color="#000000" opacity="0"/>
                  <v:fill on="true" color="#765332"/>
                </v:shape>
                <v:shape id="Picture 39356" style="position:absolute;width:11612;height:14782;left:17943;top:0;" filled="f">
                  <v:imagedata r:id="rId11"/>
                </v:shape>
              </v:group>
            </w:pict>
          </mc:Fallback>
        </mc:AlternateContent>
      </w:r>
    </w:p>
    <w:p w:rsidR="00536E3F" w:rsidRDefault="00ED1FEA">
      <w:pPr>
        <w:pStyle w:val="1"/>
        <w:ind w:left="23" w:right="439"/>
      </w:pPr>
      <w:r>
        <w:lastRenderedPageBreak/>
        <w:t>Інші вправи та техніки для роботи з дитиною</w:t>
      </w:r>
    </w:p>
    <w:p w:rsidR="00536E3F" w:rsidRDefault="00ED1FEA">
      <w:pPr>
        <w:spacing w:after="184"/>
        <w:ind w:right="34"/>
      </w:pPr>
      <w:r>
        <w:rPr>
          <w:noProof/>
          <w:color w:val="000000"/>
        </w:rPr>
        <mc:AlternateContent>
          <mc:Choice Requires="wpg">
            <w:drawing>
              <wp:anchor distT="0" distB="0" distL="114300" distR="114300" simplePos="0" relativeHeight="251672576" behindDoc="0" locked="0" layoutInCell="1" allowOverlap="1">
                <wp:simplePos x="0" y="0"/>
                <wp:positionH relativeFrom="column">
                  <wp:posOffset>10804</wp:posOffset>
                </wp:positionH>
                <wp:positionV relativeFrom="paragraph">
                  <wp:posOffset>31882</wp:posOffset>
                </wp:positionV>
                <wp:extent cx="82372" cy="3215158"/>
                <wp:effectExtent l="0" t="0" r="0" b="0"/>
                <wp:wrapSquare wrapText="bothSides"/>
                <wp:docPr id="35477" name="Group 35477"/>
                <wp:cNvGraphicFramePr/>
                <a:graphic xmlns:a="http://schemas.openxmlformats.org/drawingml/2006/main">
                  <a:graphicData uri="http://schemas.microsoft.com/office/word/2010/wordprocessingGroup">
                    <wpg:wgp>
                      <wpg:cNvGrpSpPr/>
                      <wpg:grpSpPr>
                        <a:xfrm>
                          <a:off x="0" y="0"/>
                          <a:ext cx="82372" cy="3215158"/>
                          <a:chOff x="0" y="0"/>
                          <a:chExt cx="82372" cy="3215158"/>
                        </a:xfrm>
                      </wpg:grpSpPr>
                      <wps:wsp>
                        <wps:cNvPr id="40403" name="Shape 40403"/>
                        <wps:cNvSpPr/>
                        <wps:spPr>
                          <a:xfrm>
                            <a:off x="0" y="1322997"/>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04" name="Shape 40404"/>
                        <wps:cNvSpPr/>
                        <wps:spPr>
                          <a:xfrm>
                            <a:off x="0" y="1046518"/>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05" name="Shape 40405"/>
                        <wps:cNvSpPr/>
                        <wps:spPr>
                          <a:xfrm>
                            <a:off x="0" y="581038"/>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06" name="Shape 40406"/>
                        <wps:cNvSpPr/>
                        <wps:spPr>
                          <a:xfrm>
                            <a:off x="0" y="294297"/>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07" name="Shape 40407"/>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08" name="Shape 40408"/>
                        <wps:cNvSpPr/>
                        <wps:spPr>
                          <a:xfrm>
                            <a:off x="0" y="1789735"/>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409" name="Shape 40409"/>
                        <wps:cNvSpPr/>
                        <wps:spPr>
                          <a:xfrm>
                            <a:off x="0" y="2071256"/>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10" name="Shape 40410"/>
                        <wps:cNvSpPr/>
                        <wps:spPr>
                          <a:xfrm>
                            <a:off x="0" y="2361781"/>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11" name="Shape 40411"/>
                        <wps:cNvSpPr/>
                        <wps:spPr>
                          <a:xfrm>
                            <a:off x="0" y="2652306"/>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12" name="Shape 40412"/>
                        <wps:cNvSpPr/>
                        <wps:spPr>
                          <a:xfrm>
                            <a:off x="0" y="3113278"/>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5477" style="width:6.486pt;height:253.162pt;position:absolute;mso-position-horizontal-relative:text;mso-position-horizontal:absolute;margin-left:0.8507pt;mso-position-vertical-relative:text;margin-top:2.51038pt;" coordsize="823,32151">
                <v:shape id="Shape 40413" style="position:absolute;width:823;height:1018;left:0;top:13229;" coordsize="82372,101879" path="m0,0l82372,0l82372,101879l0,101879l0,0">
                  <v:stroke weight="0pt" endcap="flat" joinstyle="miter" miterlimit="10" on="false" color="#000000" opacity="0"/>
                  <v:fill on="true" color="#78a4a4"/>
                </v:shape>
                <v:shape id="Shape 40414" style="position:absolute;width:823;height:1018;left:0;top:10465;" coordsize="82372,101879" path="m0,0l82372,0l82372,101879l0,101879l0,0">
                  <v:stroke weight="0pt" endcap="flat" joinstyle="miter" miterlimit="10" on="false" color="#000000" opacity="0"/>
                  <v:fill on="true" color="#78a4a4"/>
                </v:shape>
                <v:shape id="Shape 40415" style="position:absolute;width:823;height:1018;left:0;top:5810;" coordsize="82372,101879" path="m0,0l82372,0l82372,101879l0,101879l0,0">
                  <v:stroke weight="0pt" endcap="flat" joinstyle="miter" miterlimit="10" on="false" color="#000000" opacity="0"/>
                  <v:fill on="true" color="#78a4a4"/>
                </v:shape>
                <v:shape id="Shape 40416" style="position:absolute;width:823;height:1018;left:0;top:2942;" coordsize="82372,101879" path="m0,0l82372,0l82372,101879l0,101879l0,0">
                  <v:stroke weight="0pt" endcap="flat" joinstyle="miter" miterlimit="10" on="false" color="#000000" opacity="0"/>
                  <v:fill on="true" color="#78a4a4"/>
                </v:shape>
                <v:shape id="Shape 40417" style="position:absolute;width:823;height:1018;left:0;top:0;" coordsize="82372,101879" path="m0,0l82372,0l82372,101879l0,101879l0,0">
                  <v:stroke weight="0pt" endcap="flat" joinstyle="miter" miterlimit="10" on="false" color="#000000" opacity="0"/>
                  <v:fill on="true" color="#78a4a4"/>
                </v:shape>
                <v:shape id="Shape 40418" style="position:absolute;width:823;height:1018;left:0;top:17897;" coordsize="82372,101879" path="m0,0l82372,0l82372,101879l0,101879l0,0">
                  <v:stroke weight="0pt" endcap="flat" joinstyle="miter" miterlimit="10" on="false" color="#000000" opacity="0"/>
                  <v:fill on="true" color="#7eaaab"/>
                </v:shape>
                <v:shape id="Shape 40419" style="position:absolute;width:823;height:1018;left:0;top:20712;" coordsize="82372,101879" path="m0,0l82372,0l82372,101879l0,101879l0,0">
                  <v:stroke weight="0pt" endcap="flat" joinstyle="miter" miterlimit="10" on="false" color="#000000" opacity="0"/>
                  <v:fill on="true" color="#78a4a4"/>
                </v:shape>
                <v:shape id="Shape 40420" style="position:absolute;width:823;height:1018;left:0;top:23617;" coordsize="82372,101879" path="m0,0l82372,0l82372,101879l0,101879l0,0">
                  <v:stroke weight="0pt" endcap="flat" joinstyle="miter" miterlimit="10" on="false" color="#000000" opacity="0"/>
                  <v:fill on="true" color="#78a4a4"/>
                </v:shape>
                <v:shape id="Shape 40421" style="position:absolute;width:823;height:1018;left:0;top:26523;" coordsize="82372,101879" path="m0,0l82372,0l82372,101879l0,101879l0,0">
                  <v:stroke weight="0pt" endcap="flat" joinstyle="miter" miterlimit="10" on="false" color="#000000" opacity="0"/>
                  <v:fill on="true" color="#78a4a4"/>
                </v:shape>
                <v:shape id="Shape 40422" style="position:absolute;width:823;height:1018;left:0;top:31132;" coordsize="82372,101879" path="m0,0l82372,0l82372,101879l0,101879l0,0">
                  <v:stroke weight="0pt" endcap="flat" joinstyle="miter" miterlimit="10" on="false" color="#000000" opacity="0"/>
                  <v:fill on="true" color="#78a4a4"/>
                </v:shape>
                <w10:wrap type="square"/>
              </v:group>
            </w:pict>
          </mc:Fallback>
        </mc:AlternateContent>
      </w:r>
      <w:r>
        <w:t>Знайти кілька предметів одного кольору і перелічити їх.</w:t>
      </w:r>
    </w:p>
    <w:p w:rsidR="00536E3F" w:rsidRDefault="00ED1FEA">
      <w:pPr>
        <w:spacing w:after="184"/>
        <w:ind w:right="34"/>
      </w:pPr>
      <w:r>
        <w:t>Порахувати кроки до якогось предмета.</w:t>
      </w:r>
    </w:p>
    <w:p w:rsidR="00536E3F" w:rsidRDefault="00ED1FEA">
      <w:pPr>
        <w:spacing w:after="188"/>
        <w:ind w:right="34"/>
      </w:pPr>
      <w:r>
        <w:t>Стискати поперемінно правою та лівою рукою руку дорослого.</w:t>
      </w:r>
    </w:p>
    <w:p w:rsidR="00536E3F" w:rsidRDefault="00ED1FEA">
      <w:pPr>
        <w:spacing w:after="184"/>
        <w:ind w:right="34"/>
      </w:pPr>
      <w:r>
        <w:t>Рахувати від десяти до одного.</w:t>
      </w:r>
    </w:p>
    <w:p w:rsidR="00536E3F" w:rsidRDefault="00ED1FEA">
      <w:pPr>
        <w:spacing w:after="188"/>
        <w:ind w:right="34"/>
      </w:pPr>
      <w:r>
        <w:t>Покласти руку на живіт приблизно на три пальці нижче за сонячне сплетіння та постукати по цьому місцю.</w:t>
      </w:r>
    </w:p>
    <w:p w:rsidR="00536E3F" w:rsidRDefault="00ED1FEA">
      <w:pPr>
        <w:spacing w:after="184"/>
        <w:ind w:right="34"/>
      </w:pPr>
      <w:r>
        <w:t>Потерти кінчик носа.</w:t>
      </w:r>
    </w:p>
    <w:p w:rsidR="00536E3F" w:rsidRDefault="00ED1FEA">
      <w:pPr>
        <w:spacing w:after="184"/>
        <w:ind w:right="34"/>
      </w:pPr>
      <w:r>
        <w:t>Злегка натиснути на очні яблука з двох боків.</w:t>
      </w:r>
    </w:p>
    <w:p w:rsidR="00536E3F" w:rsidRDefault="00ED1FEA">
      <w:pPr>
        <w:spacing w:after="184"/>
        <w:ind w:right="34"/>
      </w:pPr>
      <w:r>
        <w:t>Змочити губи водою, сполоскати рота.</w:t>
      </w:r>
    </w:p>
    <w:p w:rsidR="00536E3F" w:rsidRDefault="00ED1FEA">
      <w:pPr>
        <w:spacing w:after="188"/>
        <w:ind w:right="34"/>
      </w:pPr>
      <w:r>
        <w:t>Витягнути язика якомога далі — ніби намагаючись торкнутися ним грудної клітки.</w:t>
      </w:r>
    </w:p>
    <w:p w:rsidR="00536E3F" w:rsidRDefault="00ED1FEA">
      <w:pPr>
        <w:spacing w:after="188"/>
        <w:ind w:right="34"/>
      </w:pPr>
      <w:r>
        <w:t>Подивитися праворуч якомога далі, не повертаючи голови, затримати погляд на 15–20 секунд, потім перевести погляд прямо, потім подивитися ліворуч якомога далі, потім знову прямо.</w:t>
      </w:r>
    </w:p>
    <w:p w:rsidR="00536E3F" w:rsidRDefault="00ED1FEA">
      <w:pPr>
        <w:spacing w:after="184"/>
        <w:ind w:right="34"/>
      </w:pPr>
      <w:r>
        <w:rPr>
          <w:noProof/>
          <w:color w:val="000000"/>
        </w:rPr>
        <mc:AlternateContent>
          <mc:Choice Requires="wpg">
            <w:drawing>
              <wp:anchor distT="0" distB="0" distL="114300" distR="114300" simplePos="0" relativeHeight="251673600" behindDoc="0" locked="0" layoutInCell="1" allowOverlap="1">
                <wp:simplePos x="0" y="0"/>
                <wp:positionH relativeFrom="column">
                  <wp:posOffset>10804</wp:posOffset>
                </wp:positionH>
                <wp:positionV relativeFrom="paragraph">
                  <wp:posOffset>34949</wp:posOffset>
                </wp:positionV>
                <wp:extent cx="82372" cy="682206"/>
                <wp:effectExtent l="0" t="0" r="0" b="0"/>
                <wp:wrapSquare wrapText="bothSides"/>
                <wp:docPr id="35478" name="Group 35478"/>
                <wp:cNvGraphicFramePr/>
                <a:graphic xmlns:a="http://schemas.openxmlformats.org/drawingml/2006/main">
                  <a:graphicData uri="http://schemas.microsoft.com/office/word/2010/wordprocessingGroup">
                    <wpg:wgp>
                      <wpg:cNvGrpSpPr/>
                      <wpg:grpSpPr>
                        <a:xfrm>
                          <a:off x="0" y="0"/>
                          <a:ext cx="82372" cy="682206"/>
                          <a:chOff x="0" y="0"/>
                          <a:chExt cx="82372" cy="682206"/>
                        </a:xfrm>
                      </wpg:grpSpPr>
                      <wps:wsp>
                        <wps:cNvPr id="40423" name="Shape 40423"/>
                        <wps:cNvSpPr/>
                        <wps:spPr>
                          <a:xfrm>
                            <a:off x="0" y="0"/>
                            <a:ext cx="82372" cy="101880"/>
                          </a:xfrm>
                          <a:custGeom>
                            <a:avLst/>
                            <a:gdLst/>
                            <a:ahLst/>
                            <a:cxnLst/>
                            <a:rect l="0" t="0" r="0" b="0"/>
                            <a:pathLst>
                              <a:path w="82372" h="101880">
                                <a:moveTo>
                                  <a:pt x="0" y="0"/>
                                </a:moveTo>
                                <a:lnTo>
                                  <a:pt x="82372" y="0"/>
                                </a:lnTo>
                                <a:lnTo>
                                  <a:pt x="82372" y="101880"/>
                                </a:lnTo>
                                <a:lnTo>
                                  <a:pt x="0" y="101880"/>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24" name="Shape 40424"/>
                        <wps:cNvSpPr/>
                        <wps:spPr>
                          <a:xfrm>
                            <a:off x="0" y="290157"/>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25" name="Shape 40425"/>
                        <wps:cNvSpPr/>
                        <wps:spPr>
                          <a:xfrm>
                            <a:off x="0" y="580327"/>
                            <a:ext cx="82372" cy="101880"/>
                          </a:xfrm>
                          <a:custGeom>
                            <a:avLst/>
                            <a:gdLst/>
                            <a:ahLst/>
                            <a:cxnLst/>
                            <a:rect l="0" t="0" r="0" b="0"/>
                            <a:pathLst>
                              <a:path w="82372" h="101880">
                                <a:moveTo>
                                  <a:pt x="0" y="0"/>
                                </a:moveTo>
                                <a:lnTo>
                                  <a:pt x="82372" y="0"/>
                                </a:lnTo>
                                <a:lnTo>
                                  <a:pt x="82372" y="101880"/>
                                </a:lnTo>
                                <a:lnTo>
                                  <a:pt x="0" y="101880"/>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5478" style="width:6.486pt;height:53.717pt;position:absolute;mso-position-horizontal-relative:text;mso-position-horizontal:absolute;margin-left:0.8507pt;mso-position-vertical-relative:text;margin-top:2.75186pt;" coordsize="823,6822">
                <v:shape id="Shape 40426" style="position:absolute;width:823;height:1018;left:0;top:0;" coordsize="82372,101880" path="m0,0l82372,0l82372,101880l0,101880l0,0">
                  <v:stroke weight="0pt" endcap="flat" joinstyle="miter" miterlimit="10" on="false" color="#000000" opacity="0"/>
                  <v:fill on="true" color="#78a4a4"/>
                </v:shape>
                <v:shape id="Shape 40427" style="position:absolute;width:823;height:1018;left:0;top:2901;" coordsize="82372,101879" path="m0,0l82372,0l82372,101879l0,101879l0,0">
                  <v:stroke weight="0pt" endcap="flat" joinstyle="miter" miterlimit="10" on="false" color="#000000" opacity="0"/>
                  <v:fill on="true" color="#78a4a4"/>
                </v:shape>
                <v:shape id="Shape 40428" style="position:absolute;width:823;height:1018;left:0;top:5803;" coordsize="82372,101880" path="m0,0l82372,0l82372,101880l0,101880l0,0">
                  <v:stroke weight="0pt" endcap="flat" joinstyle="miter" miterlimit="10" on="false" color="#000000" opacity="0"/>
                  <v:fill on="true" color="#78a4a4"/>
                </v:shape>
                <w10:wrap type="square"/>
              </v:group>
            </w:pict>
          </mc:Fallback>
        </mc:AlternateContent>
      </w:r>
      <w:r>
        <w:t>Розтерти руками тіло.</w:t>
      </w:r>
    </w:p>
    <w:p w:rsidR="00536E3F" w:rsidRDefault="00ED1FEA">
      <w:pPr>
        <w:spacing w:after="184"/>
        <w:ind w:right="34"/>
      </w:pPr>
      <w:r>
        <w:t>Розтерти точку між підмізинним пальцем і мізинцем.</w:t>
      </w:r>
    </w:p>
    <w:p w:rsidR="00536E3F" w:rsidRDefault="00ED1FEA">
      <w:pPr>
        <w:spacing w:after="358"/>
        <w:ind w:right="34"/>
      </w:pPr>
      <w:r>
        <w:t>Покласти руки на ребра, щоб відчути, як вони під час дихання розширюються, підіймаються.</w:t>
      </w:r>
    </w:p>
    <w:p w:rsidR="00536E3F" w:rsidRDefault="00ED1FEA">
      <w:pPr>
        <w:spacing w:after="0" w:line="238" w:lineRule="auto"/>
        <w:ind w:left="17" w:firstLine="0"/>
      </w:pPr>
      <w:r>
        <w:rPr>
          <w:b/>
        </w:rPr>
        <w:t>Можна обрати кілька із запропонованих варіантів дій. При цьому важливо розуміти, що це екстрена допомога. Важливо шукати можливість впливати на причину панічної атаки.</w:t>
      </w:r>
    </w:p>
    <w:p w:rsidR="00536E3F" w:rsidRDefault="00ED1FEA">
      <w:pPr>
        <w:spacing w:after="0" w:line="259" w:lineRule="auto"/>
        <w:ind w:left="-833" w:right="7748" w:firstLine="0"/>
        <w:jc w:val="left"/>
      </w:pPr>
      <w:r>
        <w:rPr>
          <w:noProof/>
          <w:color w:val="000000"/>
        </w:rPr>
        <w:lastRenderedPageBreak/>
        <mc:AlternateContent>
          <mc:Choice Requires="wpg">
            <w:drawing>
              <wp:anchor distT="0" distB="0" distL="114300" distR="114300" simplePos="0" relativeHeight="251674624" behindDoc="0" locked="0" layoutInCell="1" allowOverlap="1">
                <wp:simplePos x="0" y="0"/>
                <wp:positionH relativeFrom="page">
                  <wp:posOffset>931137</wp:posOffset>
                </wp:positionH>
                <wp:positionV relativeFrom="page">
                  <wp:posOffset>2105991</wp:posOffset>
                </wp:positionV>
                <wp:extent cx="3874859" cy="5670004"/>
                <wp:effectExtent l="0" t="0" r="0" b="0"/>
                <wp:wrapTopAndBottom/>
                <wp:docPr id="35418" name="Group 35418"/>
                <wp:cNvGraphicFramePr/>
                <a:graphic xmlns:a="http://schemas.openxmlformats.org/drawingml/2006/main">
                  <a:graphicData uri="http://schemas.microsoft.com/office/word/2010/wordprocessingGroup">
                    <wpg:wgp>
                      <wpg:cNvGrpSpPr/>
                      <wpg:grpSpPr>
                        <a:xfrm>
                          <a:off x="0" y="0"/>
                          <a:ext cx="3874859" cy="5670004"/>
                          <a:chOff x="0" y="0"/>
                          <a:chExt cx="3874859" cy="5670004"/>
                        </a:xfrm>
                      </wpg:grpSpPr>
                      <wps:wsp>
                        <wps:cNvPr id="40429" name="Shape 40429"/>
                        <wps:cNvSpPr/>
                        <wps:spPr>
                          <a:xfrm>
                            <a:off x="1243954" y="4959909"/>
                            <a:ext cx="678891" cy="710095"/>
                          </a:xfrm>
                          <a:custGeom>
                            <a:avLst/>
                            <a:gdLst/>
                            <a:ahLst/>
                            <a:cxnLst/>
                            <a:rect l="0" t="0" r="0" b="0"/>
                            <a:pathLst>
                              <a:path w="678891" h="710095">
                                <a:moveTo>
                                  <a:pt x="0" y="0"/>
                                </a:moveTo>
                                <a:lnTo>
                                  <a:pt x="678891" y="0"/>
                                </a:lnTo>
                                <a:lnTo>
                                  <a:pt x="678891" y="710095"/>
                                </a:lnTo>
                                <a:lnTo>
                                  <a:pt x="0" y="710095"/>
                                </a:lnTo>
                                <a:lnTo>
                                  <a:pt x="0" y="0"/>
                                </a:lnTo>
                              </a:path>
                            </a:pathLst>
                          </a:custGeom>
                          <a:ln w="0" cap="flat">
                            <a:miter lim="127000"/>
                          </a:ln>
                        </wps:spPr>
                        <wps:style>
                          <a:lnRef idx="0">
                            <a:srgbClr val="000000">
                              <a:alpha val="0"/>
                            </a:srgbClr>
                          </a:lnRef>
                          <a:fillRef idx="1">
                            <a:srgbClr val="E4C07C"/>
                          </a:fillRef>
                          <a:effectRef idx="0">
                            <a:scrgbClr r="0" g="0" b="0"/>
                          </a:effectRef>
                          <a:fontRef idx="none"/>
                        </wps:style>
                        <wps:bodyPr/>
                      </wps:wsp>
                      <wps:wsp>
                        <wps:cNvPr id="2186" name="Shape 2186"/>
                        <wps:cNvSpPr/>
                        <wps:spPr>
                          <a:xfrm>
                            <a:off x="0" y="1202931"/>
                            <a:ext cx="944346" cy="1976645"/>
                          </a:xfrm>
                          <a:custGeom>
                            <a:avLst/>
                            <a:gdLst/>
                            <a:ahLst/>
                            <a:cxnLst/>
                            <a:rect l="0" t="0" r="0" b="0"/>
                            <a:pathLst>
                              <a:path w="944346" h="1976645">
                                <a:moveTo>
                                  <a:pt x="841210" y="0"/>
                                </a:moveTo>
                                <a:cubicBezTo>
                                  <a:pt x="869102" y="0"/>
                                  <a:pt x="896622" y="1324"/>
                                  <a:pt x="923726" y="3954"/>
                                </a:cubicBezTo>
                                <a:lnTo>
                                  <a:pt x="944346" y="6991"/>
                                </a:lnTo>
                                <a:lnTo>
                                  <a:pt x="944346" y="498387"/>
                                </a:lnTo>
                                <a:lnTo>
                                  <a:pt x="907503" y="487425"/>
                                </a:lnTo>
                                <a:cubicBezTo>
                                  <a:pt x="886688" y="483578"/>
                                  <a:pt x="864679" y="481711"/>
                                  <a:pt x="841210" y="481711"/>
                                </a:cubicBezTo>
                                <a:cubicBezTo>
                                  <a:pt x="718553" y="481711"/>
                                  <a:pt x="576288" y="546672"/>
                                  <a:pt x="541706" y="670852"/>
                                </a:cubicBezTo>
                                <a:cubicBezTo>
                                  <a:pt x="504546" y="804342"/>
                                  <a:pt x="550621" y="979094"/>
                                  <a:pt x="661950" y="1126909"/>
                                </a:cubicBezTo>
                                <a:cubicBezTo>
                                  <a:pt x="721932" y="1206551"/>
                                  <a:pt x="795474" y="1276874"/>
                                  <a:pt x="876895" y="1342439"/>
                                </a:cubicBezTo>
                                <a:lnTo>
                                  <a:pt x="944346" y="1392949"/>
                                </a:lnTo>
                                <a:lnTo>
                                  <a:pt x="944346" y="1976645"/>
                                </a:lnTo>
                                <a:lnTo>
                                  <a:pt x="873100" y="1931010"/>
                                </a:lnTo>
                                <a:cubicBezTo>
                                  <a:pt x="662470" y="1791500"/>
                                  <a:pt x="442938" y="1636852"/>
                                  <a:pt x="277178" y="1416710"/>
                                </a:cubicBezTo>
                                <a:cubicBezTo>
                                  <a:pt x="74587" y="1147750"/>
                                  <a:pt x="0" y="820610"/>
                                  <a:pt x="77661" y="541642"/>
                                </a:cubicBezTo>
                                <a:cubicBezTo>
                                  <a:pt x="166472" y="222720"/>
                                  <a:pt x="480454" y="0"/>
                                  <a:pt x="841210" y="0"/>
                                </a:cubicBezTo>
                                <a:close/>
                              </a:path>
                            </a:pathLst>
                          </a:custGeom>
                          <a:ln w="0" cap="flat">
                            <a:miter lim="127000"/>
                          </a:ln>
                        </wps:spPr>
                        <wps:style>
                          <a:lnRef idx="0">
                            <a:srgbClr val="000000">
                              <a:alpha val="0"/>
                            </a:srgbClr>
                          </a:lnRef>
                          <a:fillRef idx="1">
                            <a:srgbClr val="E4C07C"/>
                          </a:fillRef>
                          <a:effectRef idx="0">
                            <a:scrgbClr r="0" g="0" b="0"/>
                          </a:effectRef>
                          <a:fontRef idx="none"/>
                        </wps:style>
                        <wps:bodyPr/>
                      </wps:wsp>
                      <wps:wsp>
                        <wps:cNvPr id="2187" name="Shape 2187"/>
                        <wps:cNvSpPr/>
                        <wps:spPr>
                          <a:xfrm>
                            <a:off x="40856" y="0"/>
                            <a:ext cx="903490" cy="677570"/>
                          </a:xfrm>
                          <a:custGeom>
                            <a:avLst/>
                            <a:gdLst/>
                            <a:ahLst/>
                            <a:cxnLst/>
                            <a:rect l="0" t="0" r="0" b="0"/>
                            <a:pathLst>
                              <a:path w="903490" h="677570">
                                <a:moveTo>
                                  <a:pt x="87833" y="0"/>
                                </a:moveTo>
                                <a:cubicBezTo>
                                  <a:pt x="317593" y="42609"/>
                                  <a:pt x="537198" y="88931"/>
                                  <a:pt x="746533" y="138888"/>
                                </a:cubicBezTo>
                                <a:lnTo>
                                  <a:pt x="903490" y="177891"/>
                                </a:lnTo>
                                <a:lnTo>
                                  <a:pt x="903490" y="677570"/>
                                </a:lnTo>
                                <a:lnTo>
                                  <a:pt x="774275" y="642768"/>
                                </a:lnTo>
                                <a:cubicBezTo>
                                  <a:pt x="499317" y="572821"/>
                                  <a:pt x="234746" y="517178"/>
                                  <a:pt x="0" y="473646"/>
                                </a:cubicBezTo>
                                <a:lnTo>
                                  <a:pt x="87833" y="0"/>
                                </a:lnTo>
                                <a:close/>
                              </a:path>
                            </a:pathLst>
                          </a:custGeom>
                          <a:ln w="0" cap="flat">
                            <a:miter lim="127000"/>
                          </a:ln>
                        </wps:spPr>
                        <wps:style>
                          <a:lnRef idx="0">
                            <a:srgbClr val="000000">
                              <a:alpha val="0"/>
                            </a:srgbClr>
                          </a:lnRef>
                          <a:fillRef idx="1">
                            <a:srgbClr val="E4C07C"/>
                          </a:fillRef>
                          <a:effectRef idx="0">
                            <a:scrgbClr r="0" g="0" b="0"/>
                          </a:effectRef>
                          <a:fontRef idx="none"/>
                        </wps:style>
                        <wps:bodyPr/>
                      </wps:wsp>
                      <wps:wsp>
                        <wps:cNvPr id="2188" name="Shape 2188"/>
                        <wps:cNvSpPr/>
                        <wps:spPr>
                          <a:xfrm>
                            <a:off x="944346" y="177891"/>
                            <a:ext cx="2930513" cy="4432299"/>
                          </a:xfrm>
                          <a:custGeom>
                            <a:avLst/>
                            <a:gdLst/>
                            <a:ahLst/>
                            <a:cxnLst/>
                            <a:rect l="0" t="0" r="0" b="0"/>
                            <a:pathLst>
                              <a:path w="2930513" h="4432299">
                                <a:moveTo>
                                  <a:pt x="0" y="0"/>
                                </a:moveTo>
                                <a:lnTo>
                                  <a:pt x="48950" y="12164"/>
                                </a:lnTo>
                                <a:cubicBezTo>
                                  <a:pt x="1938722" y="500967"/>
                                  <a:pt x="2930513" y="1304158"/>
                                  <a:pt x="2930513" y="2358223"/>
                                </a:cubicBezTo>
                                <a:cubicBezTo>
                                  <a:pt x="2930513" y="2801593"/>
                                  <a:pt x="2639987" y="3233939"/>
                                  <a:pt x="2207527" y="3434091"/>
                                </a:cubicBezTo>
                                <a:cubicBezTo>
                                  <a:pt x="1850721" y="3599229"/>
                                  <a:pt x="1409573" y="3617072"/>
                                  <a:pt x="965239" y="3484320"/>
                                </a:cubicBezTo>
                                <a:cubicBezTo>
                                  <a:pt x="945579" y="3478440"/>
                                  <a:pt x="926034" y="3472331"/>
                                  <a:pt x="906590" y="3465968"/>
                                </a:cubicBezTo>
                                <a:cubicBezTo>
                                  <a:pt x="902170" y="3639844"/>
                                  <a:pt x="895198" y="3809173"/>
                                  <a:pt x="888645" y="3968215"/>
                                </a:cubicBezTo>
                                <a:cubicBezTo>
                                  <a:pt x="881088" y="4151641"/>
                                  <a:pt x="874548" y="4310074"/>
                                  <a:pt x="874446" y="4432299"/>
                                </a:cubicBezTo>
                                <a:lnTo>
                                  <a:pt x="392735" y="4431855"/>
                                </a:lnTo>
                                <a:cubicBezTo>
                                  <a:pt x="392875" y="4299927"/>
                                  <a:pt x="399555" y="4137010"/>
                                  <a:pt x="407353" y="3948390"/>
                                </a:cubicBezTo>
                                <a:cubicBezTo>
                                  <a:pt x="415341" y="3754359"/>
                                  <a:pt x="425273" y="3513212"/>
                                  <a:pt x="427267" y="3258424"/>
                                </a:cubicBezTo>
                                <a:cubicBezTo>
                                  <a:pt x="339897" y="3212019"/>
                                  <a:pt x="254797" y="3162613"/>
                                  <a:pt x="171776" y="3111714"/>
                                </a:cubicBezTo>
                                <a:lnTo>
                                  <a:pt x="0" y="3001686"/>
                                </a:lnTo>
                                <a:lnTo>
                                  <a:pt x="0" y="2417990"/>
                                </a:lnTo>
                                <a:lnTo>
                                  <a:pt x="59880" y="2462830"/>
                                </a:lnTo>
                                <a:cubicBezTo>
                                  <a:pt x="103820" y="2493804"/>
                                  <a:pt x="149019" y="2524158"/>
                                  <a:pt x="194768" y="2554464"/>
                                </a:cubicBezTo>
                                <a:cubicBezTo>
                                  <a:pt x="266789" y="2602165"/>
                                  <a:pt x="340322" y="2649815"/>
                                  <a:pt x="415291" y="2695942"/>
                                </a:cubicBezTo>
                                <a:cubicBezTo>
                                  <a:pt x="388506" y="2229013"/>
                                  <a:pt x="311747" y="1797645"/>
                                  <a:pt x="125540" y="1603614"/>
                                </a:cubicBezTo>
                                <a:cubicBezTo>
                                  <a:pt x="93390" y="1570118"/>
                                  <a:pt x="59691" y="1545903"/>
                                  <a:pt x="22294" y="1530061"/>
                                </a:cubicBezTo>
                                <a:lnTo>
                                  <a:pt x="0" y="1523428"/>
                                </a:lnTo>
                                <a:lnTo>
                                  <a:pt x="0" y="1032032"/>
                                </a:lnTo>
                                <a:lnTo>
                                  <a:pt x="59406" y="1040783"/>
                                </a:lnTo>
                                <a:cubicBezTo>
                                  <a:pt x="216800" y="1072126"/>
                                  <a:pt x="357734" y="1149841"/>
                                  <a:pt x="473101" y="1270074"/>
                                </a:cubicBezTo>
                                <a:cubicBezTo>
                                  <a:pt x="805790" y="1616759"/>
                                  <a:pt x="896862" y="2279826"/>
                                  <a:pt x="909524" y="2954006"/>
                                </a:cubicBezTo>
                                <a:cubicBezTo>
                                  <a:pt x="973290" y="2980092"/>
                                  <a:pt x="1037857" y="3003269"/>
                                  <a:pt x="1103148" y="3022776"/>
                                </a:cubicBezTo>
                                <a:cubicBezTo>
                                  <a:pt x="1434745" y="3121862"/>
                                  <a:pt x="1755090" y="3112667"/>
                                  <a:pt x="2005204" y="2996919"/>
                                </a:cubicBezTo>
                                <a:cubicBezTo>
                                  <a:pt x="2266392" y="2876040"/>
                                  <a:pt x="2448815" y="2613404"/>
                                  <a:pt x="2448815" y="2358223"/>
                                </a:cubicBezTo>
                                <a:cubicBezTo>
                                  <a:pt x="2448815" y="1418010"/>
                                  <a:pt x="1267381" y="858574"/>
                                  <a:pt x="148486" y="539673"/>
                                </a:cubicBezTo>
                                <a:lnTo>
                                  <a:pt x="0" y="499680"/>
                                </a:lnTo>
                                <a:lnTo>
                                  <a:pt x="0" y="0"/>
                                </a:lnTo>
                                <a:close/>
                              </a:path>
                            </a:pathLst>
                          </a:custGeom>
                          <a:ln w="0" cap="flat">
                            <a:miter lim="127000"/>
                          </a:ln>
                        </wps:spPr>
                        <wps:style>
                          <a:lnRef idx="0">
                            <a:srgbClr val="000000">
                              <a:alpha val="0"/>
                            </a:srgbClr>
                          </a:lnRef>
                          <a:fillRef idx="1">
                            <a:srgbClr val="E4C07C"/>
                          </a:fillRef>
                          <a:effectRef idx="0">
                            <a:scrgbClr r="0" g="0" b="0"/>
                          </a:effectRef>
                          <a:fontRef idx="none"/>
                        </wps:style>
                        <wps:bodyPr/>
                      </wps:wsp>
                    </wpg:wgp>
                  </a:graphicData>
                </a:graphic>
              </wp:anchor>
            </w:drawing>
          </mc:Choice>
          <mc:Fallback xmlns:a="http://schemas.openxmlformats.org/drawingml/2006/main">
            <w:pict>
              <v:group id="Group 35418" style="width:305.107pt;height:446.457pt;position:absolute;mso-position-horizontal-relative:page;mso-position-horizontal:absolute;margin-left:73.3179pt;mso-position-vertical-relative:page;margin-top:165.826pt;" coordsize="38748,56700">
                <v:shape id="Shape 40430" style="position:absolute;width:6788;height:7100;left:12439;top:49599;" coordsize="678891,710095" path="m0,0l678891,0l678891,710095l0,710095l0,0">
                  <v:stroke weight="0pt" endcap="flat" joinstyle="miter" miterlimit="10" on="false" color="#000000" opacity="0"/>
                  <v:fill on="true" color="#e4c07c"/>
                </v:shape>
                <v:shape id="Shape 2186" style="position:absolute;width:9443;height:19766;left:0;top:12029;" coordsize="944346,1976645" path="m841210,0c869102,0,896622,1324,923726,3954l944346,6991l944346,498387l907503,487425c886688,483578,864679,481711,841210,481711c718553,481711,576288,546672,541706,670852c504546,804342,550621,979094,661950,1126909c721932,1206551,795474,1276874,876895,1342439l944346,1392949l944346,1976645l873100,1931010c662470,1791500,442938,1636852,277178,1416710c74587,1147750,0,820610,77661,541642c166472,222720,480454,0,841210,0x">
                  <v:stroke weight="0pt" endcap="flat" joinstyle="miter" miterlimit="10" on="false" color="#000000" opacity="0"/>
                  <v:fill on="true" color="#e4c07c"/>
                </v:shape>
                <v:shape id="Shape 2187" style="position:absolute;width:9034;height:6775;left:408;top:0;" coordsize="903490,677570" path="m87833,0c317593,42609,537198,88931,746533,138888l903490,177891l903490,677570l774275,642768c499317,572821,234746,517178,0,473646l87833,0x">
                  <v:stroke weight="0pt" endcap="flat" joinstyle="miter" miterlimit="10" on="false" color="#000000" opacity="0"/>
                  <v:fill on="true" color="#e4c07c"/>
                </v:shape>
                <v:shape id="Shape 2188" style="position:absolute;width:29305;height:44322;left:9443;top:1778;" coordsize="2930513,4432299" path="m0,0l48950,12164c1938722,500967,2930513,1304158,2930513,2358223c2930513,2801593,2639987,3233939,2207527,3434091c1850721,3599229,1409573,3617072,965239,3484320c945579,3478440,926034,3472331,906590,3465968c902170,3639844,895198,3809173,888645,3968215c881088,4151641,874548,4310074,874446,4432299l392735,4431855c392875,4299927,399555,4137010,407353,3948390c415341,3754359,425273,3513212,427267,3258424c339897,3212019,254797,3162613,171776,3111714l0,3001686l0,2417990l59880,2462830c103820,2493804,149019,2524158,194768,2554464c266789,2602165,340322,2649815,415291,2695942c388506,2229013,311747,1797645,125540,1603614c93390,1570118,59691,1545903,22294,1530061l0,1523428l0,1032032l59406,1040783c216800,1072126,357734,1149841,473101,1270074c805790,1616759,896862,2279826,909524,2954006c973290,2980092,1037857,3003269,1103148,3022776c1434745,3121862,1755090,3112667,2005204,2996919c2266392,2876040,2448815,2613404,2448815,2358223c2448815,1418010,1267381,858574,148486,539673l0,499680l0,0x">
                  <v:stroke weight="0pt" endcap="flat" joinstyle="miter" miterlimit="10" on="false" color="#000000" opacity="0"/>
                  <v:fill on="true" color="#e4c07c"/>
                </v:shape>
                <w10:wrap type="topAndBottom"/>
              </v:group>
            </w:pict>
          </mc:Fallback>
        </mc:AlternateContent>
      </w:r>
      <w:r>
        <w:br w:type="page"/>
      </w:r>
    </w:p>
    <w:p w:rsidR="00536E3F" w:rsidRDefault="00ED1FEA">
      <w:pPr>
        <w:spacing w:after="0" w:line="259" w:lineRule="auto"/>
        <w:ind w:left="-833" w:right="7748" w:firstLine="0"/>
        <w:jc w:val="left"/>
      </w:pPr>
      <w:r>
        <w:rPr>
          <w:noProof/>
        </w:rPr>
        <w:lastRenderedPageBreak/>
        <w:drawing>
          <wp:anchor distT="0" distB="0" distL="114300" distR="114300" simplePos="0" relativeHeight="251675648" behindDoc="0" locked="0" layoutInCell="1" allowOverlap="0">
            <wp:simplePos x="0" y="0"/>
            <wp:positionH relativeFrom="page">
              <wp:posOffset>0</wp:posOffset>
            </wp:positionH>
            <wp:positionV relativeFrom="page">
              <wp:posOffset>0</wp:posOffset>
            </wp:positionV>
            <wp:extent cx="5434584" cy="7772400"/>
            <wp:effectExtent l="0" t="0" r="0" b="0"/>
            <wp:wrapTopAndBottom/>
            <wp:docPr id="39361" name="Picture 39361"/>
            <wp:cNvGraphicFramePr/>
            <a:graphic xmlns:a="http://schemas.openxmlformats.org/drawingml/2006/main">
              <a:graphicData uri="http://schemas.openxmlformats.org/drawingml/2006/picture">
                <pic:pic xmlns:pic="http://schemas.openxmlformats.org/drawingml/2006/picture">
                  <pic:nvPicPr>
                    <pic:cNvPr id="39361" name="Picture 39361"/>
                    <pic:cNvPicPr/>
                  </pic:nvPicPr>
                  <pic:blipFill>
                    <a:blip r:embed="rId12"/>
                    <a:stretch>
                      <a:fillRect/>
                    </a:stretch>
                  </pic:blipFill>
                  <pic:spPr>
                    <a:xfrm>
                      <a:off x="0" y="0"/>
                      <a:ext cx="5434584" cy="7772400"/>
                    </a:xfrm>
                    <a:prstGeom prst="rect">
                      <a:avLst/>
                    </a:prstGeom>
                  </pic:spPr>
                </pic:pic>
              </a:graphicData>
            </a:graphic>
          </wp:anchor>
        </w:drawing>
      </w:r>
      <w:r>
        <w:br w:type="page"/>
      </w:r>
    </w:p>
    <w:p w:rsidR="00536E3F" w:rsidRDefault="00ED1FEA">
      <w:pPr>
        <w:spacing w:after="254"/>
        <w:ind w:right="34"/>
      </w:pPr>
      <w:r>
        <w:lastRenderedPageBreak/>
        <w:t>Війна в Україні порушила відчуття безпеки та призвела до стресу, психологічні наслідки якого можуть загрожувати здоровому майбутньому як дорослих, так і дітей. Пережитий травматичний досвід може стати причиною розвитку посттравматичного стресового розладу (ПТСР).</w:t>
      </w:r>
    </w:p>
    <w:p w:rsidR="00536E3F" w:rsidRDefault="00ED1FEA">
      <w:pPr>
        <w:ind w:right="34"/>
      </w:pPr>
      <w:r>
        <w:rPr>
          <w:shd w:val="clear" w:color="auto" w:fill="7EAAAB"/>
        </w:rPr>
        <w:t>ПТСР</w:t>
      </w:r>
      <w:r>
        <w:t xml:space="preserve"> — це екстремальна реакція на сильний стрес у разі загрози життю людини. Частота виникнення ПТСР саме в момент надзвичайної ситуації низька. Зазвичай він починає проявлятися приблизно через шість місяців після травматичної події. Якщо стрес має потужну і тривалу дію, наприклад, перебування в окупації, обстріли, повітряні тривоги тощо, то ймовірність розвитку ПТСР зростає.</w:t>
      </w:r>
      <w:r>
        <w:br w:type="page"/>
      </w:r>
    </w:p>
    <w:p w:rsidR="00536E3F" w:rsidRDefault="00ED1FEA">
      <w:pPr>
        <w:pStyle w:val="1"/>
        <w:ind w:left="23" w:right="439"/>
      </w:pPr>
      <w:r>
        <w:lastRenderedPageBreak/>
        <w:t>У кого найчастіше проявляється ПТСР</w:t>
      </w:r>
    </w:p>
    <w:p w:rsidR="00536E3F" w:rsidRDefault="00ED1FEA">
      <w:pPr>
        <w:spacing w:after="216"/>
        <w:ind w:right="34"/>
      </w:pPr>
      <w:r>
        <w:t>Чому одні люди, потрапивши в ситуацію, пов’язану з украй негативним впливом потужного стресу, з часом починають страждати на ПТСР, а інші — ні?</w:t>
      </w:r>
      <w:r>
        <w:rPr>
          <w:shd w:val="clear" w:color="auto" w:fill="F5E3DF"/>
        </w:rPr>
        <w:t xml:space="preserve"> Є три групи факторів,</w:t>
      </w:r>
      <w:r>
        <w:t xml:space="preserve"> поєднання яких призводить до виникнення ПТСР:</w:t>
      </w:r>
    </w:p>
    <w:p w:rsidR="00536E3F" w:rsidRDefault="00ED1FEA">
      <w:pPr>
        <w:ind w:right="34"/>
      </w:pPr>
      <w:r>
        <w:rPr>
          <w:noProof/>
          <w:color w:val="000000"/>
        </w:rPr>
        <mc:AlternateContent>
          <mc:Choice Requires="wpg">
            <w:drawing>
              <wp:anchor distT="0" distB="0" distL="114300" distR="114300" simplePos="0" relativeHeight="251676672" behindDoc="0" locked="0" layoutInCell="1" allowOverlap="1">
                <wp:simplePos x="0" y="0"/>
                <wp:positionH relativeFrom="column">
                  <wp:posOffset>10804</wp:posOffset>
                </wp:positionH>
                <wp:positionV relativeFrom="paragraph">
                  <wp:posOffset>46327</wp:posOffset>
                </wp:positionV>
                <wp:extent cx="82372" cy="969124"/>
                <wp:effectExtent l="0" t="0" r="0" b="0"/>
                <wp:wrapSquare wrapText="bothSides"/>
                <wp:docPr id="35611" name="Group 35611"/>
                <wp:cNvGraphicFramePr/>
                <a:graphic xmlns:a="http://schemas.openxmlformats.org/drawingml/2006/main">
                  <a:graphicData uri="http://schemas.microsoft.com/office/word/2010/wordprocessingGroup">
                    <wpg:wgp>
                      <wpg:cNvGrpSpPr/>
                      <wpg:grpSpPr>
                        <a:xfrm>
                          <a:off x="0" y="0"/>
                          <a:ext cx="82372" cy="969124"/>
                          <a:chOff x="0" y="0"/>
                          <a:chExt cx="82372" cy="969124"/>
                        </a:xfrm>
                      </wpg:grpSpPr>
                      <wps:wsp>
                        <wps:cNvPr id="40431" name="Shape 40431"/>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32" name="Shape 40432"/>
                        <wps:cNvSpPr/>
                        <wps:spPr>
                          <a:xfrm>
                            <a:off x="0" y="432905"/>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33" name="Shape 40433"/>
                        <wps:cNvSpPr/>
                        <wps:spPr>
                          <a:xfrm>
                            <a:off x="0" y="867245"/>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5611" style="width:6.486pt;height:76.309pt;position:absolute;mso-position-horizontal-relative:text;mso-position-horizontal:absolute;margin-left:0.8507pt;mso-position-vertical-relative:text;margin-top:3.64777pt;" coordsize="823,9691">
                <v:shape id="Shape 40434" style="position:absolute;width:823;height:1018;left:0;top:0;" coordsize="82372,101879" path="m0,0l82372,0l82372,101879l0,101879l0,0">
                  <v:stroke weight="0pt" endcap="flat" joinstyle="miter" miterlimit="10" on="false" color="#000000" opacity="0"/>
                  <v:fill on="true" color="#78a4a4"/>
                </v:shape>
                <v:shape id="Shape 40435" style="position:absolute;width:823;height:1018;left:0;top:4329;" coordsize="82372,101879" path="m0,0l82372,0l82372,101879l0,101879l0,0">
                  <v:stroke weight="0pt" endcap="flat" joinstyle="miter" miterlimit="10" on="false" color="#000000" opacity="0"/>
                  <v:fill on="true" color="#78a4a4"/>
                </v:shape>
                <v:shape id="Shape 40436" style="position:absolute;width:823;height:1018;left:0;top:8672;" coordsize="82372,101879" path="m0,0l82372,0l82372,101879l0,101879l0,0">
                  <v:stroke weight="0pt" endcap="flat" joinstyle="miter" miterlimit="10" on="false" color="#000000" opacity="0"/>
                  <v:fill on="true" color="#78a4a4"/>
                </v:shape>
                <w10:wrap type="square"/>
              </v:group>
            </w:pict>
          </mc:Fallback>
        </mc:AlternateContent>
      </w:r>
      <w:r>
        <w:t xml:space="preserve">інтенсивність травматичної події, її тривалість, несподіваність і </w:t>
      </w:r>
      <w:proofErr w:type="spellStart"/>
      <w:r>
        <w:t>неконтрольованість</w:t>
      </w:r>
      <w:proofErr w:type="spellEnd"/>
      <w:r>
        <w:t>;</w:t>
      </w:r>
    </w:p>
    <w:p w:rsidR="00536E3F" w:rsidRDefault="00ED1FEA">
      <w:pPr>
        <w:ind w:right="34"/>
      </w:pPr>
      <w:r>
        <w:t>сила індивідуальних захисних механізмів психіки та наявність соціальної підтримки;</w:t>
      </w:r>
    </w:p>
    <w:p w:rsidR="00536E3F" w:rsidRDefault="00ED1FEA">
      <w:pPr>
        <w:spacing w:after="216"/>
        <w:ind w:right="34"/>
      </w:pPr>
      <w:r>
        <w:t>особистісні фактори ризику: вік на момент травматичних подій, наявність травматичних подій і психічних розладів у попередні періоди життя людини.</w:t>
      </w:r>
    </w:p>
    <w:p w:rsidR="00536E3F" w:rsidRDefault="00ED1FEA">
      <w:pPr>
        <w:spacing w:after="216"/>
        <w:ind w:right="34"/>
      </w:pPr>
      <w:r>
        <w:t>Кожна людина під час війни має власні переживання та реакції, які є абсолютно природними у відповідь на стресову ситуацію.</w:t>
      </w:r>
    </w:p>
    <w:p w:rsidR="00536E3F" w:rsidRDefault="00ED1FEA">
      <w:pPr>
        <w:spacing w:after="694"/>
        <w:ind w:right="34"/>
      </w:pPr>
      <w:r>
        <w:rPr>
          <w:shd w:val="clear" w:color="auto" w:fill="78A4A4"/>
        </w:rPr>
        <w:t xml:space="preserve">Важливо пам’ятати: </w:t>
      </w:r>
      <w:r>
        <w:t xml:space="preserve">психіка дітей і дорослих має величезні резерви для відновлення й саморегуляції. Завдяки підтримці рідних та (за потреби) фахівців людина може повернутися до норми після тяжкого досвіду. Завдання батьків і фахівців — зробити все, що від них залежить, щоб протистояти розвитку ПТСР у дітей та навіть у найскладніших ситуаціях і випробуваннях перейти до посттравматичного зростання. Детальнішу інформацію про це ви знайдете нижче. </w:t>
      </w:r>
    </w:p>
    <w:p w:rsidR="00536E3F" w:rsidRDefault="00ED1FEA">
      <w:pPr>
        <w:pStyle w:val="1"/>
        <w:spacing w:after="85"/>
        <w:ind w:left="23" w:right="439"/>
      </w:pPr>
      <w:r>
        <w:t>Прояви ПТСР</w:t>
      </w:r>
    </w:p>
    <w:p w:rsidR="00536E3F" w:rsidRDefault="00ED1FEA">
      <w:pPr>
        <w:ind w:right="34"/>
      </w:pPr>
      <w:r>
        <w:t>Для того щоб передчасно не лякати себе негативними наслідками пережитих травматичних подій, необхідно зрозуміти, що визначає наявність у людини ПТСР.</w:t>
      </w:r>
    </w:p>
    <w:p w:rsidR="00536E3F" w:rsidRDefault="00ED1FEA">
      <w:pPr>
        <w:spacing w:after="212"/>
        <w:ind w:right="34"/>
      </w:pPr>
      <w:r>
        <w:t xml:space="preserve">До </w:t>
      </w:r>
      <w:r>
        <w:rPr>
          <w:shd w:val="clear" w:color="auto" w:fill="F5E3DF"/>
        </w:rPr>
        <w:t xml:space="preserve">основних ознак </w:t>
      </w:r>
      <w:r>
        <w:t>ПТСР у дорослих належать:</w:t>
      </w:r>
    </w:p>
    <w:p w:rsidR="00536E3F" w:rsidRDefault="00ED1FEA">
      <w:pPr>
        <w:ind w:right="34"/>
      </w:pPr>
      <w:r>
        <w:rPr>
          <w:noProof/>
          <w:color w:val="000000"/>
        </w:rPr>
        <w:lastRenderedPageBreak/>
        <mc:AlternateContent>
          <mc:Choice Requires="wpg">
            <w:drawing>
              <wp:anchor distT="0" distB="0" distL="114300" distR="114300" simplePos="0" relativeHeight="251677696" behindDoc="0" locked="0" layoutInCell="1" allowOverlap="1">
                <wp:simplePos x="0" y="0"/>
                <wp:positionH relativeFrom="column">
                  <wp:posOffset>10804</wp:posOffset>
                </wp:positionH>
                <wp:positionV relativeFrom="paragraph">
                  <wp:posOffset>36447</wp:posOffset>
                </wp:positionV>
                <wp:extent cx="82372" cy="1697939"/>
                <wp:effectExtent l="0" t="0" r="0" b="0"/>
                <wp:wrapSquare wrapText="bothSides"/>
                <wp:docPr id="35786" name="Group 35786"/>
                <wp:cNvGraphicFramePr/>
                <a:graphic xmlns:a="http://schemas.openxmlformats.org/drawingml/2006/main">
                  <a:graphicData uri="http://schemas.microsoft.com/office/word/2010/wordprocessingGroup">
                    <wpg:wgp>
                      <wpg:cNvGrpSpPr/>
                      <wpg:grpSpPr>
                        <a:xfrm>
                          <a:off x="0" y="0"/>
                          <a:ext cx="82372" cy="1697939"/>
                          <a:chOff x="0" y="0"/>
                          <a:chExt cx="82372" cy="1697939"/>
                        </a:xfrm>
                      </wpg:grpSpPr>
                      <wps:wsp>
                        <wps:cNvPr id="40437" name="Shape 40437"/>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38" name="Shape 40438"/>
                        <wps:cNvSpPr/>
                        <wps:spPr>
                          <a:xfrm>
                            <a:off x="0" y="447573"/>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39" name="Shape 40439"/>
                        <wps:cNvSpPr/>
                        <wps:spPr>
                          <a:xfrm>
                            <a:off x="0" y="886142"/>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40" name="Shape 40440"/>
                        <wps:cNvSpPr/>
                        <wps:spPr>
                          <a:xfrm>
                            <a:off x="0" y="1162444"/>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41" name="Shape 40441"/>
                        <wps:cNvSpPr/>
                        <wps:spPr>
                          <a:xfrm>
                            <a:off x="0" y="159606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5786" style="width:6.486pt;height:133.696pt;position:absolute;mso-position-horizontal-relative:text;mso-position-horizontal:absolute;margin-left:0.8507pt;mso-position-vertical-relative:text;margin-top:2.86983pt;" coordsize="823,16979">
                <v:shape id="Shape 40442" style="position:absolute;width:823;height:1018;left:0;top:0;" coordsize="82372,101879" path="m0,0l82372,0l82372,101879l0,101879l0,0">
                  <v:stroke weight="0pt" endcap="flat" joinstyle="miter" miterlimit="10" on="false" color="#000000" opacity="0"/>
                  <v:fill on="true" color="#78a4a4"/>
                </v:shape>
                <v:shape id="Shape 40443" style="position:absolute;width:823;height:1018;left:0;top:4475;" coordsize="82372,101879" path="m0,0l82372,0l82372,101879l0,101879l0,0">
                  <v:stroke weight="0pt" endcap="flat" joinstyle="miter" miterlimit="10" on="false" color="#000000" opacity="0"/>
                  <v:fill on="true" color="#78a4a4"/>
                </v:shape>
                <v:shape id="Shape 40444" style="position:absolute;width:823;height:1018;left:0;top:8861;" coordsize="82372,101879" path="m0,0l82372,0l82372,101879l0,101879l0,0">
                  <v:stroke weight="0pt" endcap="flat" joinstyle="miter" miterlimit="10" on="false" color="#000000" opacity="0"/>
                  <v:fill on="true" color="#78a4a4"/>
                </v:shape>
                <v:shape id="Shape 40445" style="position:absolute;width:823;height:1018;left:0;top:11624;" coordsize="82372,101879" path="m0,0l82372,0l82372,101879l0,101879l0,0">
                  <v:stroke weight="0pt" endcap="flat" joinstyle="miter" miterlimit="10" on="false" color="#000000" opacity="0"/>
                  <v:fill on="true" color="#78a4a4"/>
                </v:shape>
                <v:shape id="Shape 40446" style="position:absolute;width:823;height:1018;left:0;top:15960;" coordsize="82372,101879" path="m0,0l82372,0l82372,101879l0,101879l0,0">
                  <v:stroke weight="0pt" endcap="flat" joinstyle="miter" miterlimit="10" on="false" color="#000000" opacity="0"/>
                  <v:fill on="true" color="#78a4a4"/>
                </v:shape>
                <w10:wrap type="square"/>
              </v:group>
            </w:pict>
          </mc:Fallback>
        </mc:AlternateContent>
      </w:r>
      <w:r>
        <w:t>напливи нав’язливих спогадів про небезпечні для життя ситуації, учасником яких була людина;</w:t>
      </w:r>
    </w:p>
    <w:p w:rsidR="00536E3F" w:rsidRDefault="00ED1FEA">
      <w:pPr>
        <w:spacing w:after="85" w:line="313" w:lineRule="auto"/>
        <w:ind w:right="34"/>
      </w:pPr>
      <w:r>
        <w:t>сновидіння з кошмарними сценами пережитих подій, порушення сну; уникання емоційних навантажень;</w:t>
      </w:r>
    </w:p>
    <w:p w:rsidR="00536E3F" w:rsidRDefault="00ED1FEA">
      <w:pPr>
        <w:ind w:right="34"/>
      </w:pPr>
      <w:r>
        <w:t>невпевненість через страх і як наслідок — відкладання прийняття рішень, неконтактність із людьми навколо;</w:t>
      </w:r>
    </w:p>
    <w:p w:rsidR="00536E3F" w:rsidRDefault="00ED1FEA">
      <w:pPr>
        <w:spacing w:after="694"/>
        <w:ind w:right="34"/>
      </w:pPr>
      <w:r>
        <w:t>надмірна втомлюваність, дратівливість, депресивні стани, головні болі, нездатність концентрувати увагу на чомусь тощо.</w:t>
      </w:r>
    </w:p>
    <w:p w:rsidR="00536E3F" w:rsidRDefault="00ED1FEA">
      <w:pPr>
        <w:spacing w:after="85" w:line="225" w:lineRule="auto"/>
        <w:ind w:left="23" w:right="439"/>
        <w:jc w:val="left"/>
      </w:pPr>
      <w:r>
        <w:rPr>
          <w:rFonts w:ascii="Times New Roman" w:eastAsia="Times New Roman" w:hAnsi="Times New Roman" w:cs="Times New Roman"/>
          <w:sz w:val="60"/>
        </w:rPr>
        <w:t>Прояви ПТСР у дітей:</w:t>
      </w:r>
    </w:p>
    <w:p w:rsidR="00536E3F" w:rsidRDefault="00ED1FEA">
      <w:pPr>
        <w:ind w:left="357" w:right="34" w:hanging="340"/>
      </w:pPr>
      <w:r>
        <w:rPr>
          <w:noProof/>
          <w:color w:val="000000"/>
        </w:rPr>
        <mc:AlternateContent>
          <mc:Choice Requires="wpg">
            <w:drawing>
              <wp:inline distT="0" distB="0" distL="0" distR="0">
                <wp:extent cx="82372" cy="101879"/>
                <wp:effectExtent l="0" t="0" r="0" b="0"/>
                <wp:docPr id="35787" name="Group 35787"/>
                <wp:cNvGraphicFramePr/>
                <a:graphic xmlns:a="http://schemas.openxmlformats.org/drawingml/2006/main">
                  <a:graphicData uri="http://schemas.microsoft.com/office/word/2010/wordprocessingGroup">
                    <wpg:wgp>
                      <wpg:cNvGrpSpPr/>
                      <wpg:grpSpPr>
                        <a:xfrm>
                          <a:off x="0" y="0"/>
                          <a:ext cx="82372" cy="101879"/>
                          <a:chOff x="0" y="0"/>
                          <a:chExt cx="82372" cy="101879"/>
                        </a:xfrm>
                      </wpg:grpSpPr>
                      <wps:wsp>
                        <wps:cNvPr id="40447" name="Shape 40447"/>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inline>
            </w:drawing>
          </mc:Choice>
          <mc:Fallback xmlns:a="http://schemas.openxmlformats.org/drawingml/2006/main">
            <w:pict>
              <v:group id="Group 35787" style="width:6.486pt;height:8.022pt;mso-position-horizontal-relative:char;mso-position-vertical-relative:line" coordsize="823,1018">
                <v:shape id="Shape 40448" style="position:absolute;width:823;height:1018;left:0;top:0;" coordsize="82372,101879" path="m0,0l82372,0l82372,101879l0,101879l0,0">
                  <v:stroke weight="0pt" endcap="flat" joinstyle="miter" miterlimit="10" on="false" color="#000000" opacity="0"/>
                  <v:fill on="true" color="#78a4a4"/>
                </v:shape>
              </v:group>
            </w:pict>
          </mc:Fallback>
        </mc:AlternateContent>
      </w:r>
      <w:r>
        <w:t xml:space="preserve"> постійне згадування пережитих подій (нав’язливі спогади, про які дитина може не зізнаватися дорослим) і водночас уникання всього, що нагадує їй про пережите;</w:t>
      </w:r>
    </w:p>
    <w:p w:rsidR="00536E3F" w:rsidRDefault="00ED1FEA">
      <w:pPr>
        <w:ind w:right="34"/>
      </w:pPr>
      <w:r>
        <w:rPr>
          <w:noProof/>
          <w:color w:val="000000"/>
        </w:rPr>
        <mc:AlternateContent>
          <mc:Choice Requires="wpg">
            <w:drawing>
              <wp:anchor distT="0" distB="0" distL="114300" distR="114300" simplePos="0" relativeHeight="251678720" behindDoc="0" locked="0" layoutInCell="1" allowOverlap="1">
                <wp:simplePos x="0" y="0"/>
                <wp:positionH relativeFrom="column">
                  <wp:posOffset>10804</wp:posOffset>
                </wp:positionH>
                <wp:positionV relativeFrom="paragraph">
                  <wp:posOffset>50873</wp:posOffset>
                </wp:positionV>
                <wp:extent cx="82372" cy="531000"/>
                <wp:effectExtent l="0" t="0" r="0" b="0"/>
                <wp:wrapSquare wrapText="bothSides"/>
                <wp:docPr id="35788" name="Group 35788"/>
                <wp:cNvGraphicFramePr/>
                <a:graphic xmlns:a="http://schemas.openxmlformats.org/drawingml/2006/main">
                  <a:graphicData uri="http://schemas.microsoft.com/office/word/2010/wordprocessingGroup">
                    <wpg:wgp>
                      <wpg:cNvGrpSpPr/>
                      <wpg:grpSpPr>
                        <a:xfrm>
                          <a:off x="0" y="0"/>
                          <a:ext cx="82372" cy="531000"/>
                          <a:chOff x="0" y="0"/>
                          <a:chExt cx="82372" cy="531000"/>
                        </a:xfrm>
                      </wpg:grpSpPr>
                      <wps:wsp>
                        <wps:cNvPr id="40449" name="Shape 40449"/>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50" name="Shape 40450"/>
                        <wps:cNvSpPr/>
                        <wps:spPr>
                          <a:xfrm>
                            <a:off x="0" y="42912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5788" style="width:6.486pt;height:41.811pt;position:absolute;mso-position-horizontal-relative:text;mso-position-horizontal:absolute;margin-left:0.8507pt;mso-position-vertical-relative:text;margin-top:4.00574pt;" coordsize="823,5310">
                <v:shape id="Shape 40451" style="position:absolute;width:823;height:1018;left:0;top:0;" coordsize="82372,101879" path="m0,0l82372,0l82372,101879l0,101879l0,0">
                  <v:stroke weight="0pt" endcap="flat" joinstyle="miter" miterlimit="10" on="false" color="#000000" opacity="0"/>
                  <v:fill on="true" color="#78a4a4"/>
                </v:shape>
                <v:shape id="Shape 40452" style="position:absolute;width:823;height:1018;left:0;top:4291;" coordsize="82372,101879" path="m0,0l82372,0l82372,101879l0,101879l0,0">
                  <v:stroke weight="0pt" endcap="flat" joinstyle="miter" miterlimit="10" on="false" color="#000000" opacity="0"/>
                  <v:fill on="true" color="#78a4a4"/>
                </v:shape>
                <w10:wrap type="square"/>
              </v:group>
            </w:pict>
          </mc:Fallback>
        </mc:AlternateContent>
      </w:r>
      <w:r>
        <w:t xml:space="preserve">емоційне напруження, вияви агресії або ж, навпаки, апатичність, </w:t>
      </w:r>
      <w:proofErr w:type="spellStart"/>
      <w:r>
        <w:t>депресивність</w:t>
      </w:r>
      <w:proofErr w:type="spellEnd"/>
      <w:r>
        <w:t>, емоційна відстороненість;</w:t>
      </w:r>
    </w:p>
    <w:p w:rsidR="00536E3F" w:rsidRDefault="00ED1FEA">
      <w:pPr>
        <w:spacing w:after="85" w:line="313" w:lineRule="auto"/>
        <w:ind w:right="34"/>
      </w:pPr>
      <w:r>
        <w:rPr>
          <w:noProof/>
          <w:color w:val="000000"/>
        </w:rPr>
        <mc:AlternateContent>
          <mc:Choice Requires="wpg">
            <w:drawing>
              <wp:anchor distT="0" distB="0" distL="114300" distR="114300" simplePos="0" relativeHeight="251679744" behindDoc="0" locked="0" layoutInCell="1" allowOverlap="1">
                <wp:simplePos x="0" y="0"/>
                <wp:positionH relativeFrom="column">
                  <wp:posOffset>10804</wp:posOffset>
                </wp:positionH>
                <wp:positionV relativeFrom="paragraph">
                  <wp:posOffset>641488</wp:posOffset>
                </wp:positionV>
                <wp:extent cx="82372" cy="641883"/>
                <wp:effectExtent l="0" t="0" r="0" b="0"/>
                <wp:wrapSquare wrapText="bothSides"/>
                <wp:docPr id="35789" name="Group 35789"/>
                <wp:cNvGraphicFramePr/>
                <a:graphic xmlns:a="http://schemas.openxmlformats.org/drawingml/2006/main">
                  <a:graphicData uri="http://schemas.microsoft.com/office/word/2010/wordprocessingGroup">
                    <wpg:wgp>
                      <wpg:cNvGrpSpPr/>
                      <wpg:grpSpPr>
                        <a:xfrm>
                          <a:off x="0" y="0"/>
                          <a:ext cx="82372" cy="641883"/>
                          <a:chOff x="0" y="0"/>
                          <a:chExt cx="82372" cy="641883"/>
                        </a:xfrm>
                      </wpg:grpSpPr>
                      <wps:wsp>
                        <wps:cNvPr id="40453" name="Shape 40453"/>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54" name="Shape 40454"/>
                        <wps:cNvSpPr/>
                        <wps:spPr>
                          <a:xfrm>
                            <a:off x="0" y="270002"/>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55" name="Shape 40455"/>
                        <wps:cNvSpPr/>
                        <wps:spPr>
                          <a:xfrm>
                            <a:off x="0" y="540004"/>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5789" style="width:6.486pt;height:50.542pt;position:absolute;mso-position-horizontal-relative:text;mso-position-horizontal:absolute;margin-left:0.8507pt;mso-position-vertical-relative:text;margin-top:50.5108pt;" coordsize="823,6418">
                <v:shape id="Shape 40456" style="position:absolute;width:823;height:1018;left:0;top:0;" coordsize="82372,101879" path="m0,0l82372,0l82372,101879l0,101879l0,0">
                  <v:stroke weight="0pt" endcap="flat" joinstyle="miter" miterlimit="10" on="false" color="#000000" opacity="0"/>
                  <v:fill on="true" color="#78a4a4"/>
                </v:shape>
                <v:shape id="Shape 40457" style="position:absolute;width:823;height:1018;left:0;top:2700;" coordsize="82372,101879" path="m0,0l82372,0l82372,101879l0,101879l0,0">
                  <v:stroke weight="0pt" endcap="flat" joinstyle="miter" miterlimit="10" on="false" color="#000000" opacity="0"/>
                  <v:fill on="true" color="#78a4a4"/>
                </v:shape>
                <v:shape id="Shape 40458" style="position:absolute;width:823;height:1018;left:0;top:5400;" coordsize="82372,101879" path="m0,0l82372,0l82372,101879l0,101879l0,0">
                  <v:stroke weight="0pt" endcap="flat" joinstyle="miter" miterlimit="10" on="false" color="#000000" opacity="0"/>
                  <v:fill on="true" color="#78a4a4"/>
                </v:shape>
                <w10:wrap type="square"/>
              </v:group>
            </w:pict>
          </mc:Fallback>
        </mc:AlternateContent>
      </w:r>
      <w:r>
        <w:t>порушення сну, страшні сновидіння, через які дитина прокидається вночі (діти дошкільного і молодшого шкільного віку можуть при цьому плакати); тривожність та постійне очікування повторення подій; порушення пам’яті, уваги, здатності вчитися;</w:t>
      </w:r>
    </w:p>
    <w:p w:rsidR="00536E3F" w:rsidRDefault="00ED1FEA">
      <w:pPr>
        <w:ind w:right="34"/>
      </w:pPr>
      <w:r>
        <w:t>постійне повторювання сюжету пережитого у грі, зацикленість на ньому (властиво дітям дошкільного та молодшого шкільного віку);</w:t>
      </w:r>
    </w:p>
    <w:p w:rsidR="00536E3F" w:rsidRDefault="00ED1FEA">
      <w:pPr>
        <w:ind w:left="357" w:right="34" w:hanging="340"/>
      </w:pPr>
      <w:r>
        <w:rPr>
          <w:noProof/>
          <w:color w:val="000000"/>
        </w:rPr>
        <mc:AlternateContent>
          <mc:Choice Requires="wpg">
            <w:drawing>
              <wp:inline distT="0" distB="0" distL="0" distR="0">
                <wp:extent cx="82372" cy="101880"/>
                <wp:effectExtent l="0" t="0" r="0" b="0"/>
                <wp:docPr id="35790" name="Group 35790"/>
                <wp:cNvGraphicFramePr/>
                <a:graphic xmlns:a="http://schemas.openxmlformats.org/drawingml/2006/main">
                  <a:graphicData uri="http://schemas.microsoft.com/office/word/2010/wordprocessingGroup">
                    <wpg:wgp>
                      <wpg:cNvGrpSpPr/>
                      <wpg:grpSpPr>
                        <a:xfrm>
                          <a:off x="0" y="0"/>
                          <a:ext cx="82372" cy="101880"/>
                          <a:chOff x="0" y="0"/>
                          <a:chExt cx="82372" cy="101880"/>
                        </a:xfrm>
                      </wpg:grpSpPr>
                      <wps:wsp>
                        <wps:cNvPr id="40459" name="Shape 40459"/>
                        <wps:cNvSpPr/>
                        <wps:spPr>
                          <a:xfrm>
                            <a:off x="0" y="0"/>
                            <a:ext cx="82372" cy="101880"/>
                          </a:xfrm>
                          <a:custGeom>
                            <a:avLst/>
                            <a:gdLst/>
                            <a:ahLst/>
                            <a:cxnLst/>
                            <a:rect l="0" t="0" r="0" b="0"/>
                            <a:pathLst>
                              <a:path w="82372" h="101880">
                                <a:moveTo>
                                  <a:pt x="0" y="0"/>
                                </a:moveTo>
                                <a:lnTo>
                                  <a:pt x="82372" y="0"/>
                                </a:lnTo>
                                <a:lnTo>
                                  <a:pt x="82372" y="101880"/>
                                </a:lnTo>
                                <a:lnTo>
                                  <a:pt x="0" y="101880"/>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inline>
            </w:drawing>
          </mc:Choice>
          <mc:Fallback xmlns:a="http://schemas.openxmlformats.org/drawingml/2006/main">
            <w:pict>
              <v:group id="Group 35790" style="width:6.486pt;height:8.02203pt;mso-position-horizontal-relative:char;mso-position-vertical-relative:line" coordsize="823,1018">
                <v:shape id="Shape 40460" style="position:absolute;width:823;height:1018;left:0;top:0;" coordsize="82372,101880" path="m0,0l82372,0l82372,101880l0,101880l0,0">
                  <v:stroke weight="0pt" endcap="flat" joinstyle="miter" miterlimit="10" on="false" color="#000000" opacity="0"/>
                  <v:fill on="true" color="#78a4a4"/>
                </v:shape>
              </v:group>
            </w:pict>
          </mc:Fallback>
        </mc:AlternateContent>
      </w:r>
      <w:r>
        <w:t xml:space="preserve"> </w:t>
      </w:r>
      <w:proofErr w:type="spellStart"/>
      <w:r>
        <w:t>саморуйнівна</w:t>
      </w:r>
      <w:proofErr w:type="spellEnd"/>
      <w:r>
        <w:t xml:space="preserve"> поведінка (зокрема у підлітків: </w:t>
      </w:r>
      <w:proofErr w:type="spellStart"/>
      <w:r>
        <w:t>самоушкодження</w:t>
      </w:r>
      <w:proofErr w:type="spellEnd"/>
      <w:r>
        <w:t>, вживання алкоголю, наркотиків, ігрова залежність).</w:t>
      </w:r>
    </w:p>
    <w:p w:rsidR="00536E3F" w:rsidRDefault="00ED1FEA">
      <w:pPr>
        <w:pStyle w:val="1"/>
        <w:spacing w:after="85"/>
        <w:ind w:left="23" w:right="439"/>
      </w:pPr>
      <w:r>
        <w:t>Фази ПТСР</w:t>
      </w:r>
    </w:p>
    <w:p w:rsidR="00536E3F" w:rsidRDefault="00ED1FEA">
      <w:pPr>
        <w:spacing w:after="221"/>
        <w:ind w:right="34"/>
      </w:pPr>
      <w:r>
        <w:t>Як і будь-який процес, ПТСР проходить відповідні фази. І не завжди спричиняє незворотні наслідки. Варто розуміти: щоб людина позбулася ПТСР, необхідно звернутися за допомогою до спеціалістів.</w:t>
      </w:r>
    </w:p>
    <w:p w:rsidR="00536E3F" w:rsidRDefault="00ED1FEA">
      <w:pPr>
        <w:spacing w:after="215"/>
        <w:ind w:right="34"/>
      </w:pPr>
      <w:r>
        <w:lastRenderedPageBreak/>
        <w:t>Фази ПТСР:</w:t>
      </w:r>
    </w:p>
    <w:p w:rsidR="00536E3F" w:rsidRDefault="00ED1FEA">
      <w:pPr>
        <w:numPr>
          <w:ilvl w:val="0"/>
          <w:numId w:val="1"/>
        </w:numPr>
        <w:spacing w:after="188"/>
        <w:ind w:right="34" w:hanging="284"/>
      </w:pPr>
      <w:r>
        <w:rPr>
          <w:shd w:val="clear" w:color="auto" w:fill="F5E3DF"/>
        </w:rPr>
        <w:t xml:space="preserve">Відчай </w:t>
      </w:r>
      <w:r>
        <w:t>— гостра тривога без чіткого усвідомлення, що сталося.</w:t>
      </w:r>
    </w:p>
    <w:p w:rsidR="00536E3F" w:rsidRDefault="00ED1FEA">
      <w:pPr>
        <w:numPr>
          <w:ilvl w:val="0"/>
          <w:numId w:val="1"/>
        </w:numPr>
        <w:spacing w:after="188"/>
        <w:ind w:right="34" w:hanging="284"/>
      </w:pPr>
      <w:r>
        <w:rPr>
          <w:shd w:val="clear" w:color="auto" w:fill="F5E3DF"/>
        </w:rPr>
        <w:t>Заперечення</w:t>
      </w:r>
      <w:r>
        <w:t xml:space="preserve"> — безсоння, втрата пам’яті, заціпеніння, тілесні прояви (м’язовий біль, проблеми з травленням, зміна тиску тощо).</w:t>
      </w:r>
    </w:p>
    <w:p w:rsidR="00536E3F" w:rsidRDefault="00ED1FEA">
      <w:pPr>
        <w:numPr>
          <w:ilvl w:val="0"/>
          <w:numId w:val="1"/>
        </w:numPr>
        <w:spacing w:after="188"/>
        <w:ind w:right="34" w:hanging="284"/>
      </w:pPr>
      <w:r>
        <w:rPr>
          <w:shd w:val="clear" w:color="auto" w:fill="F5E3DF"/>
        </w:rPr>
        <w:t>Нав’язливість</w:t>
      </w:r>
      <w:r>
        <w:t xml:space="preserve"> — вибухові реакції, перепади настрою, хронічне </w:t>
      </w:r>
      <w:proofErr w:type="spellStart"/>
      <w:r>
        <w:t>гіперзбудження</w:t>
      </w:r>
      <w:proofErr w:type="spellEnd"/>
      <w:r>
        <w:t xml:space="preserve"> з порушеннями сну.</w:t>
      </w:r>
    </w:p>
    <w:p w:rsidR="00536E3F" w:rsidRDefault="00ED1FEA">
      <w:pPr>
        <w:numPr>
          <w:ilvl w:val="0"/>
          <w:numId w:val="1"/>
        </w:numPr>
        <w:spacing w:after="188"/>
        <w:ind w:right="34" w:hanging="284"/>
      </w:pPr>
      <w:r>
        <w:rPr>
          <w:shd w:val="clear" w:color="auto" w:fill="F5E3DF"/>
        </w:rPr>
        <w:t xml:space="preserve">Опрацювання </w:t>
      </w:r>
      <w:r>
        <w:t>— розуміння причин травми та горя.</w:t>
      </w:r>
    </w:p>
    <w:p w:rsidR="00536E3F" w:rsidRDefault="00ED1FEA">
      <w:pPr>
        <w:numPr>
          <w:ilvl w:val="0"/>
          <w:numId w:val="1"/>
        </w:numPr>
        <w:spacing w:after="96"/>
        <w:ind w:right="34" w:hanging="284"/>
      </w:pPr>
      <w:r>
        <w:rPr>
          <w:shd w:val="clear" w:color="auto" w:fill="F5E3DF"/>
        </w:rPr>
        <w:t xml:space="preserve">Завершення </w:t>
      </w:r>
      <w:r>
        <w:t>— побудова планів на майбутнє.</w:t>
      </w:r>
    </w:p>
    <w:p w:rsidR="00536E3F" w:rsidRDefault="00ED1FEA">
      <w:pPr>
        <w:spacing w:after="0" w:line="259" w:lineRule="auto"/>
        <w:ind w:left="2535" w:right="0" w:firstLine="0"/>
        <w:jc w:val="left"/>
      </w:pPr>
      <w:r>
        <w:rPr>
          <w:noProof/>
        </w:rPr>
        <w:drawing>
          <wp:inline distT="0" distB="0" distL="0" distR="0">
            <wp:extent cx="2453640" cy="2983992"/>
            <wp:effectExtent l="0" t="0" r="0" b="0"/>
            <wp:docPr id="39366" name="Picture 39366"/>
            <wp:cNvGraphicFramePr/>
            <a:graphic xmlns:a="http://schemas.openxmlformats.org/drawingml/2006/main">
              <a:graphicData uri="http://schemas.openxmlformats.org/drawingml/2006/picture">
                <pic:pic xmlns:pic="http://schemas.openxmlformats.org/drawingml/2006/picture">
                  <pic:nvPicPr>
                    <pic:cNvPr id="39366" name="Picture 39366"/>
                    <pic:cNvPicPr/>
                  </pic:nvPicPr>
                  <pic:blipFill>
                    <a:blip r:embed="rId13"/>
                    <a:stretch>
                      <a:fillRect/>
                    </a:stretch>
                  </pic:blipFill>
                  <pic:spPr>
                    <a:xfrm>
                      <a:off x="0" y="0"/>
                      <a:ext cx="2453640" cy="2983992"/>
                    </a:xfrm>
                    <a:prstGeom prst="rect">
                      <a:avLst/>
                    </a:prstGeom>
                  </pic:spPr>
                </pic:pic>
              </a:graphicData>
            </a:graphic>
          </wp:inline>
        </w:drawing>
      </w:r>
    </w:p>
    <w:p w:rsidR="00536E3F" w:rsidRDefault="00ED1FEA">
      <w:pPr>
        <w:spacing w:after="0" w:line="225" w:lineRule="auto"/>
        <w:ind w:left="23" w:right="0"/>
        <w:jc w:val="left"/>
      </w:pPr>
      <w:r>
        <w:rPr>
          <w:rFonts w:ascii="Times New Roman" w:eastAsia="Times New Roman" w:hAnsi="Times New Roman" w:cs="Times New Roman"/>
          <w:sz w:val="60"/>
        </w:rPr>
        <w:t>Що робити, щоб знизити ризики виникнення ПТСР Для батьків/опікунів:</w:t>
      </w:r>
    </w:p>
    <w:p w:rsidR="00536E3F" w:rsidRDefault="00ED1FEA">
      <w:pPr>
        <w:ind w:left="357" w:right="34" w:hanging="340"/>
      </w:pPr>
      <w:r>
        <w:rPr>
          <w:noProof/>
          <w:color w:val="000000"/>
        </w:rPr>
        <mc:AlternateContent>
          <mc:Choice Requires="wpg">
            <w:drawing>
              <wp:inline distT="0" distB="0" distL="0" distR="0">
                <wp:extent cx="82372" cy="101879"/>
                <wp:effectExtent l="0" t="0" r="0" b="0"/>
                <wp:docPr id="36111" name="Group 36111"/>
                <wp:cNvGraphicFramePr/>
                <a:graphic xmlns:a="http://schemas.openxmlformats.org/drawingml/2006/main">
                  <a:graphicData uri="http://schemas.microsoft.com/office/word/2010/wordprocessingGroup">
                    <wpg:wgp>
                      <wpg:cNvGrpSpPr/>
                      <wpg:grpSpPr>
                        <a:xfrm>
                          <a:off x="0" y="0"/>
                          <a:ext cx="82372" cy="101879"/>
                          <a:chOff x="0" y="0"/>
                          <a:chExt cx="82372" cy="101879"/>
                        </a:xfrm>
                      </wpg:grpSpPr>
                      <wps:wsp>
                        <wps:cNvPr id="40461" name="Shape 40461"/>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inline>
            </w:drawing>
          </mc:Choice>
          <mc:Fallback xmlns:a="http://schemas.openxmlformats.org/drawingml/2006/main">
            <w:pict>
              <v:group id="Group 36111" style="width:6.486pt;height:8.022pt;mso-position-horizontal-relative:char;mso-position-vertical-relative:line" coordsize="823,1018">
                <v:shape id="Shape 40462" style="position:absolute;width:823;height:1018;left:0;top:0;" coordsize="82372,101879" path="m0,0l82372,0l82372,101879l0,101879l0,0">
                  <v:stroke weight="0pt" endcap="flat" joinstyle="miter" miterlimit="10" on="false" color="#000000" opacity="0"/>
                  <v:fill on="true" color="#78a4a4"/>
                </v:shape>
              </v:group>
            </w:pict>
          </mc:Fallback>
        </mc:AlternateContent>
      </w:r>
      <w:r>
        <w:t xml:space="preserve"> Психологічно стабілізуватися самим, не применшувати важливість власних потреб і переживань. Лише в </w:t>
      </w:r>
      <w:proofErr w:type="spellStart"/>
      <w:r>
        <w:t>емоційно</w:t>
      </w:r>
      <w:proofErr w:type="spellEnd"/>
      <w:r>
        <w:t xml:space="preserve"> стабільному стані ми </w:t>
      </w:r>
      <w:r>
        <w:lastRenderedPageBreak/>
        <w:t>можемо підтримати дітей. Важливо пам’ятати, що батьки мають право на емоції. Дітям необхідно пояснити, чому ви так реагуєте, але водночас наголосити, що з часом стане легше й ваша родина з цим точно впорається.</w:t>
      </w:r>
    </w:p>
    <w:p w:rsidR="00536E3F" w:rsidRDefault="00ED1FEA">
      <w:pPr>
        <w:ind w:right="34"/>
      </w:pPr>
      <w:r>
        <w:rPr>
          <w:noProof/>
          <w:color w:val="000000"/>
        </w:rPr>
        <mc:AlternateContent>
          <mc:Choice Requires="wpg">
            <w:drawing>
              <wp:anchor distT="0" distB="0" distL="114300" distR="114300" simplePos="0" relativeHeight="251680768" behindDoc="0" locked="0" layoutInCell="1" allowOverlap="1">
                <wp:simplePos x="0" y="0"/>
                <wp:positionH relativeFrom="column">
                  <wp:posOffset>10804</wp:posOffset>
                </wp:positionH>
                <wp:positionV relativeFrom="paragraph">
                  <wp:posOffset>40944</wp:posOffset>
                </wp:positionV>
                <wp:extent cx="82372" cy="809282"/>
                <wp:effectExtent l="0" t="0" r="0" b="0"/>
                <wp:wrapSquare wrapText="bothSides"/>
                <wp:docPr id="36112" name="Group 36112"/>
                <wp:cNvGraphicFramePr/>
                <a:graphic xmlns:a="http://schemas.openxmlformats.org/drawingml/2006/main">
                  <a:graphicData uri="http://schemas.microsoft.com/office/word/2010/wordprocessingGroup">
                    <wpg:wgp>
                      <wpg:cNvGrpSpPr/>
                      <wpg:grpSpPr>
                        <a:xfrm>
                          <a:off x="0" y="0"/>
                          <a:ext cx="82372" cy="809282"/>
                          <a:chOff x="0" y="0"/>
                          <a:chExt cx="82372" cy="809282"/>
                        </a:xfrm>
                      </wpg:grpSpPr>
                      <wps:wsp>
                        <wps:cNvPr id="40463" name="Shape 40463"/>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64" name="Shape 40464"/>
                        <wps:cNvSpPr/>
                        <wps:spPr>
                          <a:xfrm>
                            <a:off x="0" y="271806"/>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65" name="Shape 40465"/>
                        <wps:cNvSpPr/>
                        <wps:spPr>
                          <a:xfrm>
                            <a:off x="0" y="707403"/>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6112" style="width:6.486pt;height:63.723pt;position:absolute;mso-position-horizontal-relative:text;mso-position-horizontal:absolute;margin-left:0.8507pt;mso-position-vertical-relative:text;margin-top:3.22391pt;" coordsize="823,8092">
                <v:shape id="Shape 40466" style="position:absolute;width:823;height:1018;left:0;top:0;" coordsize="82372,101879" path="m0,0l82372,0l82372,101879l0,101879l0,0">
                  <v:stroke weight="0pt" endcap="flat" joinstyle="miter" miterlimit="10" on="false" color="#000000" opacity="0"/>
                  <v:fill on="true" color="#78a4a4"/>
                </v:shape>
                <v:shape id="Shape 40467" style="position:absolute;width:823;height:1018;left:0;top:2718;" coordsize="82372,101879" path="m0,0l82372,0l82372,101879l0,101879l0,0">
                  <v:stroke weight="0pt" endcap="flat" joinstyle="miter" miterlimit="10" on="false" color="#000000" opacity="0"/>
                  <v:fill on="true" color="#78a4a4"/>
                </v:shape>
                <v:shape id="Shape 40468" style="position:absolute;width:823;height:1018;left:0;top:7074;" coordsize="82372,101879" path="m0,0l82372,0l82372,101879l0,101879l0,0">
                  <v:stroke weight="0pt" endcap="flat" joinstyle="miter" miterlimit="10" on="false" color="#000000" opacity="0"/>
                  <v:fill on="true" color="#78a4a4"/>
                </v:shape>
                <w10:wrap type="square"/>
              </v:group>
            </w:pict>
          </mc:Fallback>
        </mc:AlternateContent>
      </w:r>
      <w:r>
        <w:t>Дозволити собі просити про допомогу і приймати її.</w:t>
      </w:r>
    </w:p>
    <w:p w:rsidR="00536E3F" w:rsidRDefault="00ED1FEA">
      <w:pPr>
        <w:ind w:right="34"/>
      </w:pPr>
      <w:r>
        <w:t>Налагодити режим дня та повернути за можливості частину звичних справ.</w:t>
      </w:r>
    </w:p>
    <w:p w:rsidR="00536E3F" w:rsidRDefault="00ED1FEA">
      <w:pPr>
        <w:ind w:right="34"/>
      </w:pPr>
      <w:r>
        <w:t>Заручитися підтримкою близьких — налагодити спілкування з важливими людьми, якщо це дає вам підтримку і налаштовує на позитив.</w:t>
      </w:r>
    </w:p>
    <w:p w:rsidR="00536E3F" w:rsidRDefault="00ED1FEA">
      <w:pPr>
        <w:ind w:right="34"/>
      </w:pPr>
      <w:r>
        <w:rPr>
          <w:noProof/>
          <w:color w:val="000000"/>
        </w:rPr>
        <mc:AlternateContent>
          <mc:Choice Requires="wpg">
            <w:drawing>
              <wp:anchor distT="0" distB="0" distL="114300" distR="114300" simplePos="0" relativeHeight="251681792" behindDoc="0" locked="0" layoutInCell="1" allowOverlap="1">
                <wp:simplePos x="0" y="0"/>
                <wp:positionH relativeFrom="column">
                  <wp:posOffset>10804</wp:posOffset>
                </wp:positionH>
                <wp:positionV relativeFrom="paragraph">
                  <wp:posOffset>36196</wp:posOffset>
                </wp:positionV>
                <wp:extent cx="82372" cy="536397"/>
                <wp:effectExtent l="0" t="0" r="0" b="0"/>
                <wp:wrapSquare wrapText="bothSides"/>
                <wp:docPr id="36113" name="Group 36113"/>
                <wp:cNvGraphicFramePr/>
                <a:graphic xmlns:a="http://schemas.openxmlformats.org/drawingml/2006/main">
                  <a:graphicData uri="http://schemas.microsoft.com/office/word/2010/wordprocessingGroup">
                    <wpg:wgp>
                      <wpg:cNvGrpSpPr/>
                      <wpg:grpSpPr>
                        <a:xfrm>
                          <a:off x="0" y="0"/>
                          <a:ext cx="82372" cy="536397"/>
                          <a:chOff x="0" y="0"/>
                          <a:chExt cx="82372" cy="536397"/>
                        </a:xfrm>
                      </wpg:grpSpPr>
                      <wps:wsp>
                        <wps:cNvPr id="40469" name="Shape 40469"/>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70" name="Shape 40470"/>
                        <wps:cNvSpPr/>
                        <wps:spPr>
                          <a:xfrm>
                            <a:off x="0" y="434518"/>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6113" style="width:6.486pt;height:42.236pt;position:absolute;mso-position-horizontal-relative:text;mso-position-horizontal:absolute;margin-left:0.8507pt;mso-position-vertical-relative:text;margin-top:2.8501pt;" coordsize="823,5363">
                <v:shape id="Shape 40471" style="position:absolute;width:823;height:1018;left:0;top:0;" coordsize="82372,101879" path="m0,0l82372,0l82372,101879l0,101879l0,0">
                  <v:stroke weight="0pt" endcap="flat" joinstyle="miter" miterlimit="10" on="false" color="#000000" opacity="0"/>
                  <v:fill on="true" color="#78a4a4"/>
                </v:shape>
                <v:shape id="Shape 40472" style="position:absolute;width:823;height:1018;left:0;top:4345;" coordsize="82372,101879" path="m0,0l82372,0l82372,101879l0,101879l0,0">
                  <v:stroke weight="0pt" endcap="flat" joinstyle="miter" miterlimit="10" on="false" color="#000000" opacity="0"/>
                  <v:fill on="true" color="#78a4a4"/>
                </v:shape>
                <w10:wrap type="square"/>
              </v:group>
            </w:pict>
          </mc:Fallback>
        </mc:AlternateContent>
      </w:r>
      <w:r>
        <w:t>Включатися у фізичну активність (робити фізичні вправи, щонайменше гуляти на свіжому повітрі).</w:t>
      </w:r>
    </w:p>
    <w:p w:rsidR="00536E3F" w:rsidRDefault="00ED1FEA">
      <w:pPr>
        <w:ind w:right="34"/>
      </w:pPr>
      <w:r>
        <w:t xml:space="preserve">Обмежити перегляд новин та сортувати інформацію, яку ви отримуєте: обирати канали, що не транслюють кровопролиття та інший украй негативний чи </w:t>
      </w:r>
      <w:proofErr w:type="spellStart"/>
      <w:r>
        <w:t>емоційно</w:t>
      </w:r>
      <w:proofErr w:type="spellEnd"/>
      <w:r>
        <w:t xml:space="preserve"> забарвлений контент.</w:t>
      </w:r>
    </w:p>
    <w:p w:rsidR="00536E3F" w:rsidRDefault="00ED1FEA">
      <w:pPr>
        <w:ind w:right="34"/>
      </w:pPr>
      <w:r>
        <w:rPr>
          <w:noProof/>
          <w:color w:val="000000"/>
        </w:rPr>
        <mc:AlternateContent>
          <mc:Choice Requires="wpg">
            <w:drawing>
              <wp:anchor distT="0" distB="0" distL="114300" distR="114300" simplePos="0" relativeHeight="251682816" behindDoc="0" locked="0" layoutInCell="1" allowOverlap="1">
                <wp:simplePos x="0" y="0"/>
                <wp:positionH relativeFrom="column">
                  <wp:posOffset>10804</wp:posOffset>
                </wp:positionH>
                <wp:positionV relativeFrom="paragraph">
                  <wp:posOffset>33239</wp:posOffset>
                </wp:positionV>
                <wp:extent cx="82372" cy="807479"/>
                <wp:effectExtent l="0" t="0" r="0" b="0"/>
                <wp:wrapSquare wrapText="bothSides"/>
                <wp:docPr id="36114" name="Group 36114"/>
                <wp:cNvGraphicFramePr/>
                <a:graphic xmlns:a="http://schemas.openxmlformats.org/drawingml/2006/main">
                  <a:graphicData uri="http://schemas.microsoft.com/office/word/2010/wordprocessingGroup">
                    <wpg:wgp>
                      <wpg:cNvGrpSpPr/>
                      <wpg:grpSpPr>
                        <a:xfrm>
                          <a:off x="0" y="0"/>
                          <a:ext cx="82372" cy="807479"/>
                          <a:chOff x="0" y="0"/>
                          <a:chExt cx="82372" cy="807479"/>
                        </a:xfrm>
                      </wpg:grpSpPr>
                      <wps:wsp>
                        <wps:cNvPr id="40473" name="Shape 40473"/>
                        <wps:cNvSpPr/>
                        <wps:spPr>
                          <a:xfrm>
                            <a:off x="0" y="0"/>
                            <a:ext cx="82372" cy="101880"/>
                          </a:xfrm>
                          <a:custGeom>
                            <a:avLst/>
                            <a:gdLst/>
                            <a:ahLst/>
                            <a:cxnLst/>
                            <a:rect l="0" t="0" r="0" b="0"/>
                            <a:pathLst>
                              <a:path w="82372" h="101880">
                                <a:moveTo>
                                  <a:pt x="0" y="0"/>
                                </a:moveTo>
                                <a:lnTo>
                                  <a:pt x="82372" y="0"/>
                                </a:lnTo>
                                <a:lnTo>
                                  <a:pt x="82372" y="101880"/>
                                </a:lnTo>
                                <a:lnTo>
                                  <a:pt x="0" y="101880"/>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74" name="Shape 40474"/>
                        <wps:cNvSpPr/>
                        <wps:spPr>
                          <a:xfrm>
                            <a:off x="0" y="432003"/>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475" name="Shape 40475"/>
                        <wps:cNvSpPr/>
                        <wps:spPr>
                          <a:xfrm>
                            <a:off x="0" y="70560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6114" style="width:6.486pt;height:63.581pt;position:absolute;mso-position-horizontal-relative:text;mso-position-horizontal:absolute;margin-left:0.8507pt;mso-position-vertical-relative:text;margin-top:2.61725pt;" coordsize="823,8074">
                <v:shape id="Shape 40476" style="position:absolute;width:823;height:1018;left:0;top:0;" coordsize="82372,101880" path="m0,0l82372,0l82372,101880l0,101880l0,0">
                  <v:stroke weight="0pt" endcap="flat" joinstyle="miter" miterlimit="10" on="false" color="#000000" opacity="0"/>
                  <v:fill on="true" color="#78a4a4"/>
                </v:shape>
                <v:shape id="Shape 40477" style="position:absolute;width:823;height:1018;left:0;top:4320;" coordsize="82372,101879" path="m0,0l82372,0l82372,101879l0,101879l0,0">
                  <v:stroke weight="0pt" endcap="flat" joinstyle="miter" miterlimit="10" on="false" color="#000000" opacity="0"/>
                  <v:fill on="true" color="#78a4a4"/>
                </v:shape>
                <v:shape id="Shape 40478" style="position:absolute;width:823;height:1018;left:0;top:7056;" coordsize="82372,101879" path="m0,0l82372,0l82372,101879l0,101879l0,0">
                  <v:stroke weight="0pt" endcap="flat" joinstyle="miter" miterlimit="10" on="false" color="#000000" opacity="0"/>
                  <v:fill on="true" color="#78a4a4"/>
                </v:shape>
                <w10:wrap type="square"/>
              </v:group>
            </w:pict>
          </mc:Fallback>
        </mc:AlternateContent>
      </w:r>
      <w:proofErr w:type="spellStart"/>
      <w:r>
        <w:t>Доєднуватися</w:t>
      </w:r>
      <w:proofErr w:type="spellEnd"/>
      <w:r>
        <w:t xml:space="preserve"> до допомоги іншим, адже це дає величезний ресурс.</w:t>
      </w:r>
    </w:p>
    <w:p w:rsidR="00536E3F" w:rsidRDefault="00ED1FEA">
      <w:pPr>
        <w:ind w:right="34"/>
      </w:pPr>
      <w:r>
        <w:t>Пам’ятати, що діагноз може поставити лише фахівець.</w:t>
      </w:r>
    </w:p>
    <w:p w:rsidR="00536E3F" w:rsidRDefault="00ED1FEA">
      <w:pPr>
        <w:ind w:right="34"/>
      </w:pPr>
      <w:r>
        <w:t>Звернутися по допомогу до психолога/психотерапевта, який допоможе опанувати техніки емоційної стабілізації себе і близьких.</w:t>
      </w:r>
    </w:p>
    <w:p w:rsidR="00536E3F" w:rsidRDefault="00ED1FEA">
      <w:pPr>
        <w:pStyle w:val="1"/>
        <w:ind w:left="23" w:right="439"/>
      </w:pPr>
      <w:r>
        <w:t>Що дорослі можуть зробити для дітей</w:t>
      </w:r>
    </w:p>
    <w:p w:rsidR="00536E3F" w:rsidRDefault="00ED1FEA">
      <w:pPr>
        <w:ind w:left="357" w:right="34" w:hanging="340"/>
      </w:pPr>
      <w:r>
        <w:rPr>
          <w:noProof/>
          <w:color w:val="000000"/>
        </w:rPr>
        <mc:AlternateContent>
          <mc:Choice Requires="wpg">
            <w:drawing>
              <wp:inline distT="0" distB="0" distL="0" distR="0">
                <wp:extent cx="82372" cy="101879"/>
                <wp:effectExtent l="0" t="0" r="0" b="0"/>
                <wp:docPr id="36273" name="Group 36273"/>
                <wp:cNvGraphicFramePr/>
                <a:graphic xmlns:a="http://schemas.openxmlformats.org/drawingml/2006/main">
                  <a:graphicData uri="http://schemas.microsoft.com/office/word/2010/wordprocessingGroup">
                    <wpg:wgp>
                      <wpg:cNvGrpSpPr/>
                      <wpg:grpSpPr>
                        <a:xfrm>
                          <a:off x="0" y="0"/>
                          <a:ext cx="82372" cy="101879"/>
                          <a:chOff x="0" y="0"/>
                          <a:chExt cx="82372" cy="101879"/>
                        </a:xfrm>
                      </wpg:grpSpPr>
                      <wps:wsp>
                        <wps:cNvPr id="40479" name="Shape 40479"/>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inline>
            </w:drawing>
          </mc:Choice>
          <mc:Fallback xmlns:a="http://schemas.openxmlformats.org/drawingml/2006/main">
            <w:pict>
              <v:group id="Group 36273" style="width:6.486pt;height:8.022pt;mso-position-horizontal-relative:char;mso-position-vertical-relative:line" coordsize="823,1018">
                <v:shape id="Shape 40480" style="position:absolute;width:823;height:1018;left:0;top:0;" coordsize="82372,101879" path="m0,0l82372,0l82372,101879l0,101879l0,0">
                  <v:stroke weight="0pt" endcap="flat" joinstyle="miter" miterlimit="10" on="false" color="#000000" opacity="0"/>
                  <v:fill on="true" color="#78a4a4"/>
                </v:shape>
              </v:group>
            </w:pict>
          </mc:Fallback>
        </mc:AlternateContent>
      </w:r>
      <w:r>
        <w:t xml:space="preserve"> Забезпечити (відновити) </w:t>
      </w:r>
      <w:r>
        <w:rPr>
          <w:shd w:val="clear" w:color="auto" w:fill="F5E3DF"/>
        </w:rPr>
        <w:t xml:space="preserve">почуття безпеки </w:t>
      </w:r>
      <w:r>
        <w:t>в той спосіб та тією мірою, які є можливими на цю мить. Для відновлення почуття безпеки слід використовувати такі прийоми:</w:t>
      </w:r>
    </w:p>
    <w:p w:rsidR="00536E3F" w:rsidRDefault="00ED1FEA">
      <w:pPr>
        <w:ind w:left="431" w:right="34"/>
      </w:pPr>
      <w:r>
        <w:rPr>
          <w:noProof/>
          <w:color w:val="000000"/>
        </w:rPr>
        <mc:AlternateContent>
          <mc:Choice Requires="wpg">
            <w:drawing>
              <wp:anchor distT="0" distB="0" distL="114300" distR="114300" simplePos="0" relativeHeight="251683840" behindDoc="0" locked="0" layoutInCell="1" allowOverlap="1">
                <wp:simplePos x="0" y="0"/>
                <wp:positionH relativeFrom="column">
                  <wp:posOffset>267306</wp:posOffset>
                </wp:positionH>
                <wp:positionV relativeFrom="paragraph">
                  <wp:posOffset>34961</wp:posOffset>
                </wp:positionV>
                <wp:extent cx="82372" cy="535318"/>
                <wp:effectExtent l="0" t="0" r="0" b="0"/>
                <wp:wrapSquare wrapText="bothSides"/>
                <wp:docPr id="36274" name="Group 36274"/>
                <wp:cNvGraphicFramePr/>
                <a:graphic xmlns:a="http://schemas.openxmlformats.org/drawingml/2006/main">
                  <a:graphicData uri="http://schemas.microsoft.com/office/word/2010/wordprocessingGroup">
                    <wpg:wgp>
                      <wpg:cNvGrpSpPr/>
                      <wpg:grpSpPr>
                        <a:xfrm>
                          <a:off x="0" y="0"/>
                          <a:ext cx="82372" cy="535318"/>
                          <a:chOff x="0" y="0"/>
                          <a:chExt cx="82372" cy="535318"/>
                        </a:xfrm>
                      </wpg:grpSpPr>
                      <wps:wsp>
                        <wps:cNvPr id="40481" name="Shape 40481"/>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E4C07B"/>
                          </a:fillRef>
                          <a:effectRef idx="0">
                            <a:scrgbClr r="0" g="0" b="0"/>
                          </a:effectRef>
                          <a:fontRef idx="none"/>
                        </wps:style>
                        <wps:bodyPr/>
                      </wps:wsp>
                      <wps:wsp>
                        <wps:cNvPr id="40482" name="Shape 40482"/>
                        <wps:cNvSpPr/>
                        <wps:spPr>
                          <a:xfrm>
                            <a:off x="0" y="433438"/>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E4C07B"/>
                          </a:fillRef>
                          <a:effectRef idx="0">
                            <a:scrgbClr r="0" g="0" b="0"/>
                          </a:effectRef>
                          <a:fontRef idx="none"/>
                        </wps:style>
                        <wps:bodyPr/>
                      </wps:wsp>
                    </wpg:wgp>
                  </a:graphicData>
                </a:graphic>
              </wp:anchor>
            </w:drawing>
          </mc:Choice>
          <mc:Fallback xmlns:a="http://schemas.openxmlformats.org/drawingml/2006/main">
            <w:pict>
              <v:group id="Group 36274" style="width:6.486pt;height:42.151pt;position:absolute;mso-position-horizontal-relative:text;mso-position-horizontal:absolute;margin-left:21.0477pt;mso-position-vertical-relative:text;margin-top:2.75281pt;" coordsize="823,5353">
                <v:shape id="Shape 40483" style="position:absolute;width:823;height:1018;left:0;top:0;" coordsize="82372,101879" path="m0,0l82372,0l82372,101879l0,101879l0,0">
                  <v:stroke weight="0pt" endcap="flat" joinstyle="miter" miterlimit="10" on="false" color="#000000" opacity="0"/>
                  <v:fill on="true" color="#e4c07b"/>
                </v:shape>
                <v:shape id="Shape 40484" style="position:absolute;width:823;height:1018;left:0;top:4334;" coordsize="82372,101879" path="m0,0l82372,0l82372,101879l0,101879l0,0">
                  <v:stroke weight="0pt" endcap="flat" joinstyle="miter" miterlimit="10" on="false" color="#000000" opacity="0"/>
                  <v:fill on="true" color="#e4c07b"/>
                </v:shape>
                <w10:wrap type="square"/>
              </v:group>
            </w:pict>
          </mc:Fallback>
        </mc:AlternateContent>
      </w:r>
      <w:r>
        <w:t xml:space="preserve">Кожного разу, коли родина перебуває в бодай умовній безпеці, говорити </w:t>
      </w:r>
      <w:r>
        <w:rPr>
          <w:shd w:val="clear" w:color="auto" w:fill="F5E3DF"/>
        </w:rPr>
        <w:t>«ми в безпеці», «я з тобою».</w:t>
      </w:r>
    </w:p>
    <w:p w:rsidR="00536E3F" w:rsidRDefault="00ED1FEA">
      <w:pPr>
        <w:ind w:left="431" w:right="34"/>
      </w:pPr>
      <w:r>
        <w:t xml:space="preserve">Використовувати методи </w:t>
      </w:r>
      <w:proofErr w:type="spellStart"/>
      <w:r>
        <w:rPr>
          <w:shd w:val="clear" w:color="auto" w:fill="F5E3DF"/>
        </w:rPr>
        <w:t>арттерапії</w:t>
      </w:r>
      <w:proofErr w:type="spellEnd"/>
      <w:r>
        <w:rPr>
          <w:shd w:val="clear" w:color="auto" w:fill="F5E3DF"/>
        </w:rPr>
        <w:t>:</w:t>
      </w:r>
      <w:r>
        <w:t xml:space="preserve"> малювати, створювати в будь-який інший творчий спосіб «безпечний простір».</w:t>
      </w:r>
    </w:p>
    <w:p w:rsidR="00536E3F" w:rsidRDefault="00ED1FEA">
      <w:pPr>
        <w:ind w:left="697" w:right="34" w:hanging="276"/>
      </w:pPr>
      <w:r>
        <w:rPr>
          <w:noProof/>
          <w:color w:val="000000"/>
        </w:rPr>
        <w:lastRenderedPageBreak/>
        <mc:AlternateContent>
          <mc:Choice Requires="wpg">
            <w:drawing>
              <wp:inline distT="0" distB="0" distL="0" distR="0">
                <wp:extent cx="82372" cy="101879"/>
                <wp:effectExtent l="0" t="0" r="0" b="0"/>
                <wp:docPr id="36275" name="Group 36275"/>
                <wp:cNvGraphicFramePr/>
                <a:graphic xmlns:a="http://schemas.openxmlformats.org/drawingml/2006/main">
                  <a:graphicData uri="http://schemas.microsoft.com/office/word/2010/wordprocessingGroup">
                    <wpg:wgp>
                      <wpg:cNvGrpSpPr/>
                      <wpg:grpSpPr>
                        <a:xfrm>
                          <a:off x="0" y="0"/>
                          <a:ext cx="82372" cy="101879"/>
                          <a:chOff x="0" y="0"/>
                          <a:chExt cx="82372" cy="101879"/>
                        </a:xfrm>
                      </wpg:grpSpPr>
                      <wps:wsp>
                        <wps:cNvPr id="40485" name="Shape 40485"/>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E4C07B"/>
                          </a:fillRef>
                          <a:effectRef idx="0">
                            <a:scrgbClr r="0" g="0" b="0"/>
                          </a:effectRef>
                          <a:fontRef idx="none"/>
                        </wps:style>
                        <wps:bodyPr/>
                      </wps:wsp>
                    </wpg:wgp>
                  </a:graphicData>
                </a:graphic>
              </wp:inline>
            </w:drawing>
          </mc:Choice>
          <mc:Fallback xmlns:a="http://schemas.openxmlformats.org/drawingml/2006/main">
            <w:pict>
              <v:group id="Group 36275" style="width:6.486pt;height:8.022pt;mso-position-horizontal-relative:char;mso-position-vertical-relative:line" coordsize="823,1018">
                <v:shape id="Shape 40486" style="position:absolute;width:823;height:1018;left:0;top:0;" coordsize="82372,101879" path="m0,0l82372,0l82372,101879l0,101879l0,0">
                  <v:stroke weight="0pt" endcap="flat" joinstyle="miter" miterlimit="10" on="false" color="#000000" opacity="0"/>
                  <v:fill on="true" color="#e4c07b"/>
                </v:shape>
              </v:group>
            </w:pict>
          </mc:Fallback>
        </mc:AlternateContent>
      </w:r>
      <w:r>
        <w:t xml:space="preserve"> Повертати в щоденну рутину </w:t>
      </w:r>
      <w:r>
        <w:rPr>
          <w:shd w:val="clear" w:color="auto" w:fill="F5E3DF"/>
        </w:rPr>
        <w:t xml:space="preserve">звичні заняття та дії, </w:t>
      </w:r>
      <w:r>
        <w:t>які дають дитині відчуття, що вона контролює ситуацію: наприклад, прості домашні доручення — полити квіти, витерти пил, погодувати домашніх улюбленців.</w:t>
      </w:r>
    </w:p>
    <w:p w:rsidR="00536E3F" w:rsidRDefault="00ED1FEA">
      <w:pPr>
        <w:ind w:left="357" w:right="34" w:hanging="340"/>
      </w:pPr>
      <w:r>
        <w:rPr>
          <w:noProof/>
          <w:color w:val="000000"/>
        </w:rPr>
        <mc:AlternateContent>
          <mc:Choice Requires="wpg">
            <w:drawing>
              <wp:inline distT="0" distB="0" distL="0" distR="0">
                <wp:extent cx="82372" cy="101879"/>
                <wp:effectExtent l="0" t="0" r="0" b="0"/>
                <wp:docPr id="36276" name="Group 36276"/>
                <wp:cNvGraphicFramePr/>
                <a:graphic xmlns:a="http://schemas.openxmlformats.org/drawingml/2006/main">
                  <a:graphicData uri="http://schemas.microsoft.com/office/word/2010/wordprocessingGroup">
                    <wpg:wgp>
                      <wpg:cNvGrpSpPr/>
                      <wpg:grpSpPr>
                        <a:xfrm>
                          <a:off x="0" y="0"/>
                          <a:ext cx="82372" cy="101879"/>
                          <a:chOff x="0" y="0"/>
                          <a:chExt cx="82372" cy="101879"/>
                        </a:xfrm>
                      </wpg:grpSpPr>
                      <wps:wsp>
                        <wps:cNvPr id="40487" name="Shape 40487"/>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inline>
            </w:drawing>
          </mc:Choice>
          <mc:Fallback xmlns:a="http://schemas.openxmlformats.org/drawingml/2006/main">
            <w:pict>
              <v:group id="Group 36276" style="width:6.486pt;height:8.022pt;mso-position-horizontal-relative:char;mso-position-vertical-relative:line" coordsize="823,1018">
                <v:shape id="Shape 40488" style="position:absolute;width:823;height:1018;left:0;top:0;" coordsize="82372,101879" path="m0,0l82372,0l82372,101879l0,101879l0,0">
                  <v:stroke weight="0pt" endcap="flat" joinstyle="miter" miterlimit="10" on="false" color="#000000" opacity="0"/>
                  <v:fill on="true" color="#78a4a4"/>
                </v:shape>
              </v:group>
            </w:pict>
          </mc:Fallback>
        </mc:AlternateContent>
      </w:r>
      <w:r>
        <w:t xml:space="preserve"> Заохочувати дитину до </w:t>
      </w:r>
      <w:r>
        <w:rPr>
          <w:shd w:val="clear" w:color="auto" w:fill="F5E3DF"/>
        </w:rPr>
        <w:t xml:space="preserve">фізичної активності </w:t>
      </w:r>
      <w:r>
        <w:t>(фізкультура, танці, регулярні прогулянки на свіжому повітрі тощо); нагадувати дітям потягуватися, пропонувати ігри, в яких вони можуть добігти до цілі, зробити щось наввипередки з батьками.</w:t>
      </w:r>
    </w:p>
    <w:p w:rsidR="00536E3F" w:rsidRDefault="00ED1FEA">
      <w:pPr>
        <w:ind w:left="357" w:right="34" w:hanging="340"/>
      </w:pPr>
      <w:r>
        <w:rPr>
          <w:noProof/>
          <w:color w:val="000000"/>
        </w:rPr>
        <mc:AlternateContent>
          <mc:Choice Requires="wpg">
            <w:drawing>
              <wp:inline distT="0" distB="0" distL="0" distR="0">
                <wp:extent cx="82372" cy="101879"/>
                <wp:effectExtent l="0" t="0" r="0" b="0"/>
                <wp:docPr id="36277" name="Group 36277"/>
                <wp:cNvGraphicFramePr/>
                <a:graphic xmlns:a="http://schemas.openxmlformats.org/drawingml/2006/main">
                  <a:graphicData uri="http://schemas.microsoft.com/office/word/2010/wordprocessingGroup">
                    <wpg:wgp>
                      <wpg:cNvGrpSpPr/>
                      <wpg:grpSpPr>
                        <a:xfrm>
                          <a:off x="0" y="0"/>
                          <a:ext cx="82372" cy="101879"/>
                          <a:chOff x="0" y="0"/>
                          <a:chExt cx="82372" cy="101879"/>
                        </a:xfrm>
                      </wpg:grpSpPr>
                      <wps:wsp>
                        <wps:cNvPr id="40489" name="Shape 40489"/>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inline>
            </w:drawing>
          </mc:Choice>
          <mc:Fallback xmlns:a="http://schemas.openxmlformats.org/drawingml/2006/main">
            <w:pict>
              <v:group id="Group 36277" style="width:6.486pt;height:8.022pt;mso-position-horizontal-relative:char;mso-position-vertical-relative:line" coordsize="823,1018">
                <v:shape id="Shape 40490" style="position:absolute;width:823;height:1018;left:0;top:0;" coordsize="82372,101879" path="m0,0l82372,0l82372,101879l0,101879l0,0">
                  <v:stroke weight="0pt" endcap="flat" joinstyle="miter" miterlimit="10" on="false" color="#000000" opacity="0"/>
                  <v:fill on="true" color="#78a4a4"/>
                </v:shape>
              </v:group>
            </w:pict>
          </mc:Fallback>
        </mc:AlternateContent>
      </w:r>
      <w:r>
        <w:t xml:space="preserve"> Подбати про те, щоб діти не забували про свої </w:t>
      </w:r>
      <w:r>
        <w:rPr>
          <w:shd w:val="clear" w:color="auto" w:fill="F5E3DF"/>
        </w:rPr>
        <w:t xml:space="preserve">тілесні потреби: </w:t>
      </w:r>
      <w:r>
        <w:t>пили воду, ходили до туалету, достатньо їли, були вдягнені відповідно до навколишньої температури.</w:t>
      </w:r>
    </w:p>
    <w:p w:rsidR="00536E3F" w:rsidRDefault="00ED1FEA">
      <w:pPr>
        <w:ind w:left="357" w:right="34" w:hanging="340"/>
      </w:pPr>
      <w:r>
        <w:rPr>
          <w:noProof/>
          <w:color w:val="000000"/>
        </w:rPr>
        <mc:AlternateContent>
          <mc:Choice Requires="wpg">
            <w:drawing>
              <wp:inline distT="0" distB="0" distL="0" distR="0">
                <wp:extent cx="82372" cy="101879"/>
                <wp:effectExtent l="0" t="0" r="0" b="0"/>
                <wp:docPr id="36278" name="Group 36278"/>
                <wp:cNvGraphicFramePr/>
                <a:graphic xmlns:a="http://schemas.openxmlformats.org/drawingml/2006/main">
                  <a:graphicData uri="http://schemas.microsoft.com/office/word/2010/wordprocessingGroup">
                    <wpg:wgp>
                      <wpg:cNvGrpSpPr/>
                      <wpg:grpSpPr>
                        <a:xfrm>
                          <a:off x="0" y="0"/>
                          <a:ext cx="82372" cy="101879"/>
                          <a:chOff x="0" y="0"/>
                          <a:chExt cx="82372" cy="101879"/>
                        </a:xfrm>
                      </wpg:grpSpPr>
                      <wps:wsp>
                        <wps:cNvPr id="40491" name="Shape 40491"/>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inline>
            </w:drawing>
          </mc:Choice>
          <mc:Fallback xmlns:a="http://schemas.openxmlformats.org/drawingml/2006/main">
            <w:pict>
              <v:group id="Group 36278" style="width:6.486pt;height:8.02197pt;mso-position-horizontal-relative:char;mso-position-vertical-relative:line" coordsize="823,1018">
                <v:shape id="Shape 40492" style="position:absolute;width:823;height:1018;left:0;top:0;" coordsize="82372,101879" path="m0,0l82372,0l82372,101879l0,101879l0,0">
                  <v:stroke weight="0pt" endcap="flat" joinstyle="miter" miterlimit="10" on="false" color="#000000" opacity="0"/>
                  <v:fill on="true" color="#78a4a4"/>
                </v:shape>
              </v:group>
            </w:pict>
          </mc:Fallback>
        </mc:AlternateContent>
      </w:r>
      <w:r>
        <w:t xml:space="preserve"> Відновити </w:t>
      </w:r>
      <w:r>
        <w:rPr>
          <w:shd w:val="clear" w:color="auto" w:fill="F5E3DF"/>
        </w:rPr>
        <w:t>режим дня,</w:t>
      </w:r>
      <w:r>
        <w:t xml:space="preserve"> наскільки це можливо (навчання у школі, якщо це доступно, виконання певних завдань, рухова активність, режим сну тощо). Це дає дітям почуття захищеності, додає ресурсу і надії на повернення до звичайного мирного життя. У багатьох дітей є складнощі із </w:t>
      </w:r>
      <w:proofErr w:type="spellStart"/>
      <w:r>
        <w:t>засинан</w:t>
      </w:r>
      <w:proofErr w:type="spellEnd"/>
      <w:r>
        <w:t xml:space="preserve">- </w:t>
      </w:r>
      <w:proofErr w:type="spellStart"/>
      <w:r>
        <w:t>ням</w:t>
      </w:r>
      <w:proofErr w:type="spellEnd"/>
      <w:r>
        <w:t xml:space="preserve"> — у цьому разі можна заспівати колискову, зробити масаж, обійнятися, потягнутися, пограти в ігри, що повертають дитині контакт із власним тілом. Важливо пам’ятати про підготовку до сну: не грати в комп’ютерні ігри, не дивитися мультфільми та фільми за годину до сну.</w:t>
      </w:r>
    </w:p>
    <w:p w:rsidR="00536E3F" w:rsidRDefault="00ED1FEA">
      <w:pPr>
        <w:ind w:left="357" w:right="34" w:hanging="340"/>
      </w:pPr>
      <w:r>
        <w:rPr>
          <w:noProof/>
          <w:color w:val="000000"/>
        </w:rPr>
        <mc:AlternateContent>
          <mc:Choice Requires="wpg">
            <w:drawing>
              <wp:inline distT="0" distB="0" distL="0" distR="0">
                <wp:extent cx="82372" cy="101879"/>
                <wp:effectExtent l="0" t="0" r="0" b="0"/>
                <wp:docPr id="36413" name="Group 36413"/>
                <wp:cNvGraphicFramePr/>
                <a:graphic xmlns:a="http://schemas.openxmlformats.org/drawingml/2006/main">
                  <a:graphicData uri="http://schemas.microsoft.com/office/word/2010/wordprocessingGroup">
                    <wpg:wgp>
                      <wpg:cNvGrpSpPr/>
                      <wpg:grpSpPr>
                        <a:xfrm>
                          <a:off x="0" y="0"/>
                          <a:ext cx="82372" cy="101879"/>
                          <a:chOff x="0" y="0"/>
                          <a:chExt cx="82372" cy="101879"/>
                        </a:xfrm>
                      </wpg:grpSpPr>
                      <wps:wsp>
                        <wps:cNvPr id="40493" name="Shape 40493"/>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inline>
            </w:drawing>
          </mc:Choice>
          <mc:Fallback xmlns:a="http://schemas.openxmlformats.org/drawingml/2006/main">
            <w:pict>
              <v:group id="Group 36413" style="width:6.486pt;height:8.02197pt;mso-position-horizontal-relative:char;mso-position-vertical-relative:line" coordsize="823,1018">
                <v:shape id="Shape 40494" style="position:absolute;width:823;height:1018;left:0;top:0;" coordsize="82372,101879" path="m0,0l82372,0l82372,101879l0,101879l0,0">
                  <v:stroke weight="0pt" endcap="flat" joinstyle="miter" miterlimit="10" on="false" color="#000000" opacity="0"/>
                  <v:fill on="true" color="#78a4a4"/>
                </v:shape>
              </v:group>
            </w:pict>
          </mc:Fallback>
        </mc:AlternateContent>
      </w:r>
      <w:r>
        <w:t xml:space="preserve"> Забезпечувати дитині почуття</w:t>
      </w:r>
      <w:r>
        <w:rPr>
          <w:shd w:val="clear" w:color="auto" w:fill="F5E3DF"/>
        </w:rPr>
        <w:t xml:space="preserve"> близькості та підтрим</w:t>
      </w:r>
      <w:r>
        <w:t>ки (у першу чергу з боку батьків або осіб, які їх замінюють) — дитина має знати, що близькі люди поруч і що вони її люблять. Важливими тут будуть також тілесні контакти: обійми з близькими дорослими, тримання за руку тощо (перелік тілесних ігор дивіться у додатку в кінці брошури). Дитині важливо чути від дорослих (батьків чи осіб, які їх замінюють), що вони поруч.</w:t>
      </w:r>
    </w:p>
    <w:p w:rsidR="00536E3F" w:rsidRDefault="00ED1FEA">
      <w:pPr>
        <w:ind w:left="357" w:right="34" w:hanging="340"/>
      </w:pPr>
      <w:r>
        <w:rPr>
          <w:noProof/>
          <w:color w:val="000000"/>
        </w:rPr>
        <mc:AlternateContent>
          <mc:Choice Requires="wpg">
            <w:drawing>
              <wp:inline distT="0" distB="0" distL="0" distR="0">
                <wp:extent cx="82372" cy="101879"/>
                <wp:effectExtent l="0" t="0" r="0" b="0"/>
                <wp:docPr id="36414" name="Group 36414"/>
                <wp:cNvGraphicFramePr/>
                <a:graphic xmlns:a="http://schemas.openxmlformats.org/drawingml/2006/main">
                  <a:graphicData uri="http://schemas.microsoft.com/office/word/2010/wordprocessingGroup">
                    <wpg:wgp>
                      <wpg:cNvGrpSpPr/>
                      <wpg:grpSpPr>
                        <a:xfrm>
                          <a:off x="0" y="0"/>
                          <a:ext cx="82372" cy="101879"/>
                          <a:chOff x="0" y="0"/>
                          <a:chExt cx="82372" cy="101879"/>
                        </a:xfrm>
                      </wpg:grpSpPr>
                      <wps:wsp>
                        <wps:cNvPr id="40495" name="Shape 40495"/>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6414" style="width:6.486pt;height:8.022pt;mso-position-horizontal-relative:char;mso-position-vertical-relative:line" coordsize="823,1018">
                <v:shape id="Shape 40496" style="position:absolute;width:823;height:1018;left:0;top:0;" coordsize="82372,101879" path="m0,0l82372,0l82372,101879l0,101879l0,0">
                  <v:stroke weight="0pt" endcap="flat" joinstyle="miter" miterlimit="10" on="false" color="#000000" opacity="0"/>
                  <v:fill on="true" color="#7eaaab"/>
                </v:shape>
              </v:group>
            </w:pict>
          </mc:Fallback>
        </mc:AlternateContent>
      </w:r>
      <w:r>
        <w:rPr>
          <w:shd w:val="clear" w:color="auto" w:fill="F5E3DF"/>
        </w:rPr>
        <w:t xml:space="preserve"> Вислуховувати дитину, </w:t>
      </w:r>
      <w:r>
        <w:t>коли вона хоче поговорити, бути уважними до її запитань і давати чесні відповіді, які відповідають віку дитини.</w:t>
      </w:r>
    </w:p>
    <w:p w:rsidR="00536E3F" w:rsidRDefault="00ED1FEA">
      <w:pPr>
        <w:ind w:left="357" w:right="34" w:hanging="340"/>
      </w:pPr>
      <w:r>
        <w:rPr>
          <w:noProof/>
          <w:color w:val="000000"/>
        </w:rPr>
        <mc:AlternateContent>
          <mc:Choice Requires="wpg">
            <w:drawing>
              <wp:inline distT="0" distB="0" distL="0" distR="0">
                <wp:extent cx="82372" cy="101879"/>
                <wp:effectExtent l="0" t="0" r="0" b="0"/>
                <wp:docPr id="36415" name="Group 36415"/>
                <wp:cNvGraphicFramePr/>
                <a:graphic xmlns:a="http://schemas.openxmlformats.org/drawingml/2006/main">
                  <a:graphicData uri="http://schemas.microsoft.com/office/word/2010/wordprocessingGroup">
                    <wpg:wgp>
                      <wpg:cNvGrpSpPr/>
                      <wpg:grpSpPr>
                        <a:xfrm>
                          <a:off x="0" y="0"/>
                          <a:ext cx="82372" cy="101879"/>
                          <a:chOff x="0" y="0"/>
                          <a:chExt cx="82372" cy="101879"/>
                        </a:xfrm>
                      </wpg:grpSpPr>
                      <wps:wsp>
                        <wps:cNvPr id="40497" name="Shape 40497"/>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6415" style="width:6.486pt;height:8.022pt;mso-position-horizontal-relative:char;mso-position-vertical-relative:line" coordsize="823,1018">
                <v:shape id="Shape 40498" style="position:absolute;width:823;height:1018;left:0;top:0;" coordsize="82372,101879" path="m0,0l82372,0l82372,101879l0,101879l0,0">
                  <v:stroke weight="0pt" endcap="flat" joinstyle="miter" miterlimit="10" on="false" color="#000000" opacity="0"/>
                  <v:fill on="true" color="#7eaaab"/>
                </v:shape>
              </v:group>
            </w:pict>
          </mc:Fallback>
        </mc:AlternateContent>
      </w:r>
      <w:r>
        <w:t xml:space="preserve"> Дозволити дитині</w:t>
      </w:r>
      <w:r>
        <w:rPr>
          <w:shd w:val="clear" w:color="auto" w:fill="F5E3DF"/>
        </w:rPr>
        <w:t xml:space="preserve"> висловлювати емоції та почуття.</w:t>
      </w:r>
      <w:r>
        <w:t xml:space="preserve"> Не можна говорити «не згадуй цього» або «</w:t>
      </w:r>
      <w:proofErr w:type="spellStart"/>
      <w:r>
        <w:t>забудь</w:t>
      </w:r>
      <w:proofErr w:type="spellEnd"/>
      <w:r>
        <w:t xml:space="preserve"> про це» — </w:t>
      </w:r>
      <w:proofErr w:type="spellStart"/>
      <w:r>
        <w:t>нав</w:t>
      </w:r>
      <w:proofErr w:type="spellEnd"/>
      <w:r>
        <w:t>- паки, важливо дати змогу максимально висловитися та проявити емоції. Інколи дітям важливо розповісти й довірити дорослим свій досвід, але вони не завжди потребують порад і тим більше оцінок.</w:t>
      </w:r>
    </w:p>
    <w:p w:rsidR="00536E3F" w:rsidRDefault="00ED1FEA">
      <w:pPr>
        <w:ind w:left="357" w:right="34" w:hanging="340"/>
      </w:pPr>
      <w:r>
        <w:rPr>
          <w:noProof/>
          <w:color w:val="000000"/>
        </w:rPr>
        <w:lastRenderedPageBreak/>
        <mc:AlternateContent>
          <mc:Choice Requires="wpg">
            <w:drawing>
              <wp:inline distT="0" distB="0" distL="0" distR="0">
                <wp:extent cx="82372" cy="101879"/>
                <wp:effectExtent l="0" t="0" r="0" b="0"/>
                <wp:docPr id="36416" name="Group 36416"/>
                <wp:cNvGraphicFramePr/>
                <a:graphic xmlns:a="http://schemas.openxmlformats.org/drawingml/2006/main">
                  <a:graphicData uri="http://schemas.microsoft.com/office/word/2010/wordprocessingGroup">
                    <wpg:wgp>
                      <wpg:cNvGrpSpPr/>
                      <wpg:grpSpPr>
                        <a:xfrm>
                          <a:off x="0" y="0"/>
                          <a:ext cx="82372" cy="101879"/>
                          <a:chOff x="0" y="0"/>
                          <a:chExt cx="82372" cy="101879"/>
                        </a:xfrm>
                      </wpg:grpSpPr>
                      <wps:wsp>
                        <wps:cNvPr id="40499" name="Shape 40499"/>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6416" style="width:6.486pt;height:8.022pt;mso-position-horizontal-relative:char;mso-position-vertical-relative:line" coordsize="823,1018">
                <v:shape id="Shape 40500" style="position:absolute;width:823;height:1018;left:0;top:0;" coordsize="82372,101879" path="m0,0l82372,0l82372,101879l0,101879l0,0">
                  <v:stroke weight="0pt" endcap="flat" joinstyle="miter" miterlimit="10" on="false" color="#000000" opacity="0"/>
                  <v:fill on="true" color="#7eaaab"/>
                </v:shape>
              </v:group>
            </w:pict>
          </mc:Fallback>
        </mc:AlternateContent>
      </w:r>
      <w:r>
        <w:rPr>
          <w:shd w:val="clear" w:color="auto" w:fill="F5E3DF"/>
        </w:rPr>
        <w:t xml:space="preserve"> Пояснювати дитині, що сталося, </w:t>
      </w:r>
      <w:r>
        <w:t>давати правдиву інформацію доступними для її віку словами. Дітям важливо розуміти ситуацію в цілому та причини того, що сталося. Це працює на зцілення. Дорослим важливо дізнатися, що саме дитина зрозуміла з ситуації, який висновок зробила.</w:t>
      </w:r>
    </w:p>
    <w:p w:rsidR="00536E3F" w:rsidRDefault="00ED1FEA">
      <w:pPr>
        <w:ind w:right="34"/>
      </w:pPr>
      <w:r>
        <w:rPr>
          <w:noProof/>
          <w:color w:val="000000"/>
        </w:rPr>
        <mc:AlternateContent>
          <mc:Choice Requires="wpg">
            <w:drawing>
              <wp:anchor distT="0" distB="0" distL="114300" distR="114300" simplePos="0" relativeHeight="251684864" behindDoc="0" locked="0" layoutInCell="1" allowOverlap="1">
                <wp:simplePos x="0" y="0"/>
                <wp:positionH relativeFrom="column">
                  <wp:posOffset>10804</wp:posOffset>
                </wp:positionH>
                <wp:positionV relativeFrom="paragraph">
                  <wp:posOffset>39158</wp:posOffset>
                </wp:positionV>
                <wp:extent cx="82372" cy="538556"/>
                <wp:effectExtent l="0" t="0" r="0" b="0"/>
                <wp:wrapSquare wrapText="bothSides"/>
                <wp:docPr id="36417" name="Group 36417"/>
                <wp:cNvGraphicFramePr/>
                <a:graphic xmlns:a="http://schemas.openxmlformats.org/drawingml/2006/main">
                  <a:graphicData uri="http://schemas.microsoft.com/office/word/2010/wordprocessingGroup">
                    <wpg:wgp>
                      <wpg:cNvGrpSpPr/>
                      <wpg:grpSpPr>
                        <a:xfrm>
                          <a:off x="0" y="0"/>
                          <a:ext cx="82372" cy="538556"/>
                          <a:chOff x="0" y="0"/>
                          <a:chExt cx="82372" cy="538556"/>
                        </a:xfrm>
                      </wpg:grpSpPr>
                      <wps:wsp>
                        <wps:cNvPr id="40501" name="Shape 40501"/>
                        <wps:cNvSpPr/>
                        <wps:spPr>
                          <a:xfrm>
                            <a:off x="0" y="0"/>
                            <a:ext cx="82372" cy="101880"/>
                          </a:xfrm>
                          <a:custGeom>
                            <a:avLst/>
                            <a:gdLst/>
                            <a:ahLst/>
                            <a:cxnLst/>
                            <a:rect l="0" t="0" r="0" b="0"/>
                            <a:pathLst>
                              <a:path w="82372" h="101880">
                                <a:moveTo>
                                  <a:pt x="0" y="0"/>
                                </a:moveTo>
                                <a:lnTo>
                                  <a:pt x="82372" y="0"/>
                                </a:lnTo>
                                <a:lnTo>
                                  <a:pt x="82372" y="101880"/>
                                </a:lnTo>
                                <a:lnTo>
                                  <a:pt x="0" y="101880"/>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502" name="Shape 40502"/>
                        <wps:cNvSpPr/>
                        <wps:spPr>
                          <a:xfrm>
                            <a:off x="0" y="436677"/>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6417" style="width:6.486pt;height:42.406pt;position:absolute;mso-position-horizontal-relative:text;mso-position-horizontal:absolute;margin-left:0.8507pt;mso-position-vertical-relative:text;margin-top:3.08331pt;" coordsize="823,5385">
                <v:shape id="Shape 40503" style="position:absolute;width:823;height:1018;left:0;top:0;" coordsize="82372,101880" path="m0,0l82372,0l82372,101880l0,101880l0,0">
                  <v:stroke weight="0pt" endcap="flat" joinstyle="miter" miterlimit="10" on="false" color="#000000" opacity="0"/>
                  <v:fill on="true" color="#78a4a4"/>
                </v:shape>
                <v:shape id="Shape 40504" style="position:absolute;width:823;height:1018;left:0;top:4366;" coordsize="82372,101879" path="m0,0l82372,0l82372,101879l0,101879l0,0">
                  <v:stroke weight="0pt" endcap="flat" joinstyle="miter" miterlimit="10" on="false" color="#000000" opacity="0"/>
                  <v:fill on="true" color="#78a4a4"/>
                </v:shape>
                <w10:wrap type="square"/>
              </v:group>
            </w:pict>
          </mc:Fallback>
        </mc:AlternateContent>
      </w:r>
      <w:r>
        <w:t>Заохочувати дитину до</w:t>
      </w:r>
      <w:r>
        <w:rPr>
          <w:shd w:val="clear" w:color="auto" w:fill="F5E3DF"/>
        </w:rPr>
        <w:t xml:space="preserve"> спілкування з однолітками,</w:t>
      </w:r>
      <w:r>
        <w:t xml:space="preserve"> діяльності у громаді, доступної для її віку, тощо.</w:t>
      </w:r>
    </w:p>
    <w:p w:rsidR="00536E3F" w:rsidRDefault="00ED1FEA">
      <w:pPr>
        <w:ind w:right="34"/>
      </w:pPr>
      <w:r>
        <w:t>У разі прояву агресії важливо</w:t>
      </w:r>
      <w:r>
        <w:rPr>
          <w:shd w:val="clear" w:color="auto" w:fill="F5E3DF"/>
        </w:rPr>
        <w:t xml:space="preserve"> формувати здорові поведінкові рамки: </w:t>
      </w:r>
      <w:r>
        <w:t>попри те що дитині може бути важко справлятися з емоціями, вона повинна розуміти, що кривдити інших, слабших або тварин неприпустимо. Можна говорити так: «злитися — можна і нормально, завдавати шкоди собі та іншим — ні». Не менш важливо давати змогу вивільнити агресію: як саме — дивіться в кінці брошури.</w:t>
      </w:r>
    </w:p>
    <w:p w:rsidR="00536E3F" w:rsidRDefault="00ED1FEA">
      <w:pPr>
        <w:ind w:left="357" w:right="34" w:hanging="340"/>
      </w:pPr>
      <w:r>
        <w:rPr>
          <w:noProof/>
          <w:color w:val="000000"/>
        </w:rPr>
        <mc:AlternateContent>
          <mc:Choice Requires="wpg">
            <w:drawing>
              <wp:inline distT="0" distB="0" distL="0" distR="0">
                <wp:extent cx="82372" cy="101879"/>
                <wp:effectExtent l="0" t="0" r="0" b="0"/>
                <wp:docPr id="36418" name="Group 36418"/>
                <wp:cNvGraphicFramePr/>
                <a:graphic xmlns:a="http://schemas.openxmlformats.org/drawingml/2006/main">
                  <a:graphicData uri="http://schemas.microsoft.com/office/word/2010/wordprocessingGroup">
                    <wpg:wgp>
                      <wpg:cNvGrpSpPr/>
                      <wpg:grpSpPr>
                        <a:xfrm>
                          <a:off x="0" y="0"/>
                          <a:ext cx="82372" cy="101879"/>
                          <a:chOff x="0" y="0"/>
                          <a:chExt cx="82372" cy="101879"/>
                        </a:xfrm>
                      </wpg:grpSpPr>
                      <wps:wsp>
                        <wps:cNvPr id="40505" name="Shape 40505"/>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inline>
            </w:drawing>
          </mc:Choice>
          <mc:Fallback xmlns:a="http://schemas.openxmlformats.org/drawingml/2006/main">
            <w:pict>
              <v:group id="Group 36418" style="width:6.486pt;height:8.022pt;mso-position-horizontal-relative:char;mso-position-vertical-relative:line" coordsize="823,1018">
                <v:shape id="Shape 40506" style="position:absolute;width:823;height:1018;left:0;top:0;" coordsize="82372,101879" path="m0,0l82372,0l82372,101879l0,101879l0,0">
                  <v:stroke weight="0pt" endcap="flat" joinstyle="miter" miterlimit="10" on="false" color="#000000" opacity="0"/>
                  <v:fill on="true" color="#78a4a4"/>
                </v:shape>
              </v:group>
            </w:pict>
          </mc:Fallback>
        </mc:AlternateContent>
      </w:r>
      <w:r>
        <w:t xml:space="preserve"> Звернутися по </w:t>
      </w:r>
      <w:r>
        <w:rPr>
          <w:shd w:val="clear" w:color="auto" w:fill="F5E3DF"/>
        </w:rPr>
        <w:t xml:space="preserve">фахову психологічну/психотерапевтичну </w:t>
      </w:r>
      <w:r>
        <w:t>допомогу чи супровід: фахівці підкажуть дитині та батькам, як справлятися з емоціями, як навчитися релаксації, як контролювати важкі спогади тощо.</w:t>
      </w:r>
    </w:p>
    <w:p w:rsidR="00536E3F" w:rsidRDefault="00ED1FEA">
      <w:pPr>
        <w:spacing w:after="0" w:line="216" w:lineRule="auto"/>
        <w:ind w:left="12" w:right="554"/>
        <w:jc w:val="left"/>
      </w:pPr>
      <w:r>
        <w:rPr>
          <w:rFonts w:ascii="Times New Roman" w:eastAsia="Times New Roman" w:hAnsi="Times New Roman" w:cs="Times New Roman"/>
          <w:color w:val="F5E3DF"/>
          <w:sz w:val="100"/>
        </w:rPr>
        <w:t>Депресія та її симптоми</w:t>
      </w:r>
    </w:p>
    <w:p w:rsidR="00536E3F" w:rsidRDefault="00ED1FEA">
      <w:pPr>
        <w:spacing w:after="170" w:line="236" w:lineRule="auto"/>
        <w:ind w:left="12" w:right="22"/>
      </w:pPr>
      <w:r>
        <w:rPr>
          <w:noProof/>
        </w:rPr>
        <w:drawing>
          <wp:anchor distT="0" distB="0" distL="114300" distR="114300" simplePos="0" relativeHeight="251685888" behindDoc="1" locked="0" layoutInCell="1" allowOverlap="0">
            <wp:simplePos x="0" y="0"/>
            <wp:positionH relativeFrom="column">
              <wp:posOffset>-529199</wp:posOffset>
            </wp:positionH>
            <wp:positionV relativeFrom="paragraph">
              <wp:posOffset>-1889993</wp:posOffset>
            </wp:positionV>
            <wp:extent cx="5434584" cy="7772400"/>
            <wp:effectExtent l="0" t="0" r="0" b="0"/>
            <wp:wrapNone/>
            <wp:docPr id="39368" name="Picture 39368"/>
            <wp:cNvGraphicFramePr/>
            <a:graphic xmlns:a="http://schemas.openxmlformats.org/drawingml/2006/main">
              <a:graphicData uri="http://schemas.openxmlformats.org/drawingml/2006/picture">
                <pic:pic xmlns:pic="http://schemas.openxmlformats.org/drawingml/2006/picture">
                  <pic:nvPicPr>
                    <pic:cNvPr id="39368" name="Picture 39368"/>
                    <pic:cNvPicPr/>
                  </pic:nvPicPr>
                  <pic:blipFill>
                    <a:blip r:embed="rId14"/>
                    <a:stretch>
                      <a:fillRect/>
                    </a:stretch>
                  </pic:blipFill>
                  <pic:spPr>
                    <a:xfrm>
                      <a:off x="0" y="0"/>
                      <a:ext cx="5434584" cy="7772400"/>
                    </a:xfrm>
                    <a:prstGeom prst="rect">
                      <a:avLst/>
                    </a:prstGeom>
                  </pic:spPr>
                </pic:pic>
              </a:graphicData>
            </a:graphic>
          </wp:anchor>
        </w:drawing>
      </w:r>
      <w:r>
        <w:rPr>
          <w:color w:val="FFFEFD"/>
        </w:rPr>
        <w:t>Депресія — це стан, коли людина відчуває глибокий сум та безнадійність, втрачає сенс життя, і це впливає на її ставлення до себе та стосунки з іншими людьми. Часто депресія супроводжується тривогою. Діти, які перебувають у стані стресу та/ або переживають втрату близьких, можуть мати розлади уваги, складнощі в навчанні, змінювати поведінку. Якщо такі симптоми тривають щонайменше два тижні, це може свідчити про депресію. Такий діагноз може поставити лише фахівець.</w:t>
      </w:r>
    </w:p>
    <w:p w:rsidR="00536E3F" w:rsidRDefault="00ED1FEA">
      <w:pPr>
        <w:spacing w:after="3" w:line="236" w:lineRule="auto"/>
        <w:ind w:left="12" w:right="22"/>
      </w:pPr>
      <w:r>
        <w:rPr>
          <w:color w:val="FFFEFD"/>
        </w:rPr>
        <w:t>Усі люди, навіть трирічні діти, можуть переживати депресію. У підлітків це трапляється частіше, ніж у дітей молодшого віку. У дітей, які пережили втрату і горе, ймовірність розвитку депресії також вища.</w:t>
      </w:r>
    </w:p>
    <w:p w:rsidR="00536E3F" w:rsidRDefault="00ED1FEA">
      <w:pPr>
        <w:pStyle w:val="1"/>
        <w:ind w:left="23" w:right="2027"/>
      </w:pPr>
      <w:r>
        <w:lastRenderedPageBreak/>
        <w:t>Як зрозуміти, що в дитини депресія</w:t>
      </w:r>
    </w:p>
    <w:p w:rsidR="00536E3F" w:rsidRDefault="00ED1FEA">
      <w:pPr>
        <w:spacing w:after="67" w:line="330" w:lineRule="auto"/>
        <w:ind w:right="22"/>
        <w:jc w:val="left"/>
      </w:pPr>
      <w:r>
        <w:rPr>
          <w:noProof/>
          <w:color w:val="000000"/>
        </w:rPr>
        <mc:AlternateContent>
          <mc:Choice Requires="wpg">
            <w:drawing>
              <wp:anchor distT="0" distB="0" distL="114300" distR="114300" simplePos="0" relativeHeight="251686912" behindDoc="0" locked="0" layoutInCell="1" allowOverlap="1">
                <wp:simplePos x="0" y="0"/>
                <wp:positionH relativeFrom="column">
                  <wp:posOffset>10804</wp:posOffset>
                </wp:positionH>
                <wp:positionV relativeFrom="paragraph">
                  <wp:posOffset>633802</wp:posOffset>
                </wp:positionV>
                <wp:extent cx="82372" cy="2190065"/>
                <wp:effectExtent l="0" t="0" r="0" b="0"/>
                <wp:wrapSquare wrapText="bothSides"/>
                <wp:docPr id="36638" name="Group 36638"/>
                <wp:cNvGraphicFramePr/>
                <a:graphic xmlns:a="http://schemas.openxmlformats.org/drawingml/2006/main">
                  <a:graphicData uri="http://schemas.microsoft.com/office/word/2010/wordprocessingGroup">
                    <wpg:wgp>
                      <wpg:cNvGrpSpPr/>
                      <wpg:grpSpPr>
                        <a:xfrm>
                          <a:off x="0" y="0"/>
                          <a:ext cx="82372" cy="2190065"/>
                          <a:chOff x="0" y="0"/>
                          <a:chExt cx="82372" cy="2190065"/>
                        </a:xfrm>
                      </wpg:grpSpPr>
                      <wps:wsp>
                        <wps:cNvPr id="40507" name="Shape 40507"/>
                        <wps:cNvSpPr/>
                        <wps:spPr>
                          <a:xfrm>
                            <a:off x="0" y="274675"/>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508" name="Shape 40508"/>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509" name="Shape 40509"/>
                        <wps:cNvSpPr/>
                        <wps:spPr>
                          <a:xfrm>
                            <a:off x="0" y="549364"/>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510" name="Shape 40510"/>
                        <wps:cNvSpPr/>
                        <wps:spPr>
                          <a:xfrm>
                            <a:off x="0" y="815035"/>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511" name="Shape 40511"/>
                        <wps:cNvSpPr/>
                        <wps:spPr>
                          <a:xfrm>
                            <a:off x="0" y="1259281"/>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512" name="Shape 40512"/>
                        <wps:cNvSpPr/>
                        <wps:spPr>
                          <a:xfrm>
                            <a:off x="0" y="1535582"/>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513" name="Shape 40513"/>
                        <wps:cNvSpPr/>
                        <wps:spPr>
                          <a:xfrm>
                            <a:off x="0" y="180288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514" name="Shape 40514"/>
                        <wps:cNvSpPr/>
                        <wps:spPr>
                          <a:xfrm>
                            <a:off x="0" y="2088185"/>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6638" style="width:6.486pt;height:172.446pt;position:absolute;mso-position-horizontal-relative:text;mso-position-horizontal:absolute;margin-left:0.8507pt;mso-position-vertical-relative:text;margin-top:49.9057pt;" coordsize="823,21900">
                <v:shape id="Shape 40515" style="position:absolute;width:823;height:1018;left:0;top:2746;" coordsize="82372,101879" path="m0,0l82372,0l82372,101879l0,101879l0,0">
                  <v:stroke weight="0pt" endcap="flat" joinstyle="miter" miterlimit="10" on="false" color="#000000" opacity="0"/>
                  <v:fill on="true" color="#78a4a4"/>
                </v:shape>
                <v:shape id="Shape 40516" style="position:absolute;width:823;height:1018;left:0;top:0;" coordsize="82372,101879" path="m0,0l82372,0l82372,101879l0,101879l0,0">
                  <v:stroke weight="0pt" endcap="flat" joinstyle="miter" miterlimit="10" on="false" color="#000000" opacity="0"/>
                  <v:fill on="true" color="#78a4a4"/>
                </v:shape>
                <v:shape id="Shape 40517" style="position:absolute;width:823;height:1018;left:0;top:5493;" coordsize="82372,101879" path="m0,0l82372,0l82372,101879l0,101879l0,0">
                  <v:stroke weight="0pt" endcap="flat" joinstyle="miter" miterlimit="10" on="false" color="#000000" opacity="0"/>
                  <v:fill on="true" color="#78a4a4"/>
                </v:shape>
                <v:shape id="Shape 40518" style="position:absolute;width:823;height:1018;left:0;top:8150;" coordsize="82372,101879" path="m0,0l82372,0l82372,101879l0,101879l0,0">
                  <v:stroke weight="0pt" endcap="flat" joinstyle="miter" miterlimit="10" on="false" color="#000000" opacity="0"/>
                  <v:fill on="true" color="#78a4a4"/>
                </v:shape>
                <v:shape id="Shape 40519" style="position:absolute;width:823;height:1018;left:0;top:12592;" coordsize="82372,101879" path="m0,0l82372,0l82372,101879l0,101879l0,0">
                  <v:stroke weight="0pt" endcap="flat" joinstyle="miter" miterlimit="10" on="false" color="#000000" opacity="0"/>
                  <v:fill on="true" color="#78a4a4"/>
                </v:shape>
                <v:shape id="Shape 40520" style="position:absolute;width:823;height:1018;left:0;top:15355;" coordsize="82372,101879" path="m0,0l82372,0l82372,101879l0,101879l0,0">
                  <v:stroke weight="0pt" endcap="flat" joinstyle="miter" miterlimit="10" on="false" color="#000000" opacity="0"/>
                  <v:fill on="true" color="#78a4a4"/>
                </v:shape>
                <v:shape id="Shape 40521" style="position:absolute;width:823;height:1018;left:0;top:18028;" coordsize="82372,101879" path="m0,0l82372,0l82372,101879l0,101879l0,0">
                  <v:stroke weight="0pt" endcap="flat" joinstyle="miter" miterlimit="10" on="false" color="#000000" opacity="0"/>
                  <v:fill on="true" color="#78a4a4"/>
                </v:shape>
                <v:shape id="Shape 40522" style="position:absolute;width:823;height:1018;left:0;top:20881;" coordsize="82372,101879" path="m0,0l82372,0l82372,101879l0,101879l0,0">
                  <v:stroke weight="0pt" endcap="flat" joinstyle="miter" miterlimit="10" on="false" color="#000000" opacity="0"/>
                  <v:fill on="true" color="#78a4a4"/>
                </v:shape>
                <w10:wrap type="square"/>
              </v:group>
            </w:pict>
          </mc:Fallback>
        </mc:AlternateContent>
      </w:r>
      <w:r>
        <w:t>Якщо деякі з наведених нижче симптомів тривають щонайменше два тижні, варто звернутися до спеціаліста, щоб виключити депресивний розлад: зміна ваги; порушення сну; незвичний і постійний смуток або дратівливість;</w:t>
      </w:r>
    </w:p>
    <w:p w:rsidR="00536E3F" w:rsidRDefault="00ED1FEA">
      <w:pPr>
        <w:spacing w:after="197" w:line="361" w:lineRule="auto"/>
        <w:ind w:right="34"/>
      </w:pPr>
      <w:r>
        <w:t>раптова втрата інтересу до занять, які завжди подобалися дитині; млявість; зниження самооцінки; відчуття безнадійності; думки про самогубство або спроби його вчинити.</w:t>
      </w:r>
    </w:p>
    <w:p w:rsidR="00536E3F" w:rsidRDefault="00ED1FEA">
      <w:pPr>
        <w:spacing w:after="0" w:line="242" w:lineRule="auto"/>
        <w:ind w:left="17" w:firstLine="0"/>
      </w:pPr>
      <w:r>
        <w:rPr>
          <w:sz w:val="21"/>
        </w:rPr>
        <w:t xml:space="preserve">Батьки мають звернути увагу на ці раптові зміни в поведінці своїх дітей. Якщо така поведінка зберігається, батьки повинні діяти </w:t>
      </w:r>
      <w:r>
        <w:rPr>
          <w:sz w:val="21"/>
          <w:shd w:val="clear" w:color="auto" w:fill="E4C07C"/>
        </w:rPr>
        <w:t>негайно.</w:t>
      </w:r>
    </w:p>
    <w:p w:rsidR="00536E3F" w:rsidRDefault="00ED1FEA">
      <w:pPr>
        <w:pStyle w:val="1"/>
        <w:ind w:left="23" w:right="1388"/>
      </w:pPr>
      <w:r>
        <w:t>Як можна допомогти дитині</w:t>
      </w:r>
    </w:p>
    <w:p w:rsidR="00536E3F" w:rsidRDefault="00ED1FEA">
      <w:pPr>
        <w:spacing w:after="131"/>
        <w:ind w:right="34"/>
      </w:pPr>
      <w:r>
        <w:t>Перебувати поруч із людиною, яка має депресію, важко. Бути батьками дитини з депресією ще важче, бо часто батьки звинувачують себе в тому, що це сталося з дитиною. Дорослим потрібно витримати це. Варто пам’ятати, що у стані дитини не завжди винні дорослі. Під час війни спричинити депресію можуть швидше обставини, на які батьки не мають впливу і які не можуть контролювати.</w:t>
      </w:r>
    </w:p>
    <w:p w:rsidR="00536E3F" w:rsidRDefault="00ED1FEA">
      <w:pPr>
        <w:spacing w:after="131"/>
        <w:ind w:right="34"/>
      </w:pPr>
      <w:r>
        <w:t xml:space="preserve">Дорослим необхідно </w:t>
      </w:r>
      <w:r>
        <w:rPr>
          <w:shd w:val="clear" w:color="auto" w:fill="E4C07C"/>
        </w:rPr>
        <w:t>піклуватися про себе,</w:t>
      </w:r>
      <w:r>
        <w:t xml:space="preserve"> щоб вони могли дбати про дитину. Якщо у батьків/опікунів не буде сил, вони швидше за все ігноруватимуть симптоми депресії в дитини.</w:t>
      </w:r>
    </w:p>
    <w:p w:rsidR="00536E3F" w:rsidRDefault="00ED1FEA">
      <w:pPr>
        <w:spacing w:after="131"/>
        <w:ind w:right="34"/>
      </w:pPr>
      <w:r>
        <w:t>Потрібно розпізнавати й визнавати емоції дитини. Визнайте, що дитина може відчувати сум і апатію. Розпочніть розмову про те, які почуття та емоції має дитина.</w:t>
      </w:r>
    </w:p>
    <w:p w:rsidR="00536E3F" w:rsidRDefault="00ED1FEA">
      <w:pPr>
        <w:spacing w:after="131"/>
        <w:ind w:right="34"/>
      </w:pPr>
      <w:r>
        <w:t xml:space="preserve">Щоб підтримати дитину, </w:t>
      </w:r>
      <w:r>
        <w:rPr>
          <w:shd w:val="clear" w:color="auto" w:fill="E4C07C"/>
        </w:rPr>
        <w:t>розмовляйте з нею якомога частіше,</w:t>
      </w:r>
      <w:r>
        <w:t xml:space="preserve"> особливо якщо вона звертається до вас. Використовуйте ці моменти для того, щоб побудувати ще ближчі стосунки. Варто також постійно нагадувати дитині, </w:t>
      </w:r>
      <w:r>
        <w:lastRenderedPageBreak/>
        <w:t>що ви її підтримуєте і завжди готові допомогти. Заохочуйте дитину приходити до вас, коли вона засмучена, і запевняйте її, що ви докладете всіх зусиль, щоб підтримати її. Одне із найважливіших правил: дитина має чути від батьків або людей, які їх замінюють, такі фрази: «я з тобою», «ми пройдемо це разом».</w:t>
      </w:r>
    </w:p>
    <w:p w:rsidR="00536E3F" w:rsidRDefault="00ED1FEA">
      <w:pPr>
        <w:ind w:right="34"/>
      </w:pPr>
      <w:r>
        <w:t xml:space="preserve">Слідкуйте за тим, щоб </w:t>
      </w:r>
      <w:r>
        <w:rPr>
          <w:shd w:val="clear" w:color="auto" w:fill="E4C07C"/>
        </w:rPr>
        <w:t xml:space="preserve">дитина була зайнята протягом дня </w:t>
      </w:r>
      <w:r>
        <w:t>і щоб її день був наповнений цікавими заняттями. У розпорядку дня мають поєднуватися різні види діяльності: розваги, дозвілля, ігри, навчання, щоденні домашні справи, час із родиною, сон і відпочинок.</w:t>
      </w:r>
    </w:p>
    <w:p w:rsidR="00536E3F" w:rsidRDefault="00ED1FEA">
      <w:pPr>
        <w:ind w:right="34"/>
      </w:pPr>
      <w:r>
        <w:t>Щоб відволікти дитину, залучайте її до занять, які їй до вподоби, наприклад, малювання, танців, слухання музики, садівництва тощо. Ці заняття відвертатимуть увагу від негативних думок і допоможуть полегшити емоційний стан. Практикуйте вправи на розслаблення, наприклад, глибоке дихання.</w:t>
      </w:r>
    </w:p>
    <w:p w:rsidR="00536E3F" w:rsidRDefault="00ED1FEA">
      <w:pPr>
        <w:pStyle w:val="1"/>
        <w:ind w:left="23" w:right="439"/>
      </w:pPr>
      <w:r>
        <w:t>Коли слід звернутися по допомогу до фахівця з психічного здоров’я</w:t>
      </w:r>
    </w:p>
    <w:p w:rsidR="00536E3F" w:rsidRDefault="00ED1FEA">
      <w:pPr>
        <w:spacing w:after="467"/>
        <w:ind w:right="34"/>
      </w:pPr>
      <w:r>
        <w:t>Якщо симптоми зберігаються щонайменше два тижні, можна запідозрити депресію. Однак симптоми деяких проблем зі здоров’ям схожі на симптоми депресії, тому важливо виключити інші медичні причини стану, перш ніж діагностувати депресію.</w:t>
      </w:r>
    </w:p>
    <w:p w:rsidR="00536E3F" w:rsidRDefault="00ED1FEA">
      <w:pPr>
        <w:spacing w:after="0" w:line="225" w:lineRule="auto"/>
        <w:ind w:left="23" w:right="0"/>
        <w:jc w:val="left"/>
      </w:pPr>
      <w:r>
        <w:rPr>
          <w:rFonts w:ascii="Times New Roman" w:eastAsia="Times New Roman" w:hAnsi="Times New Roman" w:cs="Times New Roman"/>
          <w:sz w:val="60"/>
        </w:rPr>
        <w:t>Якщо ви помітили наведені нижче тривожні сигнали, обов’язково зверніться за допомогою:</w:t>
      </w:r>
    </w:p>
    <w:p w:rsidR="00536E3F" w:rsidRDefault="00ED1FEA">
      <w:pPr>
        <w:spacing w:after="0" w:line="361" w:lineRule="auto"/>
        <w:ind w:right="115"/>
        <w:jc w:val="left"/>
      </w:pPr>
      <w:r>
        <w:rPr>
          <w:noProof/>
          <w:color w:val="000000"/>
        </w:rPr>
        <w:lastRenderedPageBreak/>
        <mc:AlternateContent>
          <mc:Choice Requires="wpg">
            <w:drawing>
              <wp:anchor distT="0" distB="0" distL="114300" distR="114300" simplePos="0" relativeHeight="251687936" behindDoc="0" locked="0" layoutInCell="1" allowOverlap="1">
                <wp:simplePos x="0" y="0"/>
                <wp:positionH relativeFrom="column">
                  <wp:posOffset>10804</wp:posOffset>
                </wp:positionH>
                <wp:positionV relativeFrom="paragraph">
                  <wp:posOffset>35414</wp:posOffset>
                </wp:positionV>
                <wp:extent cx="82372" cy="1192682"/>
                <wp:effectExtent l="0" t="0" r="0" b="0"/>
                <wp:wrapSquare wrapText="bothSides"/>
                <wp:docPr id="37089" name="Group 37089"/>
                <wp:cNvGraphicFramePr/>
                <a:graphic xmlns:a="http://schemas.openxmlformats.org/drawingml/2006/main">
                  <a:graphicData uri="http://schemas.microsoft.com/office/word/2010/wordprocessingGroup">
                    <wpg:wgp>
                      <wpg:cNvGrpSpPr/>
                      <wpg:grpSpPr>
                        <a:xfrm>
                          <a:off x="0" y="0"/>
                          <a:ext cx="82372" cy="1192682"/>
                          <a:chOff x="0" y="0"/>
                          <a:chExt cx="82372" cy="1192682"/>
                        </a:xfrm>
                      </wpg:grpSpPr>
                      <wps:wsp>
                        <wps:cNvPr id="40523" name="Shape 40523"/>
                        <wps:cNvSpPr/>
                        <wps:spPr>
                          <a:xfrm>
                            <a:off x="0" y="0"/>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524" name="Shape 40524"/>
                        <wps:cNvSpPr/>
                        <wps:spPr>
                          <a:xfrm>
                            <a:off x="0" y="279006"/>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525" name="Shape 40525"/>
                        <wps:cNvSpPr/>
                        <wps:spPr>
                          <a:xfrm>
                            <a:off x="0" y="549008"/>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526" name="Shape 40526"/>
                        <wps:cNvSpPr/>
                        <wps:spPr>
                          <a:xfrm>
                            <a:off x="0" y="824407"/>
                            <a:ext cx="82372" cy="101880"/>
                          </a:xfrm>
                          <a:custGeom>
                            <a:avLst/>
                            <a:gdLst/>
                            <a:ahLst/>
                            <a:cxnLst/>
                            <a:rect l="0" t="0" r="0" b="0"/>
                            <a:pathLst>
                              <a:path w="82372" h="101880">
                                <a:moveTo>
                                  <a:pt x="0" y="0"/>
                                </a:moveTo>
                                <a:lnTo>
                                  <a:pt x="82372" y="0"/>
                                </a:lnTo>
                                <a:lnTo>
                                  <a:pt x="82372" y="101880"/>
                                </a:lnTo>
                                <a:lnTo>
                                  <a:pt x="0" y="101880"/>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s:wsp>
                        <wps:cNvPr id="40527" name="Shape 40527"/>
                        <wps:cNvSpPr/>
                        <wps:spPr>
                          <a:xfrm>
                            <a:off x="0" y="1090803"/>
                            <a:ext cx="82372" cy="101879"/>
                          </a:xfrm>
                          <a:custGeom>
                            <a:avLst/>
                            <a:gdLst/>
                            <a:ahLst/>
                            <a:cxnLst/>
                            <a:rect l="0" t="0" r="0" b="0"/>
                            <a:pathLst>
                              <a:path w="82372" h="101879">
                                <a:moveTo>
                                  <a:pt x="0" y="0"/>
                                </a:moveTo>
                                <a:lnTo>
                                  <a:pt x="82372" y="0"/>
                                </a:lnTo>
                                <a:lnTo>
                                  <a:pt x="82372" y="101879"/>
                                </a:lnTo>
                                <a:lnTo>
                                  <a:pt x="0" y="101879"/>
                                </a:lnTo>
                                <a:lnTo>
                                  <a:pt x="0" y="0"/>
                                </a:lnTo>
                              </a:path>
                            </a:pathLst>
                          </a:custGeom>
                          <a:ln w="0" cap="flat">
                            <a:miter lim="127000"/>
                          </a:ln>
                        </wps:spPr>
                        <wps:style>
                          <a:lnRef idx="0">
                            <a:srgbClr val="000000">
                              <a:alpha val="0"/>
                            </a:srgbClr>
                          </a:lnRef>
                          <a:fillRef idx="1">
                            <a:srgbClr val="78A4A4"/>
                          </a:fillRef>
                          <a:effectRef idx="0">
                            <a:scrgbClr r="0" g="0" b="0"/>
                          </a:effectRef>
                          <a:fontRef idx="none"/>
                        </wps:style>
                        <wps:bodyPr/>
                      </wps:wsp>
                    </wpg:wgp>
                  </a:graphicData>
                </a:graphic>
              </wp:anchor>
            </w:drawing>
          </mc:Choice>
          <mc:Fallback xmlns:a="http://schemas.openxmlformats.org/drawingml/2006/main">
            <w:pict>
              <v:group id="Group 37089" style="width:6.486pt;height:93.912pt;position:absolute;mso-position-horizontal-relative:text;mso-position-horizontal:absolute;margin-left:0.8507pt;mso-position-vertical-relative:text;margin-top:2.78851pt;" coordsize="823,11926">
                <v:shape id="Shape 40528" style="position:absolute;width:823;height:1018;left:0;top:0;" coordsize="82372,101879" path="m0,0l82372,0l82372,101879l0,101879l0,0">
                  <v:stroke weight="0pt" endcap="flat" joinstyle="miter" miterlimit="10" on="false" color="#000000" opacity="0"/>
                  <v:fill on="true" color="#78a4a4"/>
                </v:shape>
                <v:shape id="Shape 40529" style="position:absolute;width:823;height:1018;left:0;top:2790;" coordsize="82372,101879" path="m0,0l82372,0l82372,101879l0,101879l0,0">
                  <v:stroke weight="0pt" endcap="flat" joinstyle="miter" miterlimit="10" on="false" color="#000000" opacity="0"/>
                  <v:fill on="true" color="#78a4a4"/>
                </v:shape>
                <v:shape id="Shape 40530" style="position:absolute;width:823;height:1018;left:0;top:5490;" coordsize="82372,101879" path="m0,0l82372,0l82372,101879l0,101879l0,0">
                  <v:stroke weight="0pt" endcap="flat" joinstyle="miter" miterlimit="10" on="false" color="#000000" opacity="0"/>
                  <v:fill on="true" color="#78a4a4"/>
                </v:shape>
                <v:shape id="Shape 40531" style="position:absolute;width:823;height:1018;left:0;top:8244;" coordsize="82372,101880" path="m0,0l82372,0l82372,101880l0,101880l0,0">
                  <v:stroke weight="0pt" endcap="flat" joinstyle="miter" miterlimit="10" on="false" color="#000000" opacity="0"/>
                  <v:fill on="true" color="#78a4a4"/>
                </v:shape>
                <v:shape id="Shape 40532" style="position:absolute;width:823;height:1018;left:0;top:10908;" coordsize="82372,101879" path="m0,0l82372,0l82372,101879l0,101879l0,0">
                  <v:stroke weight="0pt" endcap="flat" joinstyle="miter" miterlimit="10" on="false" color="#000000" opacity="0"/>
                  <v:fill on="true" color="#78a4a4"/>
                </v:shape>
                <w10:wrap type="square"/>
              </v:group>
            </w:pict>
          </mc:Fallback>
        </mc:AlternateContent>
      </w:r>
      <w:r>
        <w:t xml:space="preserve">у харчових звичках відбулися серйозні зміни; дитина має порушення сну; дитина говорить про втечу або намагається втекти з дому; дитина вживає </w:t>
      </w:r>
      <w:proofErr w:type="spellStart"/>
      <w:r>
        <w:t>психоактивні</w:t>
      </w:r>
      <w:proofErr w:type="spellEnd"/>
      <w:r>
        <w:t xml:space="preserve"> речовини; дитина завдає собі шкоди або має </w:t>
      </w:r>
      <w:proofErr w:type="spellStart"/>
      <w:r>
        <w:t>суїцидальні</w:t>
      </w:r>
      <w:proofErr w:type="spellEnd"/>
      <w:r>
        <w:t xml:space="preserve"> думки та поведінку.</w:t>
      </w:r>
    </w:p>
    <w:p w:rsidR="00536E3F" w:rsidRDefault="00ED1FEA">
      <w:pPr>
        <w:spacing w:after="0" w:line="259" w:lineRule="auto"/>
        <w:ind w:left="1895" w:right="0" w:firstLine="0"/>
        <w:jc w:val="left"/>
      </w:pPr>
      <w:r>
        <w:rPr>
          <w:noProof/>
        </w:rPr>
        <w:drawing>
          <wp:inline distT="0" distB="0" distL="0" distR="0">
            <wp:extent cx="2020824" cy="1746504"/>
            <wp:effectExtent l="0" t="0" r="0" b="0"/>
            <wp:docPr id="39370" name="Picture 39370"/>
            <wp:cNvGraphicFramePr/>
            <a:graphic xmlns:a="http://schemas.openxmlformats.org/drawingml/2006/main">
              <a:graphicData uri="http://schemas.openxmlformats.org/drawingml/2006/picture">
                <pic:pic xmlns:pic="http://schemas.openxmlformats.org/drawingml/2006/picture">
                  <pic:nvPicPr>
                    <pic:cNvPr id="39370" name="Picture 39370"/>
                    <pic:cNvPicPr/>
                  </pic:nvPicPr>
                  <pic:blipFill>
                    <a:blip r:embed="rId15"/>
                    <a:stretch>
                      <a:fillRect/>
                    </a:stretch>
                  </pic:blipFill>
                  <pic:spPr>
                    <a:xfrm>
                      <a:off x="0" y="0"/>
                      <a:ext cx="2020824" cy="1746504"/>
                    </a:xfrm>
                    <a:prstGeom prst="rect">
                      <a:avLst/>
                    </a:prstGeom>
                  </pic:spPr>
                </pic:pic>
              </a:graphicData>
            </a:graphic>
          </wp:inline>
        </w:drawing>
      </w:r>
    </w:p>
    <w:p w:rsidR="00536E3F" w:rsidRDefault="00ED1FEA">
      <w:pPr>
        <w:pStyle w:val="1"/>
        <w:ind w:left="23" w:right="439"/>
      </w:pPr>
      <w:r>
        <w:t>Що робити, якщо дитині наснився кошмар і вона кричить уві сні</w:t>
      </w:r>
    </w:p>
    <w:p w:rsidR="00536E3F" w:rsidRDefault="00ED1FEA">
      <w:pPr>
        <w:spacing w:after="11"/>
        <w:ind w:right="34"/>
      </w:pPr>
      <w:r>
        <w:rPr>
          <w:shd w:val="clear" w:color="auto" w:fill="E4C07C"/>
        </w:rPr>
        <w:t>Зверніть увагу!</w:t>
      </w:r>
      <w:r>
        <w:t xml:space="preserve"> Якщо дитині сниться, що хтось її переслідує або що вона намагається вивільнитися із небезпечного простору, доторки до неї можуть викликати неочікувану реакцію.</w:t>
      </w:r>
      <w:r>
        <w:rPr>
          <w:shd w:val="clear" w:color="auto" w:fill="E4C07C"/>
        </w:rPr>
        <w:t xml:space="preserve"> Під час </w:t>
      </w:r>
    </w:p>
    <w:tbl>
      <w:tblPr>
        <w:tblStyle w:val="TableGrid"/>
        <w:tblW w:w="6973" w:type="dxa"/>
        <w:tblInd w:w="-28" w:type="dxa"/>
        <w:tblCellMar>
          <w:left w:w="45" w:type="dxa"/>
          <w:right w:w="8" w:type="dxa"/>
        </w:tblCellMar>
        <w:tblLook w:val="04A0" w:firstRow="1" w:lastRow="0" w:firstColumn="1" w:lastColumn="0" w:noHBand="0" w:noVBand="1"/>
      </w:tblPr>
      <w:tblGrid>
        <w:gridCol w:w="1412"/>
        <w:gridCol w:w="5561"/>
      </w:tblGrid>
      <w:tr w:rsidR="00536E3F">
        <w:trPr>
          <w:trHeight w:val="257"/>
        </w:trPr>
        <w:tc>
          <w:tcPr>
            <w:tcW w:w="6973" w:type="dxa"/>
            <w:gridSpan w:val="2"/>
            <w:tcBorders>
              <w:top w:val="nil"/>
              <w:left w:val="nil"/>
              <w:bottom w:val="nil"/>
              <w:right w:val="nil"/>
            </w:tcBorders>
            <w:shd w:val="clear" w:color="auto" w:fill="E4C07C"/>
          </w:tcPr>
          <w:p w:rsidR="00536E3F" w:rsidRDefault="00ED1FEA">
            <w:pPr>
              <w:spacing w:line="259" w:lineRule="auto"/>
              <w:ind w:left="0" w:right="0" w:firstLine="0"/>
            </w:pPr>
            <w:r>
              <w:t xml:space="preserve">сну, коли дитина із закритими очима, не потрібно торкатися її </w:t>
            </w:r>
          </w:p>
        </w:tc>
      </w:tr>
      <w:tr w:rsidR="00536E3F">
        <w:trPr>
          <w:trHeight w:val="257"/>
        </w:trPr>
        <w:tc>
          <w:tcPr>
            <w:tcW w:w="1412" w:type="dxa"/>
            <w:tcBorders>
              <w:top w:val="nil"/>
              <w:left w:val="nil"/>
              <w:bottom w:val="nil"/>
              <w:right w:val="nil"/>
            </w:tcBorders>
            <w:shd w:val="clear" w:color="auto" w:fill="E4C07C"/>
          </w:tcPr>
          <w:p w:rsidR="00536E3F" w:rsidRDefault="00ED1FEA">
            <w:pPr>
              <w:spacing w:line="259" w:lineRule="auto"/>
              <w:ind w:left="0" w:right="0" w:firstLine="0"/>
            </w:pPr>
            <w:r>
              <w:t>чи обіймати.</w:t>
            </w:r>
          </w:p>
        </w:tc>
        <w:tc>
          <w:tcPr>
            <w:tcW w:w="5562" w:type="dxa"/>
            <w:tcBorders>
              <w:top w:val="nil"/>
              <w:left w:val="nil"/>
              <w:bottom w:val="nil"/>
              <w:right w:val="nil"/>
            </w:tcBorders>
          </w:tcPr>
          <w:p w:rsidR="00536E3F" w:rsidRDefault="00536E3F">
            <w:pPr>
              <w:spacing w:line="259" w:lineRule="auto"/>
              <w:ind w:left="0" w:right="0" w:firstLine="0"/>
              <w:jc w:val="left"/>
            </w:pPr>
          </w:p>
        </w:tc>
      </w:tr>
    </w:tbl>
    <w:p w:rsidR="00536E3F" w:rsidRDefault="00ED1FEA">
      <w:pPr>
        <w:spacing w:after="114"/>
        <w:ind w:right="34"/>
      </w:pPr>
      <w:r>
        <w:rPr>
          <w:shd w:val="clear" w:color="auto" w:fill="E4C07C"/>
        </w:rPr>
        <w:t xml:space="preserve">Сядьте поруч, назвіть дитину на ім’я. </w:t>
      </w:r>
      <w:proofErr w:type="spellStart"/>
      <w:r>
        <w:t>Промовте</w:t>
      </w:r>
      <w:proofErr w:type="spellEnd"/>
      <w:r>
        <w:t>: «Ти спиш. Тобі наснився страшний сон. Це сон. Я твоя мама/твій тато. Я з тобою. Ти зараз прокинешся, і я тебе обійму. Ми в безпеці».</w:t>
      </w:r>
    </w:p>
    <w:p w:rsidR="00536E3F" w:rsidRDefault="00ED1FEA">
      <w:pPr>
        <w:spacing w:after="114"/>
        <w:ind w:right="34"/>
      </w:pPr>
      <w:r>
        <w:rPr>
          <w:shd w:val="clear" w:color="auto" w:fill="E4C07C"/>
        </w:rPr>
        <w:t>Коли дитина розплющила очі, зверніться до неї на ім’я.</w:t>
      </w:r>
      <w:r>
        <w:t xml:space="preserve"> «Подивися на мене. Ти мене бачиш? Кивни. Як тебе звуть? А як мене? А твого кота/собаку? Тобі наснився страшний сон. Зараз ти прокинувся/прокинулася. Все добре. Ми в безпеці. Стисни мою руку сильно-сильно. Можна тебе обійняти? Я з тобою. Ми в безпеці». Обійміть дитину, трохи погойдайте, можна також тихесенько співати колискову.</w:t>
      </w:r>
    </w:p>
    <w:p w:rsidR="00536E3F" w:rsidRDefault="00ED1FEA">
      <w:pPr>
        <w:spacing w:after="114"/>
        <w:ind w:right="34"/>
      </w:pPr>
      <w:r>
        <w:rPr>
          <w:shd w:val="clear" w:color="auto" w:fill="E4C07C"/>
        </w:rPr>
        <w:lastRenderedPageBreak/>
        <w:t xml:space="preserve">Відженіть усі страшні сни. </w:t>
      </w:r>
      <w:r>
        <w:t>Потрібно, щоб дитина сама зробила якусь дію: «</w:t>
      </w:r>
      <w:proofErr w:type="spellStart"/>
      <w:r>
        <w:t>Поплещимо</w:t>
      </w:r>
      <w:proofErr w:type="spellEnd"/>
      <w:r>
        <w:t xml:space="preserve"> в долоні, і сон піде до країни снів, а ми залишаємося в реальності». Або: «Зараз ми бризнемо пульверизатором (навіть уявним), нашим </w:t>
      </w:r>
      <w:proofErr w:type="spellStart"/>
      <w:r>
        <w:t>спреєм</w:t>
      </w:r>
      <w:proofErr w:type="spellEnd"/>
      <w:r>
        <w:t xml:space="preserve"> від монстрів». Або ще й так: «</w:t>
      </w:r>
      <w:proofErr w:type="spellStart"/>
      <w:r>
        <w:t>Давай</w:t>
      </w:r>
      <w:proofErr w:type="spellEnd"/>
      <w:r>
        <w:t xml:space="preserve"> сильно дмухнемо, і погані сни розвіються як туман».</w:t>
      </w:r>
    </w:p>
    <w:p w:rsidR="00536E3F" w:rsidRDefault="00ED1FEA">
      <w:pPr>
        <w:spacing w:after="0"/>
        <w:ind w:right="34"/>
      </w:pPr>
      <w:r>
        <w:rPr>
          <w:shd w:val="clear" w:color="auto" w:fill="E4C07C"/>
        </w:rPr>
        <w:t>Закріпіть дії дитини словами.</w:t>
      </w:r>
      <w:r>
        <w:t xml:space="preserve"> «Ти впорався/впоралася. Дивися, ти сам/сама все подолав/подолала». Якщо дитина сама не розповідає, що їй наснилося, не змушуйте її. Якщо розповідає, скажіть, що це був страшний сон і що всі події відбувалися уві сні: «Усе минуло. Ти в безпеці». Якщо дитина розповідає про ворогів, що не міг / не могла вибратися або що поруч були снаряди, можна ворогів жестом «стерти на попіл»; уявити, як ви змогли уникнути небезпеки; уявити над собою світловий щит. Батькам із дитиною важливо завершити те, що не було завершене уві сні. У цьому також можуть допомогти психологи.</w:t>
      </w:r>
    </w:p>
    <w:p w:rsidR="00536E3F" w:rsidRDefault="00ED1FEA">
      <w:pPr>
        <w:pStyle w:val="1"/>
        <w:ind w:left="23" w:right="1198"/>
      </w:pPr>
      <w:r>
        <w:t>Ознаки відновлення у дітей різного віку</w:t>
      </w:r>
    </w:p>
    <w:p w:rsidR="00536E3F" w:rsidRDefault="00ED1FEA">
      <w:pPr>
        <w:spacing w:after="114"/>
        <w:ind w:right="34"/>
      </w:pPr>
      <w:r>
        <w:rPr>
          <w:shd w:val="clear" w:color="auto" w:fill="7EAAAB"/>
        </w:rPr>
        <w:t>Ігри.</w:t>
      </w:r>
      <w:r>
        <w:t xml:space="preserve"> Діти повертаються до рольової сюжетної гри не з однією-двома, а з різними іграшками, різними сюжетами, що розвиваються під час самої гри. Коли дитина грає у гру з одним (травматичним) сюжетом, це сигналізує про те, що вона шукає «вихід» зі складної ситуації.</w:t>
      </w:r>
    </w:p>
    <w:p w:rsidR="00536E3F" w:rsidRDefault="00ED1FEA">
      <w:pPr>
        <w:spacing w:after="114"/>
        <w:ind w:right="34"/>
      </w:pPr>
      <w:r>
        <w:rPr>
          <w:shd w:val="clear" w:color="auto" w:fill="7EAAAB"/>
        </w:rPr>
        <w:t>Творчість.</w:t>
      </w:r>
      <w:r>
        <w:t xml:space="preserve"> Змінюються теми та сюжети в малюнках. В малюнках знову з’являється простір, поступово повертаються звичні пропорції тіла, діти починають промальовувати небо, землю, обирають різноманітну гаму кольорів та розширюють вибір матеріалів: малюють олівцями, маркерами, фарбами, ліплять із пластиліну чи граються кінетичним піском (він продається у магазинах іграшок та товарів для творчості й має властивості пластиліну).</w:t>
      </w:r>
    </w:p>
    <w:p w:rsidR="00536E3F" w:rsidRDefault="00ED1FEA">
      <w:pPr>
        <w:spacing w:after="114"/>
        <w:ind w:right="34"/>
      </w:pPr>
      <w:r>
        <w:rPr>
          <w:shd w:val="clear" w:color="auto" w:fill="7EAAAB"/>
        </w:rPr>
        <w:t>З’являється цікавість до нового.</w:t>
      </w:r>
      <w:r>
        <w:t xml:space="preserve"> Вона може проявлятися в тому, що дитина робить щось нове та ставить запитання «А чому?», «А як це влаштовано?», «А можна я спробую?». Важливо відрізняти запитання «цікавості» від тих, що пов’язані з контролем і тривогою («А що буде далі, а потім, а потім…»; «А що відбуватиметься, коли ми приїдемо?», «А що буде, якщо щось станеться?»).</w:t>
      </w:r>
    </w:p>
    <w:p w:rsidR="00536E3F" w:rsidRDefault="00ED1FEA">
      <w:pPr>
        <w:spacing w:after="114"/>
        <w:ind w:right="34"/>
      </w:pPr>
      <w:r>
        <w:rPr>
          <w:shd w:val="clear" w:color="auto" w:fill="7EAAAB"/>
        </w:rPr>
        <w:lastRenderedPageBreak/>
        <w:t>Контакти.</w:t>
      </w:r>
      <w:r>
        <w:t xml:space="preserve"> Діти стають </w:t>
      </w:r>
      <w:proofErr w:type="spellStart"/>
      <w:r>
        <w:t>відкритішими</w:t>
      </w:r>
      <w:proofErr w:type="spellEnd"/>
      <w:r>
        <w:t xml:space="preserve"> до спілкуванням. Якщо раніше вони були сфокусовані на батьках, то тепер вони поступово розширюють коло спілкування, вводячи в нього дітей та інших дорослих.</w:t>
      </w:r>
    </w:p>
    <w:p w:rsidR="00536E3F" w:rsidRDefault="00ED1FEA">
      <w:pPr>
        <w:spacing w:after="114"/>
        <w:ind w:right="34"/>
      </w:pPr>
      <w:r>
        <w:rPr>
          <w:shd w:val="clear" w:color="auto" w:fill="7EAAAB"/>
        </w:rPr>
        <w:t>Їжа.</w:t>
      </w:r>
      <w:r>
        <w:t xml:space="preserve"> Дитина починає збільшувати кількість продуктів, які споживає, пробує нові.</w:t>
      </w:r>
    </w:p>
    <w:p w:rsidR="00536E3F" w:rsidRDefault="00ED1FEA">
      <w:pPr>
        <w:spacing w:after="114"/>
        <w:ind w:right="34"/>
      </w:pPr>
      <w:r>
        <w:rPr>
          <w:shd w:val="clear" w:color="auto" w:fill="7EAAAB"/>
        </w:rPr>
        <w:t>Одяг.</w:t>
      </w:r>
      <w:r>
        <w:t xml:space="preserve"> Дитина може попросити придбати їй інший одяг (обирати нові моделі, фактуру, колір). Якщо в дитини була відмова від нового, ця динаміка є позитивною.</w:t>
      </w:r>
    </w:p>
    <w:p w:rsidR="00536E3F" w:rsidRDefault="00ED1FEA">
      <w:pPr>
        <w:spacing w:after="0"/>
        <w:ind w:right="34"/>
      </w:pPr>
      <w:r>
        <w:rPr>
          <w:shd w:val="clear" w:color="auto" w:fill="7EAAAB"/>
        </w:rPr>
        <w:t xml:space="preserve">Сон. </w:t>
      </w:r>
      <w:r>
        <w:t xml:space="preserve">Дитина починає спати більше чи менше, ніж раніше. </w:t>
      </w:r>
      <w:proofErr w:type="spellStart"/>
      <w:r>
        <w:t>Будьякі</w:t>
      </w:r>
      <w:proofErr w:type="spellEnd"/>
      <w:r>
        <w:t xml:space="preserve"> зміни сну можуть бути ознакою відновлення після травми.</w:t>
      </w:r>
    </w:p>
    <w:p w:rsidR="00536E3F" w:rsidRDefault="00ED1FEA">
      <w:pPr>
        <w:spacing w:after="0" w:line="225" w:lineRule="auto"/>
        <w:ind w:left="23" w:right="439"/>
        <w:jc w:val="left"/>
      </w:pPr>
      <w:r>
        <w:rPr>
          <w:rFonts w:ascii="Times New Roman" w:eastAsia="Times New Roman" w:hAnsi="Times New Roman" w:cs="Times New Roman"/>
          <w:sz w:val="60"/>
        </w:rPr>
        <w:t xml:space="preserve">До чого батькам/ опікунам потрібно бути </w:t>
      </w:r>
    </w:p>
    <w:p w:rsidR="00536E3F" w:rsidRDefault="00ED1FEA">
      <w:pPr>
        <w:pStyle w:val="1"/>
        <w:ind w:left="23" w:right="439"/>
      </w:pPr>
      <w:r>
        <w:t>готовими</w:t>
      </w:r>
    </w:p>
    <w:p w:rsidR="00536E3F" w:rsidRDefault="00ED1FEA">
      <w:pPr>
        <w:numPr>
          <w:ilvl w:val="0"/>
          <w:numId w:val="2"/>
        </w:numPr>
        <w:ind w:right="34" w:hanging="283"/>
      </w:pPr>
      <w:r>
        <w:rPr>
          <w:shd w:val="clear" w:color="auto" w:fill="E4C07C"/>
        </w:rPr>
        <w:t>Регрес.</w:t>
      </w:r>
      <w:r>
        <w:t xml:space="preserve"> Це </w:t>
      </w:r>
      <w:proofErr w:type="spellStart"/>
      <w:r>
        <w:t>відкат</w:t>
      </w:r>
      <w:proofErr w:type="spellEnd"/>
      <w:r>
        <w:t xml:space="preserve"> до більш раннього етапу розвитку (сюсюкання, скиглення, ниття, тобто повернення до поведінки або ігор, які були в той час, коли дитина відчувала більшу безпеку).</w:t>
      </w:r>
    </w:p>
    <w:p w:rsidR="00536E3F" w:rsidRDefault="00ED1FEA">
      <w:pPr>
        <w:numPr>
          <w:ilvl w:val="0"/>
          <w:numId w:val="2"/>
        </w:numPr>
        <w:ind w:right="34" w:hanging="283"/>
      </w:pPr>
      <w:proofErr w:type="spellStart"/>
      <w:r>
        <w:rPr>
          <w:shd w:val="clear" w:color="auto" w:fill="E4C07C"/>
        </w:rPr>
        <w:t>Відкат</w:t>
      </w:r>
      <w:proofErr w:type="spellEnd"/>
      <w:r>
        <w:rPr>
          <w:shd w:val="clear" w:color="auto" w:fill="E4C07C"/>
        </w:rPr>
        <w:t xml:space="preserve"> у знаннях. </w:t>
      </w:r>
      <w:r>
        <w:t>Неможливо спрогнозувати, скільки часу потрібно відвести на повторення матеріалу, що був уже пройдений.</w:t>
      </w:r>
    </w:p>
    <w:p w:rsidR="00536E3F" w:rsidRDefault="00ED1FEA">
      <w:pPr>
        <w:numPr>
          <w:ilvl w:val="0"/>
          <w:numId w:val="2"/>
        </w:numPr>
        <w:ind w:right="34" w:hanging="283"/>
      </w:pPr>
      <w:r>
        <w:t xml:space="preserve">У дітей шкільного віку може бути деякий регрес у </w:t>
      </w:r>
      <w:r>
        <w:rPr>
          <w:shd w:val="clear" w:color="auto" w:fill="E4C07C"/>
        </w:rPr>
        <w:t>навичках</w:t>
      </w:r>
      <w:r>
        <w:t xml:space="preserve"> </w:t>
      </w:r>
      <w:r>
        <w:rPr>
          <w:shd w:val="clear" w:color="auto" w:fill="E4C07C"/>
        </w:rPr>
        <w:t>письма.</w:t>
      </w:r>
    </w:p>
    <w:p w:rsidR="00536E3F" w:rsidRDefault="00ED1FEA">
      <w:pPr>
        <w:numPr>
          <w:ilvl w:val="0"/>
          <w:numId w:val="2"/>
        </w:numPr>
        <w:ind w:right="34" w:hanging="283"/>
      </w:pPr>
      <w:r>
        <w:t>Діти (як і дорослі), що пережили досвід травматизації, можуть</w:t>
      </w:r>
      <w:r>
        <w:rPr>
          <w:shd w:val="clear" w:color="auto" w:fill="E4C07C"/>
        </w:rPr>
        <w:t xml:space="preserve"> «забувати» правила орфографії.</w:t>
      </w:r>
    </w:p>
    <w:p w:rsidR="00536E3F" w:rsidRDefault="00ED1FEA">
      <w:pPr>
        <w:numPr>
          <w:ilvl w:val="0"/>
          <w:numId w:val="2"/>
        </w:numPr>
        <w:ind w:right="34" w:hanging="283"/>
      </w:pPr>
      <w:r>
        <w:t xml:space="preserve">Можуть бути складнощі із предметами та знаннями, пов’язаними </w:t>
      </w:r>
      <w:r>
        <w:rPr>
          <w:shd w:val="clear" w:color="auto" w:fill="E4C07C"/>
        </w:rPr>
        <w:t xml:space="preserve">з просторовою орієнтацією </w:t>
      </w:r>
      <w:r>
        <w:t>(це одночасно і геометрія, тригонометрія, і використання прийменників «над», «за», «під», «через» тощо).</w:t>
      </w:r>
    </w:p>
    <w:p w:rsidR="00536E3F" w:rsidRDefault="00ED1FEA">
      <w:pPr>
        <w:numPr>
          <w:ilvl w:val="0"/>
          <w:numId w:val="2"/>
        </w:numPr>
        <w:ind w:right="34" w:hanging="283"/>
      </w:pPr>
      <w:r>
        <w:t xml:space="preserve">Травматичний досвід ускладнює сприйняття </w:t>
      </w:r>
      <w:r>
        <w:rPr>
          <w:shd w:val="clear" w:color="auto" w:fill="E4C07C"/>
        </w:rPr>
        <w:t xml:space="preserve">абстрактних </w:t>
      </w:r>
      <w:r>
        <w:t>понять.</w:t>
      </w:r>
    </w:p>
    <w:p w:rsidR="00536E3F" w:rsidRDefault="00ED1FEA">
      <w:pPr>
        <w:numPr>
          <w:ilvl w:val="0"/>
          <w:numId w:val="2"/>
        </w:numPr>
        <w:ind w:right="34" w:hanging="283"/>
      </w:pPr>
      <w:r>
        <w:t>Погіршення</w:t>
      </w:r>
      <w:r>
        <w:rPr>
          <w:shd w:val="clear" w:color="auto" w:fill="E4C07C"/>
        </w:rPr>
        <w:t xml:space="preserve"> навичок читання.</w:t>
      </w:r>
      <w:r>
        <w:t xml:space="preserve"> Важливо пам’ятати, що це тимчасово.</w:t>
      </w:r>
    </w:p>
    <w:p w:rsidR="00536E3F" w:rsidRDefault="00ED1FEA">
      <w:pPr>
        <w:numPr>
          <w:ilvl w:val="0"/>
          <w:numId w:val="2"/>
        </w:numPr>
        <w:spacing w:after="144" w:line="259" w:lineRule="auto"/>
        <w:ind w:right="34" w:hanging="283"/>
      </w:pPr>
      <w:r>
        <w:t xml:space="preserve">Ускладнення </w:t>
      </w:r>
      <w:r>
        <w:rPr>
          <w:shd w:val="clear" w:color="auto" w:fill="E4C07C"/>
        </w:rPr>
        <w:t>запам’ятовування інформації.</w:t>
      </w:r>
    </w:p>
    <w:p w:rsidR="00536E3F" w:rsidRDefault="00ED1FEA">
      <w:pPr>
        <w:numPr>
          <w:ilvl w:val="0"/>
          <w:numId w:val="2"/>
        </w:numPr>
        <w:ind w:right="34" w:hanging="283"/>
      </w:pPr>
      <w:r>
        <w:lastRenderedPageBreak/>
        <w:t xml:space="preserve">Діти під час навчання можуть </w:t>
      </w:r>
      <w:r>
        <w:rPr>
          <w:shd w:val="clear" w:color="auto" w:fill="E4C07C"/>
        </w:rPr>
        <w:t xml:space="preserve">крутити щось у руках, гойдатися на стільці. </w:t>
      </w:r>
      <w:r>
        <w:t>Це не обов’язково відволікання. Багато хто, навпаки, так концентрується. Це може бути способом «відключити» зайві сигнали.</w:t>
      </w:r>
    </w:p>
    <w:p w:rsidR="00536E3F" w:rsidRDefault="00ED1FEA">
      <w:pPr>
        <w:spacing w:after="0" w:line="259" w:lineRule="auto"/>
        <w:ind w:left="-833" w:right="7748" w:firstLine="0"/>
        <w:jc w:val="left"/>
      </w:pPr>
      <w:r>
        <w:rPr>
          <w:noProof/>
          <w:color w:val="000000"/>
        </w:rPr>
        <mc:AlternateContent>
          <mc:Choice Requires="wpg">
            <w:drawing>
              <wp:anchor distT="0" distB="0" distL="114300" distR="114300" simplePos="0" relativeHeight="251688960" behindDoc="0" locked="0" layoutInCell="1" allowOverlap="1">
                <wp:simplePos x="0" y="0"/>
                <wp:positionH relativeFrom="page">
                  <wp:posOffset>1008000</wp:posOffset>
                </wp:positionH>
                <wp:positionV relativeFrom="page">
                  <wp:posOffset>1826335</wp:posOffset>
                </wp:positionV>
                <wp:extent cx="3321482" cy="5949660"/>
                <wp:effectExtent l="0" t="0" r="0" b="0"/>
                <wp:wrapTopAndBottom/>
                <wp:docPr id="37375" name="Group 37375"/>
                <wp:cNvGraphicFramePr/>
                <a:graphic xmlns:a="http://schemas.openxmlformats.org/drawingml/2006/main">
                  <a:graphicData uri="http://schemas.microsoft.com/office/word/2010/wordprocessingGroup">
                    <wpg:wgp>
                      <wpg:cNvGrpSpPr/>
                      <wpg:grpSpPr>
                        <a:xfrm>
                          <a:off x="0" y="0"/>
                          <a:ext cx="3321482" cy="5949660"/>
                          <a:chOff x="0" y="0"/>
                          <a:chExt cx="3321482" cy="5949660"/>
                        </a:xfrm>
                      </wpg:grpSpPr>
                      <wps:wsp>
                        <wps:cNvPr id="40549" name="Shape 40549"/>
                        <wps:cNvSpPr/>
                        <wps:spPr>
                          <a:xfrm>
                            <a:off x="1437207" y="5530967"/>
                            <a:ext cx="628929" cy="418694"/>
                          </a:xfrm>
                          <a:custGeom>
                            <a:avLst/>
                            <a:gdLst/>
                            <a:ahLst/>
                            <a:cxnLst/>
                            <a:rect l="0" t="0" r="0" b="0"/>
                            <a:pathLst>
                              <a:path w="628929" h="418694">
                                <a:moveTo>
                                  <a:pt x="0" y="0"/>
                                </a:moveTo>
                                <a:lnTo>
                                  <a:pt x="628929" y="0"/>
                                </a:lnTo>
                                <a:lnTo>
                                  <a:pt x="628929" y="418694"/>
                                </a:lnTo>
                                <a:lnTo>
                                  <a:pt x="0" y="418694"/>
                                </a:lnTo>
                                <a:lnTo>
                                  <a:pt x="0" y="0"/>
                                </a:lnTo>
                              </a:path>
                            </a:pathLst>
                          </a:custGeom>
                          <a:ln w="0" cap="flat">
                            <a:miter lim="127000"/>
                          </a:ln>
                        </wps:spPr>
                        <wps:style>
                          <a:lnRef idx="0">
                            <a:srgbClr val="000000">
                              <a:alpha val="0"/>
                            </a:srgbClr>
                          </a:lnRef>
                          <a:fillRef idx="1">
                            <a:srgbClr val="8DADB0"/>
                          </a:fillRef>
                          <a:effectRef idx="0">
                            <a:scrgbClr r="0" g="0" b="0"/>
                          </a:effectRef>
                          <a:fontRef idx="none"/>
                        </wps:style>
                        <wps:bodyPr/>
                      </wps:wsp>
                      <wps:wsp>
                        <wps:cNvPr id="4384" name="Shape 4384"/>
                        <wps:cNvSpPr/>
                        <wps:spPr>
                          <a:xfrm>
                            <a:off x="0" y="0"/>
                            <a:ext cx="3321482" cy="5259146"/>
                          </a:xfrm>
                          <a:custGeom>
                            <a:avLst/>
                            <a:gdLst/>
                            <a:ahLst/>
                            <a:cxnLst/>
                            <a:rect l="0" t="0" r="0" b="0"/>
                            <a:pathLst>
                              <a:path w="3321482" h="5259146">
                                <a:moveTo>
                                  <a:pt x="2192443" y="1195"/>
                                </a:moveTo>
                                <a:cubicBezTo>
                                  <a:pt x="2227215" y="0"/>
                                  <a:pt x="2262467" y="752"/>
                                  <a:pt x="2298142" y="4012"/>
                                </a:cubicBezTo>
                                <a:cubicBezTo>
                                  <a:pt x="2474621" y="20154"/>
                                  <a:pt x="2623757" y="99910"/>
                                  <a:pt x="2718105" y="228587"/>
                                </a:cubicBezTo>
                                <a:cubicBezTo>
                                  <a:pt x="2818930" y="366153"/>
                                  <a:pt x="2851239" y="548754"/>
                                  <a:pt x="2809012" y="742759"/>
                                </a:cubicBezTo>
                                <a:cubicBezTo>
                                  <a:pt x="2729840" y="1106398"/>
                                  <a:pt x="2454275" y="1434934"/>
                                  <a:pt x="2232851" y="1698929"/>
                                </a:cubicBezTo>
                                <a:cubicBezTo>
                                  <a:pt x="2202485" y="1735111"/>
                                  <a:pt x="2172957" y="1770329"/>
                                  <a:pt x="2144891" y="1804479"/>
                                </a:cubicBezTo>
                                <a:cubicBezTo>
                                  <a:pt x="1940598" y="2053107"/>
                                  <a:pt x="1714500" y="2274773"/>
                                  <a:pt x="1495832" y="2489149"/>
                                </a:cubicBezTo>
                                <a:cubicBezTo>
                                  <a:pt x="1471206" y="2513278"/>
                                  <a:pt x="1441133" y="2539504"/>
                                  <a:pt x="1406322" y="2569870"/>
                                </a:cubicBezTo>
                                <a:cubicBezTo>
                                  <a:pt x="1363396" y="2607297"/>
                                  <a:pt x="1260412" y="2697124"/>
                                  <a:pt x="1195743" y="2773336"/>
                                </a:cubicBezTo>
                                <a:cubicBezTo>
                                  <a:pt x="1256792" y="2739326"/>
                                  <a:pt x="1324953" y="2691967"/>
                                  <a:pt x="1359116" y="2668244"/>
                                </a:cubicBezTo>
                                <a:cubicBezTo>
                                  <a:pt x="1393470" y="2644330"/>
                                  <a:pt x="1425956" y="2621775"/>
                                  <a:pt x="1455611" y="2603791"/>
                                </a:cubicBezTo>
                                <a:cubicBezTo>
                                  <a:pt x="1554150" y="2544038"/>
                                  <a:pt x="1653908" y="2475902"/>
                                  <a:pt x="1759509" y="2403779"/>
                                </a:cubicBezTo>
                                <a:cubicBezTo>
                                  <a:pt x="1994738" y="2243099"/>
                                  <a:pt x="2238007" y="2076944"/>
                                  <a:pt x="2506434" y="1977885"/>
                                </a:cubicBezTo>
                                <a:cubicBezTo>
                                  <a:pt x="2669756" y="1917623"/>
                                  <a:pt x="2837358" y="1913381"/>
                                  <a:pt x="2978582" y="1965947"/>
                                </a:cubicBezTo>
                                <a:cubicBezTo>
                                  <a:pt x="3171863" y="2037930"/>
                                  <a:pt x="3305747" y="2215908"/>
                                  <a:pt x="3311767" y="2408859"/>
                                </a:cubicBezTo>
                                <a:cubicBezTo>
                                  <a:pt x="3321482" y="2722727"/>
                                  <a:pt x="3021483" y="2930537"/>
                                  <a:pt x="2822982" y="3068040"/>
                                </a:cubicBezTo>
                                <a:cubicBezTo>
                                  <a:pt x="2786837" y="3093097"/>
                                  <a:pt x="2752674" y="3116757"/>
                                  <a:pt x="2727465" y="3136176"/>
                                </a:cubicBezTo>
                                <a:lnTo>
                                  <a:pt x="1970354" y="3719792"/>
                                </a:lnTo>
                                <a:cubicBezTo>
                                  <a:pt x="1901381" y="3772966"/>
                                  <a:pt x="1856321" y="3821544"/>
                                  <a:pt x="1829714" y="3857676"/>
                                </a:cubicBezTo>
                                <a:cubicBezTo>
                                  <a:pt x="1840421" y="3852633"/>
                                  <a:pt x="1850809" y="3847630"/>
                                  <a:pt x="1860004" y="3843197"/>
                                </a:cubicBezTo>
                                <a:cubicBezTo>
                                  <a:pt x="1972196" y="3789083"/>
                                  <a:pt x="2125866" y="3714978"/>
                                  <a:pt x="2290712" y="3774592"/>
                                </a:cubicBezTo>
                                <a:cubicBezTo>
                                  <a:pt x="2404428" y="3815715"/>
                                  <a:pt x="2499894" y="3905427"/>
                                  <a:pt x="2552649" y="4020743"/>
                                </a:cubicBezTo>
                                <a:cubicBezTo>
                                  <a:pt x="2605380" y="4136059"/>
                                  <a:pt x="2610803" y="4266945"/>
                                  <a:pt x="2567534" y="4379874"/>
                                </a:cubicBezTo>
                                <a:cubicBezTo>
                                  <a:pt x="2500033" y="4556023"/>
                                  <a:pt x="2353831" y="4642154"/>
                                  <a:pt x="2236356" y="4711382"/>
                                </a:cubicBezTo>
                                <a:cubicBezTo>
                                  <a:pt x="2199920" y="4732845"/>
                                  <a:pt x="2165502" y="4753140"/>
                                  <a:pt x="2138401" y="4773206"/>
                                </a:cubicBezTo>
                                <a:cubicBezTo>
                                  <a:pt x="2025168" y="4857166"/>
                                  <a:pt x="1966938" y="5017554"/>
                                  <a:pt x="1999971" y="5154600"/>
                                </a:cubicBezTo>
                                <a:lnTo>
                                  <a:pt x="1566139" y="5259146"/>
                                </a:lnTo>
                                <a:cubicBezTo>
                                  <a:pt x="1490675" y="4945951"/>
                                  <a:pt x="1613827" y="4606607"/>
                                  <a:pt x="1872615" y="4414748"/>
                                </a:cubicBezTo>
                                <a:cubicBezTo>
                                  <a:pt x="1918640" y="4380624"/>
                                  <a:pt x="1967090" y="4352087"/>
                                  <a:pt x="2009826" y="4326902"/>
                                </a:cubicBezTo>
                                <a:cubicBezTo>
                                  <a:pt x="2070443" y="4291189"/>
                                  <a:pt x="2139125" y="4250702"/>
                                  <a:pt x="2150821" y="4220197"/>
                                </a:cubicBezTo>
                                <a:cubicBezTo>
                                  <a:pt x="2151228" y="4216819"/>
                                  <a:pt x="2149005" y="4210075"/>
                                  <a:pt x="2145818" y="4204106"/>
                                </a:cubicBezTo>
                                <a:cubicBezTo>
                                  <a:pt x="2119999" y="4213237"/>
                                  <a:pt x="2081556" y="4231779"/>
                                  <a:pt x="2053857" y="4245140"/>
                                </a:cubicBezTo>
                                <a:cubicBezTo>
                                  <a:pt x="1970507" y="4285348"/>
                                  <a:pt x="1876006" y="4330916"/>
                                  <a:pt x="1767662" y="4335398"/>
                                </a:cubicBezTo>
                                <a:cubicBezTo>
                                  <a:pt x="1675206" y="4339297"/>
                                  <a:pt x="1504010" y="4313580"/>
                                  <a:pt x="1396276" y="4099102"/>
                                </a:cubicBezTo>
                                <a:cubicBezTo>
                                  <a:pt x="1281151" y="3869931"/>
                                  <a:pt x="1391095" y="3602850"/>
                                  <a:pt x="1697939" y="3366350"/>
                                </a:cubicBezTo>
                                <a:lnTo>
                                  <a:pt x="2455050" y="2782735"/>
                                </a:lnTo>
                                <a:cubicBezTo>
                                  <a:pt x="2489213" y="2756394"/>
                                  <a:pt x="2527910" y="2729598"/>
                                  <a:pt x="2568867" y="2701226"/>
                                </a:cubicBezTo>
                                <a:cubicBezTo>
                                  <a:pt x="2642832" y="2649982"/>
                                  <a:pt x="2867939" y="2494038"/>
                                  <a:pt x="2865717" y="2422702"/>
                                </a:cubicBezTo>
                                <a:cubicBezTo>
                                  <a:pt x="2864676" y="2415832"/>
                                  <a:pt x="2848763" y="2393797"/>
                                  <a:pt x="2822855" y="2384145"/>
                                </a:cubicBezTo>
                                <a:cubicBezTo>
                                  <a:pt x="2782189" y="2369019"/>
                                  <a:pt x="2723210" y="2373540"/>
                                  <a:pt x="2660942" y="2396527"/>
                                </a:cubicBezTo>
                                <a:cubicBezTo>
                                  <a:pt x="2444179" y="2476525"/>
                                  <a:pt x="2224062" y="2626867"/>
                                  <a:pt x="2011197" y="2772257"/>
                                </a:cubicBezTo>
                                <a:cubicBezTo>
                                  <a:pt x="1905330" y="2844584"/>
                                  <a:pt x="1795869" y="2919348"/>
                                  <a:pt x="1686966" y="2985376"/>
                                </a:cubicBezTo>
                                <a:cubicBezTo>
                                  <a:pt x="1669199" y="2996158"/>
                                  <a:pt x="1642275" y="3014865"/>
                                  <a:pt x="1613776" y="3034664"/>
                                </a:cubicBezTo>
                                <a:cubicBezTo>
                                  <a:pt x="1529893" y="3092983"/>
                                  <a:pt x="1414983" y="3172828"/>
                                  <a:pt x="1294536" y="3218789"/>
                                </a:cubicBezTo>
                                <a:cubicBezTo>
                                  <a:pt x="1200874" y="3254527"/>
                                  <a:pt x="964743" y="3316795"/>
                                  <a:pt x="795566" y="3123780"/>
                                </a:cubicBezTo>
                                <a:cubicBezTo>
                                  <a:pt x="722757" y="3040735"/>
                                  <a:pt x="688086" y="2939821"/>
                                  <a:pt x="695325" y="2831960"/>
                                </a:cubicBezTo>
                                <a:cubicBezTo>
                                  <a:pt x="712013" y="2583268"/>
                                  <a:pt x="953313" y="2372804"/>
                                  <a:pt x="1113015" y="2233548"/>
                                </a:cubicBezTo>
                                <a:cubicBezTo>
                                  <a:pt x="1141336" y="2208834"/>
                                  <a:pt x="1168108" y="2185505"/>
                                  <a:pt x="1183411" y="2170480"/>
                                </a:cubicBezTo>
                                <a:cubicBezTo>
                                  <a:pt x="1393660" y="1964372"/>
                                  <a:pt x="1611071" y="1751253"/>
                                  <a:pt x="1800086" y="1521180"/>
                                </a:cubicBezTo>
                                <a:cubicBezTo>
                                  <a:pt x="1829067" y="1485925"/>
                                  <a:pt x="1859597" y="1449527"/>
                                  <a:pt x="1890954" y="1412150"/>
                                </a:cubicBezTo>
                                <a:cubicBezTo>
                                  <a:pt x="2090750" y="1173936"/>
                                  <a:pt x="2317230" y="903935"/>
                                  <a:pt x="2372982" y="647839"/>
                                </a:cubicBezTo>
                                <a:cubicBezTo>
                                  <a:pt x="2387410" y="581571"/>
                                  <a:pt x="2382012" y="524916"/>
                                  <a:pt x="2358212" y="492442"/>
                                </a:cubicBezTo>
                                <a:cubicBezTo>
                                  <a:pt x="2340051" y="467677"/>
                                  <a:pt x="2306181" y="452856"/>
                                  <a:pt x="2257514" y="448411"/>
                                </a:cubicBezTo>
                                <a:cubicBezTo>
                                  <a:pt x="2185035" y="441769"/>
                                  <a:pt x="2102841" y="457174"/>
                                  <a:pt x="2001710" y="482345"/>
                                </a:cubicBezTo>
                                <a:cubicBezTo>
                                  <a:pt x="1383246" y="636155"/>
                                  <a:pt x="788149" y="934503"/>
                                  <a:pt x="280721" y="1345120"/>
                                </a:cubicBezTo>
                                <a:lnTo>
                                  <a:pt x="0" y="998232"/>
                                </a:lnTo>
                                <a:cubicBezTo>
                                  <a:pt x="557759" y="546874"/>
                                  <a:pt x="1212685" y="218731"/>
                                  <a:pt x="1894002" y="49301"/>
                                </a:cubicBezTo>
                                <a:cubicBezTo>
                                  <a:pt x="1988128" y="25878"/>
                                  <a:pt x="2088126" y="4778"/>
                                  <a:pt x="2192443" y="1195"/>
                                </a:cubicBezTo>
                                <a:close/>
                              </a:path>
                            </a:pathLst>
                          </a:custGeom>
                          <a:ln w="0" cap="flat">
                            <a:miter lim="127000"/>
                          </a:ln>
                        </wps:spPr>
                        <wps:style>
                          <a:lnRef idx="0">
                            <a:srgbClr val="000000">
                              <a:alpha val="0"/>
                            </a:srgbClr>
                          </a:lnRef>
                          <a:fillRef idx="1">
                            <a:srgbClr val="8DADB0"/>
                          </a:fillRef>
                          <a:effectRef idx="0">
                            <a:scrgbClr r="0" g="0" b="0"/>
                          </a:effectRef>
                          <a:fontRef idx="none"/>
                        </wps:style>
                        <wps:bodyPr/>
                      </wps:wsp>
                    </wpg:wgp>
                  </a:graphicData>
                </a:graphic>
              </wp:anchor>
            </w:drawing>
          </mc:Choice>
          <mc:Fallback xmlns:a="http://schemas.openxmlformats.org/drawingml/2006/main">
            <w:pict>
              <v:group id="Group 37375" style="width:261.534pt;height:468.477pt;position:absolute;mso-position-horizontal-relative:page;mso-position-horizontal:absolute;margin-left:79.3701pt;mso-position-vertical-relative:page;margin-top:143.806pt;" coordsize="33214,59496">
                <v:shape id="Shape 40550" style="position:absolute;width:6289;height:4186;left:14372;top:55309;" coordsize="628929,418694" path="m0,0l628929,0l628929,418694l0,418694l0,0">
                  <v:stroke weight="0pt" endcap="flat" joinstyle="miter" miterlimit="10" on="false" color="#000000" opacity="0"/>
                  <v:fill on="true" color="#8dadb0"/>
                </v:shape>
                <v:shape id="Shape 4384" style="position:absolute;width:33214;height:52591;left:0;top:0;" coordsize="3321482,5259146" path="m2192443,1195c2227215,0,2262467,752,2298142,4012c2474621,20154,2623757,99910,2718105,228587c2818930,366153,2851239,548754,2809012,742759c2729840,1106398,2454275,1434934,2232851,1698929c2202485,1735111,2172957,1770329,2144891,1804479c1940598,2053107,1714500,2274773,1495832,2489149c1471206,2513278,1441133,2539504,1406322,2569870c1363396,2607297,1260412,2697124,1195743,2773336c1256792,2739326,1324953,2691967,1359116,2668244c1393470,2644330,1425956,2621775,1455611,2603791c1554150,2544038,1653908,2475902,1759509,2403779c1994738,2243099,2238007,2076944,2506434,1977885c2669756,1917623,2837358,1913381,2978582,1965947c3171863,2037930,3305747,2215908,3311767,2408859c3321482,2722727,3021483,2930537,2822982,3068040c2786837,3093097,2752674,3116757,2727465,3136176l1970354,3719792c1901381,3772966,1856321,3821544,1829714,3857676c1840421,3852633,1850809,3847630,1860004,3843197c1972196,3789083,2125866,3714978,2290712,3774592c2404428,3815715,2499894,3905427,2552649,4020743c2605380,4136059,2610803,4266945,2567534,4379874c2500033,4556023,2353831,4642154,2236356,4711382c2199920,4732845,2165502,4753140,2138401,4773206c2025168,4857166,1966938,5017554,1999971,5154600l1566139,5259146c1490675,4945951,1613827,4606607,1872615,4414748c1918640,4380624,1967090,4352087,2009826,4326902c2070443,4291189,2139125,4250702,2150821,4220197c2151228,4216819,2149005,4210075,2145818,4204106c2119999,4213237,2081556,4231779,2053857,4245140c1970507,4285348,1876006,4330916,1767662,4335398c1675206,4339297,1504010,4313580,1396276,4099102c1281151,3869931,1391095,3602850,1697939,3366350l2455050,2782735c2489213,2756394,2527910,2729598,2568867,2701226c2642832,2649982,2867939,2494038,2865717,2422702c2864676,2415832,2848763,2393797,2822855,2384145c2782189,2369019,2723210,2373540,2660942,2396527c2444179,2476525,2224062,2626867,2011197,2772257c1905330,2844584,1795869,2919348,1686966,2985376c1669199,2996158,1642275,3014865,1613776,3034664c1529893,3092983,1414983,3172828,1294536,3218789c1200874,3254527,964743,3316795,795566,3123780c722757,3040735,688086,2939821,695325,2831960c712013,2583268,953313,2372804,1113015,2233548c1141336,2208834,1168108,2185505,1183411,2170480c1393660,1964372,1611071,1751253,1800086,1521180c1829067,1485925,1859597,1449527,1890954,1412150c2090750,1173936,2317230,903935,2372982,647839c2387410,581571,2382012,524916,2358212,492442c2340051,467677,2306181,452856,2257514,448411c2185035,441769,2102841,457174,2001710,482345c1383246,636155,788149,934503,280721,1345120l0,998232c557759,546874,1212685,218731,1894002,49301c1988128,25878,2088126,4778,2192443,1195x">
                  <v:stroke weight="0pt" endcap="flat" joinstyle="miter" miterlimit="10" on="false" color="#000000" opacity="0"/>
                  <v:fill on="true" color="#8dadb0"/>
                </v:shape>
                <w10:wrap type="topAndBottom"/>
              </v:group>
            </w:pict>
          </mc:Fallback>
        </mc:AlternateContent>
      </w:r>
      <w:r>
        <w:br w:type="page"/>
      </w:r>
    </w:p>
    <w:p w:rsidR="00536E3F" w:rsidRDefault="00ED1FEA">
      <w:pPr>
        <w:spacing w:after="0" w:line="259" w:lineRule="auto"/>
        <w:ind w:left="-833" w:right="7748" w:firstLine="0"/>
        <w:jc w:val="left"/>
      </w:pPr>
      <w:r>
        <w:rPr>
          <w:noProof/>
          <w:color w:val="000000"/>
        </w:rPr>
        <w:lastRenderedPageBreak/>
        <mc:AlternateContent>
          <mc:Choice Requires="wpg">
            <w:drawing>
              <wp:anchor distT="0" distB="0" distL="114300" distR="114300" simplePos="0" relativeHeight="251689984" behindDoc="0" locked="0" layoutInCell="1" allowOverlap="1">
                <wp:simplePos x="0" y="0"/>
                <wp:positionH relativeFrom="page">
                  <wp:posOffset>0</wp:posOffset>
                </wp:positionH>
                <wp:positionV relativeFrom="page">
                  <wp:posOffset>0</wp:posOffset>
                </wp:positionV>
                <wp:extent cx="5435994" cy="7775995"/>
                <wp:effectExtent l="0" t="0" r="0" b="0"/>
                <wp:wrapTopAndBottom/>
                <wp:docPr id="37673" name="Group 37673"/>
                <wp:cNvGraphicFramePr/>
                <a:graphic xmlns:a="http://schemas.openxmlformats.org/drawingml/2006/main">
                  <a:graphicData uri="http://schemas.microsoft.com/office/word/2010/wordprocessingGroup">
                    <wpg:wgp>
                      <wpg:cNvGrpSpPr/>
                      <wpg:grpSpPr>
                        <a:xfrm>
                          <a:off x="0" y="0"/>
                          <a:ext cx="5435994" cy="7775995"/>
                          <a:chOff x="0" y="0"/>
                          <a:chExt cx="5435994" cy="7775995"/>
                        </a:xfrm>
                      </wpg:grpSpPr>
                      <wps:wsp>
                        <wps:cNvPr id="40551" name="Shape 40551"/>
                        <wps:cNvSpPr/>
                        <wps:spPr>
                          <a:xfrm>
                            <a:off x="0" y="0"/>
                            <a:ext cx="5435994" cy="7775995"/>
                          </a:xfrm>
                          <a:custGeom>
                            <a:avLst/>
                            <a:gdLst/>
                            <a:ahLst/>
                            <a:cxnLst/>
                            <a:rect l="0" t="0" r="0" b="0"/>
                            <a:pathLst>
                              <a:path w="5435994" h="7775995">
                                <a:moveTo>
                                  <a:pt x="0" y="0"/>
                                </a:moveTo>
                                <a:lnTo>
                                  <a:pt x="5435994" y="0"/>
                                </a:lnTo>
                                <a:lnTo>
                                  <a:pt x="5435994" y="7775995"/>
                                </a:lnTo>
                                <a:lnTo>
                                  <a:pt x="0" y="7775995"/>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389" name="Shape 4389"/>
                        <wps:cNvSpPr/>
                        <wps:spPr>
                          <a:xfrm>
                            <a:off x="2753313" y="4898516"/>
                            <a:ext cx="51397" cy="9957"/>
                          </a:xfrm>
                          <a:custGeom>
                            <a:avLst/>
                            <a:gdLst/>
                            <a:ahLst/>
                            <a:cxnLst/>
                            <a:rect l="0" t="0" r="0" b="0"/>
                            <a:pathLst>
                              <a:path w="51397" h="9957">
                                <a:moveTo>
                                  <a:pt x="0" y="3721"/>
                                </a:moveTo>
                                <a:cubicBezTo>
                                  <a:pt x="18682" y="6591"/>
                                  <a:pt x="35408" y="0"/>
                                  <a:pt x="51397" y="7950"/>
                                </a:cubicBezTo>
                                <a:cubicBezTo>
                                  <a:pt x="39688" y="9957"/>
                                  <a:pt x="27953" y="9474"/>
                                  <a:pt x="16218" y="8166"/>
                                </a:cubicBezTo>
                                <a:cubicBezTo>
                                  <a:pt x="11748" y="6490"/>
                                  <a:pt x="6426" y="9233"/>
                                  <a:pt x="0" y="3721"/>
                                </a:cubicBezTo>
                                <a:close/>
                              </a:path>
                            </a:pathLst>
                          </a:custGeom>
                          <a:ln w="0" cap="flat">
                            <a:miter lim="127000"/>
                          </a:ln>
                        </wps:spPr>
                        <wps:style>
                          <a:lnRef idx="0">
                            <a:srgbClr val="000000">
                              <a:alpha val="0"/>
                            </a:srgbClr>
                          </a:lnRef>
                          <a:fillRef idx="1">
                            <a:srgbClr val="F1D6CF"/>
                          </a:fillRef>
                          <a:effectRef idx="0">
                            <a:scrgbClr r="0" g="0" b="0"/>
                          </a:effectRef>
                          <a:fontRef idx="none"/>
                        </wps:style>
                        <wps:bodyPr/>
                      </wps:wsp>
                      <wps:wsp>
                        <wps:cNvPr id="4390" name="Shape 4390"/>
                        <wps:cNvSpPr/>
                        <wps:spPr>
                          <a:xfrm>
                            <a:off x="2943718" y="4887537"/>
                            <a:ext cx="25222" cy="1207"/>
                          </a:xfrm>
                          <a:custGeom>
                            <a:avLst/>
                            <a:gdLst/>
                            <a:ahLst/>
                            <a:cxnLst/>
                            <a:rect l="0" t="0" r="0" b="0"/>
                            <a:pathLst>
                              <a:path w="25222" h="1207">
                                <a:moveTo>
                                  <a:pt x="0" y="0"/>
                                </a:moveTo>
                                <a:lnTo>
                                  <a:pt x="25171" y="0"/>
                                </a:lnTo>
                                <a:cubicBezTo>
                                  <a:pt x="25184" y="394"/>
                                  <a:pt x="25209" y="800"/>
                                  <a:pt x="25222" y="1207"/>
                                </a:cubicBezTo>
                                <a:lnTo>
                                  <a:pt x="76" y="1207"/>
                                </a:lnTo>
                                <a:cubicBezTo>
                                  <a:pt x="51" y="800"/>
                                  <a:pt x="25" y="394"/>
                                  <a:pt x="0" y="0"/>
                                </a:cubicBezTo>
                                <a:close/>
                              </a:path>
                            </a:pathLst>
                          </a:custGeom>
                          <a:ln w="0" cap="flat">
                            <a:miter lim="127000"/>
                          </a:ln>
                        </wps:spPr>
                        <wps:style>
                          <a:lnRef idx="0">
                            <a:srgbClr val="000000">
                              <a:alpha val="0"/>
                            </a:srgbClr>
                          </a:lnRef>
                          <a:fillRef idx="1">
                            <a:srgbClr val="FFF4EF"/>
                          </a:fillRef>
                          <a:effectRef idx="0">
                            <a:scrgbClr r="0" g="0" b="0"/>
                          </a:effectRef>
                          <a:fontRef idx="none"/>
                        </wps:style>
                        <wps:bodyPr/>
                      </wps:wsp>
                      <wps:wsp>
                        <wps:cNvPr id="4391" name="Shape 4391"/>
                        <wps:cNvSpPr/>
                        <wps:spPr>
                          <a:xfrm>
                            <a:off x="2140341" y="3751582"/>
                            <a:ext cx="665700" cy="1163211"/>
                          </a:xfrm>
                          <a:custGeom>
                            <a:avLst/>
                            <a:gdLst/>
                            <a:ahLst/>
                            <a:cxnLst/>
                            <a:rect l="0" t="0" r="0" b="0"/>
                            <a:pathLst>
                              <a:path w="665700" h="1163211">
                                <a:moveTo>
                                  <a:pt x="127632" y="2929"/>
                                </a:moveTo>
                                <a:cubicBezTo>
                                  <a:pt x="133734" y="3904"/>
                                  <a:pt x="139455" y="6015"/>
                                  <a:pt x="144221" y="9390"/>
                                </a:cubicBezTo>
                                <a:cubicBezTo>
                                  <a:pt x="160160" y="20681"/>
                                  <a:pt x="170459" y="36886"/>
                                  <a:pt x="182753" y="51173"/>
                                </a:cubicBezTo>
                                <a:cubicBezTo>
                                  <a:pt x="207823" y="80320"/>
                                  <a:pt x="234302" y="107777"/>
                                  <a:pt x="264439" y="131704"/>
                                </a:cubicBezTo>
                                <a:cubicBezTo>
                                  <a:pt x="270307" y="136365"/>
                                  <a:pt x="272694" y="135006"/>
                                  <a:pt x="279514" y="130625"/>
                                </a:cubicBezTo>
                                <a:cubicBezTo>
                                  <a:pt x="311836" y="109847"/>
                                  <a:pt x="345351" y="90353"/>
                                  <a:pt x="379501" y="73335"/>
                                </a:cubicBezTo>
                                <a:cubicBezTo>
                                  <a:pt x="395262" y="65474"/>
                                  <a:pt x="412305" y="50030"/>
                                  <a:pt x="434010" y="55402"/>
                                </a:cubicBezTo>
                                <a:cubicBezTo>
                                  <a:pt x="435623" y="55796"/>
                                  <a:pt x="437947" y="53967"/>
                                  <a:pt x="439738" y="52824"/>
                                </a:cubicBezTo>
                                <a:cubicBezTo>
                                  <a:pt x="461658" y="38880"/>
                                  <a:pt x="485178" y="31031"/>
                                  <a:pt x="511581" y="32238"/>
                                </a:cubicBezTo>
                                <a:cubicBezTo>
                                  <a:pt x="517004" y="32479"/>
                                  <a:pt x="522732" y="30155"/>
                                  <a:pt x="528155" y="27399"/>
                                </a:cubicBezTo>
                                <a:cubicBezTo>
                                  <a:pt x="533425" y="24719"/>
                                  <a:pt x="540017" y="20198"/>
                                  <a:pt x="546100" y="26942"/>
                                </a:cubicBezTo>
                                <a:cubicBezTo>
                                  <a:pt x="553593" y="34968"/>
                                  <a:pt x="553593" y="34968"/>
                                  <a:pt x="549885" y="46970"/>
                                </a:cubicBezTo>
                                <a:cubicBezTo>
                                  <a:pt x="547649" y="54208"/>
                                  <a:pt x="559410" y="69360"/>
                                  <a:pt x="567525" y="68750"/>
                                </a:cubicBezTo>
                                <a:cubicBezTo>
                                  <a:pt x="573011" y="68331"/>
                                  <a:pt x="576288" y="70503"/>
                                  <a:pt x="577456" y="74973"/>
                                </a:cubicBezTo>
                                <a:cubicBezTo>
                                  <a:pt x="579247" y="81856"/>
                                  <a:pt x="580098" y="89476"/>
                                  <a:pt x="575780" y="95509"/>
                                </a:cubicBezTo>
                                <a:cubicBezTo>
                                  <a:pt x="572516" y="100068"/>
                                  <a:pt x="568033" y="96106"/>
                                  <a:pt x="564045" y="94506"/>
                                </a:cubicBezTo>
                                <a:cubicBezTo>
                                  <a:pt x="550583" y="89121"/>
                                  <a:pt x="545300" y="91915"/>
                                  <a:pt x="545059" y="105796"/>
                                </a:cubicBezTo>
                                <a:cubicBezTo>
                                  <a:pt x="544919" y="113556"/>
                                  <a:pt x="539166" y="116591"/>
                                  <a:pt x="534505" y="120845"/>
                                </a:cubicBezTo>
                                <a:cubicBezTo>
                                  <a:pt x="538848" y="123970"/>
                                  <a:pt x="542823" y="123843"/>
                                  <a:pt x="546443" y="124795"/>
                                </a:cubicBezTo>
                                <a:cubicBezTo>
                                  <a:pt x="550418" y="125824"/>
                                  <a:pt x="554546" y="125024"/>
                                  <a:pt x="556971" y="121887"/>
                                </a:cubicBezTo>
                                <a:cubicBezTo>
                                  <a:pt x="560692" y="117099"/>
                                  <a:pt x="554774" y="115638"/>
                                  <a:pt x="552793" y="113022"/>
                                </a:cubicBezTo>
                                <a:cubicBezTo>
                                  <a:pt x="548793" y="107701"/>
                                  <a:pt x="543293" y="101998"/>
                                  <a:pt x="549732" y="95953"/>
                                </a:cubicBezTo>
                                <a:cubicBezTo>
                                  <a:pt x="555498" y="90543"/>
                                  <a:pt x="560718" y="95052"/>
                                  <a:pt x="564705" y="100195"/>
                                </a:cubicBezTo>
                                <a:lnTo>
                                  <a:pt x="597675" y="100500"/>
                                </a:lnTo>
                                <a:cubicBezTo>
                                  <a:pt x="615886" y="93464"/>
                                  <a:pt x="633375" y="83977"/>
                                  <a:pt x="653733" y="84206"/>
                                </a:cubicBezTo>
                                <a:lnTo>
                                  <a:pt x="661007" y="85561"/>
                                </a:lnTo>
                                <a:lnTo>
                                  <a:pt x="655609" y="78989"/>
                                </a:lnTo>
                                <a:cubicBezTo>
                                  <a:pt x="655272" y="76656"/>
                                  <a:pt x="656279" y="74040"/>
                                  <a:pt x="657974" y="70363"/>
                                </a:cubicBezTo>
                                <a:lnTo>
                                  <a:pt x="665700" y="57998"/>
                                </a:lnTo>
                                <a:lnTo>
                                  <a:pt x="665700" y="91562"/>
                                </a:lnTo>
                                <a:lnTo>
                                  <a:pt x="665433" y="91220"/>
                                </a:lnTo>
                                <a:lnTo>
                                  <a:pt x="664267" y="95181"/>
                                </a:lnTo>
                                <a:lnTo>
                                  <a:pt x="665700" y="94291"/>
                                </a:lnTo>
                                <a:lnTo>
                                  <a:pt x="665700" y="1156301"/>
                                </a:lnTo>
                                <a:lnTo>
                                  <a:pt x="665696" y="1156302"/>
                                </a:lnTo>
                                <a:cubicBezTo>
                                  <a:pt x="664197" y="1156467"/>
                                  <a:pt x="662686" y="1156404"/>
                                  <a:pt x="661200" y="1156188"/>
                                </a:cubicBezTo>
                                <a:cubicBezTo>
                                  <a:pt x="650138" y="1154397"/>
                                  <a:pt x="638645" y="1157483"/>
                                  <a:pt x="627787" y="1153229"/>
                                </a:cubicBezTo>
                                <a:cubicBezTo>
                                  <a:pt x="626313" y="1152644"/>
                                  <a:pt x="624599" y="1152911"/>
                                  <a:pt x="622998" y="1152949"/>
                                </a:cubicBezTo>
                                <a:cubicBezTo>
                                  <a:pt x="624726" y="1153089"/>
                                  <a:pt x="626478" y="1153140"/>
                                  <a:pt x="628142" y="1153838"/>
                                </a:cubicBezTo>
                                <a:cubicBezTo>
                                  <a:pt x="622605" y="1162296"/>
                                  <a:pt x="622198" y="1163211"/>
                                  <a:pt x="609003" y="1160861"/>
                                </a:cubicBezTo>
                                <a:cubicBezTo>
                                  <a:pt x="577279" y="1155235"/>
                                  <a:pt x="545313" y="1150930"/>
                                  <a:pt x="513779" y="1144338"/>
                                </a:cubicBezTo>
                                <a:cubicBezTo>
                                  <a:pt x="480670" y="1137404"/>
                                  <a:pt x="447929" y="1128895"/>
                                  <a:pt x="415506" y="1119091"/>
                                </a:cubicBezTo>
                                <a:cubicBezTo>
                                  <a:pt x="383375" y="1109388"/>
                                  <a:pt x="355371" y="1090884"/>
                                  <a:pt x="324828" y="1077740"/>
                                </a:cubicBezTo>
                                <a:cubicBezTo>
                                  <a:pt x="285153" y="1060645"/>
                                  <a:pt x="248730" y="1037544"/>
                                  <a:pt x="214516" y="1011001"/>
                                </a:cubicBezTo>
                                <a:cubicBezTo>
                                  <a:pt x="204546" y="1003267"/>
                                  <a:pt x="198272" y="1001413"/>
                                  <a:pt x="187249" y="995355"/>
                                </a:cubicBezTo>
                                <a:cubicBezTo>
                                  <a:pt x="178600" y="990605"/>
                                  <a:pt x="176263" y="987633"/>
                                  <a:pt x="167208" y="978984"/>
                                </a:cubicBezTo>
                                <a:cubicBezTo>
                                  <a:pt x="152794" y="960417"/>
                                  <a:pt x="152387" y="964506"/>
                                  <a:pt x="141948" y="951159"/>
                                </a:cubicBezTo>
                                <a:cubicBezTo>
                                  <a:pt x="133388" y="940199"/>
                                  <a:pt x="120853" y="931487"/>
                                  <a:pt x="111658" y="919625"/>
                                </a:cubicBezTo>
                                <a:cubicBezTo>
                                  <a:pt x="86474" y="887113"/>
                                  <a:pt x="56782" y="858271"/>
                                  <a:pt x="38049" y="820565"/>
                                </a:cubicBezTo>
                                <a:cubicBezTo>
                                  <a:pt x="29997" y="804359"/>
                                  <a:pt x="24168" y="786745"/>
                                  <a:pt x="12967" y="772089"/>
                                </a:cubicBezTo>
                                <a:cubicBezTo>
                                  <a:pt x="4001" y="752772"/>
                                  <a:pt x="4001" y="738332"/>
                                  <a:pt x="2756" y="723842"/>
                                </a:cubicBezTo>
                                <a:cubicBezTo>
                                  <a:pt x="648" y="702658"/>
                                  <a:pt x="4674" y="695647"/>
                                  <a:pt x="2286" y="676140"/>
                                </a:cubicBezTo>
                                <a:cubicBezTo>
                                  <a:pt x="0" y="657446"/>
                                  <a:pt x="4648" y="636491"/>
                                  <a:pt x="5817" y="618279"/>
                                </a:cubicBezTo>
                                <a:cubicBezTo>
                                  <a:pt x="6756" y="603674"/>
                                  <a:pt x="9754" y="588104"/>
                                  <a:pt x="14478" y="574579"/>
                                </a:cubicBezTo>
                                <a:cubicBezTo>
                                  <a:pt x="22403" y="551858"/>
                                  <a:pt x="22187" y="527919"/>
                                  <a:pt x="29502" y="505389"/>
                                </a:cubicBezTo>
                                <a:cubicBezTo>
                                  <a:pt x="38138" y="478795"/>
                                  <a:pt x="43332" y="450677"/>
                                  <a:pt x="55131" y="425620"/>
                                </a:cubicBezTo>
                                <a:cubicBezTo>
                                  <a:pt x="65380" y="403865"/>
                                  <a:pt x="60389" y="385412"/>
                                  <a:pt x="52121" y="367073"/>
                                </a:cubicBezTo>
                                <a:cubicBezTo>
                                  <a:pt x="44907" y="351071"/>
                                  <a:pt x="43383" y="333532"/>
                                  <a:pt x="36106" y="318051"/>
                                </a:cubicBezTo>
                                <a:cubicBezTo>
                                  <a:pt x="29261" y="303484"/>
                                  <a:pt x="26581" y="287558"/>
                                  <a:pt x="24016" y="272725"/>
                                </a:cubicBezTo>
                                <a:cubicBezTo>
                                  <a:pt x="20993" y="255237"/>
                                  <a:pt x="15951" y="236568"/>
                                  <a:pt x="17894" y="219207"/>
                                </a:cubicBezTo>
                                <a:cubicBezTo>
                                  <a:pt x="20536" y="195636"/>
                                  <a:pt x="16548" y="171900"/>
                                  <a:pt x="22898" y="148379"/>
                                </a:cubicBezTo>
                                <a:cubicBezTo>
                                  <a:pt x="29756" y="122903"/>
                                  <a:pt x="35738" y="97668"/>
                                  <a:pt x="53162" y="76726"/>
                                </a:cubicBezTo>
                                <a:cubicBezTo>
                                  <a:pt x="57175" y="71899"/>
                                  <a:pt x="60706" y="65105"/>
                                  <a:pt x="61011" y="59034"/>
                                </a:cubicBezTo>
                                <a:cubicBezTo>
                                  <a:pt x="61760" y="43845"/>
                                  <a:pt x="69761" y="33152"/>
                                  <a:pt x="77953" y="21265"/>
                                </a:cubicBezTo>
                                <a:cubicBezTo>
                                  <a:pt x="87592" y="7282"/>
                                  <a:pt x="109326" y="0"/>
                                  <a:pt x="127632" y="2929"/>
                                </a:cubicBezTo>
                                <a:close/>
                              </a:path>
                            </a:pathLst>
                          </a:custGeom>
                          <a:ln w="0" cap="flat">
                            <a:miter lim="127000"/>
                          </a:ln>
                        </wps:spPr>
                        <wps:style>
                          <a:lnRef idx="0">
                            <a:srgbClr val="000000">
                              <a:alpha val="0"/>
                            </a:srgbClr>
                          </a:lnRef>
                          <a:fillRef idx="1">
                            <a:srgbClr val="F1D6CF"/>
                          </a:fillRef>
                          <a:effectRef idx="0">
                            <a:scrgbClr r="0" g="0" b="0"/>
                          </a:effectRef>
                          <a:fontRef idx="none"/>
                        </wps:style>
                        <wps:bodyPr/>
                      </wps:wsp>
                      <wps:wsp>
                        <wps:cNvPr id="4392" name="Shape 4392"/>
                        <wps:cNvSpPr/>
                        <wps:spPr>
                          <a:xfrm>
                            <a:off x="2806041" y="3664414"/>
                            <a:ext cx="596071" cy="1251192"/>
                          </a:xfrm>
                          <a:custGeom>
                            <a:avLst/>
                            <a:gdLst/>
                            <a:ahLst/>
                            <a:cxnLst/>
                            <a:rect l="0" t="0" r="0" b="0"/>
                            <a:pathLst>
                              <a:path w="596071" h="1251192">
                                <a:moveTo>
                                  <a:pt x="334235" y="381"/>
                                </a:moveTo>
                                <a:cubicBezTo>
                                  <a:pt x="339417" y="534"/>
                                  <a:pt x="344916" y="2299"/>
                                  <a:pt x="349234" y="6147"/>
                                </a:cubicBezTo>
                                <a:cubicBezTo>
                                  <a:pt x="357920" y="13894"/>
                                  <a:pt x="368296" y="16637"/>
                                  <a:pt x="379447" y="20028"/>
                                </a:cubicBezTo>
                                <a:cubicBezTo>
                                  <a:pt x="393125" y="24193"/>
                                  <a:pt x="403755" y="36309"/>
                                  <a:pt x="410143" y="51130"/>
                                </a:cubicBezTo>
                                <a:cubicBezTo>
                                  <a:pt x="420658" y="75565"/>
                                  <a:pt x="424278" y="101829"/>
                                  <a:pt x="432190" y="126860"/>
                                </a:cubicBezTo>
                                <a:cubicBezTo>
                                  <a:pt x="446503" y="172123"/>
                                  <a:pt x="443722" y="218961"/>
                                  <a:pt x="446541" y="265189"/>
                                </a:cubicBezTo>
                                <a:cubicBezTo>
                                  <a:pt x="447900" y="287465"/>
                                  <a:pt x="444090" y="310185"/>
                                  <a:pt x="441245" y="332524"/>
                                </a:cubicBezTo>
                                <a:cubicBezTo>
                                  <a:pt x="439569" y="345567"/>
                                  <a:pt x="449754" y="351587"/>
                                  <a:pt x="455558" y="359486"/>
                                </a:cubicBezTo>
                                <a:cubicBezTo>
                                  <a:pt x="458847" y="363969"/>
                                  <a:pt x="464931" y="365633"/>
                                  <a:pt x="463000" y="373190"/>
                                </a:cubicBezTo>
                                <a:cubicBezTo>
                                  <a:pt x="461489" y="379146"/>
                                  <a:pt x="465591" y="381292"/>
                                  <a:pt x="470417" y="383959"/>
                                </a:cubicBezTo>
                                <a:cubicBezTo>
                                  <a:pt x="482800" y="390792"/>
                                  <a:pt x="494204" y="398971"/>
                                  <a:pt x="496071" y="414858"/>
                                </a:cubicBezTo>
                                <a:cubicBezTo>
                                  <a:pt x="496312" y="416954"/>
                                  <a:pt x="496973" y="419989"/>
                                  <a:pt x="498446" y="420815"/>
                                </a:cubicBezTo>
                                <a:cubicBezTo>
                                  <a:pt x="515007" y="430073"/>
                                  <a:pt x="514498" y="451434"/>
                                  <a:pt x="528240" y="462433"/>
                                </a:cubicBezTo>
                                <a:cubicBezTo>
                                  <a:pt x="532495" y="465849"/>
                                  <a:pt x="534895" y="469545"/>
                                  <a:pt x="534539" y="474904"/>
                                </a:cubicBezTo>
                                <a:cubicBezTo>
                                  <a:pt x="533879" y="484569"/>
                                  <a:pt x="542705" y="492608"/>
                                  <a:pt x="543467" y="498424"/>
                                </a:cubicBezTo>
                                <a:cubicBezTo>
                                  <a:pt x="545931" y="517208"/>
                                  <a:pt x="567648" y="528574"/>
                                  <a:pt x="561362" y="549504"/>
                                </a:cubicBezTo>
                                <a:cubicBezTo>
                                  <a:pt x="560663" y="551828"/>
                                  <a:pt x="561082" y="555612"/>
                                  <a:pt x="562581" y="557314"/>
                                </a:cubicBezTo>
                                <a:cubicBezTo>
                                  <a:pt x="575789" y="572351"/>
                                  <a:pt x="577161" y="590131"/>
                                  <a:pt x="578545" y="609194"/>
                                </a:cubicBezTo>
                                <a:cubicBezTo>
                                  <a:pt x="579319" y="619951"/>
                                  <a:pt x="580869" y="632485"/>
                                  <a:pt x="585009" y="642239"/>
                                </a:cubicBezTo>
                                <a:cubicBezTo>
                                  <a:pt x="592515" y="659841"/>
                                  <a:pt x="578964" y="681101"/>
                                  <a:pt x="595956" y="696074"/>
                                </a:cubicBezTo>
                                <a:cubicBezTo>
                                  <a:pt x="585009" y="708330"/>
                                  <a:pt x="596071" y="722656"/>
                                  <a:pt x="592451" y="736486"/>
                                </a:cubicBezTo>
                                <a:cubicBezTo>
                                  <a:pt x="589823" y="746570"/>
                                  <a:pt x="586939" y="758533"/>
                                  <a:pt x="588718" y="770890"/>
                                </a:cubicBezTo>
                                <a:cubicBezTo>
                                  <a:pt x="590178" y="781025"/>
                                  <a:pt x="584742" y="792569"/>
                                  <a:pt x="582152" y="803377"/>
                                </a:cubicBezTo>
                                <a:cubicBezTo>
                                  <a:pt x="578977" y="816673"/>
                                  <a:pt x="573935" y="828408"/>
                                  <a:pt x="575319" y="843521"/>
                                </a:cubicBezTo>
                                <a:cubicBezTo>
                                  <a:pt x="576830" y="860222"/>
                                  <a:pt x="560434" y="873951"/>
                                  <a:pt x="557476" y="891388"/>
                                </a:cubicBezTo>
                                <a:cubicBezTo>
                                  <a:pt x="557158" y="893267"/>
                                  <a:pt x="554136" y="896214"/>
                                  <a:pt x="554707" y="899363"/>
                                </a:cubicBezTo>
                                <a:cubicBezTo>
                                  <a:pt x="556802" y="911047"/>
                                  <a:pt x="552688" y="921131"/>
                                  <a:pt x="545004" y="929069"/>
                                </a:cubicBezTo>
                                <a:cubicBezTo>
                                  <a:pt x="537956" y="936333"/>
                                  <a:pt x="534247" y="944106"/>
                                  <a:pt x="535708" y="953859"/>
                                </a:cubicBezTo>
                                <a:cubicBezTo>
                                  <a:pt x="537689" y="967093"/>
                                  <a:pt x="527135" y="953910"/>
                                  <a:pt x="525751" y="958786"/>
                                </a:cubicBezTo>
                                <a:cubicBezTo>
                                  <a:pt x="522957" y="968604"/>
                                  <a:pt x="512187" y="975157"/>
                                  <a:pt x="514042" y="986727"/>
                                </a:cubicBezTo>
                                <a:cubicBezTo>
                                  <a:pt x="514715" y="990943"/>
                                  <a:pt x="514385" y="994397"/>
                                  <a:pt x="510828" y="996912"/>
                                </a:cubicBezTo>
                                <a:cubicBezTo>
                                  <a:pt x="497379" y="1006373"/>
                                  <a:pt x="493137" y="1022706"/>
                                  <a:pt x="482710" y="1034542"/>
                                </a:cubicBezTo>
                                <a:cubicBezTo>
                                  <a:pt x="477300" y="1040702"/>
                                  <a:pt x="478062" y="1051357"/>
                                  <a:pt x="466417" y="1053605"/>
                                </a:cubicBezTo>
                                <a:cubicBezTo>
                                  <a:pt x="463457" y="1054176"/>
                                  <a:pt x="451138" y="1075779"/>
                                  <a:pt x="438730" y="1086422"/>
                                </a:cubicBezTo>
                                <a:cubicBezTo>
                                  <a:pt x="419185" y="1103160"/>
                                  <a:pt x="397582" y="1117067"/>
                                  <a:pt x="377250" y="1132688"/>
                                </a:cubicBezTo>
                                <a:cubicBezTo>
                                  <a:pt x="356777" y="1148410"/>
                                  <a:pt x="335480" y="1163752"/>
                                  <a:pt x="312213" y="1173633"/>
                                </a:cubicBezTo>
                                <a:cubicBezTo>
                                  <a:pt x="263801" y="1194181"/>
                                  <a:pt x="218690" y="1223734"/>
                                  <a:pt x="165376" y="1231697"/>
                                </a:cubicBezTo>
                                <a:cubicBezTo>
                                  <a:pt x="129270" y="1237094"/>
                                  <a:pt x="92922" y="1240879"/>
                                  <a:pt x="56473" y="1242441"/>
                                </a:cubicBezTo>
                                <a:cubicBezTo>
                                  <a:pt x="46212" y="1242886"/>
                                  <a:pt x="36979" y="1251192"/>
                                  <a:pt x="26285" y="1245807"/>
                                </a:cubicBezTo>
                                <a:cubicBezTo>
                                  <a:pt x="22228" y="1241908"/>
                                  <a:pt x="17960" y="1240273"/>
                                  <a:pt x="13555" y="1240138"/>
                                </a:cubicBezTo>
                                <a:lnTo>
                                  <a:pt x="0" y="1243469"/>
                                </a:lnTo>
                                <a:lnTo>
                                  <a:pt x="0" y="181459"/>
                                </a:lnTo>
                                <a:lnTo>
                                  <a:pt x="1433" y="180568"/>
                                </a:lnTo>
                                <a:lnTo>
                                  <a:pt x="0" y="178730"/>
                                </a:lnTo>
                                <a:lnTo>
                                  <a:pt x="0" y="145166"/>
                                </a:lnTo>
                                <a:lnTo>
                                  <a:pt x="6916" y="134096"/>
                                </a:lnTo>
                                <a:cubicBezTo>
                                  <a:pt x="12296" y="126635"/>
                                  <a:pt x="17706" y="119215"/>
                                  <a:pt x="21739" y="110909"/>
                                </a:cubicBezTo>
                                <a:cubicBezTo>
                                  <a:pt x="45983" y="99187"/>
                                  <a:pt x="69287" y="115976"/>
                                  <a:pt x="93240" y="113233"/>
                                </a:cubicBezTo>
                                <a:cubicBezTo>
                                  <a:pt x="103425" y="128740"/>
                                  <a:pt x="127339" y="110718"/>
                                  <a:pt x="135721" y="130620"/>
                                </a:cubicBezTo>
                                <a:cubicBezTo>
                                  <a:pt x="152612" y="127089"/>
                                  <a:pt x="166468" y="139726"/>
                                  <a:pt x="182711" y="139421"/>
                                </a:cubicBezTo>
                                <a:cubicBezTo>
                                  <a:pt x="187524" y="139332"/>
                                  <a:pt x="187651" y="134607"/>
                                  <a:pt x="189772" y="131610"/>
                                </a:cubicBezTo>
                                <a:cubicBezTo>
                                  <a:pt x="199031" y="118580"/>
                                  <a:pt x="203857" y="103505"/>
                                  <a:pt x="209953" y="89078"/>
                                </a:cubicBezTo>
                                <a:cubicBezTo>
                                  <a:pt x="221561" y="61582"/>
                                  <a:pt x="241042" y="40958"/>
                                  <a:pt x="265071" y="24295"/>
                                </a:cubicBezTo>
                                <a:cubicBezTo>
                                  <a:pt x="273681" y="18326"/>
                                  <a:pt x="320836" y="0"/>
                                  <a:pt x="334235" y="381"/>
                                </a:cubicBezTo>
                                <a:close/>
                              </a:path>
                            </a:pathLst>
                          </a:custGeom>
                          <a:ln w="0" cap="flat">
                            <a:miter lim="127000"/>
                          </a:ln>
                        </wps:spPr>
                        <wps:style>
                          <a:lnRef idx="0">
                            <a:srgbClr val="000000">
                              <a:alpha val="0"/>
                            </a:srgbClr>
                          </a:lnRef>
                          <a:fillRef idx="1">
                            <a:srgbClr val="F1D6CF"/>
                          </a:fillRef>
                          <a:effectRef idx="0">
                            <a:scrgbClr r="0" g="0" b="0"/>
                          </a:effectRef>
                          <a:fontRef idx="none"/>
                        </wps:style>
                        <wps:bodyPr/>
                      </wps:wsp>
                      <wps:wsp>
                        <wps:cNvPr id="4393" name="Shape 4393"/>
                        <wps:cNvSpPr/>
                        <wps:spPr>
                          <a:xfrm>
                            <a:off x="2667344" y="3760610"/>
                            <a:ext cx="160439" cy="125463"/>
                          </a:xfrm>
                          <a:custGeom>
                            <a:avLst/>
                            <a:gdLst/>
                            <a:ahLst/>
                            <a:cxnLst/>
                            <a:rect l="0" t="0" r="0" b="0"/>
                            <a:pathLst>
                              <a:path w="160439" h="125463">
                                <a:moveTo>
                                  <a:pt x="102298" y="6490"/>
                                </a:moveTo>
                                <a:cubicBezTo>
                                  <a:pt x="105365" y="7417"/>
                                  <a:pt x="108261" y="9519"/>
                                  <a:pt x="111201" y="11366"/>
                                </a:cubicBezTo>
                                <a:cubicBezTo>
                                  <a:pt x="109995" y="14567"/>
                                  <a:pt x="107036" y="16218"/>
                                  <a:pt x="104788" y="19685"/>
                                </a:cubicBezTo>
                                <a:cubicBezTo>
                                  <a:pt x="115913" y="12903"/>
                                  <a:pt x="126771" y="13729"/>
                                  <a:pt x="137439" y="19672"/>
                                </a:cubicBezTo>
                                <a:cubicBezTo>
                                  <a:pt x="144412" y="23558"/>
                                  <a:pt x="150889" y="22098"/>
                                  <a:pt x="157150" y="17945"/>
                                </a:cubicBezTo>
                                <a:cubicBezTo>
                                  <a:pt x="158242" y="16866"/>
                                  <a:pt x="159347" y="15786"/>
                                  <a:pt x="160439" y="14706"/>
                                </a:cubicBezTo>
                                <a:cubicBezTo>
                                  <a:pt x="157721" y="26187"/>
                                  <a:pt x="155702" y="38684"/>
                                  <a:pt x="144564" y="44996"/>
                                </a:cubicBezTo>
                                <a:cubicBezTo>
                                  <a:pt x="134747" y="50559"/>
                                  <a:pt x="142062" y="65278"/>
                                  <a:pt x="130137" y="68669"/>
                                </a:cubicBezTo>
                                <a:cubicBezTo>
                                  <a:pt x="131305" y="70320"/>
                                  <a:pt x="132156" y="72403"/>
                                  <a:pt x="133693" y="73546"/>
                                </a:cubicBezTo>
                                <a:cubicBezTo>
                                  <a:pt x="138862" y="77368"/>
                                  <a:pt x="145288" y="79692"/>
                                  <a:pt x="141618" y="88798"/>
                                </a:cubicBezTo>
                                <a:cubicBezTo>
                                  <a:pt x="138100" y="97536"/>
                                  <a:pt x="131800" y="95148"/>
                                  <a:pt x="125527" y="94894"/>
                                </a:cubicBezTo>
                                <a:cubicBezTo>
                                  <a:pt x="123533" y="94818"/>
                                  <a:pt x="121450" y="96799"/>
                                  <a:pt x="119100" y="93828"/>
                                </a:cubicBezTo>
                                <a:cubicBezTo>
                                  <a:pt x="119736" y="86677"/>
                                  <a:pt x="125616" y="87325"/>
                                  <a:pt x="130835" y="86893"/>
                                </a:cubicBezTo>
                                <a:cubicBezTo>
                                  <a:pt x="133680" y="86652"/>
                                  <a:pt x="136627" y="85928"/>
                                  <a:pt x="135750" y="82207"/>
                                </a:cubicBezTo>
                                <a:cubicBezTo>
                                  <a:pt x="135052" y="79261"/>
                                  <a:pt x="132461" y="77546"/>
                                  <a:pt x="129464" y="78397"/>
                                </a:cubicBezTo>
                                <a:cubicBezTo>
                                  <a:pt x="115341" y="82448"/>
                                  <a:pt x="100343" y="80721"/>
                                  <a:pt x="86563" y="90081"/>
                                </a:cubicBezTo>
                                <a:cubicBezTo>
                                  <a:pt x="80264" y="94361"/>
                                  <a:pt x="68694" y="106743"/>
                                  <a:pt x="55029" y="92291"/>
                                </a:cubicBezTo>
                                <a:cubicBezTo>
                                  <a:pt x="47079" y="83871"/>
                                  <a:pt x="46622" y="98222"/>
                                  <a:pt x="44336" y="103962"/>
                                </a:cubicBezTo>
                                <a:cubicBezTo>
                                  <a:pt x="36093" y="103492"/>
                                  <a:pt x="36830" y="95948"/>
                                  <a:pt x="33884" y="91351"/>
                                </a:cubicBezTo>
                                <a:cubicBezTo>
                                  <a:pt x="31636" y="87846"/>
                                  <a:pt x="28130" y="85623"/>
                                  <a:pt x="24346" y="88951"/>
                                </a:cubicBezTo>
                                <a:cubicBezTo>
                                  <a:pt x="21272" y="91643"/>
                                  <a:pt x="22987" y="94958"/>
                                  <a:pt x="25121" y="97650"/>
                                </a:cubicBezTo>
                                <a:cubicBezTo>
                                  <a:pt x="26479" y="99352"/>
                                  <a:pt x="27826" y="101397"/>
                                  <a:pt x="29667" y="102336"/>
                                </a:cubicBezTo>
                                <a:cubicBezTo>
                                  <a:pt x="44120" y="109715"/>
                                  <a:pt x="35319" y="115900"/>
                                  <a:pt x="28029" y="120243"/>
                                </a:cubicBezTo>
                                <a:cubicBezTo>
                                  <a:pt x="19291" y="125463"/>
                                  <a:pt x="10681" y="115291"/>
                                  <a:pt x="1448" y="118135"/>
                                </a:cubicBezTo>
                                <a:cubicBezTo>
                                  <a:pt x="775" y="112788"/>
                                  <a:pt x="0" y="106832"/>
                                  <a:pt x="7277" y="105905"/>
                                </a:cubicBezTo>
                                <a:cubicBezTo>
                                  <a:pt x="13944" y="105054"/>
                                  <a:pt x="15545" y="102413"/>
                                  <a:pt x="13957" y="96114"/>
                                </a:cubicBezTo>
                                <a:cubicBezTo>
                                  <a:pt x="12573" y="90653"/>
                                  <a:pt x="10477" y="80035"/>
                                  <a:pt x="15113" y="80645"/>
                                </a:cubicBezTo>
                                <a:cubicBezTo>
                                  <a:pt x="23482" y="81737"/>
                                  <a:pt x="33375" y="71285"/>
                                  <a:pt x="40513" y="82969"/>
                                </a:cubicBezTo>
                                <a:cubicBezTo>
                                  <a:pt x="41453" y="84506"/>
                                  <a:pt x="43840" y="85153"/>
                                  <a:pt x="46825" y="85661"/>
                                </a:cubicBezTo>
                                <a:cubicBezTo>
                                  <a:pt x="41237" y="78181"/>
                                  <a:pt x="55143" y="67957"/>
                                  <a:pt x="42850" y="61557"/>
                                </a:cubicBezTo>
                                <a:cubicBezTo>
                                  <a:pt x="38684" y="64376"/>
                                  <a:pt x="44742" y="69481"/>
                                  <a:pt x="38494" y="72085"/>
                                </a:cubicBezTo>
                                <a:cubicBezTo>
                                  <a:pt x="35357" y="60007"/>
                                  <a:pt x="17932" y="57175"/>
                                  <a:pt x="19736" y="40996"/>
                                </a:cubicBezTo>
                                <a:cubicBezTo>
                                  <a:pt x="20041" y="38227"/>
                                  <a:pt x="9055" y="33198"/>
                                  <a:pt x="22212" y="35306"/>
                                </a:cubicBezTo>
                                <a:cubicBezTo>
                                  <a:pt x="26607" y="36004"/>
                                  <a:pt x="25514" y="31762"/>
                                  <a:pt x="24498" y="29553"/>
                                </a:cubicBezTo>
                                <a:cubicBezTo>
                                  <a:pt x="22720" y="25667"/>
                                  <a:pt x="18783" y="22809"/>
                                  <a:pt x="19101" y="17919"/>
                                </a:cubicBezTo>
                                <a:cubicBezTo>
                                  <a:pt x="32258" y="0"/>
                                  <a:pt x="49352" y="8890"/>
                                  <a:pt x="64770" y="12293"/>
                                </a:cubicBezTo>
                                <a:cubicBezTo>
                                  <a:pt x="75057" y="14579"/>
                                  <a:pt x="83871" y="15341"/>
                                  <a:pt x="92367" y="8661"/>
                                </a:cubicBezTo>
                                <a:cubicBezTo>
                                  <a:pt x="95993" y="5810"/>
                                  <a:pt x="99231" y="5562"/>
                                  <a:pt x="102298" y="6490"/>
                                </a:cubicBezTo>
                                <a:close/>
                              </a:path>
                            </a:pathLst>
                          </a:custGeom>
                          <a:ln w="0" cap="flat">
                            <a:miter lim="127000"/>
                          </a:ln>
                        </wps:spPr>
                        <wps:style>
                          <a:lnRef idx="0">
                            <a:srgbClr val="000000">
                              <a:alpha val="0"/>
                            </a:srgbClr>
                          </a:lnRef>
                          <a:fillRef idx="1">
                            <a:srgbClr val="F1D6CF"/>
                          </a:fillRef>
                          <a:effectRef idx="0">
                            <a:scrgbClr r="0" g="0" b="0"/>
                          </a:effectRef>
                          <a:fontRef idx="none"/>
                        </wps:style>
                        <wps:bodyPr/>
                      </wps:wsp>
                      <wps:wsp>
                        <wps:cNvPr id="4394" name="Shape 4394"/>
                        <wps:cNvSpPr/>
                        <wps:spPr>
                          <a:xfrm>
                            <a:off x="2759914" y="3770091"/>
                            <a:ext cx="64580" cy="22606"/>
                          </a:xfrm>
                          <a:custGeom>
                            <a:avLst/>
                            <a:gdLst/>
                            <a:ahLst/>
                            <a:cxnLst/>
                            <a:rect l="0" t="0" r="0" b="0"/>
                            <a:pathLst>
                              <a:path w="64580" h="22606">
                                <a:moveTo>
                                  <a:pt x="18631" y="1879"/>
                                </a:moveTo>
                                <a:cubicBezTo>
                                  <a:pt x="34201" y="2286"/>
                                  <a:pt x="50165" y="0"/>
                                  <a:pt x="64580" y="8471"/>
                                </a:cubicBezTo>
                                <a:cubicBezTo>
                                  <a:pt x="58928" y="17628"/>
                                  <a:pt x="53124" y="21895"/>
                                  <a:pt x="42482" y="13487"/>
                                </a:cubicBezTo>
                                <a:cubicBezTo>
                                  <a:pt x="35141" y="7683"/>
                                  <a:pt x="25692" y="6540"/>
                                  <a:pt x="16688" y="12700"/>
                                </a:cubicBezTo>
                                <a:cubicBezTo>
                                  <a:pt x="12814" y="15341"/>
                                  <a:pt x="7595" y="22606"/>
                                  <a:pt x="3505" y="15037"/>
                                </a:cubicBezTo>
                                <a:cubicBezTo>
                                  <a:pt x="0" y="8547"/>
                                  <a:pt x="9157" y="7353"/>
                                  <a:pt x="12573" y="3772"/>
                                </a:cubicBezTo>
                                <a:cubicBezTo>
                                  <a:pt x="13856" y="2438"/>
                                  <a:pt x="16574" y="2477"/>
                                  <a:pt x="18631" y="1879"/>
                                </a:cubicBezTo>
                                <a:close/>
                              </a:path>
                            </a:pathLst>
                          </a:custGeom>
                          <a:ln w="0" cap="flat">
                            <a:miter lim="127000"/>
                          </a:ln>
                        </wps:spPr>
                        <wps:style>
                          <a:lnRef idx="0">
                            <a:srgbClr val="000000">
                              <a:alpha val="0"/>
                            </a:srgbClr>
                          </a:lnRef>
                          <a:fillRef idx="1">
                            <a:srgbClr val="F1D6CF"/>
                          </a:fillRef>
                          <a:effectRef idx="0">
                            <a:scrgbClr r="0" g="0" b="0"/>
                          </a:effectRef>
                          <a:fontRef idx="none"/>
                        </wps:style>
                        <wps:bodyPr/>
                      </wps:wsp>
                      <wps:wsp>
                        <wps:cNvPr id="4395" name="Shape 4395"/>
                        <wps:cNvSpPr/>
                        <wps:spPr>
                          <a:xfrm>
                            <a:off x="2817368" y="4129670"/>
                            <a:ext cx="374599" cy="315481"/>
                          </a:xfrm>
                          <a:custGeom>
                            <a:avLst/>
                            <a:gdLst/>
                            <a:ahLst/>
                            <a:cxnLst/>
                            <a:rect l="0" t="0" r="0" b="0"/>
                            <a:pathLst>
                              <a:path w="374599" h="315481">
                                <a:moveTo>
                                  <a:pt x="243738" y="2464"/>
                                </a:moveTo>
                                <a:cubicBezTo>
                                  <a:pt x="267005" y="8877"/>
                                  <a:pt x="291046" y="13564"/>
                                  <a:pt x="309880" y="30810"/>
                                </a:cubicBezTo>
                                <a:cubicBezTo>
                                  <a:pt x="318770" y="38951"/>
                                  <a:pt x="327190" y="46469"/>
                                  <a:pt x="318084" y="61836"/>
                                </a:cubicBezTo>
                                <a:cubicBezTo>
                                  <a:pt x="329324" y="57912"/>
                                  <a:pt x="328079" y="50812"/>
                                  <a:pt x="328511" y="44831"/>
                                </a:cubicBezTo>
                                <a:cubicBezTo>
                                  <a:pt x="329057" y="37376"/>
                                  <a:pt x="331229" y="31026"/>
                                  <a:pt x="337769" y="26670"/>
                                </a:cubicBezTo>
                                <a:cubicBezTo>
                                  <a:pt x="346532" y="20841"/>
                                  <a:pt x="351815" y="22085"/>
                                  <a:pt x="352361" y="33541"/>
                                </a:cubicBezTo>
                                <a:cubicBezTo>
                                  <a:pt x="364236" y="38913"/>
                                  <a:pt x="362039" y="51638"/>
                                  <a:pt x="363182" y="60198"/>
                                </a:cubicBezTo>
                                <a:cubicBezTo>
                                  <a:pt x="368059" y="97129"/>
                                  <a:pt x="374599" y="133756"/>
                                  <a:pt x="365468" y="171844"/>
                                </a:cubicBezTo>
                                <a:cubicBezTo>
                                  <a:pt x="359474" y="196850"/>
                                  <a:pt x="343357" y="215595"/>
                                  <a:pt x="334937" y="238544"/>
                                </a:cubicBezTo>
                                <a:cubicBezTo>
                                  <a:pt x="334747" y="239052"/>
                                  <a:pt x="334378" y="239878"/>
                                  <a:pt x="334086" y="239890"/>
                                </a:cubicBezTo>
                                <a:cubicBezTo>
                                  <a:pt x="310756" y="240449"/>
                                  <a:pt x="313296" y="266166"/>
                                  <a:pt x="299314" y="275565"/>
                                </a:cubicBezTo>
                                <a:cubicBezTo>
                                  <a:pt x="289192" y="282359"/>
                                  <a:pt x="276695" y="285585"/>
                                  <a:pt x="268935" y="295973"/>
                                </a:cubicBezTo>
                                <a:cubicBezTo>
                                  <a:pt x="268389" y="296710"/>
                                  <a:pt x="266535" y="297497"/>
                                  <a:pt x="266129" y="297180"/>
                                </a:cubicBezTo>
                                <a:cubicBezTo>
                                  <a:pt x="256299" y="289598"/>
                                  <a:pt x="245732" y="292214"/>
                                  <a:pt x="238189" y="298818"/>
                                </a:cubicBezTo>
                                <a:cubicBezTo>
                                  <a:pt x="223266" y="311886"/>
                                  <a:pt x="204978" y="309461"/>
                                  <a:pt x="187935" y="312966"/>
                                </a:cubicBezTo>
                                <a:cubicBezTo>
                                  <a:pt x="179184" y="311633"/>
                                  <a:pt x="170434" y="315481"/>
                                  <a:pt x="161684" y="312941"/>
                                </a:cubicBezTo>
                                <a:cubicBezTo>
                                  <a:pt x="161595" y="310261"/>
                                  <a:pt x="161023" y="307822"/>
                                  <a:pt x="158382" y="306463"/>
                                </a:cubicBezTo>
                                <a:cubicBezTo>
                                  <a:pt x="153416" y="307594"/>
                                  <a:pt x="149035" y="306463"/>
                                  <a:pt x="145212" y="303111"/>
                                </a:cubicBezTo>
                                <a:cubicBezTo>
                                  <a:pt x="137871" y="300672"/>
                                  <a:pt x="130289" y="302489"/>
                                  <a:pt x="122377" y="300241"/>
                                </a:cubicBezTo>
                                <a:cubicBezTo>
                                  <a:pt x="105689" y="295504"/>
                                  <a:pt x="102146" y="273660"/>
                                  <a:pt x="83528" y="273190"/>
                                </a:cubicBezTo>
                                <a:cubicBezTo>
                                  <a:pt x="85331" y="261595"/>
                                  <a:pt x="78334" y="253530"/>
                                  <a:pt x="69698" y="249656"/>
                                </a:cubicBezTo>
                                <a:cubicBezTo>
                                  <a:pt x="53886" y="242557"/>
                                  <a:pt x="43396" y="230810"/>
                                  <a:pt x="32957" y="217881"/>
                                </a:cubicBezTo>
                                <a:cubicBezTo>
                                  <a:pt x="29210" y="213233"/>
                                  <a:pt x="27153" y="209385"/>
                                  <a:pt x="26657" y="203746"/>
                                </a:cubicBezTo>
                                <a:cubicBezTo>
                                  <a:pt x="26010" y="196393"/>
                                  <a:pt x="24790" y="189357"/>
                                  <a:pt x="20485" y="182626"/>
                                </a:cubicBezTo>
                                <a:cubicBezTo>
                                  <a:pt x="12167" y="169608"/>
                                  <a:pt x="17170" y="153607"/>
                                  <a:pt x="12649" y="139243"/>
                                </a:cubicBezTo>
                                <a:cubicBezTo>
                                  <a:pt x="11138" y="134404"/>
                                  <a:pt x="11316" y="127991"/>
                                  <a:pt x="8941" y="122555"/>
                                </a:cubicBezTo>
                                <a:cubicBezTo>
                                  <a:pt x="0" y="102108"/>
                                  <a:pt x="6883" y="80492"/>
                                  <a:pt x="4725" y="59525"/>
                                </a:cubicBezTo>
                                <a:cubicBezTo>
                                  <a:pt x="4420" y="56566"/>
                                  <a:pt x="8382" y="53162"/>
                                  <a:pt x="10363" y="49974"/>
                                </a:cubicBezTo>
                                <a:cubicBezTo>
                                  <a:pt x="13754" y="30073"/>
                                  <a:pt x="23216" y="21946"/>
                                  <a:pt x="44361" y="21869"/>
                                </a:cubicBezTo>
                                <a:cubicBezTo>
                                  <a:pt x="51473" y="21844"/>
                                  <a:pt x="56642" y="17907"/>
                                  <a:pt x="62687" y="15621"/>
                                </a:cubicBezTo>
                                <a:cubicBezTo>
                                  <a:pt x="73368" y="11569"/>
                                  <a:pt x="79273" y="15672"/>
                                  <a:pt x="80518" y="26784"/>
                                </a:cubicBezTo>
                                <a:cubicBezTo>
                                  <a:pt x="82093" y="40906"/>
                                  <a:pt x="87160" y="54572"/>
                                  <a:pt x="73977" y="67488"/>
                                </a:cubicBezTo>
                                <a:cubicBezTo>
                                  <a:pt x="68872" y="72491"/>
                                  <a:pt x="70142" y="84061"/>
                                  <a:pt x="70968" y="92875"/>
                                </a:cubicBezTo>
                                <a:cubicBezTo>
                                  <a:pt x="73101" y="110642"/>
                                  <a:pt x="72161" y="128397"/>
                                  <a:pt x="75629" y="146405"/>
                                </a:cubicBezTo>
                                <a:cubicBezTo>
                                  <a:pt x="82144" y="180264"/>
                                  <a:pt x="121755" y="215455"/>
                                  <a:pt x="152705" y="220180"/>
                                </a:cubicBezTo>
                                <a:cubicBezTo>
                                  <a:pt x="185661" y="225222"/>
                                  <a:pt x="216573" y="225615"/>
                                  <a:pt x="246418" y="209372"/>
                                </a:cubicBezTo>
                                <a:cubicBezTo>
                                  <a:pt x="277508" y="192443"/>
                                  <a:pt x="298336" y="162027"/>
                                  <a:pt x="290322" y="126060"/>
                                </a:cubicBezTo>
                                <a:cubicBezTo>
                                  <a:pt x="286449" y="108686"/>
                                  <a:pt x="288506" y="90043"/>
                                  <a:pt x="280899" y="73177"/>
                                </a:cubicBezTo>
                                <a:cubicBezTo>
                                  <a:pt x="280937" y="57899"/>
                                  <a:pt x="269443" y="49949"/>
                                  <a:pt x="260134" y="40615"/>
                                </a:cubicBezTo>
                                <a:cubicBezTo>
                                  <a:pt x="259004" y="39624"/>
                                  <a:pt x="257950" y="38557"/>
                                  <a:pt x="256921" y="37465"/>
                                </a:cubicBezTo>
                                <a:cubicBezTo>
                                  <a:pt x="248399" y="28969"/>
                                  <a:pt x="239700" y="20752"/>
                                  <a:pt x="227432" y="17856"/>
                                </a:cubicBezTo>
                                <a:cubicBezTo>
                                  <a:pt x="226352" y="16675"/>
                                  <a:pt x="225755" y="15278"/>
                                  <a:pt x="225539" y="13703"/>
                                </a:cubicBezTo>
                                <a:cubicBezTo>
                                  <a:pt x="227559" y="3429"/>
                                  <a:pt x="234798" y="0"/>
                                  <a:pt x="243738" y="24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96" name="Shape 4396"/>
                        <wps:cNvSpPr/>
                        <wps:spPr>
                          <a:xfrm>
                            <a:off x="2335299" y="4080408"/>
                            <a:ext cx="383997" cy="278041"/>
                          </a:xfrm>
                          <a:custGeom>
                            <a:avLst/>
                            <a:gdLst/>
                            <a:ahLst/>
                            <a:cxnLst/>
                            <a:rect l="0" t="0" r="0" b="0"/>
                            <a:pathLst>
                              <a:path w="383997" h="278041">
                                <a:moveTo>
                                  <a:pt x="251384" y="0"/>
                                </a:moveTo>
                                <a:cubicBezTo>
                                  <a:pt x="292379" y="4280"/>
                                  <a:pt x="319304" y="30518"/>
                                  <a:pt x="344450" y="59588"/>
                                </a:cubicBezTo>
                                <a:cubicBezTo>
                                  <a:pt x="360020" y="77597"/>
                                  <a:pt x="372263" y="97384"/>
                                  <a:pt x="380644" y="119875"/>
                                </a:cubicBezTo>
                                <a:cubicBezTo>
                                  <a:pt x="383057" y="126340"/>
                                  <a:pt x="383667" y="132283"/>
                                  <a:pt x="383997" y="138697"/>
                                </a:cubicBezTo>
                                <a:cubicBezTo>
                                  <a:pt x="364122" y="126251"/>
                                  <a:pt x="340805" y="123101"/>
                                  <a:pt x="319304" y="115024"/>
                                </a:cubicBezTo>
                                <a:cubicBezTo>
                                  <a:pt x="312801" y="112573"/>
                                  <a:pt x="305943" y="109906"/>
                                  <a:pt x="304495" y="103518"/>
                                </a:cubicBezTo>
                                <a:cubicBezTo>
                                  <a:pt x="299911" y="83122"/>
                                  <a:pt x="278295" y="89827"/>
                                  <a:pt x="267614" y="79362"/>
                                </a:cubicBezTo>
                                <a:cubicBezTo>
                                  <a:pt x="266560" y="78334"/>
                                  <a:pt x="263944" y="82880"/>
                                  <a:pt x="261290" y="83782"/>
                                </a:cubicBezTo>
                                <a:cubicBezTo>
                                  <a:pt x="250203" y="80721"/>
                                  <a:pt x="240386" y="74701"/>
                                  <a:pt x="229845" y="70345"/>
                                </a:cubicBezTo>
                                <a:cubicBezTo>
                                  <a:pt x="187820" y="52997"/>
                                  <a:pt x="145783" y="72911"/>
                                  <a:pt x="117539" y="103060"/>
                                </a:cubicBezTo>
                                <a:cubicBezTo>
                                  <a:pt x="94983" y="127140"/>
                                  <a:pt x="94552" y="178168"/>
                                  <a:pt x="113995" y="209804"/>
                                </a:cubicBezTo>
                                <a:cubicBezTo>
                                  <a:pt x="119126" y="218135"/>
                                  <a:pt x="125857" y="225565"/>
                                  <a:pt x="128550" y="235280"/>
                                </a:cubicBezTo>
                                <a:cubicBezTo>
                                  <a:pt x="128397" y="239522"/>
                                  <a:pt x="123088" y="238366"/>
                                  <a:pt x="121933" y="241503"/>
                                </a:cubicBezTo>
                                <a:cubicBezTo>
                                  <a:pt x="119901" y="247028"/>
                                  <a:pt x="119075" y="254216"/>
                                  <a:pt x="110274" y="251193"/>
                                </a:cubicBezTo>
                                <a:cubicBezTo>
                                  <a:pt x="101537" y="248183"/>
                                  <a:pt x="98717" y="241998"/>
                                  <a:pt x="103873" y="231038"/>
                                </a:cubicBezTo>
                                <a:cubicBezTo>
                                  <a:pt x="91338" y="238493"/>
                                  <a:pt x="82017" y="245986"/>
                                  <a:pt x="68898" y="245478"/>
                                </a:cubicBezTo>
                                <a:cubicBezTo>
                                  <a:pt x="63221" y="245263"/>
                                  <a:pt x="57468" y="251511"/>
                                  <a:pt x="56756" y="257327"/>
                                </a:cubicBezTo>
                                <a:cubicBezTo>
                                  <a:pt x="54242" y="278041"/>
                                  <a:pt x="46419" y="264668"/>
                                  <a:pt x="39776" y="260388"/>
                                </a:cubicBezTo>
                                <a:cubicBezTo>
                                  <a:pt x="36868" y="263030"/>
                                  <a:pt x="39205" y="268008"/>
                                  <a:pt x="35496" y="270256"/>
                                </a:cubicBezTo>
                                <a:cubicBezTo>
                                  <a:pt x="28372" y="257061"/>
                                  <a:pt x="14986" y="247269"/>
                                  <a:pt x="9233" y="234848"/>
                                </a:cubicBezTo>
                                <a:cubicBezTo>
                                  <a:pt x="0" y="214884"/>
                                  <a:pt x="2845" y="191618"/>
                                  <a:pt x="3365" y="169189"/>
                                </a:cubicBezTo>
                                <a:cubicBezTo>
                                  <a:pt x="4051" y="140107"/>
                                  <a:pt x="19355" y="115519"/>
                                  <a:pt x="23698" y="87935"/>
                                </a:cubicBezTo>
                                <a:cubicBezTo>
                                  <a:pt x="24930" y="80035"/>
                                  <a:pt x="29477" y="80544"/>
                                  <a:pt x="34722" y="79083"/>
                                </a:cubicBezTo>
                                <a:cubicBezTo>
                                  <a:pt x="40157" y="77584"/>
                                  <a:pt x="49162" y="80226"/>
                                  <a:pt x="48616" y="69621"/>
                                </a:cubicBezTo>
                                <a:cubicBezTo>
                                  <a:pt x="49594" y="60401"/>
                                  <a:pt x="58636" y="60985"/>
                                  <a:pt x="63983" y="57137"/>
                                </a:cubicBezTo>
                                <a:cubicBezTo>
                                  <a:pt x="75095" y="49162"/>
                                  <a:pt x="86398" y="41351"/>
                                  <a:pt x="96888" y="32639"/>
                                </a:cubicBezTo>
                                <a:cubicBezTo>
                                  <a:pt x="118732" y="14491"/>
                                  <a:pt x="143294" y="3708"/>
                                  <a:pt x="171717" y="3149"/>
                                </a:cubicBezTo>
                                <a:cubicBezTo>
                                  <a:pt x="198311" y="2616"/>
                                  <a:pt x="224828" y="889"/>
                                  <a:pt x="251384" y="0"/>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397" name="Shape 4397"/>
                        <wps:cNvSpPr/>
                        <wps:spPr>
                          <a:xfrm>
                            <a:off x="2472704" y="4413067"/>
                            <a:ext cx="13" cy="2"/>
                          </a:xfrm>
                          <a:custGeom>
                            <a:avLst/>
                            <a:gdLst/>
                            <a:ahLst/>
                            <a:cxnLst/>
                            <a:rect l="0" t="0" r="0" b="0"/>
                            <a:pathLst>
                              <a:path w="13" h="2">
                                <a:moveTo>
                                  <a:pt x="7" y="0"/>
                                </a:moveTo>
                                <a:lnTo>
                                  <a:pt x="13" y="2"/>
                                </a:lnTo>
                                <a:lnTo>
                                  <a:pt x="0" y="2"/>
                                </a:lnTo>
                                <a:lnTo>
                                  <a:pt x="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98" name="Shape 4398"/>
                        <wps:cNvSpPr/>
                        <wps:spPr>
                          <a:xfrm>
                            <a:off x="2363255" y="4149481"/>
                            <a:ext cx="367017" cy="273748"/>
                          </a:xfrm>
                          <a:custGeom>
                            <a:avLst/>
                            <a:gdLst/>
                            <a:ahLst/>
                            <a:cxnLst/>
                            <a:rect l="0" t="0" r="0" b="0"/>
                            <a:pathLst>
                              <a:path w="367017" h="273748">
                                <a:moveTo>
                                  <a:pt x="236728" y="2730"/>
                                </a:moveTo>
                                <a:cubicBezTo>
                                  <a:pt x="241745" y="0"/>
                                  <a:pt x="243891" y="6045"/>
                                  <a:pt x="247142" y="8458"/>
                                </a:cubicBezTo>
                                <a:cubicBezTo>
                                  <a:pt x="250876" y="11226"/>
                                  <a:pt x="253327" y="14605"/>
                                  <a:pt x="259232" y="15265"/>
                                </a:cubicBezTo>
                                <a:cubicBezTo>
                                  <a:pt x="267780" y="16230"/>
                                  <a:pt x="281381" y="13614"/>
                                  <a:pt x="278384" y="31140"/>
                                </a:cubicBezTo>
                                <a:cubicBezTo>
                                  <a:pt x="277660" y="35344"/>
                                  <a:pt x="284036" y="41262"/>
                                  <a:pt x="289319" y="42075"/>
                                </a:cubicBezTo>
                                <a:cubicBezTo>
                                  <a:pt x="307683" y="44869"/>
                                  <a:pt x="324396" y="52781"/>
                                  <a:pt x="342062" y="57569"/>
                                </a:cubicBezTo>
                                <a:cubicBezTo>
                                  <a:pt x="349136" y="59474"/>
                                  <a:pt x="352578" y="64224"/>
                                  <a:pt x="356045" y="69621"/>
                                </a:cubicBezTo>
                                <a:cubicBezTo>
                                  <a:pt x="367017" y="76060"/>
                                  <a:pt x="363995" y="89116"/>
                                  <a:pt x="362636" y="95986"/>
                                </a:cubicBezTo>
                                <a:cubicBezTo>
                                  <a:pt x="357657" y="121082"/>
                                  <a:pt x="350977" y="145986"/>
                                  <a:pt x="342862" y="170497"/>
                                </a:cubicBezTo>
                                <a:cubicBezTo>
                                  <a:pt x="339611" y="180327"/>
                                  <a:pt x="332702" y="189204"/>
                                  <a:pt x="327546" y="191554"/>
                                </a:cubicBezTo>
                                <a:cubicBezTo>
                                  <a:pt x="314490" y="197472"/>
                                  <a:pt x="309778" y="207873"/>
                                  <a:pt x="303797" y="218554"/>
                                </a:cubicBezTo>
                                <a:cubicBezTo>
                                  <a:pt x="302019" y="221729"/>
                                  <a:pt x="299225" y="225679"/>
                                  <a:pt x="296139" y="226530"/>
                                </a:cubicBezTo>
                                <a:cubicBezTo>
                                  <a:pt x="282842" y="230187"/>
                                  <a:pt x="273863" y="237503"/>
                                  <a:pt x="266992" y="249936"/>
                                </a:cubicBezTo>
                                <a:cubicBezTo>
                                  <a:pt x="261620" y="259651"/>
                                  <a:pt x="249098" y="252793"/>
                                  <a:pt x="239967" y="255245"/>
                                </a:cubicBezTo>
                                <a:cubicBezTo>
                                  <a:pt x="235433" y="256464"/>
                                  <a:pt x="231318" y="257073"/>
                                  <a:pt x="227813" y="260286"/>
                                </a:cubicBezTo>
                                <a:cubicBezTo>
                                  <a:pt x="217018" y="264198"/>
                                  <a:pt x="207721" y="273062"/>
                                  <a:pt x="194894" y="270180"/>
                                </a:cubicBezTo>
                                <a:lnTo>
                                  <a:pt x="193294" y="270192"/>
                                </a:lnTo>
                                <a:lnTo>
                                  <a:pt x="191694" y="270167"/>
                                </a:lnTo>
                                <a:cubicBezTo>
                                  <a:pt x="184645" y="273748"/>
                                  <a:pt x="182994" y="268960"/>
                                  <a:pt x="182321" y="263728"/>
                                </a:cubicBezTo>
                                <a:cubicBezTo>
                                  <a:pt x="181331" y="255968"/>
                                  <a:pt x="176911" y="255257"/>
                                  <a:pt x="170701" y="257289"/>
                                </a:cubicBezTo>
                                <a:cubicBezTo>
                                  <a:pt x="167602" y="258305"/>
                                  <a:pt x="164478" y="259334"/>
                                  <a:pt x="161176" y="259309"/>
                                </a:cubicBezTo>
                                <a:cubicBezTo>
                                  <a:pt x="152489" y="259213"/>
                                  <a:pt x="143742" y="258416"/>
                                  <a:pt x="135074" y="258576"/>
                                </a:cubicBezTo>
                                <a:lnTo>
                                  <a:pt x="109456" y="263587"/>
                                </a:lnTo>
                                <a:lnTo>
                                  <a:pt x="99160" y="261095"/>
                                </a:lnTo>
                                <a:cubicBezTo>
                                  <a:pt x="95650" y="260839"/>
                                  <a:pt x="92120" y="260998"/>
                                  <a:pt x="88735" y="261086"/>
                                </a:cubicBezTo>
                                <a:cubicBezTo>
                                  <a:pt x="82309" y="261252"/>
                                  <a:pt x="81991" y="257073"/>
                                  <a:pt x="79832" y="253733"/>
                                </a:cubicBezTo>
                                <a:lnTo>
                                  <a:pt x="78207" y="253746"/>
                                </a:lnTo>
                                <a:lnTo>
                                  <a:pt x="76594" y="253721"/>
                                </a:lnTo>
                                <a:cubicBezTo>
                                  <a:pt x="67729" y="248526"/>
                                  <a:pt x="62484" y="239103"/>
                                  <a:pt x="53518" y="234023"/>
                                </a:cubicBezTo>
                                <a:cubicBezTo>
                                  <a:pt x="47892" y="234340"/>
                                  <a:pt x="42901" y="233400"/>
                                  <a:pt x="40424" y="227444"/>
                                </a:cubicBezTo>
                                <a:cubicBezTo>
                                  <a:pt x="34608" y="226060"/>
                                  <a:pt x="31877" y="220573"/>
                                  <a:pt x="27280" y="217551"/>
                                </a:cubicBezTo>
                                <a:cubicBezTo>
                                  <a:pt x="26391" y="211366"/>
                                  <a:pt x="20472" y="208953"/>
                                  <a:pt x="17399" y="204406"/>
                                </a:cubicBezTo>
                                <a:cubicBezTo>
                                  <a:pt x="13805" y="204279"/>
                                  <a:pt x="9931" y="205003"/>
                                  <a:pt x="7531" y="201180"/>
                                </a:cubicBezTo>
                                <a:cubicBezTo>
                                  <a:pt x="9855" y="194983"/>
                                  <a:pt x="0" y="186601"/>
                                  <a:pt x="7201" y="183464"/>
                                </a:cubicBezTo>
                                <a:cubicBezTo>
                                  <a:pt x="16777" y="179298"/>
                                  <a:pt x="16065" y="193649"/>
                                  <a:pt x="25159" y="198069"/>
                                </a:cubicBezTo>
                                <a:cubicBezTo>
                                  <a:pt x="19787" y="188061"/>
                                  <a:pt x="23800" y="183680"/>
                                  <a:pt x="30569" y="178359"/>
                                </a:cubicBezTo>
                                <a:cubicBezTo>
                                  <a:pt x="36462" y="173736"/>
                                  <a:pt x="38341" y="167881"/>
                                  <a:pt x="48717" y="172072"/>
                                </a:cubicBezTo>
                                <a:cubicBezTo>
                                  <a:pt x="55817" y="174942"/>
                                  <a:pt x="63310" y="164287"/>
                                  <a:pt x="71082" y="160490"/>
                                </a:cubicBezTo>
                                <a:cubicBezTo>
                                  <a:pt x="73927" y="159105"/>
                                  <a:pt x="75527" y="155664"/>
                                  <a:pt x="79096" y="159309"/>
                                </a:cubicBezTo>
                                <a:cubicBezTo>
                                  <a:pt x="82105" y="162395"/>
                                  <a:pt x="81788" y="164947"/>
                                  <a:pt x="78829" y="167627"/>
                                </a:cubicBezTo>
                                <a:cubicBezTo>
                                  <a:pt x="70726" y="174942"/>
                                  <a:pt x="79743" y="177038"/>
                                  <a:pt x="83198" y="178892"/>
                                </a:cubicBezTo>
                                <a:cubicBezTo>
                                  <a:pt x="90780" y="182969"/>
                                  <a:pt x="89471" y="175882"/>
                                  <a:pt x="89637" y="172148"/>
                                </a:cubicBezTo>
                                <a:cubicBezTo>
                                  <a:pt x="90030" y="163538"/>
                                  <a:pt x="95682" y="168884"/>
                                  <a:pt x="99073" y="168275"/>
                                </a:cubicBezTo>
                                <a:cubicBezTo>
                                  <a:pt x="101397" y="168287"/>
                                  <a:pt x="103162" y="169443"/>
                                  <a:pt x="104762" y="170967"/>
                                </a:cubicBezTo>
                                <a:cubicBezTo>
                                  <a:pt x="107607" y="174117"/>
                                  <a:pt x="110820" y="176860"/>
                                  <a:pt x="114275" y="179336"/>
                                </a:cubicBezTo>
                                <a:cubicBezTo>
                                  <a:pt x="116040" y="180581"/>
                                  <a:pt x="117818" y="181800"/>
                                  <a:pt x="119659" y="182931"/>
                                </a:cubicBezTo>
                                <a:cubicBezTo>
                                  <a:pt x="139853" y="192989"/>
                                  <a:pt x="160858" y="198691"/>
                                  <a:pt x="183553" y="194386"/>
                                </a:cubicBezTo>
                                <a:cubicBezTo>
                                  <a:pt x="192545" y="192672"/>
                                  <a:pt x="200165" y="198653"/>
                                  <a:pt x="209105" y="198298"/>
                                </a:cubicBezTo>
                                <a:cubicBezTo>
                                  <a:pt x="210731" y="194348"/>
                                  <a:pt x="205778" y="191795"/>
                                  <a:pt x="207023" y="188112"/>
                                </a:cubicBezTo>
                                <a:cubicBezTo>
                                  <a:pt x="213817" y="178486"/>
                                  <a:pt x="223228" y="172161"/>
                                  <a:pt x="233515" y="166814"/>
                                </a:cubicBezTo>
                                <a:cubicBezTo>
                                  <a:pt x="261226" y="152438"/>
                                  <a:pt x="269951" y="121133"/>
                                  <a:pt x="266395" y="90488"/>
                                </a:cubicBezTo>
                                <a:cubicBezTo>
                                  <a:pt x="262928" y="60668"/>
                                  <a:pt x="243573" y="40411"/>
                                  <a:pt x="233998" y="14808"/>
                                </a:cubicBezTo>
                                <a:cubicBezTo>
                                  <a:pt x="235026" y="10731"/>
                                  <a:pt x="232410" y="5080"/>
                                  <a:pt x="236728" y="273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99" name="Shape 4399"/>
                        <wps:cNvSpPr/>
                        <wps:spPr>
                          <a:xfrm>
                            <a:off x="2823732" y="4059827"/>
                            <a:ext cx="349695" cy="163113"/>
                          </a:xfrm>
                          <a:custGeom>
                            <a:avLst/>
                            <a:gdLst/>
                            <a:ahLst/>
                            <a:cxnLst/>
                            <a:rect l="0" t="0" r="0" b="0"/>
                            <a:pathLst>
                              <a:path w="349695" h="163113">
                                <a:moveTo>
                                  <a:pt x="118182" y="152"/>
                                </a:moveTo>
                                <a:cubicBezTo>
                                  <a:pt x="131108" y="305"/>
                                  <a:pt x="144088" y="2597"/>
                                  <a:pt x="156959" y="5137"/>
                                </a:cubicBezTo>
                                <a:cubicBezTo>
                                  <a:pt x="183172" y="10319"/>
                                  <a:pt x="210058" y="10662"/>
                                  <a:pt x="235915" y="19221"/>
                                </a:cubicBezTo>
                                <a:cubicBezTo>
                                  <a:pt x="252692" y="24771"/>
                                  <a:pt x="268656" y="31071"/>
                                  <a:pt x="283655" y="40151"/>
                                </a:cubicBezTo>
                                <a:cubicBezTo>
                                  <a:pt x="290309" y="46603"/>
                                  <a:pt x="298222" y="51340"/>
                                  <a:pt x="305752" y="56636"/>
                                </a:cubicBezTo>
                                <a:cubicBezTo>
                                  <a:pt x="310464" y="59950"/>
                                  <a:pt x="316611" y="62237"/>
                                  <a:pt x="316852" y="69501"/>
                                </a:cubicBezTo>
                                <a:cubicBezTo>
                                  <a:pt x="319532" y="75533"/>
                                  <a:pt x="325781" y="75381"/>
                                  <a:pt x="330695" y="76765"/>
                                </a:cubicBezTo>
                                <a:cubicBezTo>
                                  <a:pt x="344869" y="80728"/>
                                  <a:pt x="349695" y="89453"/>
                                  <a:pt x="345999" y="103384"/>
                                </a:cubicBezTo>
                                <a:cubicBezTo>
                                  <a:pt x="341770" y="102826"/>
                                  <a:pt x="344170" y="94139"/>
                                  <a:pt x="339141" y="96501"/>
                                </a:cubicBezTo>
                                <a:cubicBezTo>
                                  <a:pt x="333667" y="99066"/>
                                  <a:pt x="326504" y="101441"/>
                                  <a:pt x="326352" y="109734"/>
                                </a:cubicBezTo>
                                <a:cubicBezTo>
                                  <a:pt x="326250" y="115170"/>
                                  <a:pt x="326517" y="120644"/>
                                  <a:pt x="326073" y="126054"/>
                                </a:cubicBezTo>
                                <a:cubicBezTo>
                                  <a:pt x="325158" y="137141"/>
                                  <a:pt x="317348" y="137446"/>
                                  <a:pt x="309423" y="135300"/>
                                </a:cubicBezTo>
                                <a:cubicBezTo>
                                  <a:pt x="304889" y="134080"/>
                                  <a:pt x="301473" y="130461"/>
                                  <a:pt x="307962" y="126511"/>
                                </a:cubicBezTo>
                                <a:cubicBezTo>
                                  <a:pt x="316332" y="121444"/>
                                  <a:pt x="313627" y="115703"/>
                                  <a:pt x="308559" y="110636"/>
                                </a:cubicBezTo>
                                <a:cubicBezTo>
                                  <a:pt x="301727" y="103791"/>
                                  <a:pt x="294615" y="92678"/>
                                  <a:pt x="286957" y="92094"/>
                                </a:cubicBezTo>
                                <a:cubicBezTo>
                                  <a:pt x="269049" y="90735"/>
                                  <a:pt x="255931" y="77959"/>
                                  <a:pt x="238404" y="76181"/>
                                </a:cubicBezTo>
                                <a:cubicBezTo>
                                  <a:pt x="227902" y="75127"/>
                                  <a:pt x="222923" y="76714"/>
                                  <a:pt x="221094" y="86798"/>
                                </a:cubicBezTo>
                                <a:cubicBezTo>
                                  <a:pt x="214236" y="90176"/>
                                  <a:pt x="208356" y="86189"/>
                                  <a:pt x="202311" y="84119"/>
                                </a:cubicBezTo>
                                <a:cubicBezTo>
                                  <a:pt x="154153" y="67621"/>
                                  <a:pt x="90513" y="97580"/>
                                  <a:pt x="72073" y="145002"/>
                                </a:cubicBezTo>
                                <a:cubicBezTo>
                                  <a:pt x="69520" y="151581"/>
                                  <a:pt x="69431" y="160598"/>
                                  <a:pt x="60185" y="163113"/>
                                </a:cubicBezTo>
                                <a:cubicBezTo>
                                  <a:pt x="60350" y="148838"/>
                                  <a:pt x="58496" y="134157"/>
                                  <a:pt x="72149" y="123704"/>
                                </a:cubicBezTo>
                                <a:cubicBezTo>
                                  <a:pt x="75286" y="121317"/>
                                  <a:pt x="77508" y="116668"/>
                                  <a:pt x="72377" y="112605"/>
                                </a:cubicBezTo>
                                <a:cubicBezTo>
                                  <a:pt x="68009" y="109150"/>
                                  <a:pt x="67983" y="104515"/>
                                  <a:pt x="69469" y="99282"/>
                                </a:cubicBezTo>
                                <a:cubicBezTo>
                                  <a:pt x="70523" y="95586"/>
                                  <a:pt x="73863" y="90710"/>
                                  <a:pt x="67729" y="88017"/>
                                </a:cubicBezTo>
                                <a:cubicBezTo>
                                  <a:pt x="63411" y="86113"/>
                                  <a:pt x="58890" y="86557"/>
                                  <a:pt x="55613" y="90024"/>
                                </a:cubicBezTo>
                                <a:cubicBezTo>
                                  <a:pt x="49225" y="96742"/>
                                  <a:pt x="42189" y="96171"/>
                                  <a:pt x="33414" y="95625"/>
                                </a:cubicBezTo>
                                <a:cubicBezTo>
                                  <a:pt x="17577" y="94647"/>
                                  <a:pt x="10262" y="107347"/>
                                  <a:pt x="4001" y="119818"/>
                                </a:cubicBezTo>
                                <a:cubicBezTo>
                                  <a:pt x="0" y="82823"/>
                                  <a:pt x="12878" y="53080"/>
                                  <a:pt x="43853" y="32531"/>
                                </a:cubicBezTo>
                                <a:cubicBezTo>
                                  <a:pt x="55931" y="24517"/>
                                  <a:pt x="63729" y="10179"/>
                                  <a:pt x="79718" y="8007"/>
                                </a:cubicBezTo>
                                <a:cubicBezTo>
                                  <a:pt x="92380" y="1987"/>
                                  <a:pt x="105254" y="0"/>
                                  <a:pt x="118182" y="152"/>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400" name="Shape 4400"/>
                        <wps:cNvSpPr/>
                        <wps:spPr>
                          <a:xfrm>
                            <a:off x="2333000" y="4021164"/>
                            <a:ext cx="266979" cy="140562"/>
                          </a:xfrm>
                          <a:custGeom>
                            <a:avLst/>
                            <a:gdLst/>
                            <a:ahLst/>
                            <a:cxnLst/>
                            <a:rect l="0" t="0" r="0" b="0"/>
                            <a:pathLst>
                              <a:path w="266979" h="140562">
                                <a:moveTo>
                                  <a:pt x="184323" y="858"/>
                                </a:moveTo>
                                <a:cubicBezTo>
                                  <a:pt x="196617" y="1144"/>
                                  <a:pt x="208994" y="2144"/>
                                  <a:pt x="221425" y="3668"/>
                                </a:cubicBezTo>
                                <a:cubicBezTo>
                                  <a:pt x="231267" y="4875"/>
                                  <a:pt x="241211" y="9269"/>
                                  <a:pt x="250025" y="14146"/>
                                </a:cubicBezTo>
                                <a:cubicBezTo>
                                  <a:pt x="266167" y="23074"/>
                                  <a:pt x="266979" y="38454"/>
                                  <a:pt x="253683" y="59244"/>
                                </a:cubicBezTo>
                                <a:cubicBezTo>
                                  <a:pt x="229845" y="68921"/>
                                  <a:pt x="204813" y="64501"/>
                                  <a:pt x="180226" y="65632"/>
                                </a:cubicBezTo>
                                <a:cubicBezTo>
                                  <a:pt x="150482" y="67003"/>
                                  <a:pt x="123978" y="75678"/>
                                  <a:pt x="100838" y="96340"/>
                                </a:cubicBezTo>
                                <a:cubicBezTo>
                                  <a:pt x="86208" y="109396"/>
                                  <a:pt x="69253" y="120636"/>
                                  <a:pt x="50914" y="128865"/>
                                </a:cubicBezTo>
                                <a:cubicBezTo>
                                  <a:pt x="23394" y="140562"/>
                                  <a:pt x="8725" y="134631"/>
                                  <a:pt x="1575" y="109015"/>
                                </a:cubicBezTo>
                                <a:cubicBezTo>
                                  <a:pt x="470" y="105090"/>
                                  <a:pt x="0" y="101547"/>
                                  <a:pt x="4039" y="98982"/>
                                </a:cubicBezTo>
                                <a:cubicBezTo>
                                  <a:pt x="9195" y="96099"/>
                                  <a:pt x="9690" y="85101"/>
                                  <a:pt x="20155" y="90422"/>
                                </a:cubicBezTo>
                                <a:cubicBezTo>
                                  <a:pt x="21793" y="91260"/>
                                  <a:pt x="30302" y="83666"/>
                                  <a:pt x="25197" y="79259"/>
                                </a:cubicBezTo>
                                <a:cubicBezTo>
                                  <a:pt x="22492" y="76922"/>
                                  <a:pt x="18123" y="78078"/>
                                  <a:pt x="21209" y="72617"/>
                                </a:cubicBezTo>
                                <a:cubicBezTo>
                                  <a:pt x="21260" y="62063"/>
                                  <a:pt x="30315" y="58520"/>
                                  <a:pt x="36614" y="52830"/>
                                </a:cubicBezTo>
                                <a:cubicBezTo>
                                  <a:pt x="50825" y="56589"/>
                                  <a:pt x="58903" y="43623"/>
                                  <a:pt x="70523" y="39991"/>
                                </a:cubicBezTo>
                                <a:cubicBezTo>
                                  <a:pt x="77127" y="37921"/>
                                  <a:pt x="73178" y="28103"/>
                                  <a:pt x="76822" y="22769"/>
                                </a:cubicBezTo>
                                <a:cubicBezTo>
                                  <a:pt x="111322" y="5576"/>
                                  <a:pt x="147443" y="0"/>
                                  <a:pt x="184323" y="858"/>
                                </a:cubicBezTo>
                                <a:close/>
                              </a:path>
                            </a:pathLst>
                          </a:custGeom>
                          <a:ln w="0" cap="flat">
                            <a:miter lim="127000"/>
                          </a:ln>
                        </wps:spPr>
                        <wps:style>
                          <a:lnRef idx="0">
                            <a:srgbClr val="000000">
                              <a:alpha val="0"/>
                            </a:srgbClr>
                          </a:lnRef>
                          <a:fillRef idx="1">
                            <a:srgbClr val="56504B"/>
                          </a:fillRef>
                          <a:effectRef idx="0">
                            <a:scrgbClr r="0" g="0" b="0"/>
                          </a:effectRef>
                          <a:fontRef idx="none"/>
                        </wps:style>
                        <wps:bodyPr/>
                      </wps:wsp>
                      <wps:wsp>
                        <wps:cNvPr id="4401" name="Shape 4401"/>
                        <wps:cNvSpPr/>
                        <wps:spPr>
                          <a:xfrm>
                            <a:off x="2887076" y="3998506"/>
                            <a:ext cx="282613" cy="117377"/>
                          </a:xfrm>
                          <a:custGeom>
                            <a:avLst/>
                            <a:gdLst/>
                            <a:ahLst/>
                            <a:cxnLst/>
                            <a:rect l="0" t="0" r="0" b="0"/>
                            <a:pathLst>
                              <a:path w="282613" h="117377">
                                <a:moveTo>
                                  <a:pt x="71812" y="1559"/>
                                </a:moveTo>
                                <a:cubicBezTo>
                                  <a:pt x="85684" y="0"/>
                                  <a:pt x="99835" y="613"/>
                                  <a:pt x="114325" y="3343"/>
                                </a:cubicBezTo>
                                <a:cubicBezTo>
                                  <a:pt x="142735" y="8703"/>
                                  <a:pt x="171488" y="11166"/>
                                  <a:pt x="198145" y="24616"/>
                                </a:cubicBezTo>
                                <a:cubicBezTo>
                                  <a:pt x="209245" y="30216"/>
                                  <a:pt x="219812" y="36198"/>
                                  <a:pt x="230022" y="43069"/>
                                </a:cubicBezTo>
                                <a:cubicBezTo>
                                  <a:pt x="232207" y="50943"/>
                                  <a:pt x="231407" y="56937"/>
                                  <a:pt x="221551" y="58385"/>
                                </a:cubicBezTo>
                                <a:cubicBezTo>
                                  <a:pt x="215595" y="59262"/>
                                  <a:pt x="216980" y="63122"/>
                                  <a:pt x="219710" y="68266"/>
                                </a:cubicBezTo>
                                <a:cubicBezTo>
                                  <a:pt x="225933" y="63402"/>
                                  <a:pt x="226162" y="51476"/>
                                  <a:pt x="236817" y="52810"/>
                                </a:cubicBezTo>
                                <a:cubicBezTo>
                                  <a:pt x="243421" y="57039"/>
                                  <a:pt x="248857" y="62437"/>
                                  <a:pt x="253187" y="68977"/>
                                </a:cubicBezTo>
                                <a:cubicBezTo>
                                  <a:pt x="255003" y="75454"/>
                                  <a:pt x="261811" y="75708"/>
                                  <a:pt x="265989" y="79239"/>
                                </a:cubicBezTo>
                                <a:lnTo>
                                  <a:pt x="270047" y="85198"/>
                                </a:lnTo>
                                <a:lnTo>
                                  <a:pt x="270078" y="85182"/>
                                </a:lnTo>
                                <a:cubicBezTo>
                                  <a:pt x="272059" y="87709"/>
                                  <a:pt x="274041" y="90237"/>
                                  <a:pt x="276022" y="92764"/>
                                </a:cubicBezTo>
                                <a:cubicBezTo>
                                  <a:pt x="279387" y="98542"/>
                                  <a:pt x="282613" y="105134"/>
                                  <a:pt x="277978" y="110849"/>
                                </a:cubicBezTo>
                                <a:cubicBezTo>
                                  <a:pt x="272694" y="117377"/>
                                  <a:pt x="265811" y="110366"/>
                                  <a:pt x="260223" y="110899"/>
                                </a:cubicBezTo>
                                <a:cubicBezTo>
                                  <a:pt x="250088" y="111865"/>
                                  <a:pt x="240983" y="100702"/>
                                  <a:pt x="230365" y="109236"/>
                                </a:cubicBezTo>
                                <a:cubicBezTo>
                                  <a:pt x="228549" y="110684"/>
                                  <a:pt x="223139" y="107966"/>
                                  <a:pt x="219977" y="105604"/>
                                </a:cubicBezTo>
                                <a:cubicBezTo>
                                  <a:pt x="188620" y="84420"/>
                                  <a:pt x="152717" y="78299"/>
                                  <a:pt x="116154" y="75505"/>
                                </a:cubicBezTo>
                                <a:cubicBezTo>
                                  <a:pt x="105854" y="74717"/>
                                  <a:pt x="95771" y="72482"/>
                                  <a:pt x="86423" y="69790"/>
                                </a:cubicBezTo>
                                <a:cubicBezTo>
                                  <a:pt x="62751" y="62983"/>
                                  <a:pt x="39675" y="69599"/>
                                  <a:pt x="16383" y="69333"/>
                                </a:cubicBezTo>
                                <a:cubicBezTo>
                                  <a:pt x="0" y="51159"/>
                                  <a:pt x="7023" y="23473"/>
                                  <a:pt x="30975" y="12805"/>
                                </a:cubicBezTo>
                                <a:cubicBezTo>
                                  <a:pt x="44348" y="6848"/>
                                  <a:pt x="57941" y="3118"/>
                                  <a:pt x="71812" y="1559"/>
                                </a:cubicBezTo>
                                <a:close/>
                              </a:path>
                            </a:pathLst>
                          </a:custGeom>
                          <a:ln w="0" cap="flat">
                            <a:miter lim="127000"/>
                          </a:ln>
                        </wps:spPr>
                        <wps:style>
                          <a:lnRef idx="0">
                            <a:srgbClr val="000000">
                              <a:alpha val="0"/>
                            </a:srgbClr>
                          </a:lnRef>
                          <a:fillRef idx="1">
                            <a:srgbClr val="544F4B"/>
                          </a:fillRef>
                          <a:effectRef idx="0">
                            <a:scrgbClr r="0" g="0" b="0"/>
                          </a:effectRef>
                          <a:fontRef idx="none"/>
                        </wps:style>
                        <wps:bodyPr/>
                      </wps:wsp>
                      <wps:wsp>
                        <wps:cNvPr id="4402" name="Shape 4402"/>
                        <wps:cNvSpPr/>
                        <wps:spPr>
                          <a:xfrm>
                            <a:off x="2888011" y="4699401"/>
                            <a:ext cx="315201" cy="116843"/>
                          </a:xfrm>
                          <a:custGeom>
                            <a:avLst/>
                            <a:gdLst/>
                            <a:ahLst/>
                            <a:cxnLst/>
                            <a:rect l="0" t="0" r="0" b="0"/>
                            <a:pathLst>
                              <a:path w="315201" h="116843">
                                <a:moveTo>
                                  <a:pt x="284623" y="616"/>
                                </a:moveTo>
                                <a:cubicBezTo>
                                  <a:pt x="289658" y="0"/>
                                  <a:pt x="294881" y="22"/>
                                  <a:pt x="300965" y="1806"/>
                                </a:cubicBezTo>
                                <a:cubicBezTo>
                                  <a:pt x="315201" y="5985"/>
                                  <a:pt x="305168" y="13579"/>
                                  <a:pt x="307404" y="18977"/>
                                </a:cubicBezTo>
                                <a:cubicBezTo>
                                  <a:pt x="294335" y="20488"/>
                                  <a:pt x="296342" y="30128"/>
                                  <a:pt x="295389" y="39208"/>
                                </a:cubicBezTo>
                                <a:cubicBezTo>
                                  <a:pt x="295021" y="42688"/>
                                  <a:pt x="289789" y="47996"/>
                                  <a:pt x="284137" y="43615"/>
                                </a:cubicBezTo>
                                <a:cubicBezTo>
                                  <a:pt x="282334" y="42218"/>
                                  <a:pt x="285610" y="33988"/>
                                  <a:pt x="278829" y="39360"/>
                                </a:cubicBezTo>
                                <a:cubicBezTo>
                                  <a:pt x="276276" y="41367"/>
                                  <a:pt x="273761" y="45672"/>
                                  <a:pt x="278752" y="48987"/>
                                </a:cubicBezTo>
                                <a:cubicBezTo>
                                  <a:pt x="280365" y="50067"/>
                                  <a:pt x="281673" y="51603"/>
                                  <a:pt x="283324" y="54499"/>
                                </a:cubicBezTo>
                                <a:cubicBezTo>
                                  <a:pt x="274358" y="50117"/>
                                  <a:pt x="271907" y="59680"/>
                                  <a:pt x="266001" y="61116"/>
                                </a:cubicBezTo>
                                <a:cubicBezTo>
                                  <a:pt x="258953" y="60138"/>
                                  <a:pt x="269481" y="46587"/>
                                  <a:pt x="258051" y="49914"/>
                                </a:cubicBezTo>
                                <a:cubicBezTo>
                                  <a:pt x="252349" y="51578"/>
                                  <a:pt x="245720" y="52949"/>
                                  <a:pt x="246761" y="62957"/>
                                </a:cubicBezTo>
                                <a:cubicBezTo>
                                  <a:pt x="247396" y="69002"/>
                                  <a:pt x="243053" y="76000"/>
                                  <a:pt x="239662" y="81817"/>
                                </a:cubicBezTo>
                                <a:cubicBezTo>
                                  <a:pt x="238227" y="84281"/>
                                  <a:pt x="237122" y="89945"/>
                                  <a:pt x="229235" y="84090"/>
                                </a:cubicBezTo>
                                <a:cubicBezTo>
                                  <a:pt x="219494" y="76864"/>
                                  <a:pt x="204800" y="67516"/>
                                  <a:pt x="192672" y="84776"/>
                                </a:cubicBezTo>
                                <a:cubicBezTo>
                                  <a:pt x="190563" y="87773"/>
                                  <a:pt x="185788" y="91291"/>
                                  <a:pt x="180416" y="83214"/>
                                </a:cubicBezTo>
                                <a:cubicBezTo>
                                  <a:pt x="175425" y="75695"/>
                                  <a:pt x="164236" y="87176"/>
                                  <a:pt x="163995" y="88890"/>
                                </a:cubicBezTo>
                                <a:cubicBezTo>
                                  <a:pt x="160909" y="110303"/>
                                  <a:pt x="150482" y="95431"/>
                                  <a:pt x="141288" y="93157"/>
                                </a:cubicBezTo>
                                <a:cubicBezTo>
                                  <a:pt x="142773" y="100359"/>
                                  <a:pt x="140526" y="105921"/>
                                  <a:pt x="135979" y="110874"/>
                                </a:cubicBezTo>
                                <a:cubicBezTo>
                                  <a:pt x="131610" y="115637"/>
                                  <a:pt x="128727" y="111242"/>
                                  <a:pt x="124854" y="110417"/>
                                </a:cubicBezTo>
                                <a:cubicBezTo>
                                  <a:pt x="118059" y="108969"/>
                                  <a:pt x="119875" y="106912"/>
                                  <a:pt x="121044" y="101629"/>
                                </a:cubicBezTo>
                                <a:cubicBezTo>
                                  <a:pt x="123812" y="89157"/>
                                  <a:pt x="120739" y="77588"/>
                                  <a:pt x="110515" y="68558"/>
                                </a:cubicBezTo>
                                <a:cubicBezTo>
                                  <a:pt x="105029" y="63719"/>
                                  <a:pt x="87554" y="61179"/>
                                  <a:pt x="83845" y="65053"/>
                                </a:cubicBezTo>
                                <a:cubicBezTo>
                                  <a:pt x="82588" y="66348"/>
                                  <a:pt x="79172" y="65599"/>
                                  <a:pt x="80429" y="69142"/>
                                </a:cubicBezTo>
                                <a:cubicBezTo>
                                  <a:pt x="86652" y="86655"/>
                                  <a:pt x="73165" y="85804"/>
                                  <a:pt x="61671" y="88179"/>
                                </a:cubicBezTo>
                                <a:cubicBezTo>
                                  <a:pt x="70764" y="92929"/>
                                  <a:pt x="71577" y="97184"/>
                                  <a:pt x="61900" y="101108"/>
                                </a:cubicBezTo>
                                <a:cubicBezTo>
                                  <a:pt x="57976" y="102708"/>
                                  <a:pt x="54356" y="105197"/>
                                  <a:pt x="50813" y="107610"/>
                                </a:cubicBezTo>
                                <a:cubicBezTo>
                                  <a:pt x="46507" y="110557"/>
                                  <a:pt x="43320" y="116843"/>
                                  <a:pt x="36868" y="113503"/>
                                </a:cubicBezTo>
                                <a:cubicBezTo>
                                  <a:pt x="28994" y="109413"/>
                                  <a:pt x="39205" y="105032"/>
                                  <a:pt x="37325" y="101209"/>
                                </a:cubicBezTo>
                                <a:cubicBezTo>
                                  <a:pt x="32576" y="91583"/>
                                  <a:pt x="28130" y="82566"/>
                                  <a:pt x="33109" y="71110"/>
                                </a:cubicBezTo>
                                <a:cubicBezTo>
                                  <a:pt x="34023" y="69028"/>
                                  <a:pt x="26048" y="63122"/>
                                  <a:pt x="20536" y="62563"/>
                                </a:cubicBezTo>
                                <a:cubicBezTo>
                                  <a:pt x="14732" y="61966"/>
                                  <a:pt x="12027" y="58385"/>
                                  <a:pt x="9106" y="54410"/>
                                </a:cubicBezTo>
                                <a:cubicBezTo>
                                  <a:pt x="6337" y="50625"/>
                                  <a:pt x="0" y="47222"/>
                                  <a:pt x="3607" y="42154"/>
                                </a:cubicBezTo>
                                <a:cubicBezTo>
                                  <a:pt x="7506" y="36668"/>
                                  <a:pt x="10668" y="44364"/>
                                  <a:pt x="14516" y="44948"/>
                                </a:cubicBezTo>
                                <a:cubicBezTo>
                                  <a:pt x="15583" y="45101"/>
                                  <a:pt x="16942" y="45622"/>
                                  <a:pt x="17716" y="45177"/>
                                </a:cubicBezTo>
                                <a:cubicBezTo>
                                  <a:pt x="34379" y="35677"/>
                                  <a:pt x="31890" y="47539"/>
                                  <a:pt x="29489" y="59515"/>
                                </a:cubicBezTo>
                                <a:cubicBezTo>
                                  <a:pt x="33490" y="56924"/>
                                  <a:pt x="35852" y="56226"/>
                                  <a:pt x="36792" y="54664"/>
                                </a:cubicBezTo>
                                <a:cubicBezTo>
                                  <a:pt x="44983" y="41126"/>
                                  <a:pt x="55410" y="43450"/>
                                  <a:pt x="64071" y="52568"/>
                                </a:cubicBezTo>
                                <a:cubicBezTo>
                                  <a:pt x="70078" y="58893"/>
                                  <a:pt x="74866" y="56340"/>
                                  <a:pt x="79908" y="53978"/>
                                </a:cubicBezTo>
                                <a:cubicBezTo>
                                  <a:pt x="85077" y="51565"/>
                                  <a:pt x="88024" y="47552"/>
                                  <a:pt x="85572" y="40656"/>
                                </a:cubicBezTo>
                                <a:cubicBezTo>
                                  <a:pt x="81153" y="28197"/>
                                  <a:pt x="93472" y="21301"/>
                                  <a:pt x="96215" y="10201"/>
                                </a:cubicBezTo>
                                <a:cubicBezTo>
                                  <a:pt x="108725" y="26381"/>
                                  <a:pt x="125082" y="36579"/>
                                  <a:pt x="139763" y="51083"/>
                                </a:cubicBezTo>
                                <a:cubicBezTo>
                                  <a:pt x="142786" y="39627"/>
                                  <a:pt x="133477" y="36592"/>
                                  <a:pt x="131851" y="30445"/>
                                </a:cubicBezTo>
                                <a:cubicBezTo>
                                  <a:pt x="137084" y="25124"/>
                                  <a:pt x="139776" y="29785"/>
                                  <a:pt x="141465" y="32337"/>
                                </a:cubicBezTo>
                                <a:cubicBezTo>
                                  <a:pt x="146444" y="39906"/>
                                  <a:pt x="150127" y="48035"/>
                                  <a:pt x="161557" y="39906"/>
                                </a:cubicBezTo>
                                <a:cubicBezTo>
                                  <a:pt x="163779" y="38332"/>
                                  <a:pt x="172225" y="40122"/>
                                  <a:pt x="170459" y="47679"/>
                                </a:cubicBezTo>
                                <a:cubicBezTo>
                                  <a:pt x="168846" y="54575"/>
                                  <a:pt x="175603" y="58029"/>
                                  <a:pt x="176009" y="65992"/>
                                </a:cubicBezTo>
                                <a:cubicBezTo>
                                  <a:pt x="181140" y="59680"/>
                                  <a:pt x="181762" y="48670"/>
                                  <a:pt x="194031" y="55947"/>
                                </a:cubicBezTo>
                                <a:cubicBezTo>
                                  <a:pt x="197777" y="58169"/>
                                  <a:pt x="215125" y="55947"/>
                                  <a:pt x="211836" y="39919"/>
                                </a:cubicBezTo>
                                <a:cubicBezTo>
                                  <a:pt x="214198" y="40503"/>
                                  <a:pt x="215354" y="40542"/>
                                  <a:pt x="216256" y="41049"/>
                                </a:cubicBezTo>
                                <a:cubicBezTo>
                                  <a:pt x="227406" y="47234"/>
                                  <a:pt x="237045" y="46841"/>
                                  <a:pt x="247942" y="38459"/>
                                </a:cubicBezTo>
                                <a:cubicBezTo>
                                  <a:pt x="253644" y="34077"/>
                                  <a:pt x="260998" y="38154"/>
                                  <a:pt x="267513" y="32909"/>
                                </a:cubicBezTo>
                                <a:cubicBezTo>
                                  <a:pt x="263246" y="26051"/>
                                  <a:pt x="253301" y="24463"/>
                                  <a:pt x="258699" y="12208"/>
                                </a:cubicBezTo>
                                <a:cubicBezTo>
                                  <a:pt x="261772" y="5210"/>
                                  <a:pt x="261709" y="4372"/>
                                  <a:pt x="269405" y="3254"/>
                                </a:cubicBezTo>
                                <a:cubicBezTo>
                                  <a:pt x="274739" y="2486"/>
                                  <a:pt x="279587" y="1232"/>
                                  <a:pt x="284623" y="616"/>
                                </a:cubicBezTo>
                                <a:close/>
                              </a:path>
                            </a:pathLst>
                          </a:custGeom>
                          <a:ln w="0" cap="flat">
                            <a:miter lim="127000"/>
                          </a:ln>
                        </wps:spPr>
                        <wps:style>
                          <a:lnRef idx="0">
                            <a:srgbClr val="000000">
                              <a:alpha val="0"/>
                            </a:srgbClr>
                          </a:lnRef>
                          <a:fillRef idx="1">
                            <a:srgbClr val="F1D6CF"/>
                          </a:fillRef>
                          <a:effectRef idx="0">
                            <a:scrgbClr r="0" g="0" b="0"/>
                          </a:effectRef>
                          <a:fontRef idx="none"/>
                        </wps:style>
                        <wps:bodyPr/>
                      </wps:wsp>
                      <wps:wsp>
                        <wps:cNvPr id="4403" name="Shape 4403"/>
                        <wps:cNvSpPr/>
                        <wps:spPr>
                          <a:xfrm>
                            <a:off x="2708406" y="4346643"/>
                            <a:ext cx="98539" cy="89079"/>
                          </a:xfrm>
                          <a:custGeom>
                            <a:avLst/>
                            <a:gdLst/>
                            <a:ahLst/>
                            <a:cxnLst/>
                            <a:rect l="0" t="0" r="0" b="0"/>
                            <a:pathLst>
                              <a:path w="98539" h="89079">
                                <a:moveTo>
                                  <a:pt x="77108" y="457"/>
                                </a:moveTo>
                                <a:cubicBezTo>
                                  <a:pt x="80131" y="0"/>
                                  <a:pt x="83248" y="96"/>
                                  <a:pt x="86538" y="1195"/>
                                </a:cubicBezTo>
                                <a:cubicBezTo>
                                  <a:pt x="98539" y="8014"/>
                                  <a:pt x="77521" y="11583"/>
                                  <a:pt x="84798" y="17184"/>
                                </a:cubicBezTo>
                                <a:cubicBezTo>
                                  <a:pt x="92189" y="22861"/>
                                  <a:pt x="90754" y="29211"/>
                                  <a:pt x="88112" y="36170"/>
                                </a:cubicBezTo>
                                <a:cubicBezTo>
                                  <a:pt x="86500" y="40399"/>
                                  <a:pt x="83782" y="45975"/>
                                  <a:pt x="79375" y="44374"/>
                                </a:cubicBezTo>
                                <a:cubicBezTo>
                                  <a:pt x="66129" y="39574"/>
                                  <a:pt x="74866" y="49886"/>
                                  <a:pt x="73050" y="52744"/>
                                </a:cubicBezTo>
                                <a:cubicBezTo>
                                  <a:pt x="72733" y="54255"/>
                                  <a:pt x="72161" y="55665"/>
                                  <a:pt x="71361" y="56998"/>
                                </a:cubicBezTo>
                                <a:cubicBezTo>
                                  <a:pt x="67640" y="60935"/>
                                  <a:pt x="63233" y="63704"/>
                                  <a:pt x="57823" y="64657"/>
                                </a:cubicBezTo>
                                <a:cubicBezTo>
                                  <a:pt x="42024" y="65126"/>
                                  <a:pt x="39014" y="78131"/>
                                  <a:pt x="33922" y="89079"/>
                                </a:cubicBezTo>
                                <a:cubicBezTo>
                                  <a:pt x="32715" y="88481"/>
                                  <a:pt x="31509" y="87872"/>
                                  <a:pt x="30315" y="87275"/>
                                </a:cubicBezTo>
                                <a:cubicBezTo>
                                  <a:pt x="26226" y="80684"/>
                                  <a:pt x="17983" y="87796"/>
                                  <a:pt x="13614" y="82246"/>
                                </a:cubicBezTo>
                                <a:cubicBezTo>
                                  <a:pt x="14237" y="71159"/>
                                  <a:pt x="10592" y="58763"/>
                                  <a:pt x="25883" y="49747"/>
                                </a:cubicBezTo>
                                <a:cubicBezTo>
                                  <a:pt x="10439" y="53226"/>
                                  <a:pt x="3467" y="47181"/>
                                  <a:pt x="368" y="35548"/>
                                </a:cubicBezTo>
                                <a:cubicBezTo>
                                  <a:pt x="1143" y="31268"/>
                                  <a:pt x="0" y="25515"/>
                                  <a:pt x="7429" y="26353"/>
                                </a:cubicBezTo>
                                <a:cubicBezTo>
                                  <a:pt x="11735" y="29541"/>
                                  <a:pt x="9411" y="24156"/>
                                  <a:pt x="10884" y="23686"/>
                                </a:cubicBezTo>
                                <a:cubicBezTo>
                                  <a:pt x="16815" y="13615"/>
                                  <a:pt x="27597" y="13336"/>
                                  <a:pt x="37186" y="10631"/>
                                </a:cubicBezTo>
                                <a:cubicBezTo>
                                  <a:pt x="41821" y="14923"/>
                                  <a:pt x="47257" y="18759"/>
                                  <a:pt x="44831" y="27115"/>
                                </a:cubicBezTo>
                                <a:cubicBezTo>
                                  <a:pt x="57671" y="22200"/>
                                  <a:pt x="47930" y="13463"/>
                                  <a:pt x="50381" y="7379"/>
                                </a:cubicBezTo>
                                <a:cubicBezTo>
                                  <a:pt x="59820" y="8180"/>
                                  <a:pt x="68038" y="1829"/>
                                  <a:pt x="77108" y="457"/>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04" name="Shape 4404"/>
                        <wps:cNvSpPr/>
                        <wps:spPr>
                          <a:xfrm>
                            <a:off x="2510959" y="4469562"/>
                            <a:ext cx="173812" cy="85128"/>
                          </a:xfrm>
                          <a:custGeom>
                            <a:avLst/>
                            <a:gdLst/>
                            <a:ahLst/>
                            <a:cxnLst/>
                            <a:rect l="0" t="0" r="0" b="0"/>
                            <a:pathLst>
                              <a:path w="173812" h="85128">
                                <a:moveTo>
                                  <a:pt x="11468" y="3366"/>
                                </a:moveTo>
                                <a:cubicBezTo>
                                  <a:pt x="21527" y="0"/>
                                  <a:pt x="25121" y="6007"/>
                                  <a:pt x="29540" y="15939"/>
                                </a:cubicBezTo>
                                <a:cubicBezTo>
                                  <a:pt x="38621" y="36398"/>
                                  <a:pt x="57849" y="47612"/>
                                  <a:pt x="78207" y="55842"/>
                                </a:cubicBezTo>
                                <a:cubicBezTo>
                                  <a:pt x="84125" y="58242"/>
                                  <a:pt x="90564" y="59372"/>
                                  <a:pt x="96761" y="61087"/>
                                </a:cubicBezTo>
                                <a:cubicBezTo>
                                  <a:pt x="109576" y="64567"/>
                                  <a:pt x="122644" y="65951"/>
                                  <a:pt x="135903" y="65862"/>
                                </a:cubicBezTo>
                                <a:cubicBezTo>
                                  <a:pt x="138138" y="65722"/>
                                  <a:pt x="140373" y="65583"/>
                                  <a:pt x="142621" y="65431"/>
                                </a:cubicBezTo>
                                <a:cubicBezTo>
                                  <a:pt x="152006" y="70625"/>
                                  <a:pt x="163614" y="63957"/>
                                  <a:pt x="172669" y="71082"/>
                                </a:cubicBezTo>
                                <a:cubicBezTo>
                                  <a:pt x="173495" y="72555"/>
                                  <a:pt x="173812" y="74117"/>
                                  <a:pt x="173647" y="75806"/>
                                </a:cubicBezTo>
                                <a:cubicBezTo>
                                  <a:pt x="151600" y="85128"/>
                                  <a:pt x="128333" y="84658"/>
                                  <a:pt x="105562" y="81623"/>
                                </a:cubicBezTo>
                                <a:cubicBezTo>
                                  <a:pt x="92380" y="79870"/>
                                  <a:pt x="78435" y="78651"/>
                                  <a:pt x="66129" y="72098"/>
                                </a:cubicBezTo>
                                <a:cubicBezTo>
                                  <a:pt x="40373" y="63564"/>
                                  <a:pt x="21298" y="46889"/>
                                  <a:pt x="8039" y="23559"/>
                                </a:cubicBezTo>
                                <a:cubicBezTo>
                                  <a:pt x="3975" y="16421"/>
                                  <a:pt x="0" y="7226"/>
                                  <a:pt x="11468" y="3366"/>
                                </a:cubicBezTo>
                                <a:close/>
                              </a:path>
                            </a:pathLst>
                          </a:custGeom>
                          <a:ln w="0" cap="flat">
                            <a:miter lim="127000"/>
                          </a:ln>
                        </wps:spPr>
                        <wps:style>
                          <a:lnRef idx="0">
                            <a:srgbClr val="000000">
                              <a:alpha val="0"/>
                            </a:srgbClr>
                          </a:lnRef>
                          <a:fillRef idx="1">
                            <a:srgbClr val="58544F"/>
                          </a:fillRef>
                          <a:effectRef idx="0">
                            <a:scrgbClr r="0" g="0" b="0"/>
                          </a:effectRef>
                          <a:fontRef idx="none"/>
                        </wps:style>
                        <wps:bodyPr/>
                      </wps:wsp>
                      <wps:wsp>
                        <wps:cNvPr id="4405" name="Shape 4405"/>
                        <wps:cNvSpPr/>
                        <wps:spPr>
                          <a:xfrm>
                            <a:off x="2916508" y="4467194"/>
                            <a:ext cx="104889" cy="93650"/>
                          </a:xfrm>
                          <a:custGeom>
                            <a:avLst/>
                            <a:gdLst/>
                            <a:ahLst/>
                            <a:cxnLst/>
                            <a:rect l="0" t="0" r="0" b="0"/>
                            <a:pathLst>
                              <a:path w="104889" h="93650">
                                <a:moveTo>
                                  <a:pt x="78373" y="21"/>
                                </a:moveTo>
                                <a:cubicBezTo>
                                  <a:pt x="80086" y="41"/>
                                  <a:pt x="81934" y="724"/>
                                  <a:pt x="83896" y="1460"/>
                                </a:cubicBezTo>
                                <a:cubicBezTo>
                                  <a:pt x="97320" y="6515"/>
                                  <a:pt x="104889" y="33172"/>
                                  <a:pt x="94602" y="45123"/>
                                </a:cubicBezTo>
                                <a:cubicBezTo>
                                  <a:pt x="85115" y="56159"/>
                                  <a:pt x="75171" y="67348"/>
                                  <a:pt x="61620" y="74041"/>
                                </a:cubicBezTo>
                                <a:cubicBezTo>
                                  <a:pt x="58522" y="78143"/>
                                  <a:pt x="53061" y="77991"/>
                                  <a:pt x="49301" y="80886"/>
                                </a:cubicBezTo>
                                <a:cubicBezTo>
                                  <a:pt x="45187" y="83146"/>
                                  <a:pt x="41072" y="85394"/>
                                  <a:pt x="36957" y="87655"/>
                                </a:cubicBezTo>
                                <a:cubicBezTo>
                                  <a:pt x="35992" y="88252"/>
                                  <a:pt x="35001" y="88328"/>
                                  <a:pt x="33960" y="88150"/>
                                </a:cubicBezTo>
                                <a:cubicBezTo>
                                  <a:pt x="31483" y="87731"/>
                                  <a:pt x="29553" y="85191"/>
                                  <a:pt x="26695" y="86283"/>
                                </a:cubicBezTo>
                                <a:cubicBezTo>
                                  <a:pt x="29401" y="86499"/>
                                  <a:pt x="31051" y="87439"/>
                                  <a:pt x="29616" y="90500"/>
                                </a:cubicBezTo>
                                <a:lnTo>
                                  <a:pt x="29616" y="90513"/>
                                </a:lnTo>
                                <a:cubicBezTo>
                                  <a:pt x="16358" y="93650"/>
                                  <a:pt x="6286" y="89662"/>
                                  <a:pt x="0" y="77241"/>
                                </a:cubicBezTo>
                                <a:cubicBezTo>
                                  <a:pt x="4242" y="76746"/>
                                  <a:pt x="9030" y="78054"/>
                                  <a:pt x="12129" y="73673"/>
                                </a:cubicBezTo>
                                <a:cubicBezTo>
                                  <a:pt x="24829" y="68948"/>
                                  <a:pt x="40043" y="69850"/>
                                  <a:pt x="49124" y="57061"/>
                                </a:cubicBezTo>
                                <a:cubicBezTo>
                                  <a:pt x="53581" y="52336"/>
                                  <a:pt x="57264" y="46215"/>
                                  <a:pt x="62674" y="43167"/>
                                </a:cubicBezTo>
                                <a:cubicBezTo>
                                  <a:pt x="75959" y="35649"/>
                                  <a:pt x="81636" y="27000"/>
                                  <a:pt x="71730" y="12979"/>
                                </a:cubicBezTo>
                                <a:cubicBezTo>
                                  <a:pt x="68948" y="9029"/>
                                  <a:pt x="71438" y="5575"/>
                                  <a:pt x="73660" y="2553"/>
                                </a:cubicBezTo>
                                <a:cubicBezTo>
                                  <a:pt x="75082" y="641"/>
                                  <a:pt x="76660" y="0"/>
                                  <a:pt x="78373" y="21"/>
                                </a:cubicBezTo>
                                <a:close/>
                              </a:path>
                            </a:pathLst>
                          </a:custGeom>
                          <a:ln w="0" cap="flat">
                            <a:miter lim="127000"/>
                          </a:ln>
                        </wps:spPr>
                        <wps:style>
                          <a:lnRef idx="0">
                            <a:srgbClr val="000000">
                              <a:alpha val="0"/>
                            </a:srgbClr>
                          </a:lnRef>
                          <a:fillRef idx="1">
                            <a:srgbClr val="58544F"/>
                          </a:fillRef>
                          <a:effectRef idx="0">
                            <a:scrgbClr r="0" g="0" b="0"/>
                          </a:effectRef>
                          <a:fontRef idx="none"/>
                        </wps:style>
                        <wps:bodyPr/>
                      </wps:wsp>
                      <wps:wsp>
                        <wps:cNvPr id="4406" name="Shape 4406"/>
                        <wps:cNvSpPr/>
                        <wps:spPr>
                          <a:xfrm>
                            <a:off x="2744781" y="4414675"/>
                            <a:ext cx="62535" cy="97193"/>
                          </a:xfrm>
                          <a:custGeom>
                            <a:avLst/>
                            <a:gdLst/>
                            <a:ahLst/>
                            <a:cxnLst/>
                            <a:rect l="0" t="0" r="0" b="0"/>
                            <a:pathLst>
                              <a:path w="62535" h="97193">
                                <a:moveTo>
                                  <a:pt x="26251" y="2400"/>
                                </a:moveTo>
                                <a:cubicBezTo>
                                  <a:pt x="38087" y="902"/>
                                  <a:pt x="49670" y="0"/>
                                  <a:pt x="53670" y="15240"/>
                                </a:cubicBezTo>
                                <a:cubicBezTo>
                                  <a:pt x="49187" y="19774"/>
                                  <a:pt x="40462" y="19609"/>
                                  <a:pt x="39510" y="28054"/>
                                </a:cubicBezTo>
                                <a:cubicBezTo>
                                  <a:pt x="37402" y="45072"/>
                                  <a:pt x="33858" y="62370"/>
                                  <a:pt x="51384" y="74498"/>
                                </a:cubicBezTo>
                                <a:cubicBezTo>
                                  <a:pt x="53899" y="76226"/>
                                  <a:pt x="54623" y="80023"/>
                                  <a:pt x="56833" y="82448"/>
                                </a:cubicBezTo>
                                <a:cubicBezTo>
                                  <a:pt x="59944" y="85865"/>
                                  <a:pt x="62535" y="89560"/>
                                  <a:pt x="57303" y="93218"/>
                                </a:cubicBezTo>
                                <a:cubicBezTo>
                                  <a:pt x="53531" y="95860"/>
                                  <a:pt x="49327" y="97193"/>
                                  <a:pt x="45923" y="92685"/>
                                </a:cubicBezTo>
                                <a:cubicBezTo>
                                  <a:pt x="44247" y="90462"/>
                                  <a:pt x="42431" y="88633"/>
                                  <a:pt x="40107" y="87211"/>
                                </a:cubicBezTo>
                                <a:cubicBezTo>
                                  <a:pt x="39014" y="86195"/>
                                  <a:pt x="37922" y="85192"/>
                                  <a:pt x="36843" y="84175"/>
                                </a:cubicBezTo>
                                <a:cubicBezTo>
                                  <a:pt x="31661" y="69012"/>
                                  <a:pt x="31522" y="68898"/>
                                  <a:pt x="23736" y="73851"/>
                                </a:cubicBezTo>
                                <a:lnTo>
                                  <a:pt x="23673" y="73927"/>
                                </a:lnTo>
                                <a:cubicBezTo>
                                  <a:pt x="17005" y="79451"/>
                                  <a:pt x="17882" y="93104"/>
                                  <a:pt x="4661" y="91592"/>
                                </a:cubicBezTo>
                                <a:cubicBezTo>
                                  <a:pt x="3493" y="90589"/>
                                  <a:pt x="2845" y="89332"/>
                                  <a:pt x="2705" y="87795"/>
                                </a:cubicBezTo>
                                <a:cubicBezTo>
                                  <a:pt x="0" y="75171"/>
                                  <a:pt x="12967" y="67932"/>
                                  <a:pt x="13488" y="56414"/>
                                </a:cubicBezTo>
                                <a:cubicBezTo>
                                  <a:pt x="15253" y="52108"/>
                                  <a:pt x="16193" y="47333"/>
                                  <a:pt x="20295" y="44348"/>
                                </a:cubicBezTo>
                                <a:cubicBezTo>
                                  <a:pt x="24143" y="39243"/>
                                  <a:pt x="21361" y="32766"/>
                                  <a:pt x="23927" y="27280"/>
                                </a:cubicBezTo>
                                <a:cubicBezTo>
                                  <a:pt x="25794" y="23254"/>
                                  <a:pt x="25248" y="19926"/>
                                  <a:pt x="19456" y="19609"/>
                                </a:cubicBezTo>
                                <a:cubicBezTo>
                                  <a:pt x="16142" y="19418"/>
                                  <a:pt x="10820" y="21527"/>
                                  <a:pt x="10668" y="15583"/>
                                </a:cubicBezTo>
                                <a:cubicBezTo>
                                  <a:pt x="10579" y="11481"/>
                                  <a:pt x="14503" y="9271"/>
                                  <a:pt x="17958" y="7582"/>
                                </a:cubicBezTo>
                                <a:cubicBezTo>
                                  <a:pt x="20904" y="6134"/>
                                  <a:pt x="23368" y="3963"/>
                                  <a:pt x="26251" y="2400"/>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07" name="Shape 4407"/>
                        <wps:cNvSpPr/>
                        <wps:spPr>
                          <a:xfrm>
                            <a:off x="2828267" y="4531630"/>
                            <a:ext cx="86512" cy="42697"/>
                          </a:xfrm>
                          <a:custGeom>
                            <a:avLst/>
                            <a:gdLst/>
                            <a:ahLst/>
                            <a:cxnLst/>
                            <a:rect l="0" t="0" r="0" b="0"/>
                            <a:pathLst>
                              <a:path w="86512" h="42697">
                                <a:moveTo>
                                  <a:pt x="12141" y="0"/>
                                </a:moveTo>
                                <a:cubicBezTo>
                                  <a:pt x="25387" y="13805"/>
                                  <a:pt x="41834" y="17793"/>
                                  <a:pt x="60325" y="16104"/>
                                </a:cubicBezTo>
                                <a:cubicBezTo>
                                  <a:pt x="68389" y="15367"/>
                                  <a:pt x="76517" y="15443"/>
                                  <a:pt x="84620" y="15138"/>
                                </a:cubicBezTo>
                                <a:cubicBezTo>
                                  <a:pt x="85865" y="16231"/>
                                  <a:pt x="86512" y="17590"/>
                                  <a:pt x="86474" y="19266"/>
                                </a:cubicBezTo>
                                <a:cubicBezTo>
                                  <a:pt x="84049" y="26988"/>
                                  <a:pt x="80696" y="33934"/>
                                  <a:pt x="71933" y="36246"/>
                                </a:cubicBezTo>
                                <a:cubicBezTo>
                                  <a:pt x="47727" y="42697"/>
                                  <a:pt x="25857" y="37909"/>
                                  <a:pt x="6210" y="22517"/>
                                </a:cubicBezTo>
                                <a:cubicBezTo>
                                  <a:pt x="0" y="8992"/>
                                  <a:pt x="1791" y="2210"/>
                                  <a:pt x="12141" y="0"/>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08" name="Shape 4408"/>
                        <wps:cNvSpPr/>
                        <wps:spPr>
                          <a:xfrm>
                            <a:off x="2770708" y="4347847"/>
                            <a:ext cx="74600" cy="73114"/>
                          </a:xfrm>
                          <a:custGeom>
                            <a:avLst/>
                            <a:gdLst/>
                            <a:ahLst/>
                            <a:cxnLst/>
                            <a:rect l="0" t="0" r="0" b="0"/>
                            <a:pathLst>
                              <a:path w="74600" h="73114">
                                <a:moveTo>
                                  <a:pt x="24232" y="0"/>
                                </a:moveTo>
                                <a:cubicBezTo>
                                  <a:pt x="40831" y="2248"/>
                                  <a:pt x="50419" y="14389"/>
                                  <a:pt x="60617" y="25692"/>
                                </a:cubicBezTo>
                                <a:cubicBezTo>
                                  <a:pt x="56502" y="31204"/>
                                  <a:pt x="50038" y="24879"/>
                                  <a:pt x="45301" y="28677"/>
                                </a:cubicBezTo>
                                <a:cubicBezTo>
                                  <a:pt x="52489" y="34442"/>
                                  <a:pt x="60858" y="38824"/>
                                  <a:pt x="64453" y="47676"/>
                                </a:cubicBezTo>
                                <a:cubicBezTo>
                                  <a:pt x="63614" y="43497"/>
                                  <a:pt x="62827" y="39078"/>
                                  <a:pt x="66929" y="35674"/>
                                </a:cubicBezTo>
                                <a:cubicBezTo>
                                  <a:pt x="74600" y="52667"/>
                                  <a:pt x="72581" y="58382"/>
                                  <a:pt x="54102" y="71945"/>
                                </a:cubicBezTo>
                                <a:cubicBezTo>
                                  <a:pt x="52794" y="73076"/>
                                  <a:pt x="51410" y="73114"/>
                                  <a:pt x="49962" y="72212"/>
                                </a:cubicBezTo>
                                <a:cubicBezTo>
                                  <a:pt x="48666" y="68948"/>
                                  <a:pt x="50508" y="65938"/>
                                  <a:pt x="50673" y="62814"/>
                                </a:cubicBezTo>
                                <a:cubicBezTo>
                                  <a:pt x="51359" y="49822"/>
                                  <a:pt x="43688" y="44628"/>
                                  <a:pt x="31496" y="49479"/>
                                </a:cubicBezTo>
                                <a:cubicBezTo>
                                  <a:pt x="23863" y="52502"/>
                                  <a:pt x="16535" y="59106"/>
                                  <a:pt x="7785" y="52044"/>
                                </a:cubicBezTo>
                                <a:cubicBezTo>
                                  <a:pt x="10109" y="44145"/>
                                  <a:pt x="0" y="39103"/>
                                  <a:pt x="2324" y="29743"/>
                                </a:cubicBezTo>
                                <a:cubicBezTo>
                                  <a:pt x="9258" y="32271"/>
                                  <a:pt x="8776" y="44564"/>
                                  <a:pt x="18453" y="40399"/>
                                </a:cubicBezTo>
                                <a:cubicBezTo>
                                  <a:pt x="24943" y="37605"/>
                                  <a:pt x="22415" y="30912"/>
                                  <a:pt x="24384" y="26276"/>
                                </a:cubicBezTo>
                                <a:cubicBezTo>
                                  <a:pt x="28131" y="17526"/>
                                  <a:pt x="16078" y="20117"/>
                                  <a:pt x="13957" y="13982"/>
                                </a:cubicBezTo>
                                <a:cubicBezTo>
                                  <a:pt x="13107" y="6909"/>
                                  <a:pt x="27407" y="9487"/>
                                  <a:pt x="24232" y="0"/>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09" name="Shape 4409"/>
                        <wps:cNvSpPr/>
                        <wps:spPr>
                          <a:xfrm>
                            <a:off x="3107053" y="4091270"/>
                            <a:ext cx="69164" cy="44094"/>
                          </a:xfrm>
                          <a:custGeom>
                            <a:avLst/>
                            <a:gdLst/>
                            <a:ahLst/>
                            <a:cxnLst/>
                            <a:rect l="0" t="0" r="0" b="0"/>
                            <a:pathLst>
                              <a:path w="69164" h="44094">
                                <a:moveTo>
                                  <a:pt x="56045" y="0"/>
                                </a:moveTo>
                                <a:cubicBezTo>
                                  <a:pt x="65418" y="8242"/>
                                  <a:pt x="69164" y="18643"/>
                                  <a:pt x="63284" y="29756"/>
                                </a:cubicBezTo>
                                <a:cubicBezTo>
                                  <a:pt x="56833" y="41961"/>
                                  <a:pt x="45923" y="44094"/>
                                  <a:pt x="33541" y="38049"/>
                                </a:cubicBezTo>
                                <a:cubicBezTo>
                                  <a:pt x="23419" y="28245"/>
                                  <a:pt x="9322" y="23711"/>
                                  <a:pt x="0" y="12840"/>
                                </a:cubicBezTo>
                                <a:cubicBezTo>
                                  <a:pt x="4597" y="10845"/>
                                  <a:pt x="10389" y="17576"/>
                                  <a:pt x="14529" y="10515"/>
                                </a:cubicBezTo>
                                <a:cubicBezTo>
                                  <a:pt x="16472" y="7201"/>
                                  <a:pt x="16662" y="521"/>
                                  <a:pt x="22466" y="2095"/>
                                </a:cubicBezTo>
                                <a:cubicBezTo>
                                  <a:pt x="29312" y="3937"/>
                                  <a:pt x="22657" y="10642"/>
                                  <a:pt x="25235" y="15545"/>
                                </a:cubicBezTo>
                                <a:cubicBezTo>
                                  <a:pt x="31610" y="13297"/>
                                  <a:pt x="37884" y="4966"/>
                                  <a:pt x="43955" y="15481"/>
                                </a:cubicBezTo>
                                <a:cubicBezTo>
                                  <a:pt x="45187" y="17602"/>
                                  <a:pt x="51930" y="19012"/>
                                  <a:pt x="54216" y="17628"/>
                                </a:cubicBezTo>
                                <a:cubicBezTo>
                                  <a:pt x="61608" y="13106"/>
                                  <a:pt x="53530" y="5804"/>
                                  <a:pt x="56045" y="0"/>
                                </a:cubicBezTo>
                                <a:close/>
                              </a:path>
                            </a:pathLst>
                          </a:custGeom>
                          <a:ln w="0" cap="flat">
                            <a:miter lim="127000"/>
                          </a:ln>
                        </wps:spPr>
                        <wps:style>
                          <a:lnRef idx="0">
                            <a:srgbClr val="000000">
                              <a:alpha val="0"/>
                            </a:srgbClr>
                          </a:lnRef>
                          <a:fillRef idx="1">
                            <a:srgbClr val="544F4B"/>
                          </a:fillRef>
                          <a:effectRef idx="0">
                            <a:scrgbClr r="0" g="0" b="0"/>
                          </a:effectRef>
                          <a:fontRef idx="none"/>
                        </wps:style>
                        <wps:bodyPr/>
                      </wps:wsp>
                      <wps:wsp>
                        <wps:cNvPr id="4410" name="Shape 4410"/>
                        <wps:cNvSpPr/>
                        <wps:spPr>
                          <a:xfrm>
                            <a:off x="2472709" y="4403029"/>
                            <a:ext cx="82233" cy="22975"/>
                          </a:xfrm>
                          <a:custGeom>
                            <a:avLst/>
                            <a:gdLst/>
                            <a:ahLst/>
                            <a:cxnLst/>
                            <a:rect l="0" t="0" r="0" b="0"/>
                            <a:pathLst>
                              <a:path w="82233" h="22975">
                                <a:moveTo>
                                  <a:pt x="22674" y="172"/>
                                </a:moveTo>
                                <a:cubicBezTo>
                                  <a:pt x="30826" y="0"/>
                                  <a:pt x="39319" y="1632"/>
                                  <a:pt x="47396" y="1118"/>
                                </a:cubicBezTo>
                                <a:cubicBezTo>
                                  <a:pt x="48908" y="1029"/>
                                  <a:pt x="50508" y="2426"/>
                                  <a:pt x="52045" y="2388"/>
                                </a:cubicBezTo>
                                <a:cubicBezTo>
                                  <a:pt x="63043" y="2108"/>
                                  <a:pt x="74384" y="7722"/>
                                  <a:pt x="79159" y="15812"/>
                                </a:cubicBezTo>
                                <a:cubicBezTo>
                                  <a:pt x="79553" y="16459"/>
                                  <a:pt x="81178" y="16370"/>
                                  <a:pt x="82233" y="16625"/>
                                </a:cubicBezTo>
                                <a:cubicBezTo>
                                  <a:pt x="73292" y="20879"/>
                                  <a:pt x="64681" y="22975"/>
                                  <a:pt x="55308" y="16764"/>
                                </a:cubicBezTo>
                                <a:cubicBezTo>
                                  <a:pt x="48768" y="12433"/>
                                  <a:pt x="41224" y="10185"/>
                                  <a:pt x="35128" y="18441"/>
                                </a:cubicBezTo>
                                <a:cubicBezTo>
                                  <a:pt x="33071" y="21247"/>
                                  <a:pt x="30607" y="22314"/>
                                  <a:pt x="26746" y="21781"/>
                                </a:cubicBezTo>
                                <a:cubicBezTo>
                                  <a:pt x="18390" y="20625"/>
                                  <a:pt x="11151" y="12281"/>
                                  <a:pt x="1778" y="17768"/>
                                </a:cubicBezTo>
                                <a:cubicBezTo>
                                  <a:pt x="1181" y="15189"/>
                                  <a:pt x="597" y="12624"/>
                                  <a:pt x="0" y="10046"/>
                                </a:cubicBezTo>
                                <a:cubicBezTo>
                                  <a:pt x="6712" y="2318"/>
                                  <a:pt x="14523" y="343"/>
                                  <a:pt x="22674" y="172"/>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411" name="Shape 4411"/>
                        <wps:cNvSpPr/>
                        <wps:spPr>
                          <a:xfrm>
                            <a:off x="2673963" y="4493009"/>
                            <a:ext cx="77292" cy="54229"/>
                          </a:xfrm>
                          <a:custGeom>
                            <a:avLst/>
                            <a:gdLst/>
                            <a:ahLst/>
                            <a:cxnLst/>
                            <a:rect l="0" t="0" r="0" b="0"/>
                            <a:pathLst>
                              <a:path w="77292" h="54229">
                                <a:moveTo>
                                  <a:pt x="67285" y="1727"/>
                                </a:moveTo>
                                <a:cubicBezTo>
                                  <a:pt x="73622" y="0"/>
                                  <a:pt x="74244" y="4432"/>
                                  <a:pt x="74917" y="8814"/>
                                </a:cubicBezTo>
                                <a:lnTo>
                                  <a:pt x="74917" y="12103"/>
                                </a:lnTo>
                                <a:cubicBezTo>
                                  <a:pt x="77292" y="15011"/>
                                  <a:pt x="77127" y="17907"/>
                                  <a:pt x="74879" y="20790"/>
                                </a:cubicBezTo>
                                <a:cubicBezTo>
                                  <a:pt x="73889" y="21222"/>
                                  <a:pt x="72898" y="21641"/>
                                  <a:pt x="71895" y="22060"/>
                                </a:cubicBezTo>
                                <a:cubicBezTo>
                                  <a:pt x="66891" y="24790"/>
                                  <a:pt x="62789" y="28601"/>
                                  <a:pt x="59017" y="32804"/>
                                </a:cubicBezTo>
                                <a:cubicBezTo>
                                  <a:pt x="54039" y="37643"/>
                                  <a:pt x="45326" y="36805"/>
                                  <a:pt x="41935" y="44069"/>
                                </a:cubicBezTo>
                                <a:cubicBezTo>
                                  <a:pt x="36170" y="47701"/>
                                  <a:pt x="30353" y="51181"/>
                                  <a:pt x="23381" y="51969"/>
                                </a:cubicBezTo>
                                <a:cubicBezTo>
                                  <a:pt x="17818" y="53835"/>
                                  <a:pt x="12649" y="54229"/>
                                  <a:pt x="9144" y="48260"/>
                                </a:cubicBezTo>
                                <a:lnTo>
                                  <a:pt x="9169" y="48285"/>
                                </a:lnTo>
                                <a:cubicBezTo>
                                  <a:pt x="6477" y="45326"/>
                                  <a:pt x="0" y="44882"/>
                                  <a:pt x="2591" y="38405"/>
                                </a:cubicBezTo>
                                <a:cubicBezTo>
                                  <a:pt x="14503" y="33960"/>
                                  <a:pt x="26416" y="29515"/>
                                  <a:pt x="38329" y="25083"/>
                                </a:cubicBezTo>
                                <a:cubicBezTo>
                                  <a:pt x="47231" y="23825"/>
                                  <a:pt x="55550" y="21717"/>
                                  <a:pt x="58128" y="11341"/>
                                </a:cubicBezTo>
                                <a:cubicBezTo>
                                  <a:pt x="61176" y="8128"/>
                                  <a:pt x="64224" y="4928"/>
                                  <a:pt x="67285" y="1727"/>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12" name="Shape 4412"/>
                        <wps:cNvSpPr/>
                        <wps:spPr>
                          <a:xfrm>
                            <a:off x="2692822" y="4382187"/>
                            <a:ext cx="47955" cy="46241"/>
                          </a:xfrm>
                          <a:custGeom>
                            <a:avLst/>
                            <a:gdLst/>
                            <a:ahLst/>
                            <a:cxnLst/>
                            <a:rect l="0" t="0" r="0" b="0"/>
                            <a:pathLst>
                              <a:path w="47955" h="46241">
                                <a:moveTo>
                                  <a:pt x="15951" y="0"/>
                                </a:moveTo>
                                <a:cubicBezTo>
                                  <a:pt x="23266" y="5436"/>
                                  <a:pt x="28334" y="17005"/>
                                  <a:pt x="40729" y="8471"/>
                                </a:cubicBezTo>
                                <a:cubicBezTo>
                                  <a:pt x="42824" y="7036"/>
                                  <a:pt x="46063" y="9220"/>
                                  <a:pt x="47384" y="11798"/>
                                </a:cubicBezTo>
                                <a:cubicBezTo>
                                  <a:pt x="47955" y="12929"/>
                                  <a:pt x="47536" y="15913"/>
                                  <a:pt x="47193" y="15977"/>
                                </a:cubicBezTo>
                                <a:cubicBezTo>
                                  <a:pt x="30937" y="18923"/>
                                  <a:pt x="35585" y="34734"/>
                                  <a:pt x="29794" y="44031"/>
                                </a:cubicBezTo>
                                <a:cubicBezTo>
                                  <a:pt x="27343" y="46241"/>
                                  <a:pt x="24752" y="45707"/>
                                  <a:pt x="22123" y="44424"/>
                                </a:cubicBezTo>
                                <a:cubicBezTo>
                                  <a:pt x="2134" y="29934"/>
                                  <a:pt x="0" y="14618"/>
                                  <a:pt x="15951" y="0"/>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13" name="Shape 4413"/>
                        <wps:cNvSpPr/>
                        <wps:spPr>
                          <a:xfrm>
                            <a:off x="2760111" y="4393839"/>
                            <a:ext cx="64707" cy="36075"/>
                          </a:xfrm>
                          <a:custGeom>
                            <a:avLst/>
                            <a:gdLst/>
                            <a:ahLst/>
                            <a:cxnLst/>
                            <a:rect l="0" t="0" r="0" b="0"/>
                            <a:pathLst>
                              <a:path w="64707" h="36075">
                                <a:moveTo>
                                  <a:pt x="50370" y="497"/>
                                </a:moveTo>
                                <a:cubicBezTo>
                                  <a:pt x="52394" y="994"/>
                                  <a:pt x="54458" y="2591"/>
                                  <a:pt x="55575" y="5175"/>
                                </a:cubicBezTo>
                                <a:cubicBezTo>
                                  <a:pt x="58344" y="11551"/>
                                  <a:pt x="60731" y="18053"/>
                                  <a:pt x="61125" y="25102"/>
                                </a:cubicBezTo>
                                <a:cubicBezTo>
                                  <a:pt x="62319" y="25381"/>
                                  <a:pt x="63513" y="25673"/>
                                  <a:pt x="64707" y="25952"/>
                                </a:cubicBezTo>
                                <a:cubicBezTo>
                                  <a:pt x="56337" y="30436"/>
                                  <a:pt x="47841" y="34550"/>
                                  <a:pt x="38341" y="36075"/>
                                </a:cubicBezTo>
                                <a:cubicBezTo>
                                  <a:pt x="31433" y="27642"/>
                                  <a:pt x="22047" y="25610"/>
                                  <a:pt x="11798" y="25826"/>
                                </a:cubicBezTo>
                                <a:cubicBezTo>
                                  <a:pt x="8433" y="28149"/>
                                  <a:pt x="4483" y="28975"/>
                                  <a:pt x="2172" y="25305"/>
                                </a:cubicBezTo>
                                <a:cubicBezTo>
                                  <a:pt x="0" y="21876"/>
                                  <a:pt x="1981" y="18320"/>
                                  <a:pt x="5207" y="15843"/>
                                </a:cubicBezTo>
                                <a:cubicBezTo>
                                  <a:pt x="9779" y="14065"/>
                                  <a:pt x="12675" y="8871"/>
                                  <a:pt x="18364" y="9379"/>
                                </a:cubicBezTo>
                                <a:cubicBezTo>
                                  <a:pt x="27318" y="7245"/>
                                  <a:pt x="38532" y="15437"/>
                                  <a:pt x="45402" y="2419"/>
                                </a:cubicBezTo>
                                <a:cubicBezTo>
                                  <a:pt x="46361" y="603"/>
                                  <a:pt x="48346" y="0"/>
                                  <a:pt x="50370" y="497"/>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14" name="Shape 4414"/>
                        <wps:cNvSpPr/>
                        <wps:spPr>
                          <a:xfrm>
                            <a:off x="2801712" y="4502090"/>
                            <a:ext cx="38697" cy="52057"/>
                          </a:xfrm>
                          <a:custGeom>
                            <a:avLst/>
                            <a:gdLst/>
                            <a:ahLst/>
                            <a:cxnLst/>
                            <a:rect l="0" t="0" r="0" b="0"/>
                            <a:pathLst>
                              <a:path w="38697" h="52057">
                                <a:moveTo>
                                  <a:pt x="6274" y="0"/>
                                </a:moveTo>
                                <a:cubicBezTo>
                                  <a:pt x="19621" y="7048"/>
                                  <a:pt x="26441" y="21285"/>
                                  <a:pt x="38697" y="29540"/>
                                </a:cubicBezTo>
                                <a:cubicBezTo>
                                  <a:pt x="31636" y="35712"/>
                                  <a:pt x="32017" y="43828"/>
                                  <a:pt x="32766" y="52057"/>
                                </a:cubicBezTo>
                                <a:cubicBezTo>
                                  <a:pt x="20599" y="41199"/>
                                  <a:pt x="7582" y="31128"/>
                                  <a:pt x="0" y="16103"/>
                                </a:cubicBezTo>
                                <a:cubicBezTo>
                                  <a:pt x="6528" y="12459"/>
                                  <a:pt x="3886" y="5258"/>
                                  <a:pt x="6274" y="0"/>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15" name="Shape 4415"/>
                        <wps:cNvSpPr/>
                        <wps:spPr>
                          <a:xfrm>
                            <a:off x="2369613" y="4043934"/>
                            <a:ext cx="45999" cy="38417"/>
                          </a:xfrm>
                          <a:custGeom>
                            <a:avLst/>
                            <a:gdLst/>
                            <a:ahLst/>
                            <a:cxnLst/>
                            <a:rect l="0" t="0" r="0" b="0"/>
                            <a:pathLst>
                              <a:path w="45999" h="38417">
                                <a:moveTo>
                                  <a:pt x="40208" y="0"/>
                                </a:moveTo>
                                <a:cubicBezTo>
                                  <a:pt x="45999" y="15151"/>
                                  <a:pt x="41237" y="24511"/>
                                  <a:pt x="24740" y="25591"/>
                                </a:cubicBezTo>
                                <a:cubicBezTo>
                                  <a:pt x="13005" y="26365"/>
                                  <a:pt x="25654" y="36144"/>
                                  <a:pt x="18110" y="38417"/>
                                </a:cubicBezTo>
                                <a:cubicBezTo>
                                  <a:pt x="13449" y="34099"/>
                                  <a:pt x="6680" y="32195"/>
                                  <a:pt x="0" y="30061"/>
                                </a:cubicBezTo>
                                <a:cubicBezTo>
                                  <a:pt x="9779" y="24270"/>
                                  <a:pt x="16866" y="15596"/>
                                  <a:pt x="24486" y="7429"/>
                                </a:cubicBezTo>
                                <a:cubicBezTo>
                                  <a:pt x="28600" y="3035"/>
                                  <a:pt x="34188" y="826"/>
                                  <a:pt x="40208" y="0"/>
                                </a:cubicBezTo>
                                <a:close/>
                              </a:path>
                            </a:pathLst>
                          </a:custGeom>
                          <a:ln w="0" cap="flat">
                            <a:miter lim="127000"/>
                          </a:ln>
                        </wps:spPr>
                        <wps:style>
                          <a:lnRef idx="0">
                            <a:srgbClr val="000000">
                              <a:alpha val="0"/>
                            </a:srgbClr>
                          </a:lnRef>
                          <a:fillRef idx="1">
                            <a:srgbClr val="56504B"/>
                          </a:fillRef>
                          <a:effectRef idx="0">
                            <a:scrgbClr r="0" g="0" b="0"/>
                          </a:effectRef>
                          <a:fontRef idx="none"/>
                        </wps:style>
                        <wps:bodyPr/>
                      </wps:wsp>
                      <wps:wsp>
                        <wps:cNvPr id="4416" name="Shape 4416"/>
                        <wps:cNvSpPr/>
                        <wps:spPr>
                          <a:xfrm>
                            <a:off x="2738642" y="4402703"/>
                            <a:ext cx="36665" cy="56324"/>
                          </a:xfrm>
                          <a:custGeom>
                            <a:avLst/>
                            <a:gdLst/>
                            <a:ahLst/>
                            <a:cxnLst/>
                            <a:rect l="0" t="0" r="0" b="0"/>
                            <a:pathLst>
                              <a:path w="36665" h="56324">
                                <a:moveTo>
                                  <a:pt x="22466" y="2667"/>
                                </a:moveTo>
                                <a:cubicBezTo>
                                  <a:pt x="24600" y="0"/>
                                  <a:pt x="25997" y="4610"/>
                                  <a:pt x="26683" y="6985"/>
                                </a:cubicBezTo>
                                <a:cubicBezTo>
                                  <a:pt x="25629" y="12459"/>
                                  <a:pt x="23825" y="18428"/>
                                  <a:pt x="33274" y="16967"/>
                                </a:cubicBezTo>
                                <a:cubicBezTo>
                                  <a:pt x="31344" y="23914"/>
                                  <a:pt x="23139" y="22199"/>
                                  <a:pt x="18910" y="27406"/>
                                </a:cubicBezTo>
                                <a:cubicBezTo>
                                  <a:pt x="21323" y="33947"/>
                                  <a:pt x="36665" y="23406"/>
                                  <a:pt x="33020" y="37059"/>
                                </a:cubicBezTo>
                                <a:cubicBezTo>
                                  <a:pt x="31267" y="43586"/>
                                  <a:pt x="31877" y="51028"/>
                                  <a:pt x="26441" y="56324"/>
                                </a:cubicBezTo>
                                <a:cubicBezTo>
                                  <a:pt x="27534" y="34023"/>
                                  <a:pt x="27534" y="34023"/>
                                  <a:pt x="3696" y="33020"/>
                                </a:cubicBezTo>
                                <a:cubicBezTo>
                                  <a:pt x="5258" y="29718"/>
                                  <a:pt x="7544" y="26670"/>
                                  <a:pt x="4521" y="22771"/>
                                </a:cubicBezTo>
                                <a:cubicBezTo>
                                  <a:pt x="0" y="16916"/>
                                  <a:pt x="2476" y="11785"/>
                                  <a:pt x="8687" y="11011"/>
                                </a:cubicBezTo>
                                <a:cubicBezTo>
                                  <a:pt x="15164" y="10185"/>
                                  <a:pt x="18605" y="7505"/>
                                  <a:pt x="22466" y="2667"/>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17" name="Shape 4417"/>
                        <wps:cNvSpPr/>
                        <wps:spPr>
                          <a:xfrm>
                            <a:off x="2777794" y="4442728"/>
                            <a:ext cx="40335" cy="75679"/>
                          </a:xfrm>
                          <a:custGeom>
                            <a:avLst/>
                            <a:gdLst/>
                            <a:ahLst/>
                            <a:cxnLst/>
                            <a:rect l="0" t="0" r="0" b="0"/>
                            <a:pathLst>
                              <a:path w="40335" h="75679">
                                <a:moveTo>
                                  <a:pt x="6502" y="0"/>
                                </a:moveTo>
                                <a:cubicBezTo>
                                  <a:pt x="2426" y="24562"/>
                                  <a:pt x="16535" y="41872"/>
                                  <a:pt x="30188" y="59360"/>
                                </a:cubicBezTo>
                                <a:cubicBezTo>
                                  <a:pt x="32626" y="66497"/>
                                  <a:pt x="40335" y="75679"/>
                                  <a:pt x="23914" y="75464"/>
                                </a:cubicBezTo>
                                <a:cubicBezTo>
                                  <a:pt x="17704" y="70650"/>
                                  <a:pt x="10769" y="66599"/>
                                  <a:pt x="7099" y="59157"/>
                                </a:cubicBezTo>
                                <a:cubicBezTo>
                                  <a:pt x="9080" y="59906"/>
                                  <a:pt x="11786" y="60071"/>
                                  <a:pt x="12903" y="61494"/>
                                </a:cubicBezTo>
                                <a:cubicBezTo>
                                  <a:pt x="16065" y="65519"/>
                                  <a:pt x="19469" y="65303"/>
                                  <a:pt x="22746" y="62548"/>
                                </a:cubicBezTo>
                                <a:cubicBezTo>
                                  <a:pt x="28194" y="57950"/>
                                  <a:pt x="21273" y="56566"/>
                                  <a:pt x="20041" y="53721"/>
                                </a:cubicBezTo>
                                <a:cubicBezTo>
                                  <a:pt x="15964" y="44348"/>
                                  <a:pt x="1803" y="42177"/>
                                  <a:pt x="3048" y="28550"/>
                                </a:cubicBezTo>
                                <a:cubicBezTo>
                                  <a:pt x="3924" y="18974"/>
                                  <a:pt x="0" y="8916"/>
                                  <a:pt x="6502" y="0"/>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18" name="Shape 4418"/>
                        <wps:cNvSpPr/>
                        <wps:spPr>
                          <a:xfrm>
                            <a:off x="2577087" y="4541264"/>
                            <a:ext cx="120244" cy="17920"/>
                          </a:xfrm>
                          <a:custGeom>
                            <a:avLst/>
                            <a:gdLst/>
                            <a:ahLst/>
                            <a:cxnLst/>
                            <a:rect l="0" t="0" r="0" b="0"/>
                            <a:pathLst>
                              <a:path w="120244" h="17920">
                                <a:moveTo>
                                  <a:pt x="106020" y="0"/>
                                </a:moveTo>
                                <a:cubicBezTo>
                                  <a:pt x="110757" y="1244"/>
                                  <a:pt x="115507" y="2477"/>
                                  <a:pt x="120244" y="3721"/>
                                </a:cubicBezTo>
                                <a:cubicBezTo>
                                  <a:pt x="82461" y="17920"/>
                                  <a:pt x="44437" y="15583"/>
                                  <a:pt x="6388" y="5029"/>
                                </a:cubicBezTo>
                                <a:cubicBezTo>
                                  <a:pt x="4013" y="4369"/>
                                  <a:pt x="2121" y="1981"/>
                                  <a:pt x="0" y="394"/>
                                </a:cubicBezTo>
                                <a:cubicBezTo>
                                  <a:pt x="33490" y="6757"/>
                                  <a:pt x="66891" y="14567"/>
                                  <a:pt x="101143" y="4509"/>
                                </a:cubicBezTo>
                                <a:cubicBezTo>
                                  <a:pt x="104292" y="3594"/>
                                  <a:pt x="105766" y="3035"/>
                                  <a:pt x="106020" y="0"/>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19" name="Shape 4419"/>
                        <wps:cNvSpPr/>
                        <wps:spPr>
                          <a:xfrm>
                            <a:off x="2806456" y="4370749"/>
                            <a:ext cx="31179" cy="32363"/>
                          </a:xfrm>
                          <a:custGeom>
                            <a:avLst/>
                            <a:gdLst/>
                            <a:ahLst/>
                            <a:cxnLst/>
                            <a:rect l="0" t="0" r="0" b="0"/>
                            <a:pathLst>
                              <a:path w="31179" h="32363">
                                <a:moveTo>
                                  <a:pt x="12302" y="227"/>
                                </a:moveTo>
                                <a:cubicBezTo>
                                  <a:pt x="16491" y="454"/>
                                  <a:pt x="20726" y="2061"/>
                                  <a:pt x="24879" y="2784"/>
                                </a:cubicBezTo>
                                <a:cubicBezTo>
                                  <a:pt x="26975" y="6112"/>
                                  <a:pt x="29083" y="9439"/>
                                  <a:pt x="31179" y="12767"/>
                                </a:cubicBezTo>
                                <a:lnTo>
                                  <a:pt x="31179" y="32363"/>
                                </a:lnTo>
                                <a:cubicBezTo>
                                  <a:pt x="26022" y="17237"/>
                                  <a:pt x="10325" y="14506"/>
                                  <a:pt x="0" y="5947"/>
                                </a:cubicBezTo>
                                <a:cubicBezTo>
                                  <a:pt x="3969" y="1153"/>
                                  <a:pt x="8112" y="0"/>
                                  <a:pt x="12302" y="227"/>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20" name="Shape 4420"/>
                        <wps:cNvSpPr/>
                        <wps:spPr>
                          <a:xfrm>
                            <a:off x="2337039" y="4093779"/>
                            <a:ext cx="27864" cy="26365"/>
                          </a:xfrm>
                          <a:custGeom>
                            <a:avLst/>
                            <a:gdLst/>
                            <a:ahLst/>
                            <a:cxnLst/>
                            <a:rect l="0" t="0" r="0" b="0"/>
                            <a:pathLst>
                              <a:path w="27864" h="26365">
                                <a:moveTo>
                                  <a:pt x="17170" y="0"/>
                                </a:moveTo>
                                <a:cubicBezTo>
                                  <a:pt x="25476" y="5245"/>
                                  <a:pt x="27864" y="11443"/>
                                  <a:pt x="22949" y="20993"/>
                                </a:cubicBezTo>
                                <a:cubicBezTo>
                                  <a:pt x="21273" y="24244"/>
                                  <a:pt x="20193" y="25629"/>
                                  <a:pt x="18110" y="23736"/>
                                </a:cubicBezTo>
                                <a:cubicBezTo>
                                  <a:pt x="10694" y="16993"/>
                                  <a:pt x="6058" y="25984"/>
                                  <a:pt x="0" y="26365"/>
                                </a:cubicBezTo>
                                <a:cubicBezTo>
                                  <a:pt x="1626" y="14910"/>
                                  <a:pt x="6312" y="5448"/>
                                  <a:pt x="17170" y="0"/>
                                </a:cubicBezTo>
                                <a:close/>
                              </a:path>
                            </a:pathLst>
                          </a:custGeom>
                          <a:ln w="0" cap="flat">
                            <a:miter lim="127000"/>
                          </a:ln>
                        </wps:spPr>
                        <wps:style>
                          <a:lnRef idx="0">
                            <a:srgbClr val="000000">
                              <a:alpha val="0"/>
                            </a:srgbClr>
                          </a:lnRef>
                          <a:fillRef idx="1">
                            <a:srgbClr val="56504B"/>
                          </a:fillRef>
                          <a:effectRef idx="0">
                            <a:scrgbClr r="0" g="0" b="0"/>
                          </a:effectRef>
                          <a:fontRef idx="none"/>
                        </wps:style>
                        <wps:bodyPr/>
                      </wps:wsp>
                      <wps:wsp>
                        <wps:cNvPr id="4421" name="Shape 4421"/>
                        <wps:cNvSpPr/>
                        <wps:spPr>
                          <a:xfrm>
                            <a:off x="2741591" y="4354023"/>
                            <a:ext cx="24549" cy="25197"/>
                          </a:xfrm>
                          <a:custGeom>
                            <a:avLst/>
                            <a:gdLst/>
                            <a:ahLst/>
                            <a:cxnLst/>
                            <a:rect l="0" t="0" r="0" b="0"/>
                            <a:pathLst>
                              <a:path w="24549" h="25197">
                                <a:moveTo>
                                  <a:pt x="17196" y="0"/>
                                </a:moveTo>
                                <a:cubicBezTo>
                                  <a:pt x="20384" y="3594"/>
                                  <a:pt x="23660" y="6553"/>
                                  <a:pt x="23978" y="12357"/>
                                </a:cubicBezTo>
                                <a:cubicBezTo>
                                  <a:pt x="24549" y="22682"/>
                                  <a:pt x="17069" y="25197"/>
                                  <a:pt x="10566" y="25095"/>
                                </a:cubicBezTo>
                                <a:cubicBezTo>
                                  <a:pt x="0" y="24943"/>
                                  <a:pt x="5753" y="19812"/>
                                  <a:pt x="8344" y="14783"/>
                                </a:cubicBezTo>
                                <a:cubicBezTo>
                                  <a:pt x="10274" y="11036"/>
                                  <a:pt x="1016" y="8966"/>
                                  <a:pt x="4001" y="3251"/>
                                </a:cubicBezTo>
                                <a:cubicBezTo>
                                  <a:pt x="8395" y="2159"/>
                                  <a:pt x="12802" y="1079"/>
                                  <a:pt x="17196" y="0"/>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22" name="Shape 4422"/>
                        <wps:cNvSpPr/>
                        <wps:spPr>
                          <a:xfrm>
                            <a:off x="3094090" y="4041580"/>
                            <a:ext cx="29807" cy="33985"/>
                          </a:xfrm>
                          <a:custGeom>
                            <a:avLst/>
                            <a:gdLst/>
                            <a:ahLst/>
                            <a:cxnLst/>
                            <a:rect l="0" t="0" r="0" b="0"/>
                            <a:pathLst>
                              <a:path w="29807" h="33985">
                                <a:moveTo>
                                  <a:pt x="23000" y="0"/>
                                </a:moveTo>
                                <a:cubicBezTo>
                                  <a:pt x="27229" y="1880"/>
                                  <a:pt x="28092" y="6109"/>
                                  <a:pt x="29807" y="9741"/>
                                </a:cubicBezTo>
                                <a:cubicBezTo>
                                  <a:pt x="24320" y="12700"/>
                                  <a:pt x="20218" y="16535"/>
                                  <a:pt x="19583" y="23343"/>
                                </a:cubicBezTo>
                                <a:cubicBezTo>
                                  <a:pt x="19202" y="27559"/>
                                  <a:pt x="17183" y="33985"/>
                                  <a:pt x="12649" y="30506"/>
                                </a:cubicBezTo>
                                <a:cubicBezTo>
                                  <a:pt x="10109" y="28549"/>
                                  <a:pt x="0" y="25857"/>
                                  <a:pt x="5766" y="17551"/>
                                </a:cubicBezTo>
                                <a:cubicBezTo>
                                  <a:pt x="7925" y="14427"/>
                                  <a:pt x="3569" y="5448"/>
                                  <a:pt x="14351" y="10566"/>
                                </a:cubicBezTo>
                                <a:cubicBezTo>
                                  <a:pt x="25298" y="15761"/>
                                  <a:pt x="18466" y="2362"/>
                                  <a:pt x="23000" y="0"/>
                                </a:cubicBezTo>
                                <a:close/>
                              </a:path>
                            </a:pathLst>
                          </a:custGeom>
                          <a:ln w="0" cap="flat">
                            <a:miter lim="127000"/>
                          </a:ln>
                        </wps:spPr>
                        <wps:style>
                          <a:lnRef idx="0">
                            <a:srgbClr val="000000">
                              <a:alpha val="0"/>
                            </a:srgbClr>
                          </a:lnRef>
                          <a:fillRef idx="1">
                            <a:srgbClr val="544F4B"/>
                          </a:fillRef>
                          <a:effectRef idx="0">
                            <a:scrgbClr r="0" g="0" b="0"/>
                          </a:effectRef>
                          <a:fontRef idx="none"/>
                        </wps:style>
                        <wps:bodyPr/>
                      </wps:wsp>
                      <wps:wsp>
                        <wps:cNvPr id="4423" name="Shape 4423"/>
                        <wps:cNvSpPr/>
                        <wps:spPr>
                          <a:xfrm>
                            <a:off x="2900204" y="4549816"/>
                            <a:ext cx="36462" cy="21882"/>
                          </a:xfrm>
                          <a:custGeom>
                            <a:avLst/>
                            <a:gdLst/>
                            <a:ahLst/>
                            <a:cxnLst/>
                            <a:rect l="0" t="0" r="0" b="0"/>
                            <a:pathLst>
                              <a:path w="36462" h="21882">
                                <a:moveTo>
                                  <a:pt x="13056" y="1321"/>
                                </a:moveTo>
                                <a:cubicBezTo>
                                  <a:pt x="22860" y="0"/>
                                  <a:pt x="28943" y="7353"/>
                                  <a:pt x="36462" y="11366"/>
                                </a:cubicBezTo>
                                <a:cubicBezTo>
                                  <a:pt x="24460" y="14427"/>
                                  <a:pt x="13259" y="21882"/>
                                  <a:pt x="0" y="18059"/>
                                </a:cubicBezTo>
                                <a:cubicBezTo>
                                  <a:pt x="6515" y="14173"/>
                                  <a:pt x="5563" y="4445"/>
                                  <a:pt x="13056" y="1321"/>
                                </a:cubicBezTo>
                                <a:close/>
                              </a:path>
                            </a:pathLst>
                          </a:custGeom>
                          <a:ln w="0" cap="flat">
                            <a:miter lim="127000"/>
                          </a:ln>
                        </wps:spPr>
                        <wps:style>
                          <a:lnRef idx="0">
                            <a:srgbClr val="000000">
                              <a:alpha val="0"/>
                            </a:srgbClr>
                          </a:lnRef>
                          <a:fillRef idx="1">
                            <a:srgbClr val="58544F"/>
                          </a:fillRef>
                          <a:effectRef idx="0">
                            <a:scrgbClr r="0" g="0" b="0"/>
                          </a:effectRef>
                          <a:fontRef idx="none"/>
                        </wps:style>
                        <wps:bodyPr/>
                      </wps:wsp>
                      <wps:wsp>
                        <wps:cNvPr id="4424" name="Shape 4424"/>
                        <wps:cNvSpPr/>
                        <wps:spPr>
                          <a:xfrm>
                            <a:off x="2416771" y="4383504"/>
                            <a:ext cx="23076" cy="29947"/>
                          </a:xfrm>
                          <a:custGeom>
                            <a:avLst/>
                            <a:gdLst/>
                            <a:ahLst/>
                            <a:cxnLst/>
                            <a:rect l="0" t="0" r="0" b="0"/>
                            <a:pathLst>
                              <a:path w="23076" h="29947">
                                <a:moveTo>
                                  <a:pt x="0" y="0"/>
                                </a:moveTo>
                                <a:cubicBezTo>
                                  <a:pt x="12078" y="1435"/>
                                  <a:pt x="18821" y="9118"/>
                                  <a:pt x="23076" y="19698"/>
                                </a:cubicBezTo>
                                <a:cubicBezTo>
                                  <a:pt x="13957" y="29947"/>
                                  <a:pt x="9144" y="22962"/>
                                  <a:pt x="5207" y="14897"/>
                                </a:cubicBezTo>
                                <a:cubicBezTo>
                                  <a:pt x="2908" y="10211"/>
                                  <a:pt x="1702" y="4991"/>
                                  <a:pt x="0" y="0"/>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425" name="Shape 4425"/>
                        <wps:cNvSpPr/>
                        <wps:spPr>
                          <a:xfrm>
                            <a:off x="2741248" y="4471089"/>
                            <a:ext cx="26251" cy="30734"/>
                          </a:xfrm>
                          <a:custGeom>
                            <a:avLst/>
                            <a:gdLst/>
                            <a:ahLst/>
                            <a:cxnLst/>
                            <a:rect l="0" t="0" r="0" b="0"/>
                            <a:pathLst>
                              <a:path w="26251" h="30734">
                                <a:moveTo>
                                  <a:pt x="17018" y="0"/>
                                </a:moveTo>
                                <a:cubicBezTo>
                                  <a:pt x="20066" y="5537"/>
                                  <a:pt x="26251" y="11481"/>
                                  <a:pt x="14249" y="14364"/>
                                </a:cubicBezTo>
                                <a:cubicBezTo>
                                  <a:pt x="4826" y="16637"/>
                                  <a:pt x="19418" y="29109"/>
                                  <a:pt x="7633" y="30734"/>
                                </a:cubicBezTo>
                                <a:cubicBezTo>
                                  <a:pt x="5093" y="28372"/>
                                  <a:pt x="2540" y="26010"/>
                                  <a:pt x="0" y="23647"/>
                                </a:cubicBezTo>
                                <a:cubicBezTo>
                                  <a:pt x="5664" y="15761"/>
                                  <a:pt x="11341" y="7887"/>
                                  <a:pt x="17018" y="0"/>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26" name="Shape 4426"/>
                        <wps:cNvSpPr/>
                        <wps:spPr>
                          <a:xfrm>
                            <a:off x="2558153" y="4409768"/>
                            <a:ext cx="32906" cy="18771"/>
                          </a:xfrm>
                          <a:custGeom>
                            <a:avLst/>
                            <a:gdLst/>
                            <a:ahLst/>
                            <a:cxnLst/>
                            <a:rect l="0" t="0" r="0" b="0"/>
                            <a:pathLst>
                              <a:path w="32906" h="18771">
                                <a:moveTo>
                                  <a:pt x="32906" y="0"/>
                                </a:moveTo>
                                <a:cubicBezTo>
                                  <a:pt x="23876" y="9754"/>
                                  <a:pt x="14630" y="18771"/>
                                  <a:pt x="0" y="9893"/>
                                </a:cubicBezTo>
                                <a:cubicBezTo>
                                  <a:pt x="10795" y="5994"/>
                                  <a:pt x="20955" y="25"/>
                                  <a:pt x="32906" y="0"/>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427" name="Shape 4427"/>
                        <wps:cNvSpPr/>
                        <wps:spPr>
                          <a:xfrm>
                            <a:off x="2712291" y="4504348"/>
                            <a:ext cx="20371" cy="20396"/>
                          </a:xfrm>
                          <a:custGeom>
                            <a:avLst/>
                            <a:gdLst/>
                            <a:ahLst/>
                            <a:cxnLst/>
                            <a:rect l="0" t="0" r="0" b="0"/>
                            <a:pathLst>
                              <a:path w="20371" h="20396">
                                <a:moveTo>
                                  <a:pt x="19799" y="0"/>
                                </a:moveTo>
                                <a:cubicBezTo>
                                  <a:pt x="20371" y="16129"/>
                                  <a:pt x="14224" y="20396"/>
                                  <a:pt x="0" y="13741"/>
                                </a:cubicBezTo>
                                <a:cubicBezTo>
                                  <a:pt x="4966" y="6807"/>
                                  <a:pt x="12002" y="2870"/>
                                  <a:pt x="19799" y="0"/>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28" name="Shape 4428"/>
                        <wps:cNvSpPr/>
                        <wps:spPr>
                          <a:xfrm>
                            <a:off x="2653580" y="4531194"/>
                            <a:ext cx="29553" cy="14338"/>
                          </a:xfrm>
                          <a:custGeom>
                            <a:avLst/>
                            <a:gdLst/>
                            <a:ahLst/>
                            <a:cxnLst/>
                            <a:rect l="0" t="0" r="0" b="0"/>
                            <a:pathLst>
                              <a:path w="29553" h="14338">
                                <a:moveTo>
                                  <a:pt x="22974" y="216"/>
                                </a:moveTo>
                                <a:cubicBezTo>
                                  <a:pt x="25172" y="3505"/>
                                  <a:pt x="27368" y="6807"/>
                                  <a:pt x="29553" y="10097"/>
                                </a:cubicBezTo>
                                <a:cubicBezTo>
                                  <a:pt x="19634" y="8306"/>
                                  <a:pt x="8052" y="14338"/>
                                  <a:pt x="0" y="3797"/>
                                </a:cubicBezTo>
                                <a:cubicBezTo>
                                  <a:pt x="7252" y="0"/>
                                  <a:pt x="15189" y="584"/>
                                  <a:pt x="22974" y="216"/>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29" name="Shape 4429"/>
                        <wps:cNvSpPr/>
                        <wps:spPr>
                          <a:xfrm>
                            <a:off x="2443083" y="4403211"/>
                            <a:ext cx="29642" cy="17183"/>
                          </a:xfrm>
                          <a:custGeom>
                            <a:avLst/>
                            <a:gdLst/>
                            <a:ahLst/>
                            <a:cxnLst/>
                            <a:rect l="0" t="0" r="0" b="0"/>
                            <a:pathLst>
                              <a:path w="29642" h="17183">
                                <a:moveTo>
                                  <a:pt x="0" y="0"/>
                                </a:moveTo>
                                <a:cubicBezTo>
                                  <a:pt x="9461" y="4534"/>
                                  <a:pt x="20993" y="2883"/>
                                  <a:pt x="29642" y="9868"/>
                                </a:cubicBezTo>
                                <a:cubicBezTo>
                                  <a:pt x="25984" y="10160"/>
                                  <a:pt x="21780" y="9385"/>
                                  <a:pt x="18745" y="10922"/>
                                </a:cubicBezTo>
                                <a:cubicBezTo>
                                  <a:pt x="6388" y="17183"/>
                                  <a:pt x="1384" y="11963"/>
                                  <a:pt x="0" y="0"/>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430" name="Shape 4430"/>
                        <wps:cNvSpPr/>
                        <wps:spPr>
                          <a:xfrm>
                            <a:off x="2912886" y="4543998"/>
                            <a:ext cx="33236" cy="17729"/>
                          </a:xfrm>
                          <a:custGeom>
                            <a:avLst/>
                            <a:gdLst/>
                            <a:ahLst/>
                            <a:cxnLst/>
                            <a:rect l="0" t="0" r="0" b="0"/>
                            <a:pathLst>
                              <a:path w="33236" h="17729">
                                <a:moveTo>
                                  <a:pt x="3619" y="432"/>
                                </a:moveTo>
                                <a:cubicBezTo>
                                  <a:pt x="13309" y="5258"/>
                                  <a:pt x="21247" y="13995"/>
                                  <a:pt x="33236" y="13703"/>
                                </a:cubicBezTo>
                                <a:cubicBezTo>
                                  <a:pt x="30785" y="16776"/>
                                  <a:pt x="27102" y="16472"/>
                                  <a:pt x="23774" y="17183"/>
                                </a:cubicBezTo>
                                <a:cubicBezTo>
                                  <a:pt x="14300" y="17729"/>
                                  <a:pt x="7696" y="11595"/>
                                  <a:pt x="368" y="7150"/>
                                </a:cubicBezTo>
                                <a:cubicBezTo>
                                  <a:pt x="254" y="5690"/>
                                  <a:pt x="127" y="4229"/>
                                  <a:pt x="0" y="2781"/>
                                </a:cubicBezTo>
                                <a:cubicBezTo>
                                  <a:pt x="546" y="978"/>
                                  <a:pt x="1625" y="0"/>
                                  <a:pt x="3619" y="432"/>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31" name="Shape 4431"/>
                        <wps:cNvSpPr/>
                        <wps:spPr>
                          <a:xfrm>
                            <a:off x="2979052" y="4438873"/>
                            <a:ext cx="26251" cy="16183"/>
                          </a:xfrm>
                          <a:custGeom>
                            <a:avLst/>
                            <a:gdLst/>
                            <a:ahLst/>
                            <a:cxnLst/>
                            <a:rect l="0" t="0" r="0" b="0"/>
                            <a:pathLst>
                              <a:path w="26251" h="16183">
                                <a:moveTo>
                                  <a:pt x="13125" y="230"/>
                                </a:moveTo>
                                <a:cubicBezTo>
                                  <a:pt x="17501" y="460"/>
                                  <a:pt x="21876" y="1864"/>
                                  <a:pt x="26251" y="3763"/>
                                </a:cubicBezTo>
                                <a:cubicBezTo>
                                  <a:pt x="17488" y="16183"/>
                                  <a:pt x="8750" y="7966"/>
                                  <a:pt x="0" y="3737"/>
                                </a:cubicBezTo>
                                <a:cubicBezTo>
                                  <a:pt x="4375" y="943"/>
                                  <a:pt x="8750" y="0"/>
                                  <a:pt x="13125" y="230"/>
                                </a:cubicBezTo>
                                <a:close/>
                              </a:path>
                            </a:pathLst>
                          </a:custGeom>
                          <a:ln w="0" cap="flat">
                            <a:miter lim="127000"/>
                          </a:ln>
                        </wps:spPr>
                        <wps:style>
                          <a:lnRef idx="0">
                            <a:srgbClr val="000000">
                              <a:alpha val="0"/>
                            </a:srgbClr>
                          </a:lnRef>
                          <a:fillRef idx="1">
                            <a:srgbClr val="FAEDEA"/>
                          </a:fillRef>
                          <a:effectRef idx="0">
                            <a:scrgbClr r="0" g="0" b="0"/>
                          </a:effectRef>
                          <a:fontRef idx="none"/>
                        </wps:style>
                        <wps:bodyPr/>
                      </wps:wsp>
                      <wps:wsp>
                        <wps:cNvPr id="4432" name="Shape 4432"/>
                        <wps:cNvSpPr/>
                        <wps:spPr>
                          <a:xfrm>
                            <a:off x="2928637" y="4524255"/>
                            <a:ext cx="36995" cy="17183"/>
                          </a:xfrm>
                          <a:custGeom>
                            <a:avLst/>
                            <a:gdLst/>
                            <a:ahLst/>
                            <a:cxnLst/>
                            <a:rect l="0" t="0" r="0" b="0"/>
                            <a:pathLst>
                              <a:path w="36995" h="17183">
                                <a:moveTo>
                                  <a:pt x="36995" y="0"/>
                                </a:moveTo>
                                <a:cubicBezTo>
                                  <a:pt x="29896" y="17183"/>
                                  <a:pt x="14046" y="14897"/>
                                  <a:pt x="0" y="16612"/>
                                </a:cubicBezTo>
                                <a:cubicBezTo>
                                  <a:pt x="11011" y="8128"/>
                                  <a:pt x="26213" y="8992"/>
                                  <a:pt x="36995" y="0"/>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33" name="Shape 4433"/>
                        <wps:cNvSpPr/>
                        <wps:spPr>
                          <a:xfrm>
                            <a:off x="2748843" y="4486701"/>
                            <a:ext cx="19621" cy="27102"/>
                          </a:xfrm>
                          <a:custGeom>
                            <a:avLst/>
                            <a:gdLst/>
                            <a:ahLst/>
                            <a:cxnLst/>
                            <a:rect l="0" t="0" r="0" b="0"/>
                            <a:pathLst>
                              <a:path w="19621" h="27102">
                                <a:moveTo>
                                  <a:pt x="19621" y="1893"/>
                                </a:moveTo>
                                <a:cubicBezTo>
                                  <a:pt x="18745" y="14706"/>
                                  <a:pt x="7404" y="19367"/>
                                  <a:pt x="0" y="27102"/>
                                </a:cubicBezTo>
                                <a:cubicBezTo>
                                  <a:pt x="13" y="24206"/>
                                  <a:pt x="25" y="21311"/>
                                  <a:pt x="38" y="18415"/>
                                </a:cubicBezTo>
                                <a:cubicBezTo>
                                  <a:pt x="6833" y="17348"/>
                                  <a:pt x="12281" y="14465"/>
                                  <a:pt x="12052" y="6667"/>
                                </a:cubicBezTo>
                                <a:cubicBezTo>
                                  <a:pt x="11862" y="0"/>
                                  <a:pt x="16637" y="2718"/>
                                  <a:pt x="19621" y="1893"/>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34" name="Shape 4434"/>
                        <wps:cNvSpPr/>
                        <wps:spPr>
                          <a:xfrm>
                            <a:off x="2607719" y="4530652"/>
                            <a:ext cx="39141" cy="10452"/>
                          </a:xfrm>
                          <a:custGeom>
                            <a:avLst/>
                            <a:gdLst/>
                            <a:ahLst/>
                            <a:cxnLst/>
                            <a:rect l="0" t="0" r="0" b="0"/>
                            <a:pathLst>
                              <a:path w="39141" h="10452">
                                <a:moveTo>
                                  <a:pt x="0" y="0"/>
                                </a:moveTo>
                                <a:cubicBezTo>
                                  <a:pt x="13094" y="1169"/>
                                  <a:pt x="26340" y="1181"/>
                                  <a:pt x="39141" y="4775"/>
                                </a:cubicBezTo>
                                <a:cubicBezTo>
                                  <a:pt x="25210" y="10452"/>
                                  <a:pt x="12649" y="4788"/>
                                  <a:pt x="0" y="0"/>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35" name="Shape 4435"/>
                        <wps:cNvSpPr/>
                        <wps:spPr>
                          <a:xfrm>
                            <a:off x="3135231" y="4067475"/>
                            <a:ext cx="17831" cy="14922"/>
                          </a:xfrm>
                          <a:custGeom>
                            <a:avLst/>
                            <a:gdLst/>
                            <a:ahLst/>
                            <a:cxnLst/>
                            <a:rect l="0" t="0" r="0" b="0"/>
                            <a:pathLst>
                              <a:path w="17831" h="14922">
                                <a:moveTo>
                                  <a:pt x="5029" y="0"/>
                                </a:moveTo>
                                <a:cubicBezTo>
                                  <a:pt x="10846" y="1498"/>
                                  <a:pt x="15964" y="3861"/>
                                  <a:pt x="17831" y="10274"/>
                                </a:cubicBezTo>
                                <a:cubicBezTo>
                                  <a:pt x="16218" y="10033"/>
                                  <a:pt x="14338" y="9118"/>
                                  <a:pt x="13043" y="9639"/>
                                </a:cubicBezTo>
                                <a:cubicBezTo>
                                  <a:pt x="0" y="14922"/>
                                  <a:pt x="3353" y="6807"/>
                                  <a:pt x="5029" y="0"/>
                                </a:cubicBezTo>
                                <a:close/>
                              </a:path>
                            </a:pathLst>
                          </a:custGeom>
                          <a:ln w="0" cap="flat">
                            <a:miter lim="127000"/>
                          </a:ln>
                        </wps:spPr>
                        <wps:style>
                          <a:lnRef idx="0">
                            <a:srgbClr val="000000">
                              <a:alpha val="0"/>
                            </a:srgbClr>
                          </a:lnRef>
                          <a:fillRef idx="1">
                            <a:srgbClr val="544F4B"/>
                          </a:fillRef>
                          <a:effectRef idx="0">
                            <a:scrgbClr r="0" g="0" b="0"/>
                          </a:effectRef>
                          <a:fontRef idx="none"/>
                        </wps:style>
                        <wps:bodyPr/>
                      </wps:wsp>
                      <wps:wsp>
                        <wps:cNvPr id="4436" name="Shape 4436"/>
                        <wps:cNvSpPr/>
                        <wps:spPr>
                          <a:xfrm>
                            <a:off x="2715895" y="4523432"/>
                            <a:ext cx="19482" cy="13640"/>
                          </a:xfrm>
                          <a:custGeom>
                            <a:avLst/>
                            <a:gdLst/>
                            <a:ahLst/>
                            <a:cxnLst/>
                            <a:rect l="0" t="0" r="0" b="0"/>
                            <a:pathLst>
                              <a:path w="19482" h="13640">
                                <a:moveTo>
                                  <a:pt x="16586" y="1207"/>
                                </a:moveTo>
                                <a:cubicBezTo>
                                  <a:pt x="17589" y="38"/>
                                  <a:pt x="18555" y="0"/>
                                  <a:pt x="19482" y="1296"/>
                                </a:cubicBezTo>
                                <a:cubicBezTo>
                                  <a:pt x="15697" y="9690"/>
                                  <a:pt x="5664" y="8217"/>
                                  <a:pt x="0" y="13640"/>
                                </a:cubicBezTo>
                                <a:cubicBezTo>
                                  <a:pt x="927" y="3366"/>
                                  <a:pt x="11201" y="5537"/>
                                  <a:pt x="16586" y="1207"/>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37" name="Shape 4437"/>
                        <wps:cNvSpPr/>
                        <wps:spPr>
                          <a:xfrm>
                            <a:off x="2768521" y="4481410"/>
                            <a:ext cx="13246" cy="17437"/>
                          </a:xfrm>
                          <a:custGeom>
                            <a:avLst/>
                            <a:gdLst/>
                            <a:ahLst/>
                            <a:cxnLst/>
                            <a:rect l="0" t="0" r="0" b="0"/>
                            <a:pathLst>
                              <a:path w="13246" h="17437">
                                <a:moveTo>
                                  <a:pt x="5779" y="1448"/>
                                </a:moveTo>
                                <a:cubicBezTo>
                                  <a:pt x="12916" y="4153"/>
                                  <a:pt x="13246" y="10897"/>
                                  <a:pt x="13094" y="17437"/>
                                </a:cubicBezTo>
                                <a:cubicBezTo>
                                  <a:pt x="7785" y="15202"/>
                                  <a:pt x="10757" y="2451"/>
                                  <a:pt x="0" y="7112"/>
                                </a:cubicBezTo>
                                <a:cubicBezTo>
                                  <a:pt x="432" y="3645"/>
                                  <a:pt x="1994" y="0"/>
                                  <a:pt x="5779" y="1448"/>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38" name="Shape 4438"/>
                        <wps:cNvSpPr/>
                        <wps:spPr>
                          <a:xfrm>
                            <a:off x="2714946" y="4425735"/>
                            <a:ext cx="23774" cy="9246"/>
                          </a:xfrm>
                          <a:custGeom>
                            <a:avLst/>
                            <a:gdLst/>
                            <a:ahLst/>
                            <a:cxnLst/>
                            <a:rect l="0" t="0" r="0" b="0"/>
                            <a:pathLst>
                              <a:path w="23774" h="9246">
                                <a:moveTo>
                                  <a:pt x="7671" y="483"/>
                                </a:moveTo>
                                <a:cubicBezTo>
                                  <a:pt x="11239" y="6820"/>
                                  <a:pt x="21095" y="0"/>
                                  <a:pt x="23774" y="8191"/>
                                </a:cubicBezTo>
                                <a:cubicBezTo>
                                  <a:pt x="16180" y="4648"/>
                                  <a:pt x="6096" y="9246"/>
                                  <a:pt x="0" y="876"/>
                                </a:cubicBezTo>
                                <a:cubicBezTo>
                                  <a:pt x="2553" y="749"/>
                                  <a:pt x="5118" y="610"/>
                                  <a:pt x="7671" y="483"/>
                                </a:cubicBezTo>
                                <a:close/>
                              </a:path>
                            </a:pathLst>
                          </a:custGeom>
                          <a:ln w="0" cap="flat">
                            <a:miter lim="127000"/>
                          </a:ln>
                        </wps:spPr>
                        <wps:style>
                          <a:lnRef idx="0">
                            <a:srgbClr val="000000">
                              <a:alpha val="0"/>
                            </a:srgbClr>
                          </a:lnRef>
                          <a:fillRef idx="1">
                            <a:srgbClr val="605A56"/>
                          </a:fillRef>
                          <a:effectRef idx="0">
                            <a:scrgbClr r="0" g="0" b="0"/>
                          </a:effectRef>
                          <a:fontRef idx="none"/>
                        </wps:style>
                        <wps:bodyPr/>
                      </wps:wsp>
                      <wps:wsp>
                        <wps:cNvPr id="4439" name="Shape 4439"/>
                        <wps:cNvSpPr/>
                        <wps:spPr>
                          <a:xfrm>
                            <a:off x="2962582" y="4432261"/>
                            <a:ext cx="13157" cy="9842"/>
                          </a:xfrm>
                          <a:custGeom>
                            <a:avLst/>
                            <a:gdLst/>
                            <a:ahLst/>
                            <a:cxnLst/>
                            <a:rect l="0" t="0" r="0" b="0"/>
                            <a:pathLst>
                              <a:path w="13157" h="9842">
                                <a:moveTo>
                                  <a:pt x="0" y="521"/>
                                </a:moveTo>
                                <a:cubicBezTo>
                                  <a:pt x="4801" y="0"/>
                                  <a:pt x="9080" y="1549"/>
                                  <a:pt x="13157" y="3861"/>
                                </a:cubicBezTo>
                                <a:cubicBezTo>
                                  <a:pt x="7366" y="8280"/>
                                  <a:pt x="2299" y="9842"/>
                                  <a:pt x="0" y="521"/>
                                </a:cubicBezTo>
                                <a:close/>
                              </a:path>
                            </a:pathLst>
                          </a:custGeom>
                          <a:ln w="0" cap="flat">
                            <a:miter lim="127000"/>
                          </a:ln>
                        </wps:spPr>
                        <wps:style>
                          <a:lnRef idx="0">
                            <a:srgbClr val="000000">
                              <a:alpha val="0"/>
                            </a:srgbClr>
                          </a:lnRef>
                          <a:fillRef idx="1">
                            <a:srgbClr val="FAEDEA"/>
                          </a:fillRef>
                          <a:effectRef idx="0">
                            <a:scrgbClr r="0" g="0" b="0"/>
                          </a:effectRef>
                          <a:fontRef idx="none"/>
                        </wps:style>
                        <wps:bodyPr/>
                      </wps:wsp>
                      <wps:wsp>
                        <wps:cNvPr id="4440" name="Shape 4440"/>
                        <wps:cNvSpPr/>
                        <wps:spPr>
                          <a:xfrm>
                            <a:off x="2714315" y="4370326"/>
                            <a:ext cx="11443" cy="11125"/>
                          </a:xfrm>
                          <a:custGeom>
                            <a:avLst/>
                            <a:gdLst/>
                            <a:ahLst/>
                            <a:cxnLst/>
                            <a:rect l="0" t="0" r="0" b="0"/>
                            <a:pathLst>
                              <a:path w="11443" h="11125">
                                <a:moveTo>
                                  <a:pt x="4978" y="0"/>
                                </a:moveTo>
                                <a:cubicBezTo>
                                  <a:pt x="5156" y="3492"/>
                                  <a:pt x="11443" y="4877"/>
                                  <a:pt x="8357" y="9322"/>
                                </a:cubicBezTo>
                                <a:cubicBezTo>
                                  <a:pt x="7645" y="10325"/>
                                  <a:pt x="5309" y="11125"/>
                                  <a:pt x="4153" y="10744"/>
                                </a:cubicBezTo>
                                <a:cubicBezTo>
                                  <a:pt x="0" y="9347"/>
                                  <a:pt x="2349" y="5423"/>
                                  <a:pt x="1524" y="2680"/>
                                </a:cubicBezTo>
                                <a:cubicBezTo>
                                  <a:pt x="2667" y="1778"/>
                                  <a:pt x="3823" y="889"/>
                                  <a:pt x="4978" y="0"/>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41" name="Shape 4441"/>
                        <wps:cNvSpPr/>
                        <wps:spPr>
                          <a:xfrm>
                            <a:off x="2377290" y="4353891"/>
                            <a:ext cx="14465" cy="13145"/>
                          </a:xfrm>
                          <a:custGeom>
                            <a:avLst/>
                            <a:gdLst/>
                            <a:ahLst/>
                            <a:cxnLst/>
                            <a:rect l="0" t="0" r="0" b="0"/>
                            <a:pathLst>
                              <a:path w="14465" h="13145">
                                <a:moveTo>
                                  <a:pt x="3365" y="0"/>
                                </a:moveTo>
                                <a:cubicBezTo>
                                  <a:pt x="9271" y="2426"/>
                                  <a:pt x="14465" y="5372"/>
                                  <a:pt x="13246" y="13145"/>
                                </a:cubicBezTo>
                                <a:cubicBezTo>
                                  <a:pt x="12014" y="7214"/>
                                  <a:pt x="0" y="9385"/>
                                  <a:pt x="3365" y="0"/>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442" name="Shape 4442"/>
                        <wps:cNvSpPr/>
                        <wps:spPr>
                          <a:xfrm>
                            <a:off x="2732488" y="4515022"/>
                            <a:ext cx="13373" cy="9703"/>
                          </a:xfrm>
                          <a:custGeom>
                            <a:avLst/>
                            <a:gdLst/>
                            <a:ahLst/>
                            <a:cxnLst/>
                            <a:rect l="0" t="0" r="0" b="0"/>
                            <a:pathLst>
                              <a:path w="13373" h="9703">
                                <a:moveTo>
                                  <a:pt x="13373" y="51"/>
                                </a:moveTo>
                                <a:cubicBezTo>
                                  <a:pt x="9881" y="3264"/>
                                  <a:pt x="6375" y="6490"/>
                                  <a:pt x="2883" y="9703"/>
                                </a:cubicBezTo>
                                <a:cubicBezTo>
                                  <a:pt x="1918" y="9665"/>
                                  <a:pt x="953" y="9639"/>
                                  <a:pt x="0" y="9614"/>
                                </a:cubicBezTo>
                                <a:cubicBezTo>
                                  <a:pt x="3035" y="4445"/>
                                  <a:pt x="6604" y="0"/>
                                  <a:pt x="13373" y="51"/>
                                </a:cubicBezTo>
                                <a:close/>
                              </a:path>
                            </a:pathLst>
                          </a:custGeom>
                          <a:ln w="0" cap="flat">
                            <a:miter lim="127000"/>
                          </a:ln>
                        </wps:spPr>
                        <wps:style>
                          <a:lnRef idx="0">
                            <a:srgbClr val="000000">
                              <a:alpha val="0"/>
                            </a:srgbClr>
                          </a:lnRef>
                          <a:fillRef idx="1">
                            <a:srgbClr val="605A56"/>
                          </a:fillRef>
                          <a:effectRef idx="0">
                            <a:scrgbClr r="0" g="0" b="0"/>
                          </a:effectRef>
                          <a:fontRef idx="none"/>
                        </wps:style>
                        <wps:bodyPr/>
                      </wps:wsp>
                      <wps:wsp>
                        <wps:cNvPr id="4443" name="Shape 4443"/>
                        <wps:cNvSpPr/>
                        <wps:spPr>
                          <a:xfrm>
                            <a:off x="2390534" y="4367038"/>
                            <a:ext cx="13145" cy="11062"/>
                          </a:xfrm>
                          <a:custGeom>
                            <a:avLst/>
                            <a:gdLst/>
                            <a:ahLst/>
                            <a:cxnLst/>
                            <a:rect l="0" t="0" r="0" b="0"/>
                            <a:pathLst>
                              <a:path w="13145" h="11062">
                                <a:moveTo>
                                  <a:pt x="0" y="0"/>
                                </a:moveTo>
                                <a:cubicBezTo>
                                  <a:pt x="6350" y="686"/>
                                  <a:pt x="8979" y="6312"/>
                                  <a:pt x="13145" y="9893"/>
                                </a:cubicBezTo>
                                <a:cubicBezTo>
                                  <a:pt x="5410" y="11062"/>
                                  <a:pt x="2413" y="5918"/>
                                  <a:pt x="0" y="0"/>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444" name="Shape 4444"/>
                        <wps:cNvSpPr/>
                        <wps:spPr>
                          <a:xfrm>
                            <a:off x="2942422" y="4551026"/>
                            <a:ext cx="11049" cy="6674"/>
                          </a:xfrm>
                          <a:custGeom>
                            <a:avLst/>
                            <a:gdLst/>
                            <a:ahLst/>
                            <a:cxnLst/>
                            <a:rect l="0" t="0" r="0" b="0"/>
                            <a:pathLst>
                              <a:path w="11049" h="6674">
                                <a:moveTo>
                                  <a:pt x="5822" y="1124"/>
                                </a:moveTo>
                                <a:cubicBezTo>
                                  <a:pt x="7553" y="1978"/>
                                  <a:pt x="9208" y="3416"/>
                                  <a:pt x="11049" y="3816"/>
                                </a:cubicBezTo>
                                <a:cubicBezTo>
                                  <a:pt x="8598" y="4769"/>
                                  <a:pt x="6160" y="5721"/>
                                  <a:pt x="3708" y="6674"/>
                                </a:cubicBezTo>
                                <a:cubicBezTo>
                                  <a:pt x="2451" y="5036"/>
                                  <a:pt x="0" y="2051"/>
                                  <a:pt x="127" y="1937"/>
                                </a:cubicBezTo>
                                <a:cubicBezTo>
                                  <a:pt x="2280" y="0"/>
                                  <a:pt x="4089" y="270"/>
                                  <a:pt x="5822" y="1124"/>
                                </a:cubicBezTo>
                                <a:close/>
                              </a:path>
                            </a:pathLst>
                          </a:custGeom>
                          <a:ln w="0" cap="flat">
                            <a:miter lim="127000"/>
                          </a:ln>
                        </wps:spPr>
                        <wps:style>
                          <a:lnRef idx="0">
                            <a:srgbClr val="000000">
                              <a:alpha val="0"/>
                            </a:srgbClr>
                          </a:lnRef>
                          <a:fillRef idx="1">
                            <a:srgbClr val="5F5B54"/>
                          </a:fillRef>
                          <a:effectRef idx="0">
                            <a:scrgbClr r="0" g="0" b="0"/>
                          </a:effectRef>
                          <a:fontRef idx="none"/>
                        </wps:style>
                        <wps:bodyPr/>
                      </wps:wsp>
                      <wps:wsp>
                        <wps:cNvPr id="4445" name="Shape 4445"/>
                        <wps:cNvSpPr/>
                        <wps:spPr>
                          <a:xfrm>
                            <a:off x="2965815" y="4541237"/>
                            <a:ext cx="12306" cy="6922"/>
                          </a:xfrm>
                          <a:custGeom>
                            <a:avLst/>
                            <a:gdLst/>
                            <a:ahLst/>
                            <a:cxnLst/>
                            <a:rect l="0" t="0" r="0" b="0"/>
                            <a:pathLst>
                              <a:path w="12306" h="6922">
                                <a:moveTo>
                                  <a:pt x="12306" y="0"/>
                                </a:moveTo>
                                <a:cubicBezTo>
                                  <a:pt x="9792" y="5131"/>
                                  <a:pt x="5410" y="6922"/>
                                  <a:pt x="0" y="6845"/>
                                </a:cubicBezTo>
                                <a:cubicBezTo>
                                  <a:pt x="2934" y="2464"/>
                                  <a:pt x="7455" y="927"/>
                                  <a:pt x="12306" y="0"/>
                                </a:cubicBezTo>
                                <a:close/>
                              </a:path>
                            </a:pathLst>
                          </a:custGeom>
                          <a:ln w="0" cap="flat">
                            <a:miter lim="127000"/>
                          </a:ln>
                        </wps:spPr>
                        <wps:style>
                          <a:lnRef idx="0">
                            <a:srgbClr val="000000">
                              <a:alpha val="0"/>
                            </a:srgbClr>
                          </a:lnRef>
                          <a:fillRef idx="1">
                            <a:srgbClr val="5F5B54"/>
                          </a:fillRef>
                          <a:effectRef idx="0">
                            <a:scrgbClr r="0" g="0" b="0"/>
                          </a:effectRef>
                          <a:fontRef idx="none"/>
                        </wps:style>
                        <wps:bodyPr/>
                      </wps:wsp>
                      <wps:wsp>
                        <wps:cNvPr id="4446" name="Shape 4446"/>
                        <wps:cNvSpPr/>
                        <wps:spPr>
                          <a:xfrm>
                            <a:off x="2738611" y="3830574"/>
                            <a:ext cx="6579" cy="9449"/>
                          </a:xfrm>
                          <a:custGeom>
                            <a:avLst/>
                            <a:gdLst/>
                            <a:ahLst/>
                            <a:cxnLst/>
                            <a:rect l="0" t="0" r="0" b="0"/>
                            <a:pathLst>
                              <a:path w="6579" h="9449">
                                <a:moveTo>
                                  <a:pt x="2896" y="89"/>
                                </a:moveTo>
                                <a:cubicBezTo>
                                  <a:pt x="5360" y="0"/>
                                  <a:pt x="6185" y="2426"/>
                                  <a:pt x="6579" y="5334"/>
                                </a:cubicBezTo>
                                <a:cubicBezTo>
                                  <a:pt x="6096" y="6198"/>
                                  <a:pt x="5613" y="8408"/>
                                  <a:pt x="4585" y="8700"/>
                                </a:cubicBezTo>
                                <a:cubicBezTo>
                                  <a:pt x="1880" y="9449"/>
                                  <a:pt x="902" y="7226"/>
                                  <a:pt x="673" y="4978"/>
                                </a:cubicBezTo>
                                <a:cubicBezTo>
                                  <a:pt x="470" y="2985"/>
                                  <a:pt x="0" y="203"/>
                                  <a:pt x="2896" y="89"/>
                                </a:cubicBezTo>
                                <a:close/>
                              </a:path>
                            </a:pathLst>
                          </a:custGeom>
                          <a:ln w="0" cap="flat">
                            <a:miter lim="127000"/>
                          </a:ln>
                        </wps:spPr>
                        <wps:style>
                          <a:lnRef idx="0">
                            <a:srgbClr val="000000">
                              <a:alpha val="0"/>
                            </a:srgbClr>
                          </a:lnRef>
                          <a:fillRef idx="1">
                            <a:srgbClr val="F1D6CF"/>
                          </a:fillRef>
                          <a:effectRef idx="0">
                            <a:scrgbClr r="0" g="0" b="0"/>
                          </a:effectRef>
                          <a:fontRef idx="none"/>
                        </wps:style>
                        <wps:bodyPr/>
                      </wps:wsp>
                      <wps:wsp>
                        <wps:cNvPr id="4447" name="Shape 4447"/>
                        <wps:cNvSpPr/>
                        <wps:spPr>
                          <a:xfrm>
                            <a:off x="3076664" y="4167030"/>
                            <a:ext cx="470" cy="457"/>
                          </a:xfrm>
                          <a:custGeom>
                            <a:avLst/>
                            <a:gdLst/>
                            <a:ahLst/>
                            <a:cxnLst/>
                            <a:rect l="0" t="0" r="0" b="0"/>
                            <a:pathLst>
                              <a:path w="470" h="457">
                                <a:moveTo>
                                  <a:pt x="0" y="0"/>
                                </a:moveTo>
                                <a:lnTo>
                                  <a:pt x="470" y="457"/>
                                </a:lnTo>
                                <a:lnTo>
                                  <a:pt x="242" y="262"/>
                                </a:lnTo>
                                <a:lnTo>
                                  <a:pt x="0" y="0"/>
                                </a:lnTo>
                                <a:close/>
                              </a:path>
                            </a:pathLst>
                          </a:custGeom>
                          <a:ln w="0" cap="flat">
                            <a:miter lim="127000"/>
                          </a:ln>
                        </wps:spPr>
                        <wps:style>
                          <a:lnRef idx="0">
                            <a:srgbClr val="000000">
                              <a:alpha val="0"/>
                            </a:srgbClr>
                          </a:lnRef>
                          <a:fillRef idx="1">
                            <a:srgbClr val="544F4B"/>
                          </a:fillRef>
                          <a:effectRef idx="0">
                            <a:scrgbClr r="0" g="0" b="0"/>
                          </a:effectRef>
                          <a:fontRef idx="none"/>
                        </wps:style>
                        <wps:bodyPr/>
                      </wps:wsp>
                      <wps:wsp>
                        <wps:cNvPr id="4448" name="Shape 4448"/>
                        <wps:cNvSpPr/>
                        <wps:spPr>
                          <a:xfrm>
                            <a:off x="2883916" y="4132879"/>
                            <a:ext cx="232486" cy="232855"/>
                          </a:xfrm>
                          <a:custGeom>
                            <a:avLst/>
                            <a:gdLst/>
                            <a:ahLst/>
                            <a:cxnLst/>
                            <a:rect l="0" t="0" r="0" b="0"/>
                            <a:pathLst>
                              <a:path w="232486" h="232855">
                                <a:moveTo>
                                  <a:pt x="111188" y="185"/>
                                </a:moveTo>
                                <a:cubicBezTo>
                                  <a:pt x="128433" y="0"/>
                                  <a:pt x="144850" y="6332"/>
                                  <a:pt x="160909" y="13742"/>
                                </a:cubicBezTo>
                                <a:lnTo>
                                  <a:pt x="161011" y="13780"/>
                                </a:lnTo>
                                <a:cubicBezTo>
                                  <a:pt x="167957" y="14809"/>
                                  <a:pt x="173473" y="18054"/>
                                  <a:pt x="178519" y="22023"/>
                                </a:cubicBezTo>
                                <a:lnTo>
                                  <a:pt x="192990" y="34413"/>
                                </a:lnTo>
                                <a:lnTo>
                                  <a:pt x="206573" y="49128"/>
                                </a:lnTo>
                                <a:cubicBezTo>
                                  <a:pt x="210928" y="54303"/>
                                  <a:pt x="214649" y="59939"/>
                                  <a:pt x="216599" y="66866"/>
                                </a:cubicBezTo>
                                <a:cubicBezTo>
                                  <a:pt x="231597" y="93168"/>
                                  <a:pt x="232486" y="123038"/>
                                  <a:pt x="229286" y="150737"/>
                                </a:cubicBezTo>
                                <a:cubicBezTo>
                                  <a:pt x="225222" y="186005"/>
                                  <a:pt x="197167" y="204204"/>
                                  <a:pt x="165722" y="217768"/>
                                </a:cubicBezTo>
                                <a:cubicBezTo>
                                  <a:pt x="130759" y="232855"/>
                                  <a:pt x="95060" y="228118"/>
                                  <a:pt x="63779" y="214910"/>
                                </a:cubicBezTo>
                                <a:cubicBezTo>
                                  <a:pt x="35319" y="202883"/>
                                  <a:pt x="10820" y="181116"/>
                                  <a:pt x="4966" y="143892"/>
                                </a:cubicBezTo>
                                <a:cubicBezTo>
                                  <a:pt x="2108" y="125794"/>
                                  <a:pt x="4013" y="107710"/>
                                  <a:pt x="0" y="90057"/>
                                </a:cubicBezTo>
                                <a:cubicBezTo>
                                  <a:pt x="13716" y="42178"/>
                                  <a:pt x="47854" y="15927"/>
                                  <a:pt x="93650" y="2744"/>
                                </a:cubicBezTo>
                                <a:cubicBezTo>
                                  <a:pt x="99600" y="1033"/>
                                  <a:pt x="105440" y="247"/>
                                  <a:pt x="111188" y="185"/>
                                </a:cubicBezTo>
                                <a:close/>
                              </a:path>
                            </a:pathLst>
                          </a:custGeom>
                          <a:ln w="0" cap="flat">
                            <a:miter lim="127000"/>
                          </a:ln>
                        </wps:spPr>
                        <wps:style>
                          <a:lnRef idx="0">
                            <a:srgbClr val="000000">
                              <a:alpha val="0"/>
                            </a:srgbClr>
                          </a:lnRef>
                          <a:fillRef idx="1">
                            <a:srgbClr val="544F4B"/>
                          </a:fillRef>
                          <a:effectRef idx="0">
                            <a:scrgbClr r="0" g="0" b="0"/>
                          </a:effectRef>
                          <a:fontRef idx="none"/>
                        </wps:style>
                        <wps:bodyPr/>
                      </wps:wsp>
                      <wps:wsp>
                        <wps:cNvPr id="4449" name="Shape 4449"/>
                        <wps:cNvSpPr/>
                        <wps:spPr>
                          <a:xfrm>
                            <a:off x="3044924" y="4143701"/>
                            <a:ext cx="32207" cy="23787"/>
                          </a:xfrm>
                          <a:custGeom>
                            <a:avLst/>
                            <a:gdLst/>
                            <a:ahLst/>
                            <a:cxnLst/>
                            <a:rect l="0" t="0" r="0" b="0"/>
                            <a:pathLst>
                              <a:path w="32207" h="23787">
                                <a:moveTo>
                                  <a:pt x="0" y="2959"/>
                                </a:moveTo>
                                <a:cubicBezTo>
                                  <a:pt x="17132" y="0"/>
                                  <a:pt x="24105" y="12763"/>
                                  <a:pt x="32207" y="23787"/>
                                </a:cubicBezTo>
                                <a:cubicBezTo>
                                  <a:pt x="19380" y="20091"/>
                                  <a:pt x="11506" y="8712"/>
                                  <a:pt x="0" y="2959"/>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450" name="Shape 4450"/>
                        <wps:cNvSpPr/>
                        <wps:spPr>
                          <a:xfrm>
                            <a:off x="3076678" y="4167024"/>
                            <a:ext cx="25260" cy="32728"/>
                          </a:xfrm>
                          <a:custGeom>
                            <a:avLst/>
                            <a:gdLst/>
                            <a:ahLst/>
                            <a:cxnLst/>
                            <a:rect l="0" t="0" r="0" b="0"/>
                            <a:pathLst>
                              <a:path w="25260" h="32728">
                                <a:moveTo>
                                  <a:pt x="0" y="0"/>
                                </a:moveTo>
                                <a:cubicBezTo>
                                  <a:pt x="11659" y="8204"/>
                                  <a:pt x="25260" y="14999"/>
                                  <a:pt x="23838" y="32728"/>
                                </a:cubicBezTo>
                                <a:cubicBezTo>
                                  <a:pt x="16485" y="21387"/>
                                  <a:pt x="5398" y="12764"/>
                                  <a:pt x="0" y="0"/>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451" name="Shape 4451"/>
                        <wps:cNvSpPr/>
                        <wps:spPr>
                          <a:xfrm>
                            <a:off x="2428343" y="4139595"/>
                            <a:ext cx="208953" cy="209910"/>
                          </a:xfrm>
                          <a:custGeom>
                            <a:avLst/>
                            <a:gdLst/>
                            <a:ahLst/>
                            <a:cxnLst/>
                            <a:rect l="0" t="0" r="0" b="0"/>
                            <a:pathLst>
                              <a:path w="208953" h="209910">
                                <a:moveTo>
                                  <a:pt x="101796" y="102"/>
                                </a:moveTo>
                                <a:cubicBezTo>
                                  <a:pt x="110168" y="0"/>
                                  <a:pt x="118828" y="1170"/>
                                  <a:pt x="127800" y="3853"/>
                                </a:cubicBezTo>
                                <a:cubicBezTo>
                                  <a:pt x="142329" y="8209"/>
                                  <a:pt x="158852" y="10660"/>
                                  <a:pt x="168910" y="24693"/>
                                </a:cubicBezTo>
                                <a:cubicBezTo>
                                  <a:pt x="196088" y="52088"/>
                                  <a:pt x="208953" y="85615"/>
                                  <a:pt x="207201" y="123627"/>
                                </a:cubicBezTo>
                                <a:cubicBezTo>
                                  <a:pt x="205943" y="150754"/>
                                  <a:pt x="191503" y="170909"/>
                                  <a:pt x="166269" y="182923"/>
                                </a:cubicBezTo>
                                <a:cubicBezTo>
                                  <a:pt x="158001" y="186860"/>
                                  <a:pt x="150749" y="192905"/>
                                  <a:pt x="143028" y="197972"/>
                                </a:cubicBezTo>
                                <a:cubicBezTo>
                                  <a:pt x="130302" y="209910"/>
                                  <a:pt x="114072" y="207497"/>
                                  <a:pt x="99060" y="207459"/>
                                </a:cubicBezTo>
                                <a:cubicBezTo>
                                  <a:pt x="82245" y="207421"/>
                                  <a:pt x="68428" y="198404"/>
                                  <a:pt x="52959" y="192156"/>
                                </a:cubicBezTo>
                                <a:cubicBezTo>
                                  <a:pt x="48451" y="189781"/>
                                  <a:pt x="43434" y="185894"/>
                                  <a:pt x="37808" y="181373"/>
                                </a:cubicBezTo>
                                <a:cubicBezTo>
                                  <a:pt x="36538" y="180294"/>
                                  <a:pt x="35255" y="179227"/>
                                  <a:pt x="33985" y="178160"/>
                                </a:cubicBezTo>
                                <a:cubicBezTo>
                                  <a:pt x="19406" y="158450"/>
                                  <a:pt x="5080" y="138943"/>
                                  <a:pt x="2845" y="112971"/>
                                </a:cubicBezTo>
                                <a:cubicBezTo>
                                  <a:pt x="0" y="79824"/>
                                  <a:pt x="6909" y="50525"/>
                                  <a:pt x="33579" y="28872"/>
                                </a:cubicBezTo>
                                <a:cubicBezTo>
                                  <a:pt x="54162" y="12165"/>
                                  <a:pt x="76682" y="409"/>
                                  <a:pt x="101796" y="102"/>
                                </a:cubicBezTo>
                                <a:close/>
                              </a:path>
                            </a:pathLst>
                          </a:custGeom>
                          <a:ln w="0" cap="flat">
                            <a:miter lim="127000"/>
                          </a:ln>
                        </wps:spPr>
                        <wps:style>
                          <a:lnRef idx="0">
                            <a:srgbClr val="000000">
                              <a:alpha val="0"/>
                            </a:srgbClr>
                          </a:lnRef>
                          <a:fillRef idx="1">
                            <a:srgbClr val="544F4B"/>
                          </a:fillRef>
                          <a:effectRef idx="0">
                            <a:scrgbClr r="0" g="0" b="0"/>
                          </a:effectRef>
                          <a:fontRef idx="none"/>
                        </wps:style>
                        <wps:bodyPr/>
                      </wps:wsp>
                      <wps:wsp>
                        <wps:cNvPr id="4452" name="Shape 4452"/>
                        <wps:cNvSpPr/>
                        <wps:spPr>
                          <a:xfrm>
                            <a:off x="2674089" y="4157706"/>
                            <a:ext cx="8293" cy="8268"/>
                          </a:xfrm>
                          <a:custGeom>
                            <a:avLst/>
                            <a:gdLst/>
                            <a:ahLst/>
                            <a:cxnLst/>
                            <a:rect l="0" t="0" r="0" b="0"/>
                            <a:pathLst>
                              <a:path w="8293" h="8268">
                                <a:moveTo>
                                  <a:pt x="4394" y="317"/>
                                </a:moveTo>
                                <a:cubicBezTo>
                                  <a:pt x="5181" y="1207"/>
                                  <a:pt x="7137" y="2502"/>
                                  <a:pt x="7607" y="4204"/>
                                </a:cubicBezTo>
                                <a:cubicBezTo>
                                  <a:pt x="8293" y="6655"/>
                                  <a:pt x="6312" y="8268"/>
                                  <a:pt x="4064" y="7277"/>
                                </a:cubicBezTo>
                                <a:cubicBezTo>
                                  <a:pt x="2489" y="6566"/>
                                  <a:pt x="1079" y="4521"/>
                                  <a:pt x="508" y="2781"/>
                                </a:cubicBezTo>
                                <a:cubicBezTo>
                                  <a:pt x="0" y="1219"/>
                                  <a:pt x="1422" y="0"/>
                                  <a:pt x="4394" y="31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53" name="Shape 4453"/>
                        <wps:cNvSpPr/>
                        <wps:spPr>
                          <a:xfrm>
                            <a:off x="2654620" y="4168530"/>
                            <a:ext cx="7823" cy="7684"/>
                          </a:xfrm>
                          <a:custGeom>
                            <a:avLst/>
                            <a:gdLst/>
                            <a:ahLst/>
                            <a:cxnLst/>
                            <a:rect l="0" t="0" r="0" b="0"/>
                            <a:pathLst>
                              <a:path w="7823" h="7684">
                                <a:moveTo>
                                  <a:pt x="3937" y="127"/>
                                </a:moveTo>
                                <a:cubicBezTo>
                                  <a:pt x="5232" y="0"/>
                                  <a:pt x="6795" y="2362"/>
                                  <a:pt x="7823" y="3251"/>
                                </a:cubicBezTo>
                                <a:cubicBezTo>
                                  <a:pt x="7290" y="7087"/>
                                  <a:pt x="5182" y="7684"/>
                                  <a:pt x="3061" y="7150"/>
                                </a:cubicBezTo>
                                <a:cubicBezTo>
                                  <a:pt x="1880" y="6858"/>
                                  <a:pt x="0" y="4699"/>
                                  <a:pt x="216" y="4280"/>
                                </a:cubicBezTo>
                                <a:cubicBezTo>
                                  <a:pt x="1067" y="2617"/>
                                  <a:pt x="2502" y="279"/>
                                  <a:pt x="3937" y="12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54" name="Shape 4454"/>
                        <wps:cNvSpPr/>
                        <wps:spPr>
                          <a:xfrm>
                            <a:off x="2691709" y="4187353"/>
                            <a:ext cx="7671" cy="7785"/>
                          </a:xfrm>
                          <a:custGeom>
                            <a:avLst/>
                            <a:gdLst/>
                            <a:ahLst/>
                            <a:cxnLst/>
                            <a:rect l="0" t="0" r="0" b="0"/>
                            <a:pathLst>
                              <a:path w="7671" h="7785">
                                <a:moveTo>
                                  <a:pt x="4369" y="203"/>
                                </a:moveTo>
                                <a:cubicBezTo>
                                  <a:pt x="4775" y="0"/>
                                  <a:pt x="6896" y="1918"/>
                                  <a:pt x="7176" y="3111"/>
                                </a:cubicBezTo>
                                <a:cubicBezTo>
                                  <a:pt x="7671" y="5233"/>
                                  <a:pt x="7061" y="7341"/>
                                  <a:pt x="3200" y="7785"/>
                                </a:cubicBezTo>
                                <a:cubicBezTo>
                                  <a:pt x="2337" y="6744"/>
                                  <a:pt x="0" y="5143"/>
                                  <a:pt x="152" y="3848"/>
                                </a:cubicBezTo>
                                <a:cubicBezTo>
                                  <a:pt x="317" y="2426"/>
                                  <a:pt x="2680" y="1029"/>
                                  <a:pt x="4369" y="2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455" name="Shape 4455"/>
                        <wps:cNvSpPr/>
                        <wps:spPr>
                          <a:xfrm>
                            <a:off x="2479309" y="4332128"/>
                            <a:ext cx="103200" cy="23685"/>
                          </a:xfrm>
                          <a:custGeom>
                            <a:avLst/>
                            <a:gdLst/>
                            <a:ahLst/>
                            <a:cxnLst/>
                            <a:rect l="0" t="0" r="0" b="0"/>
                            <a:pathLst>
                              <a:path w="103200" h="23685">
                                <a:moveTo>
                                  <a:pt x="0" y="2070"/>
                                </a:moveTo>
                                <a:cubicBezTo>
                                  <a:pt x="8661" y="0"/>
                                  <a:pt x="15456" y="4763"/>
                                  <a:pt x="22974" y="7747"/>
                                </a:cubicBezTo>
                                <a:cubicBezTo>
                                  <a:pt x="46190" y="16967"/>
                                  <a:pt x="69279" y="13741"/>
                                  <a:pt x="92062" y="5448"/>
                                </a:cubicBezTo>
                                <a:cubicBezTo>
                                  <a:pt x="94640" y="8890"/>
                                  <a:pt x="97231" y="12332"/>
                                  <a:pt x="103200" y="20282"/>
                                </a:cubicBezTo>
                                <a:cubicBezTo>
                                  <a:pt x="66116" y="13792"/>
                                  <a:pt x="30874" y="23685"/>
                                  <a:pt x="0" y="2070"/>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456" name="Shape 4456"/>
                        <wps:cNvSpPr/>
                        <wps:spPr>
                          <a:xfrm>
                            <a:off x="2445623" y="4348300"/>
                            <a:ext cx="26111" cy="21539"/>
                          </a:xfrm>
                          <a:custGeom>
                            <a:avLst/>
                            <a:gdLst/>
                            <a:ahLst/>
                            <a:cxnLst/>
                            <a:rect l="0" t="0" r="0" b="0"/>
                            <a:pathLst>
                              <a:path w="26111" h="21539">
                                <a:moveTo>
                                  <a:pt x="19228" y="1334"/>
                                </a:moveTo>
                                <a:cubicBezTo>
                                  <a:pt x="21285" y="0"/>
                                  <a:pt x="26111" y="4877"/>
                                  <a:pt x="25006" y="7468"/>
                                </a:cubicBezTo>
                                <a:cubicBezTo>
                                  <a:pt x="21628" y="15367"/>
                                  <a:pt x="14516" y="19457"/>
                                  <a:pt x="6871" y="21539"/>
                                </a:cubicBezTo>
                                <a:cubicBezTo>
                                  <a:pt x="3099" y="21374"/>
                                  <a:pt x="0" y="18631"/>
                                  <a:pt x="1702" y="16713"/>
                                </a:cubicBezTo>
                                <a:cubicBezTo>
                                  <a:pt x="6858" y="10935"/>
                                  <a:pt x="12764" y="5563"/>
                                  <a:pt x="19228" y="1334"/>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457" name="Shape 4457"/>
                        <wps:cNvSpPr/>
                        <wps:spPr>
                          <a:xfrm>
                            <a:off x="2414033" y="4354152"/>
                            <a:ext cx="12573" cy="12319"/>
                          </a:xfrm>
                          <a:custGeom>
                            <a:avLst/>
                            <a:gdLst/>
                            <a:ahLst/>
                            <a:cxnLst/>
                            <a:rect l="0" t="0" r="0" b="0"/>
                            <a:pathLst>
                              <a:path w="12573" h="12319">
                                <a:moveTo>
                                  <a:pt x="5829" y="76"/>
                                </a:moveTo>
                                <a:cubicBezTo>
                                  <a:pt x="10477" y="0"/>
                                  <a:pt x="12573" y="2540"/>
                                  <a:pt x="12319" y="6960"/>
                                </a:cubicBezTo>
                                <a:cubicBezTo>
                                  <a:pt x="12167" y="9804"/>
                                  <a:pt x="10897" y="12319"/>
                                  <a:pt x="7442" y="11354"/>
                                </a:cubicBezTo>
                                <a:cubicBezTo>
                                  <a:pt x="3912" y="10363"/>
                                  <a:pt x="0" y="9004"/>
                                  <a:pt x="229" y="4344"/>
                                </a:cubicBezTo>
                                <a:cubicBezTo>
                                  <a:pt x="381" y="1321"/>
                                  <a:pt x="2819" y="26"/>
                                  <a:pt x="5829" y="76"/>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458" name="Shape 4458"/>
                        <wps:cNvSpPr/>
                        <wps:spPr>
                          <a:xfrm>
                            <a:off x="2432023" y="4377790"/>
                            <a:ext cx="9449" cy="8585"/>
                          </a:xfrm>
                          <a:custGeom>
                            <a:avLst/>
                            <a:gdLst/>
                            <a:ahLst/>
                            <a:cxnLst/>
                            <a:rect l="0" t="0" r="0" b="0"/>
                            <a:pathLst>
                              <a:path w="9449" h="8585">
                                <a:moveTo>
                                  <a:pt x="4508" y="38"/>
                                </a:moveTo>
                                <a:cubicBezTo>
                                  <a:pt x="6833" y="0"/>
                                  <a:pt x="8496" y="1283"/>
                                  <a:pt x="9449" y="4597"/>
                                </a:cubicBezTo>
                                <a:cubicBezTo>
                                  <a:pt x="8306" y="5575"/>
                                  <a:pt x="6998" y="7557"/>
                                  <a:pt x="5347" y="7925"/>
                                </a:cubicBezTo>
                                <a:cubicBezTo>
                                  <a:pt x="2388" y="8585"/>
                                  <a:pt x="0" y="6820"/>
                                  <a:pt x="0" y="3696"/>
                                </a:cubicBezTo>
                                <a:cubicBezTo>
                                  <a:pt x="0" y="1308"/>
                                  <a:pt x="2210" y="76"/>
                                  <a:pt x="4508" y="38"/>
                                </a:cubicBezTo>
                                <a:close/>
                              </a:path>
                            </a:pathLst>
                          </a:custGeom>
                          <a:ln w="0" cap="flat">
                            <a:miter lim="127000"/>
                          </a:ln>
                        </wps:spPr>
                        <wps:style>
                          <a:lnRef idx="0">
                            <a:srgbClr val="000000">
                              <a:alpha val="0"/>
                            </a:srgbClr>
                          </a:lnRef>
                          <a:fillRef idx="1">
                            <a:srgbClr val="FDFCFB"/>
                          </a:fillRef>
                          <a:effectRef idx="0">
                            <a:scrgbClr r="0" g="0" b="0"/>
                          </a:effectRef>
                          <a:fontRef idx="none"/>
                        </wps:style>
                        <wps:bodyPr/>
                      </wps:wsp>
                      <wps:wsp>
                        <wps:cNvPr id="4459" name="Shape 4459"/>
                        <wps:cNvSpPr/>
                        <wps:spPr>
                          <a:xfrm>
                            <a:off x="2366240" y="4083758"/>
                            <a:ext cx="23635" cy="20498"/>
                          </a:xfrm>
                          <a:custGeom>
                            <a:avLst/>
                            <a:gdLst/>
                            <a:ahLst/>
                            <a:cxnLst/>
                            <a:rect l="0" t="0" r="0" b="0"/>
                            <a:pathLst>
                              <a:path w="23635" h="20498">
                                <a:moveTo>
                                  <a:pt x="3594" y="0"/>
                                </a:moveTo>
                                <a:cubicBezTo>
                                  <a:pt x="8318" y="5817"/>
                                  <a:pt x="11252" y="16726"/>
                                  <a:pt x="19012" y="5601"/>
                                </a:cubicBezTo>
                                <a:cubicBezTo>
                                  <a:pt x="19304" y="5169"/>
                                  <a:pt x="22746" y="5931"/>
                                  <a:pt x="22911" y="6579"/>
                                </a:cubicBezTo>
                                <a:cubicBezTo>
                                  <a:pt x="23381" y="8484"/>
                                  <a:pt x="23635" y="11049"/>
                                  <a:pt x="22708" y="12598"/>
                                </a:cubicBezTo>
                                <a:cubicBezTo>
                                  <a:pt x="19761" y="17539"/>
                                  <a:pt x="16243" y="20498"/>
                                  <a:pt x="9360" y="18123"/>
                                </a:cubicBezTo>
                                <a:cubicBezTo>
                                  <a:pt x="0" y="14897"/>
                                  <a:pt x="368" y="9474"/>
                                  <a:pt x="3594" y="0"/>
                                </a:cubicBezTo>
                                <a:close/>
                              </a:path>
                            </a:pathLst>
                          </a:custGeom>
                          <a:ln w="0" cap="flat">
                            <a:miter lim="127000"/>
                          </a:ln>
                        </wps:spPr>
                        <wps:style>
                          <a:lnRef idx="0">
                            <a:srgbClr val="000000">
                              <a:alpha val="0"/>
                            </a:srgbClr>
                          </a:lnRef>
                          <a:fillRef idx="1">
                            <a:srgbClr val="56504B"/>
                          </a:fillRef>
                          <a:effectRef idx="0">
                            <a:scrgbClr r="0" g="0" b="0"/>
                          </a:effectRef>
                          <a:fontRef idx="none"/>
                        </wps:style>
                        <wps:bodyPr/>
                      </wps:wsp>
                      <wps:wsp>
                        <wps:cNvPr id="4460" name="Shape 4460"/>
                        <wps:cNvSpPr/>
                        <wps:spPr>
                          <a:xfrm>
                            <a:off x="3137190" y="4082890"/>
                            <a:ext cx="19964" cy="10732"/>
                          </a:xfrm>
                          <a:custGeom>
                            <a:avLst/>
                            <a:gdLst/>
                            <a:ahLst/>
                            <a:cxnLst/>
                            <a:rect l="0" t="0" r="0" b="0"/>
                            <a:pathLst>
                              <a:path w="19964" h="10732">
                                <a:moveTo>
                                  <a:pt x="19964" y="800"/>
                                </a:moveTo>
                                <a:cubicBezTo>
                                  <a:pt x="16840" y="10732"/>
                                  <a:pt x="8827" y="9398"/>
                                  <a:pt x="0" y="9830"/>
                                </a:cubicBezTo>
                                <a:cubicBezTo>
                                  <a:pt x="4737" y="0"/>
                                  <a:pt x="14097" y="4483"/>
                                  <a:pt x="19939" y="826"/>
                                </a:cubicBezTo>
                                <a:cubicBezTo>
                                  <a:pt x="19939" y="826"/>
                                  <a:pt x="19964" y="800"/>
                                  <a:pt x="19964" y="800"/>
                                </a:cubicBezTo>
                                <a:close/>
                              </a:path>
                            </a:pathLst>
                          </a:custGeom>
                          <a:ln w="0" cap="flat">
                            <a:miter lim="127000"/>
                          </a:ln>
                        </wps:spPr>
                        <wps:style>
                          <a:lnRef idx="0">
                            <a:srgbClr val="000000">
                              <a:alpha val="0"/>
                            </a:srgbClr>
                          </a:lnRef>
                          <a:fillRef idx="1">
                            <a:srgbClr val="544F4B"/>
                          </a:fillRef>
                          <a:effectRef idx="0">
                            <a:scrgbClr r="0" g="0" b="0"/>
                          </a:effectRef>
                          <a:fontRef idx="none"/>
                        </wps:style>
                        <wps:bodyPr/>
                      </wps:wsp>
                      <wps:wsp>
                        <wps:cNvPr id="4461" name="Shape 4461"/>
                        <wps:cNvSpPr/>
                        <wps:spPr>
                          <a:xfrm>
                            <a:off x="3034779" y="4762080"/>
                            <a:ext cx="17932" cy="21984"/>
                          </a:xfrm>
                          <a:custGeom>
                            <a:avLst/>
                            <a:gdLst/>
                            <a:ahLst/>
                            <a:cxnLst/>
                            <a:rect l="0" t="0" r="0" b="0"/>
                            <a:pathLst>
                              <a:path w="17932" h="21984">
                                <a:moveTo>
                                  <a:pt x="2845" y="0"/>
                                </a:moveTo>
                                <a:cubicBezTo>
                                  <a:pt x="12459" y="2718"/>
                                  <a:pt x="17932" y="7138"/>
                                  <a:pt x="16370" y="16764"/>
                                </a:cubicBezTo>
                                <a:cubicBezTo>
                                  <a:pt x="15875" y="19774"/>
                                  <a:pt x="14630" y="21984"/>
                                  <a:pt x="10986" y="20942"/>
                                </a:cubicBezTo>
                                <a:cubicBezTo>
                                  <a:pt x="0" y="17780"/>
                                  <a:pt x="2070" y="9169"/>
                                  <a:pt x="2845" y="0"/>
                                </a:cubicBezTo>
                                <a:close/>
                              </a:path>
                            </a:pathLst>
                          </a:custGeom>
                          <a:ln w="0" cap="flat">
                            <a:miter lim="127000"/>
                          </a:ln>
                        </wps:spPr>
                        <wps:style>
                          <a:lnRef idx="0">
                            <a:srgbClr val="000000">
                              <a:alpha val="0"/>
                            </a:srgbClr>
                          </a:lnRef>
                          <a:fillRef idx="1">
                            <a:srgbClr val="F1D6CF"/>
                          </a:fillRef>
                          <a:effectRef idx="0">
                            <a:scrgbClr r="0" g="0" b="0"/>
                          </a:effectRef>
                          <a:fontRef idx="none"/>
                        </wps:style>
                        <wps:bodyPr/>
                      </wps:wsp>
                      <wps:wsp>
                        <wps:cNvPr id="4462" name="Shape 4462"/>
                        <wps:cNvSpPr/>
                        <wps:spPr>
                          <a:xfrm>
                            <a:off x="2778476" y="4389787"/>
                            <a:ext cx="51702" cy="29153"/>
                          </a:xfrm>
                          <a:custGeom>
                            <a:avLst/>
                            <a:gdLst/>
                            <a:ahLst/>
                            <a:cxnLst/>
                            <a:rect l="0" t="0" r="0" b="0"/>
                            <a:pathLst>
                              <a:path w="51702" h="29153">
                                <a:moveTo>
                                  <a:pt x="32701" y="121"/>
                                </a:moveTo>
                                <a:cubicBezTo>
                                  <a:pt x="36211" y="241"/>
                                  <a:pt x="39688" y="2102"/>
                                  <a:pt x="43599" y="6547"/>
                                </a:cubicBezTo>
                                <a:cubicBezTo>
                                  <a:pt x="51702" y="15754"/>
                                  <a:pt x="47866" y="21838"/>
                                  <a:pt x="42761" y="29153"/>
                                </a:cubicBezTo>
                                <a:cubicBezTo>
                                  <a:pt x="38100" y="26969"/>
                                  <a:pt x="38837" y="21838"/>
                                  <a:pt x="37059" y="18167"/>
                                </a:cubicBezTo>
                                <a:cubicBezTo>
                                  <a:pt x="32995" y="9798"/>
                                  <a:pt x="34290" y="10840"/>
                                  <a:pt x="26899" y="16339"/>
                                </a:cubicBezTo>
                                <a:cubicBezTo>
                                  <a:pt x="18123" y="22866"/>
                                  <a:pt x="8738" y="17063"/>
                                  <a:pt x="0" y="13430"/>
                                </a:cubicBezTo>
                                <a:cubicBezTo>
                                  <a:pt x="0" y="12325"/>
                                  <a:pt x="13" y="11208"/>
                                  <a:pt x="13" y="10103"/>
                                </a:cubicBezTo>
                                <a:cubicBezTo>
                                  <a:pt x="8052" y="11170"/>
                                  <a:pt x="15049" y="8211"/>
                                  <a:pt x="21603" y="4134"/>
                                </a:cubicBezTo>
                                <a:cubicBezTo>
                                  <a:pt x="25648" y="1619"/>
                                  <a:pt x="29191" y="0"/>
                                  <a:pt x="32701" y="121"/>
                                </a:cubicBezTo>
                                <a:close/>
                              </a:path>
                            </a:pathLst>
                          </a:custGeom>
                          <a:ln w="0" cap="flat">
                            <a:miter lim="127000"/>
                          </a:ln>
                        </wps:spPr>
                        <wps:style>
                          <a:lnRef idx="0">
                            <a:srgbClr val="000000">
                              <a:alpha val="0"/>
                            </a:srgbClr>
                          </a:lnRef>
                          <a:fillRef idx="1">
                            <a:srgbClr val="56524D"/>
                          </a:fillRef>
                          <a:effectRef idx="0">
                            <a:scrgbClr r="0" g="0" b="0"/>
                          </a:effectRef>
                          <a:fontRef idx="none"/>
                        </wps:style>
                        <wps:bodyPr/>
                      </wps:wsp>
                      <wps:wsp>
                        <wps:cNvPr id="4463" name="Rectangle 4463"/>
                        <wps:cNvSpPr/>
                        <wps:spPr>
                          <a:xfrm>
                            <a:off x="540000" y="439029"/>
                            <a:ext cx="3089871" cy="987279"/>
                          </a:xfrm>
                          <a:prstGeom prst="rect">
                            <a:avLst/>
                          </a:prstGeom>
                          <a:ln>
                            <a:noFill/>
                          </a:ln>
                        </wps:spPr>
                        <wps:txbx>
                          <w:txbxContent>
                            <w:p w:rsidR="00536E3F" w:rsidRDefault="00ED1FEA">
                              <w:pPr>
                                <w:spacing w:line="259" w:lineRule="auto"/>
                                <w:ind w:left="0" w:right="0" w:firstLine="0"/>
                                <w:jc w:val="left"/>
                              </w:pPr>
                              <w:r>
                                <w:rPr>
                                  <w:rFonts w:ascii="Times New Roman" w:eastAsia="Times New Roman" w:hAnsi="Times New Roman" w:cs="Times New Roman"/>
                                  <w:color w:val="F5E3DF"/>
                                  <w:w w:val="98"/>
                                  <w:sz w:val="100"/>
                                </w:rPr>
                                <w:t>Корисні</w:t>
                              </w:r>
                              <w:r>
                                <w:rPr>
                                  <w:rFonts w:ascii="Times New Roman" w:eastAsia="Times New Roman" w:hAnsi="Times New Roman" w:cs="Times New Roman"/>
                                  <w:color w:val="F5E3DF"/>
                                  <w:spacing w:val="-20"/>
                                  <w:w w:val="98"/>
                                  <w:sz w:val="100"/>
                                </w:rPr>
                                <w:t xml:space="preserve"> </w:t>
                              </w:r>
                            </w:p>
                          </w:txbxContent>
                        </wps:txbx>
                        <wps:bodyPr horzOverflow="overflow" vert="horz" lIns="0" tIns="0" rIns="0" bIns="0" rtlCol="0">
                          <a:noAutofit/>
                        </wps:bodyPr>
                      </wps:wsp>
                      <wps:wsp>
                        <wps:cNvPr id="4464" name="Rectangle 4464"/>
                        <wps:cNvSpPr/>
                        <wps:spPr>
                          <a:xfrm>
                            <a:off x="540000" y="978779"/>
                            <a:ext cx="5164677" cy="987279"/>
                          </a:xfrm>
                          <a:prstGeom prst="rect">
                            <a:avLst/>
                          </a:prstGeom>
                          <a:ln>
                            <a:noFill/>
                          </a:ln>
                        </wps:spPr>
                        <wps:txbx>
                          <w:txbxContent>
                            <w:p w:rsidR="00536E3F" w:rsidRDefault="00ED1FEA">
                              <w:pPr>
                                <w:spacing w:line="259" w:lineRule="auto"/>
                                <w:ind w:left="0" w:right="0" w:firstLine="0"/>
                                <w:jc w:val="left"/>
                              </w:pPr>
                              <w:r>
                                <w:rPr>
                                  <w:rFonts w:ascii="Times New Roman" w:eastAsia="Times New Roman" w:hAnsi="Times New Roman" w:cs="Times New Roman"/>
                                  <w:color w:val="F5E3DF"/>
                                  <w:sz w:val="100"/>
                                </w:rPr>
                                <w:t>вправи</w:t>
                              </w:r>
                              <w:r>
                                <w:rPr>
                                  <w:rFonts w:ascii="Times New Roman" w:eastAsia="Times New Roman" w:hAnsi="Times New Roman" w:cs="Times New Roman"/>
                                  <w:color w:val="F5E3DF"/>
                                  <w:spacing w:val="-20"/>
                                  <w:sz w:val="100"/>
                                </w:rPr>
                                <w:t xml:space="preserve"> </w:t>
                              </w:r>
                              <w:r>
                                <w:rPr>
                                  <w:rFonts w:ascii="Times New Roman" w:eastAsia="Times New Roman" w:hAnsi="Times New Roman" w:cs="Times New Roman"/>
                                  <w:color w:val="F5E3DF"/>
                                  <w:sz w:val="100"/>
                                </w:rPr>
                                <w:t>та</w:t>
                              </w:r>
                              <w:r>
                                <w:rPr>
                                  <w:rFonts w:ascii="Times New Roman" w:eastAsia="Times New Roman" w:hAnsi="Times New Roman" w:cs="Times New Roman"/>
                                  <w:color w:val="F5E3DF"/>
                                  <w:spacing w:val="-20"/>
                                  <w:sz w:val="100"/>
                                </w:rPr>
                                <w:t xml:space="preserve"> </w:t>
                              </w:r>
                              <w:r>
                                <w:rPr>
                                  <w:rFonts w:ascii="Times New Roman" w:eastAsia="Times New Roman" w:hAnsi="Times New Roman" w:cs="Times New Roman"/>
                                  <w:color w:val="F5E3DF"/>
                                  <w:sz w:val="100"/>
                                </w:rPr>
                                <w:t>ігри</w:t>
                              </w:r>
                            </w:p>
                          </w:txbxContent>
                        </wps:txbx>
                        <wps:bodyPr horzOverflow="overflow" vert="horz" lIns="0" tIns="0" rIns="0" bIns="0" rtlCol="0">
                          <a:noAutofit/>
                        </wps:bodyPr>
                      </wps:wsp>
                    </wpg:wgp>
                  </a:graphicData>
                </a:graphic>
              </wp:anchor>
            </w:drawing>
          </mc:Choice>
          <mc:Fallback xmlns:a="http://schemas.openxmlformats.org/drawingml/2006/main">
            <w:pict>
              <v:group id="Group 37673" style="width:428.031pt;height:612.283pt;position:absolute;mso-position-horizontal-relative:page;mso-position-horizontal:absolute;margin-left:0pt;mso-position-vertical-relative:page;margin-top:0pt;" coordsize="54359,77759">
                <v:shape id="Shape 40561" style="position:absolute;width:54359;height:77759;left:0;top:0;" coordsize="5435994,7775995" path="m0,0l5435994,0l5435994,7775995l0,7775995l0,0">
                  <v:stroke weight="0pt" endcap="flat" joinstyle="miter" miterlimit="10" on="false" color="#000000" opacity="0"/>
                  <v:fill on="true" color="#7eaaab"/>
                </v:shape>
                <v:shape id="Shape 4389" style="position:absolute;width:513;height:99;left:27533;top:48985;" coordsize="51397,9957" path="m0,3721c18682,6591,35408,0,51397,7950c39688,9957,27953,9474,16218,8166c11748,6490,6426,9233,0,3721x">
                  <v:stroke weight="0pt" endcap="flat" joinstyle="miter" miterlimit="10" on="false" color="#000000" opacity="0"/>
                  <v:fill on="true" color="#f1d6cf"/>
                </v:shape>
                <v:shape id="Shape 4390" style="position:absolute;width:252;height:12;left:29437;top:48875;" coordsize="25222,1207" path="m0,0l25171,0c25184,394,25209,800,25222,1207l76,1207c51,800,25,394,0,0x">
                  <v:stroke weight="0pt" endcap="flat" joinstyle="miter" miterlimit="10" on="false" color="#000000" opacity="0"/>
                  <v:fill on="true" color="#fff4ef"/>
                </v:shape>
                <v:shape id="Shape 4391" style="position:absolute;width:6657;height:11632;left:21403;top:37515;" coordsize="665700,1163211" path="m127632,2929c133734,3904,139455,6015,144221,9390c160160,20681,170459,36886,182753,51173c207823,80320,234302,107777,264439,131704c270307,136365,272694,135006,279514,130625c311836,109847,345351,90353,379501,73335c395262,65474,412305,50030,434010,55402c435623,55796,437947,53967,439738,52824c461658,38880,485178,31031,511581,32238c517004,32479,522732,30155,528155,27399c533425,24719,540017,20198,546100,26942c553593,34968,553593,34968,549885,46970c547649,54208,559410,69360,567525,68750c573011,68331,576288,70503,577456,74973c579247,81856,580098,89476,575780,95509c572516,100068,568033,96106,564045,94506c550583,89121,545300,91915,545059,105796c544919,113556,539166,116591,534505,120845c538848,123970,542823,123843,546443,124795c550418,125824,554546,125024,556971,121887c560692,117099,554774,115638,552793,113022c548793,107701,543293,101998,549732,95953c555498,90543,560718,95052,564705,100195l597675,100500c615886,93464,633375,83977,653733,84206l661007,85561l655609,78989c655272,76656,656279,74040,657974,70363l665700,57998l665700,91562l665433,91220l664267,95181l665700,94291l665700,1156301l665696,1156302c664197,1156467,662686,1156404,661200,1156188c650138,1154397,638645,1157483,627787,1153229c626313,1152644,624599,1152911,622998,1152949c624726,1153089,626478,1153140,628142,1153838c622605,1162296,622198,1163211,609003,1160861c577279,1155235,545313,1150930,513779,1144338c480670,1137404,447929,1128895,415506,1119091c383375,1109388,355371,1090884,324828,1077740c285153,1060645,248730,1037544,214516,1011001c204546,1003267,198272,1001413,187249,995355c178600,990605,176263,987633,167208,978984c152794,960417,152387,964506,141948,951159c133388,940199,120853,931487,111658,919625c86474,887113,56782,858271,38049,820565c29997,804359,24168,786745,12967,772089c4001,752772,4001,738332,2756,723842c648,702658,4674,695647,2286,676140c0,657446,4648,636491,5817,618279c6756,603674,9754,588104,14478,574579c22403,551858,22187,527919,29502,505389c38138,478795,43332,450677,55131,425620c65380,403865,60389,385412,52121,367073c44907,351071,43383,333532,36106,318051c29261,303484,26581,287558,24016,272725c20993,255237,15951,236568,17894,219207c20536,195636,16548,171900,22898,148379c29756,122903,35738,97668,53162,76726c57175,71899,60706,65105,61011,59034c61760,43845,69761,33152,77953,21265c87592,7282,109326,0,127632,2929x">
                  <v:stroke weight="0pt" endcap="flat" joinstyle="miter" miterlimit="10" on="false" color="#000000" opacity="0"/>
                  <v:fill on="true" color="#f1d6cf"/>
                </v:shape>
                <v:shape id="Shape 4392" style="position:absolute;width:5960;height:12511;left:28060;top:36644;" coordsize="596071,1251192" path="m334235,381c339417,534,344916,2299,349234,6147c357920,13894,368296,16637,379447,20028c393125,24193,403755,36309,410143,51130c420658,75565,424278,101829,432190,126860c446503,172123,443722,218961,446541,265189c447900,287465,444090,310185,441245,332524c439569,345567,449754,351587,455558,359486c458847,363969,464931,365633,463000,373190c461489,379146,465591,381292,470417,383959c482800,390792,494204,398971,496071,414858c496312,416954,496973,419989,498446,420815c515007,430073,514498,451434,528240,462433c532495,465849,534895,469545,534539,474904c533879,484569,542705,492608,543467,498424c545931,517208,567648,528574,561362,549504c560663,551828,561082,555612,562581,557314c575789,572351,577161,590131,578545,609194c579319,619951,580869,632485,585009,642239c592515,659841,578964,681101,595956,696074c585009,708330,596071,722656,592451,736486c589823,746570,586939,758533,588718,770890c590178,781025,584742,792569,582152,803377c578977,816673,573935,828408,575319,843521c576830,860222,560434,873951,557476,891388c557158,893267,554136,896214,554707,899363c556802,911047,552688,921131,545004,929069c537956,936333,534247,944106,535708,953859c537689,967093,527135,953910,525751,958786c522957,968604,512187,975157,514042,986727c514715,990943,514385,994397,510828,996912c497379,1006373,493137,1022706,482710,1034542c477300,1040702,478062,1051357,466417,1053605c463457,1054176,451138,1075779,438730,1086422c419185,1103160,397582,1117067,377250,1132688c356777,1148410,335480,1163752,312213,1173633c263801,1194181,218690,1223734,165376,1231697c129270,1237094,92922,1240879,56473,1242441c46212,1242886,36979,1251192,26285,1245807c22228,1241908,17960,1240273,13555,1240138l0,1243469l0,181459l1433,180568l0,178730l0,145166l6916,134096c12296,126635,17706,119215,21739,110909c45983,99187,69287,115976,93240,113233c103425,128740,127339,110718,135721,130620c152612,127089,166468,139726,182711,139421c187524,139332,187651,134607,189772,131610c199031,118580,203857,103505,209953,89078c221561,61582,241042,40958,265071,24295c273681,18326,320836,0,334235,381x">
                  <v:stroke weight="0pt" endcap="flat" joinstyle="miter" miterlimit="10" on="false" color="#000000" opacity="0"/>
                  <v:fill on="true" color="#f1d6cf"/>
                </v:shape>
                <v:shape id="Shape 4393" style="position:absolute;width:1604;height:1254;left:26673;top:37606;" coordsize="160439,125463" path="m102298,6490c105365,7417,108261,9519,111201,11366c109995,14567,107036,16218,104788,19685c115913,12903,126771,13729,137439,19672c144412,23558,150889,22098,157150,17945c158242,16866,159347,15786,160439,14706c157721,26187,155702,38684,144564,44996c134747,50559,142062,65278,130137,68669c131305,70320,132156,72403,133693,73546c138862,77368,145288,79692,141618,88798c138100,97536,131800,95148,125527,94894c123533,94818,121450,96799,119100,93828c119736,86677,125616,87325,130835,86893c133680,86652,136627,85928,135750,82207c135052,79261,132461,77546,129464,78397c115341,82448,100343,80721,86563,90081c80264,94361,68694,106743,55029,92291c47079,83871,46622,98222,44336,103962c36093,103492,36830,95948,33884,91351c31636,87846,28130,85623,24346,88951c21272,91643,22987,94958,25121,97650c26479,99352,27826,101397,29667,102336c44120,109715,35319,115900,28029,120243c19291,125463,10681,115291,1448,118135c775,112788,0,106832,7277,105905c13944,105054,15545,102413,13957,96114c12573,90653,10477,80035,15113,80645c23482,81737,33375,71285,40513,82969c41453,84506,43840,85153,46825,85661c41237,78181,55143,67957,42850,61557c38684,64376,44742,69481,38494,72085c35357,60007,17932,57175,19736,40996c20041,38227,9055,33198,22212,35306c26607,36004,25514,31762,24498,29553c22720,25667,18783,22809,19101,17919c32258,0,49352,8890,64770,12293c75057,14579,83871,15341,92367,8661c95993,5810,99231,5562,102298,6490x">
                  <v:stroke weight="0pt" endcap="flat" joinstyle="miter" miterlimit="10" on="false" color="#000000" opacity="0"/>
                  <v:fill on="true" color="#f1d6cf"/>
                </v:shape>
                <v:shape id="Shape 4394" style="position:absolute;width:645;height:226;left:27599;top:37700;" coordsize="64580,22606" path="m18631,1879c34201,2286,50165,0,64580,8471c58928,17628,53124,21895,42482,13487c35141,7683,25692,6540,16688,12700c12814,15341,7595,22606,3505,15037c0,8547,9157,7353,12573,3772c13856,2438,16574,2477,18631,1879x">
                  <v:stroke weight="0pt" endcap="flat" joinstyle="miter" miterlimit="10" on="false" color="#000000" opacity="0"/>
                  <v:fill on="true" color="#f1d6cf"/>
                </v:shape>
                <v:shape id="Shape 4395" style="position:absolute;width:3745;height:3154;left:28173;top:41296;" coordsize="374599,315481" path="m243738,2464c267005,8877,291046,13564,309880,30810c318770,38951,327190,46469,318084,61836c329324,57912,328079,50812,328511,44831c329057,37376,331229,31026,337769,26670c346532,20841,351815,22085,352361,33541c364236,38913,362039,51638,363182,60198c368059,97129,374599,133756,365468,171844c359474,196850,343357,215595,334937,238544c334747,239052,334378,239878,334086,239890c310756,240449,313296,266166,299314,275565c289192,282359,276695,285585,268935,295973c268389,296710,266535,297497,266129,297180c256299,289598,245732,292214,238189,298818c223266,311886,204978,309461,187935,312966c179184,311633,170434,315481,161684,312941c161595,310261,161023,307822,158382,306463c153416,307594,149035,306463,145212,303111c137871,300672,130289,302489,122377,300241c105689,295504,102146,273660,83528,273190c85331,261595,78334,253530,69698,249656c53886,242557,43396,230810,32957,217881c29210,213233,27153,209385,26657,203746c26010,196393,24790,189357,20485,182626c12167,169608,17170,153607,12649,139243c11138,134404,11316,127991,8941,122555c0,102108,6883,80492,4725,59525c4420,56566,8382,53162,10363,49974c13754,30073,23216,21946,44361,21869c51473,21844,56642,17907,62687,15621c73368,11569,79273,15672,80518,26784c82093,40906,87160,54572,73977,67488c68872,72491,70142,84061,70968,92875c73101,110642,72161,128397,75629,146405c82144,180264,121755,215455,152705,220180c185661,225222,216573,225615,246418,209372c277508,192443,298336,162027,290322,126060c286449,108686,288506,90043,280899,73177c280937,57899,269443,49949,260134,40615c259004,39624,257950,38557,256921,37465c248399,28969,239700,20752,227432,17856c226352,16675,225755,15278,225539,13703c227559,3429,234798,0,243738,2464x">
                  <v:stroke weight="0pt" endcap="flat" joinstyle="miter" miterlimit="10" on="false" color="#000000" opacity="0"/>
                  <v:fill on="true" color="#fffefd"/>
                </v:shape>
                <v:shape id="Shape 4396" style="position:absolute;width:3839;height:2780;left:23352;top:40804;" coordsize="383997,278041" path="m251384,0c292379,4280,319304,30518,344450,59588c360020,77597,372263,97384,380644,119875c383057,126340,383667,132283,383997,138697c364122,126251,340805,123101,319304,115024c312801,112573,305943,109906,304495,103518c299911,83122,278295,89827,267614,79362c266560,78334,263944,82880,261290,83782c250203,80721,240386,74701,229845,70345c187820,52997,145783,72911,117539,103060c94983,127140,94552,178168,113995,209804c119126,218135,125857,225565,128550,235280c128397,239522,123088,238366,121933,241503c119901,247028,119075,254216,110274,251193c101537,248183,98717,241998,103873,231038c91338,238493,82017,245986,68898,245478c63221,245263,57468,251511,56756,257327c54242,278041,46419,264668,39776,260388c36868,263030,39205,268008,35496,270256c28372,257061,14986,247269,9233,234848c0,214884,2845,191618,3365,169189c4051,140107,19355,115519,23698,87935c24930,80035,29477,80544,34722,79083c40157,77584,49162,80226,48616,69621c49594,60401,58636,60985,63983,57137c75095,49162,86398,41351,96888,32639c118732,14491,143294,3708,171717,3149c198311,2616,224828,889,251384,0x">
                  <v:stroke weight="0pt" endcap="flat" joinstyle="miter" miterlimit="10" on="false" color="#000000" opacity="0"/>
                  <v:fill on="true" color="#fdfcfb"/>
                </v:shape>
                <v:shape id="Shape 4397" style="position:absolute;width:0;height:0;left:24727;top:44130;" coordsize="13,2" path="m7,0l13,2l0,2l7,0x">
                  <v:stroke weight="0pt" endcap="flat" joinstyle="miter" miterlimit="10" on="false" color="#000000" opacity="0"/>
                  <v:fill on="true" color="#fffefd"/>
                </v:shape>
                <v:shape id="Shape 4398" style="position:absolute;width:3670;height:2737;left:23632;top:41494;" coordsize="367017,273748" path="m236728,2730c241745,0,243891,6045,247142,8458c250876,11226,253327,14605,259232,15265c267780,16230,281381,13614,278384,31140c277660,35344,284036,41262,289319,42075c307683,44869,324396,52781,342062,57569c349136,59474,352578,64224,356045,69621c367017,76060,363995,89116,362636,95986c357657,121082,350977,145986,342862,170497c339611,180327,332702,189204,327546,191554c314490,197472,309778,207873,303797,218554c302019,221729,299225,225679,296139,226530c282842,230187,273863,237503,266992,249936c261620,259651,249098,252793,239967,255245c235433,256464,231318,257073,227813,260286c217018,264198,207721,273062,194894,270180l193294,270192l191694,270167c184645,273748,182994,268960,182321,263728c181331,255968,176911,255257,170701,257289c167602,258305,164478,259334,161176,259309c152489,259213,143742,258416,135074,258576l109456,263587l99160,261095c95650,260839,92120,260998,88735,261086c82309,261252,81991,257073,79832,253733l78207,253746l76594,253721c67729,248526,62484,239103,53518,234023c47892,234340,42901,233400,40424,227444c34608,226060,31877,220573,27280,217551c26391,211366,20472,208953,17399,204406c13805,204279,9931,205003,7531,201180c9855,194983,0,186601,7201,183464c16777,179298,16065,193649,25159,198069c19787,188061,23800,183680,30569,178359c36462,173736,38341,167881,48717,172072c55817,174942,63310,164287,71082,160490c73927,159105,75527,155664,79096,159309c82105,162395,81788,164947,78829,167627c70726,174942,79743,177038,83198,178892c90780,182969,89471,175882,89637,172148c90030,163538,95682,168884,99073,168275c101397,168287,103162,169443,104762,170967c107607,174117,110820,176860,114275,179336c116040,180581,117818,181800,119659,182931c139853,192989,160858,198691,183553,194386c192545,192672,200165,198653,209105,198298c210731,194348,205778,191795,207023,188112c213817,178486,223228,172161,233515,166814c261226,152438,269951,121133,266395,90488c262928,60668,243573,40411,233998,14808c235026,10731,232410,5080,236728,2730x">
                  <v:stroke weight="0pt" endcap="flat" joinstyle="miter" miterlimit="10" on="false" color="#000000" opacity="0"/>
                  <v:fill on="true" color="#fffefd"/>
                </v:shape>
                <v:shape id="Shape 4399" style="position:absolute;width:3496;height:1631;left:28237;top:40598;" coordsize="349695,163113" path="m118182,152c131108,305,144088,2597,156959,5137c183172,10319,210058,10662,235915,19221c252692,24771,268656,31071,283655,40151c290309,46603,298222,51340,305752,56636c310464,59950,316611,62237,316852,69501c319532,75533,325781,75381,330695,76765c344869,80728,349695,89453,345999,103384c341770,102826,344170,94139,339141,96501c333667,99066,326504,101441,326352,109734c326250,115170,326517,120644,326073,126054c325158,137141,317348,137446,309423,135300c304889,134080,301473,130461,307962,126511c316332,121444,313627,115703,308559,110636c301727,103791,294615,92678,286957,92094c269049,90735,255931,77959,238404,76181c227902,75127,222923,76714,221094,86798c214236,90176,208356,86189,202311,84119c154153,67621,90513,97580,72073,145002c69520,151581,69431,160598,60185,163113c60350,148838,58496,134157,72149,123704c75286,121317,77508,116668,72377,112605c68009,109150,67983,104515,69469,99282c70523,95586,73863,90710,67729,88017c63411,86113,58890,86557,55613,90024c49225,96742,42189,96171,33414,95625c17577,94647,10262,107347,4001,119818c0,82823,12878,53080,43853,32531c55931,24517,63729,10179,79718,8007c92380,1987,105254,0,118182,152x">
                  <v:stroke weight="0pt" endcap="flat" joinstyle="miter" miterlimit="10" on="false" color="#000000" opacity="0"/>
                  <v:fill on="true" color="#fdfcfb"/>
                </v:shape>
                <v:shape id="Shape 4400" style="position:absolute;width:2669;height:1405;left:23330;top:40211;" coordsize="266979,140562" path="m184323,858c196617,1144,208994,2144,221425,3668c231267,4875,241211,9269,250025,14146c266167,23074,266979,38454,253683,59244c229845,68921,204813,64501,180226,65632c150482,67003,123978,75678,100838,96340c86208,109396,69253,120636,50914,128865c23394,140562,8725,134631,1575,109015c470,105090,0,101547,4039,98982c9195,96099,9690,85101,20155,90422c21793,91260,30302,83666,25197,79259c22492,76922,18123,78078,21209,72617c21260,62063,30315,58520,36614,52830c50825,56589,58903,43623,70523,39991c77127,37921,73178,28103,76822,22769c111322,5576,147443,0,184323,858x">
                  <v:stroke weight="0pt" endcap="flat" joinstyle="miter" miterlimit="10" on="false" color="#000000" opacity="0"/>
                  <v:fill on="true" color="#56504b"/>
                </v:shape>
                <v:shape id="Shape 4401" style="position:absolute;width:2826;height:1173;left:28870;top:39985;" coordsize="282613,117377" path="m71812,1559c85684,0,99835,613,114325,3343c142735,8703,171488,11166,198145,24616c209245,30216,219812,36198,230022,43069c232207,50943,231407,56937,221551,58385c215595,59262,216980,63122,219710,68266c225933,63402,226162,51476,236817,52810c243421,57039,248857,62437,253187,68977c255003,75454,261811,75708,265989,79239l270047,85198l270078,85182c272059,87709,274041,90237,276022,92764c279387,98542,282613,105134,277978,110849c272694,117377,265811,110366,260223,110899c250088,111865,240983,100702,230365,109236c228549,110684,223139,107966,219977,105604c188620,84420,152717,78299,116154,75505c105854,74717,95771,72482,86423,69790c62751,62983,39675,69599,16383,69333c0,51159,7023,23473,30975,12805c44348,6848,57941,3118,71812,1559x">
                  <v:stroke weight="0pt" endcap="flat" joinstyle="miter" miterlimit="10" on="false" color="#000000" opacity="0"/>
                  <v:fill on="true" color="#544f4b"/>
                </v:shape>
                <v:shape id="Shape 4402" style="position:absolute;width:3152;height:1168;left:28880;top:46994;" coordsize="315201,116843" path="m284623,616c289658,0,294881,22,300965,1806c315201,5985,305168,13579,307404,18977c294335,20488,296342,30128,295389,39208c295021,42688,289789,47996,284137,43615c282334,42218,285610,33988,278829,39360c276276,41367,273761,45672,278752,48987c280365,50067,281673,51603,283324,54499c274358,50117,271907,59680,266001,61116c258953,60138,269481,46587,258051,49914c252349,51578,245720,52949,246761,62957c247396,69002,243053,76000,239662,81817c238227,84281,237122,89945,229235,84090c219494,76864,204800,67516,192672,84776c190563,87773,185788,91291,180416,83214c175425,75695,164236,87176,163995,88890c160909,110303,150482,95431,141288,93157c142773,100359,140526,105921,135979,110874c131610,115637,128727,111242,124854,110417c118059,108969,119875,106912,121044,101629c123812,89157,120739,77588,110515,68558c105029,63719,87554,61179,83845,65053c82588,66348,79172,65599,80429,69142c86652,86655,73165,85804,61671,88179c70764,92929,71577,97184,61900,101108c57976,102708,54356,105197,50813,107610c46507,110557,43320,116843,36868,113503c28994,109413,39205,105032,37325,101209c32576,91583,28130,82566,33109,71110c34023,69028,26048,63122,20536,62563c14732,61966,12027,58385,9106,54410c6337,50625,0,47222,3607,42154c7506,36668,10668,44364,14516,44948c15583,45101,16942,45622,17716,45177c34379,35677,31890,47539,29489,59515c33490,56924,35852,56226,36792,54664c44983,41126,55410,43450,64071,52568c70078,58893,74866,56340,79908,53978c85077,51565,88024,47552,85572,40656c81153,28197,93472,21301,96215,10201c108725,26381,125082,36579,139763,51083c142786,39627,133477,36592,131851,30445c137084,25124,139776,29785,141465,32337c146444,39906,150127,48035,161557,39906c163779,38332,172225,40122,170459,47679c168846,54575,175603,58029,176009,65992c181140,59680,181762,48670,194031,55947c197777,58169,215125,55947,211836,39919c214198,40503,215354,40542,216256,41049c227406,47234,237045,46841,247942,38459c253644,34077,260998,38154,267513,32909c263246,26051,253301,24463,258699,12208c261772,5210,261709,4372,269405,3254c274739,2486,279587,1232,284623,616x">
                  <v:stroke weight="0pt" endcap="flat" joinstyle="miter" miterlimit="10" on="false" color="#000000" opacity="0"/>
                  <v:fill on="true" color="#f1d6cf"/>
                </v:shape>
                <v:shape id="Shape 4403" style="position:absolute;width:985;height:890;left:27084;top:43466;" coordsize="98539,89079" path="m77108,457c80131,0,83248,96,86538,1195c98539,8014,77521,11583,84798,17184c92189,22861,90754,29211,88112,36170c86500,40399,83782,45975,79375,44374c66129,39574,74866,49886,73050,52744c72733,54255,72161,55665,71361,56998c67640,60935,63233,63704,57823,64657c42024,65126,39014,78131,33922,89079c32715,88481,31509,87872,30315,87275c26226,80684,17983,87796,13614,82246c14237,71159,10592,58763,25883,49747c10439,53226,3467,47181,368,35548c1143,31268,0,25515,7429,26353c11735,29541,9411,24156,10884,23686c16815,13615,27597,13336,37186,10631c41821,14923,47257,18759,44831,27115c57671,22200,47930,13463,50381,7379c59820,8180,68038,1829,77108,457x">
                  <v:stroke weight="0pt" endcap="flat" joinstyle="miter" miterlimit="10" on="false" color="#000000" opacity="0"/>
                  <v:fill on="true" color="#56524d"/>
                </v:shape>
                <v:shape id="Shape 4404" style="position:absolute;width:1738;height:851;left:25109;top:44695;" coordsize="173812,85128" path="m11468,3366c21527,0,25121,6007,29540,15939c38621,36398,57849,47612,78207,55842c84125,58242,90564,59372,96761,61087c109576,64567,122644,65951,135903,65862c138138,65722,140373,65583,142621,65431c152006,70625,163614,63957,172669,71082c173495,72555,173812,74117,173647,75806c151600,85128,128333,84658,105562,81623c92380,79870,78435,78651,66129,72098c40373,63564,21298,46889,8039,23559c3975,16421,0,7226,11468,3366x">
                  <v:stroke weight="0pt" endcap="flat" joinstyle="miter" miterlimit="10" on="false" color="#000000" opacity="0"/>
                  <v:fill on="true" color="#58544f"/>
                </v:shape>
                <v:shape id="Shape 4405" style="position:absolute;width:1048;height:936;left:29165;top:44671;" coordsize="104889,93650" path="m78373,21c80086,41,81934,724,83896,1460c97320,6515,104889,33172,94602,45123c85115,56159,75171,67348,61620,74041c58522,78143,53061,77991,49301,80886c45187,83146,41072,85394,36957,87655c35992,88252,35001,88328,33960,88150c31483,87731,29553,85191,26695,86283c29401,86499,31051,87439,29616,90500l29616,90513c16358,93650,6286,89662,0,77241c4242,76746,9030,78054,12129,73673c24829,68948,40043,69850,49124,57061c53581,52336,57264,46215,62674,43167c75959,35649,81636,27000,71730,12979c68948,9029,71438,5575,73660,2553c75082,641,76660,0,78373,21x">
                  <v:stroke weight="0pt" endcap="flat" joinstyle="miter" miterlimit="10" on="false" color="#000000" opacity="0"/>
                  <v:fill on="true" color="#58544f"/>
                </v:shape>
                <v:shape id="Shape 4406" style="position:absolute;width:625;height:971;left:27447;top:44146;" coordsize="62535,97193" path="m26251,2400c38087,902,49670,0,53670,15240c49187,19774,40462,19609,39510,28054c37402,45072,33858,62370,51384,74498c53899,76226,54623,80023,56833,82448c59944,85865,62535,89560,57303,93218c53531,95860,49327,97193,45923,92685c44247,90462,42431,88633,40107,87211c39014,86195,37922,85192,36843,84175c31661,69012,31522,68898,23736,73851l23673,73927c17005,79451,17882,93104,4661,91592c3493,90589,2845,89332,2705,87795c0,75171,12967,67932,13488,56414c15253,52108,16193,47333,20295,44348c24143,39243,21361,32766,23927,27280c25794,23254,25248,19926,19456,19609c16142,19418,10820,21527,10668,15583c10579,11481,14503,9271,17958,7582c20904,6134,23368,3963,26251,2400x">
                  <v:stroke weight="0pt" endcap="flat" joinstyle="miter" miterlimit="10" on="false" color="#000000" opacity="0"/>
                  <v:fill on="true" color="#56524d"/>
                </v:shape>
                <v:shape id="Shape 4407" style="position:absolute;width:865;height:426;left:28282;top:45316;" coordsize="86512,42697" path="m12141,0c25387,13805,41834,17793,60325,16104c68389,15367,76517,15443,84620,15138c85865,16231,86512,17590,86474,19266c84049,26988,80696,33934,71933,36246c47727,42697,25857,37909,6210,22517c0,8992,1791,2210,12141,0x">
                  <v:stroke weight="0pt" endcap="flat" joinstyle="miter" miterlimit="10" on="false" color="#000000" opacity="0"/>
                  <v:fill on="true" color="#56524d"/>
                </v:shape>
                <v:shape id="Shape 4408" style="position:absolute;width:746;height:731;left:27707;top:43478;" coordsize="74600,73114" path="m24232,0c40831,2248,50419,14389,60617,25692c56502,31204,50038,24879,45301,28677c52489,34442,60858,38824,64453,47676c63614,43497,62827,39078,66929,35674c74600,52667,72581,58382,54102,71945c52794,73076,51410,73114,49962,72212c48666,68948,50508,65938,50673,62814c51359,49822,43688,44628,31496,49479c23863,52502,16535,59106,7785,52044c10109,44145,0,39103,2324,29743c9258,32271,8776,44564,18453,40399c24943,37605,22415,30912,24384,26276c28131,17526,16078,20117,13957,13982c13107,6909,27407,9487,24232,0x">
                  <v:stroke weight="0pt" endcap="flat" joinstyle="miter" miterlimit="10" on="false" color="#000000" opacity="0"/>
                  <v:fill on="true" color="#56524d"/>
                </v:shape>
                <v:shape id="Shape 4409" style="position:absolute;width:691;height:440;left:31070;top:40912;" coordsize="69164,44094" path="m56045,0c65418,8242,69164,18643,63284,29756c56833,41961,45923,44094,33541,38049c23419,28245,9322,23711,0,12840c4597,10845,10389,17576,14529,10515c16472,7201,16662,521,22466,2095c29312,3937,22657,10642,25235,15545c31610,13297,37884,4966,43955,15481c45187,17602,51930,19012,54216,17628c61608,13106,53530,5804,56045,0x">
                  <v:stroke weight="0pt" endcap="flat" joinstyle="miter" miterlimit="10" on="false" color="#000000" opacity="0"/>
                  <v:fill on="true" color="#544f4b"/>
                </v:shape>
                <v:shape id="Shape 4410" style="position:absolute;width:822;height:229;left:24727;top:44030;" coordsize="82233,22975" path="m22674,172c30826,0,39319,1632,47396,1118c48908,1029,50508,2426,52045,2388c63043,2108,74384,7722,79159,15812c79553,16459,81178,16370,82233,16625c73292,20879,64681,22975,55308,16764c48768,12433,41224,10185,35128,18441c33071,21247,30607,22314,26746,21781c18390,20625,11151,12281,1778,17768c1181,15189,597,12624,0,10046c6712,2318,14523,343,22674,172x">
                  <v:stroke weight="0pt" endcap="flat" joinstyle="miter" miterlimit="10" on="false" color="#000000" opacity="0"/>
                  <v:fill on="true" color="#fdfcfb"/>
                </v:shape>
                <v:shape id="Shape 4411" style="position:absolute;width:772;height:542;left:26739;top:44930;" coordsize="77292,54229" path="m67285,1727c73622,0,74244,4432,74917,8814l74917,12103c77292,15011,77127,17907,74879,20790c73889,21222,72898,21641,71895,22060c66891,24790,62789,28601,59017,32804c54039,37643,45326,36805,41935,44069c36170,47701,30353,51181,23381,51969c17818,53835,12649,54229,9144,48260l9169,48285c6477,45326,0,44882,2591,38405c14503,33960,26416,29515,38329,25083c47231,23825,55550,21717,58128,11341c61176,8128,64224,4928,67285,1727x">
                  <v:stroke weight="0pt" endcap="flat" joinstyle="miter" miterlimit="10" on="false" color="#000000" opacity="0"/>
                  <v:fill on="true" color="#56524d"/>
                </v:shape>
                <v:shape id="Shape 4412" style="position:absolute;width:479;height:462;left:26928;top:43821;" coordsize="47955,46241" path="m15951,0c23266,5436,28334,17005,40729,8471c42824,7036,46063,9220,47384,11798c47955,12929,47536,15913,47193,15977c30937,18923,35585,34734,29794,44031c27343,46241,24752,45707,22123,44424c2134,29934,0,14618,15951,0x">
                  <v:stroke weight="0pt" endcap="flat" joinstyle="miter" miterlimit="10" on="false" color="#000000" opacity="0"/>
                  <v:fill on="true" color="#56524d"/>
                </v:shape>
                <v:shape id="Shape 4413" style="position:absolute;width:647;height:360;left:27601;top:43938;" coordsize="64707,36075" path="m50370,497c52394,994,54458,2591,55575,5175c58344,11551,60731,18053,61125,25102c62319,25381,63513,25673,64707,25952c56337,30436,47841,34550,38341,36075c31433,27642,22047,25610,11798,25826c8433,28149,4483,28975,2172,25305c0,21876,1981,18320,5207,15843c9779,14065,12675,8871,18364,9379c27318,7245,38532,15437,45402,2419c46361,603,48346,0,50370,497x">
                  <v:stroke weight="0pt" endcap="flat" joinstyle="miter" miterlimit="10" on="false" color="#000000" opacity="0"/>
                  <v:fill on="true" color="#56524d"/>
                </v:shape>
                <v:shape id="Shape 4414" style="position:absolute;width:386;height:520;left:28017;top:45020;" coordsize="38697,52057" path="m6274,0c19621,7048,26441,21285,38697,29540c31636,35712,32017,43828,32766,52057c20599,41199,7582,31128,0,16103c6528,12459,3886,5258,6274,0x">
                  <v:stroke weight="0pt" endcap="flat" joinstyle="miter" miterlimit="10" on="false" color="#000000" opacity="0"/>
                  <v:fill on="true" color="#56524d"/>
                </v:shape>
                <v:shape id="Shape 4415" style="position:absolute;width:459;height:384;left:23696;top:40439;" coordsize="45999,38417" path="m40208,0c45999,15151,41237,24511,24740,25591c13005,26365,25654,36144,18110,38417c13449,34099,6680,32195,0,30061c9779,24270,16866,15596,24486,7429c28600,3035,34188,826,40208,0x">
                  <v:stroke weight="0pt" endcap="flat" joinstyle="miter" miterlimit="10" on="false" color="#000000" opacity="0"/>
                  <v:fill on="true" color="#56504b"/>
                </v:shape>
                <v:shape id="Shape 4416" style="position:absolute;width:366;height:563;left:27386;top:44027;" coordsize="36665,56324" path="m22466,2667c24600,0,25997,4610,26683,6985c25629,12459,23825,18428,33274,16967c31344,23914,23139,22199,18910,27406c21323,33947,36665,23406,33020,37059c31267,43586,31877,51028,26441,56324c27534,34023,27534,34023,3696,33020c5258,29718,7544,26670,4521,22771c0,16916,2476,11785,8687,11011c15164,10185,18605,7505,22466,2667x">
                  <v:stroke weight="0pt" endcap="flat" joinstyle="miter" miterlimit="10" on="false" color="#000000" opacity="0"/>
                  <v:fill on="true" color="#56524d"/>
                </v:shape>
                <v:shape id="Shape 4417" style="position:absolute;width:403;height:756;left:27777;top:44427;" coordsize="40335,75679" path="m6502,0c2426,24562,16535,41872,30188,59360c32626,66497,40335,75679,23914,75464c17704,70650,10769,66599,7099,59157c9080,59906,11786,60071,12903,61494c16065,65519,19469,65303,22746,62548c28194,57950,21273,56566,20041,53721c15964,44348,1803,42177,3048,28550c3924,18974,0,8916,6502,0x">
                  <v:stroke weight="0pt" endcap="flat" joinstyle="miter" miterlimit="10" on="false" color="#000000" opacity="0"/>
                  <v:fill on="true" color="#56524d"/>
                </v:shape>
                <v:shape id="Shape 4418" style="position:absolute;width:1202;height:179;left:25770;top:45412;" coordsize="120244,17920" path="m106020,0c110757,1244,115507,2477,120244,3721c82461,17920,44437,15583,6388,5029c4013,4369,2121,1981,0,394c33490,6757,66891,14567,101143,4509c104292,3594,105766,3035,106020,0x">
                  <v:stroke weight="0pt" endcap="flat" joinstyle="miter" miterlimit="10" on="false" color="#000000" opacity="0"/>
                  <v:fill on="true" color="#56524d"/>
                </v:shape>
                <v:shape id="Shape 4419" style="position:absolute;width:311;height:323;left:28064;top:43707;" coordsize="31179,32363" path="m12302,227c16491,454,20726,2061,24879,2784c26975,6112,29083,9439,31179,12767l31179,32363c26022,17237,10325,14506,0,5947c3969,1153,8112,0,12302,227x">
                  <v:stroke weight="0pt" endcap="flat" joinstyle="miter" miterlimit="10" on="false" color="#000000" opacity="0"/>
                  <v:fill on="true" color="#56524d"/>
                </v:shape>
                <v:shape id="Shape 4420" style="position:absolute;width:278;height:263;left:23370;top:40937;" coordsize="27864,26365" path="m17170,0c25476,5245,27864,11443,22949,20993c21273,24244,20193,25629,18110,23736c10694,16993,6058,25984,0,26365c1626,14910,6312,5448,17170,0x">
                  <v:stroke weight="0pt" endcap="flat" joinstyle="miter" miterlimit="10" on="false" color="#000000" opacity="0"/>
                  <v:fill on="true" color="#56504b"/>
                </v:shape>
                <v:shape id="Shape 4421" style="position:absolute;width:245;height:251;left:27415;top:43540;" coordsize="24549,25197" path="m17196,0c20384,3594,23660,6553,23978,12357c24549,22682,17069,25197,10566,25095c0,24943,5753,19812,8344,14783c10274,11036,1016,8966,4001,3251c8395,2159,12802,1079,17196,0x">
                  <v:stroke weight="0pt" endcap="flat" joinstyle="miter" miterlimit="10" on="false" color="#000000" opacity="0"/>
                  <v:fill on="true" color="#56524d"/>
                </v:shape>
                <v:shape id="Shape 4422" style="position:absolute;width:298;height:339;left:30940;top:40415;" coordsize="29807,33985" path="m23000,0c27229,1880,28092,6109,29807,9741c24320,12700,20218,16535,19583,23343c19202,27559,17183,33985,12649,30506c10109,28549,0,25857,5766,17551c7925,14427,3569,5448,14351,10566c25298,15761,18466,2362,23000,0x">
                  <v:stroke weight="0pt" endcap="flat" joinstyle="miter" miterlimit="10" on="false" color="#000000" opacity="0"/>
                  <v:fill on="true" color="#544f4b"/>
                </v:shape>
                <v:shape id="Shape 4423" style="position:absolute;width:364;height:218;left:29002;top:45498;" coordsize="36462,21882" path="m13056,1321c22860,0,28943,7353,36462,11366c24460,14427,13259,21882,0,18059c6515,14173,5563,4445,13056,1321x">
                  <v:stroke weight="0pt" endcap="flat" joinstyle="miter" miterlimit="10" on="false" color="#000000" opacity="0"/>
                  <v:fill on="true" color="#58544f"/>
                </v:shape>
                <v:shape id="Shape 4424" style="position:absolute;width:230;height:299;left:24167;top:43835;" coordsize="23076,29947" path="m0,0c12078,1435,18821,9118,23076,19698c13957,29947,9144,22962,5207,14897c2908,10211,1702,4991,0,0x">
                  <v:stroke weight="0pt" endcap="flat" joinstyle="miter" miterlimit="10" on="false" color="#000000" opacity="0"/>
                  <v:fill on="true" color="#fdfcfb"/>
                </v:shape>
                <v:shape id="Shape 4425" style="position:absolute;width:262;height:307;left:27412;top:44710;" coordsize="26251,30734" path="m17018,0c20066,5537,26251,11481,14249,14364c4826,16637,19418,29109,7633,30734c5093,28372,2540,26010,0,23647c5664,15761,11341,7887,17018,0x">
                  <v:stroke weight="0pt" endcap="flat" joinstyle="miter" miterlimit="10" on="false" color="#000000" opacity="0"/>
                  <v:fill on="true" color="#56524d"/>
                </v:shape>
                <v:shape id="Shape 4426" style="position:absolute;width:329;height:187;left:25581;top:44097;" coordsize="32906,18771" path="m32906,0c23876,9754,14630,18771,0,9893c10795,5994,20955,25,32906,0x">
                  <v:stroke weight="0pt" endcap="flat" joinstyle="miter" miterlimit="10" on="false" color="#000000" opacity="0"/>
                  <v:fill on="true" color="#fdfcfb"/>
                </v:shape>
                <v:shape id="Shape 4427" style="position:absolute;width:203;height:203;left:27122;top:45043;" coordsize="20371,20396" path="m19799,0c20371,16129,14224,20396,0,13741c4966,6807,12002,2870,19799,0x">
                  <v:stroke weight="0pt" endcap="flat" joinstyle="miter" miterlimit="10" on="false" color="#000000" opacity="0"/>
                  <v:fill on="true" color="#56524d"/>
                </v:shape>
                <v:shape id="Shape 4428" style="position:absolute;width:295;height:143;left:26535;top:45311;" coordsize="29553,14338" path="m22974,216c25172,3505,27368,6807,29553,10097c19634,8306,8052,14338,0,3797c7252,0,15189,584,22974,216x">
                  <v:stroke weight="0pt" endcap="flat" joinstyle="miter" miterlimit="10" on="false" color="#000000" opacity="0"/>
                  <v:fill on="true" color="#56524d"/>
                </v:shape>
                <v:shape id="Shape 4429" style="position:absolute;width:296;height:171;left:24430;top:44032;" coordsize="29642,17183" path="m0,0c9461,4534,20993,2883,29642,9868c25984,10160,21780,9385,18745,10922c6388,17183,1384,11963,0,0x">
                  <v:stroke weight="0pt" endcap="flat" joinstyle="miter" miterlimit="10" on="false" color="#000000" opacity="0"/>
                  <v:fill on="true" color="#fdfcfb"/>
                </v:shape>
                <v:shape id="Shape 4430" style="position:absolute;width:332;height:177;left:29128;top:45439;" coordsize="33236,17729" path="m3619,432c13309,5258,21247,13995,33236,13703c30785,16776,27102,16472,23774,17183c14300,17729,7696,11595,368,7150c254,5690,127,4229,0,2781c546,978,1625,0,3619,432x">
                  <v:stroke weight="0pt" endcap="flat" joinstyle="miter" miterlimit="10" on="false" color="#000000" opacity="0"/>
                  <v:fill on="true" color="#56524d"/>
                </v:shape>
                <v:shape id="Shape 4431" style="position:absolute;width:262;height:161;left:29790;top:44388;" coordsize="26251,16183" path="m13125,230c17501,460,21876,1864,26251,3763c17488,16183,8750,7966,0,3737c4375,943,8750,0,13125,230x">
                  <v:stroke weight="0pt" endcap="flat" joinstyle="miter" miterlimit="10" on="false" color="#000000" opacity="0"/>
                  <v:fill on="true" color="#faedea"/>
                </v:shape>
                <v:shape id="Shape 4432" style="position:absolute;width:369;height:171;left:29286;top:45242;" coordsize="36995,17183" path="m36995,0c29896,17183,14046,14897,0,16612c11011,8128,26213,8992,36995,0x">
                  <v:stroke weight="0pt" endcap="flat" joinstyle="miter" miterlimit="10" on="false" color="#000000" opacity="0"/>
                  <v:fill on="true" color="#56524d"/>
                </v:shape>
                <v:shape id="Shape 4433" style="position:absolute;width:196;height:271;left:27488;top:44867;" coordsize="19621,27102" path="m19621,1893c18745,14706,7404,19367,0,27102c13,24206,25,21311,38,18415c6833,17348,12281,14465,12052,6667c11862,0,16637,2718,19621,1893x">
                  <v:stroke weight="0pt" endcap="flat" joinstyle="miter" miterlimit="10" on="false" color="#000000" opacity="0"/>
                  <v:fill on="true" color="#56524d"/>
                </v:shape>
                <v:shape id="Shape 4434" style="position:absolute;width:391;height:104;left:26077;top:45306;" coordsize="39141,10452" path="m0,0c13094,1169,26340,1181,39141,4775c25210,10452,12649,4788,0,0x">
                  <v:stroke weight="0pt" endcap="flat" joinstyle="miter" miterlimit="10" on="false" color="#000000" opacity="0"/>
                  <v:fill on="true" color="#56524d"/>
                </v:shape>
                <v:shape id="Shape 4435" style="position:absolute;width:178;height:149;left:31352;top:40674;" coordsize="17831,14922" path="m5029,0c10846,1498,15964,3861,17831,10274c16218,10033,14338,9118,13043,9639c0,14922,3353,6807,5029,0x">
                  <v:stroke weight="0pt" endcap="flat" joinstyle="miter" miterlimit="10" on="false" color="#000000" opacity="0"/>
                  <v:fill on="true" color="#544f4b"/>
                </v:shape>
                <v:shape id="Shape 4436" style="position:absolute;width:194;height:136;left:27158;top:45234;" coordsize="19482,13640" path="m16586,1207c17589,38,18555,0,19482,1296c15697,9690,5664,8217,0,13640c927,3366,11201,5537,16586,1207x">
                  <v:stroke weight="0pt" endcap="flat" joinstyle="miter" miterlimit="10" on="false" color="#000000" opacity="0"/>
                  <v:fill on="true" color="#56524d"/>
                </v:shape>
                <v:shape id="Shape 4437" style="position:absolute;width:132;height:174;left:27685;top:44814;" coordsize="13246,17437" path="m5779,1448c12916,4153,13246,10897,13094,17437c7785,15202,10757,2451,0,7112c432,3645,1994,0,5779,1448x">
                  <v:stroke weight="0pt" endcap="flat" joinstyle="miter" miterlimit="10" on="false" color="#000000" opacity="0"/>
                  <v:fill on="true" color="#56524d"/>
                </v:shape>
                <v:shape id="Shape 4438" style="position:absolute;width:237;height:92;left:27149;top:44257;" coordsize="23774,9246" path="m7671,483c11239,6820,21095,0,23774,8191c16180,4648,6096,9246,0,876c2553,749,5118,610,7671,483x">
                  <v:stroke weight="0pt" endcap="flat" joinstyle="miter" miterlimit="10" on="false" color="#000000" opacity="0"/>
                  <v:fill on="true" color="#605a56"/>
                </v:shape>
                <v:shape id="Shape 4439" style="position:absolute;width:131;height:98;left:29625;top:44322;" coordsize="13157,9842" path="m0,521c4801,0,9080,1549,13157,3861c7366,8280,2299,9842,0,521x">
                  <v:stroke weight="0pt" endcap="flat" joinstyle="miter" miterlimit="10" on="false" color="#000000" opacity="0"/>
                  <v:fill on="true" color="#faedea"/>
                </v:shape>
                <v:shape id="Shape 4440" style="position:absolute;width:114;height:111;left:27143;top:43703;" coordsize="11443,11125" path="m4978,0c5156,3492,11443,4877,8357,9322c7645,10325,5309,11125,4153,10744c0,9347,2349,5423,1524,2680c2667,1778,3823,889,4978,0x">
                  <v:stroke weight="0pt" endcap="flat" joinstyle="miter" miterlimit="10" on="false" color="#000000" opacity="0"/>
                  <v:fill on="true" color="#56524d"/>
                </v:shape>
                <v:shape id="Shape 4441" style="position:absolute;width:144;height:131;left:23772;top:43538;" coordsize="14465,13145" path="m3365,0c9271,2426,14465,5372,13246,13145c12014,7214,0,9385,3365,0x">
                  <v:stroke weight="0pt" endcap="flat" joinstyle="miter" miterlimit="10" on="false" color="#000000" opacity="0"/>
                  <v:fill on="true" color="#fdfcfb"/>
                </v:shape>
                <v:shape id="Shape 4442" style="position:absolute;width:133;height:97;left:27324;top:45150;" coordsize="13373,9703" path="m13373,51c9881,3264,6375,6490,2883,9703c1918,9665,953,9639,0,9614c3035,4445,6604,0,13373,51x">
                  <v:stroke weight="0pt" endcap="flat" joinstyle="miter" miterlimit="10" on="false" color="#000000" opacity="0"/>
                  <v:fill on="true" color="#605a56"/>
                </v:shape>
                <v:shape id="Shape 4443" style="position:absolute;width:131;height:110;left:23905;top:43670;" coordsize="13145,11062" path="m0,0c6350,686,8979,6312,13145,9893c5410,11062,2413,5918,0,0x">
                  <v:stroke weight="0pt" endcap="flat" joinstyle="miter" miterlimit="10" on="false" color="#000000" opacity="0"/>
                  <v:fill on="true" color="#fdfcfb"/>
                </v:shape>
                <v:shape id="Shape 4444" style="position:absolute;width:110;height:66;left:29424;top:45510;" coordsize="11049,6674" path="m5822,1124c7553,1978,9208,3416,11049,3816c8598,4769,6160,5721,3708,6674c2451,5036,0,2051,127,1937c2280,0,4089,270,5822,1124x">
                  <v:stroke weight="0pt" endcap="flat" joinstyle="miter" miterlimit="10" on="false" color="#000000" opacity="0"/>
                  <v:fill on="true" color="#5f5b54"/>
                </v:shape>
                <v:shape id="Shape 4445" style="position:absolute;width:123;height:69;left:29658;top:45412;" coordsize="12306,6922" path="m12306,0c9792,5131,5410,6922,0,6845c2934,2464,7455,927,12306,0x">
                  <v:stroke weight="0pt" endcap="flat" joinstyle="miter" miterlimit="10" on="false" color="#000000" opacity="0"/>
                  <v:fill on="true" color="#5f5b54"/>
                </v:shape>
                <v:shape id="Shape 4446" style="position:absolute;width:65;height:94;left:27386;top:38305;" coordsize="6579,9449" path="m2896,89c5360,0,6185,2426,6579,5334c6096,6198,5613,8408,4585,8700c1880,9449,902,7226,673,4978c470,2985,0,203,2896,89x">
                  <v:stroke weight="0pt" endcap="flat" joinstyle="miter" miterlimit="10" on="false" color="#000000" opacity="0"/>
                  <v:fill on="true" color="#f1d6cf"/>
                </v:shape>
                <v:shape id="Shape 4447" style="position:absolute;width:4;height:4;left:30766;top:41670;" coordsize="470,457" path="m0,0l470,457l242,262l0,0x">
                  <v:stroke weight="0pt" endcap="flat" joinstyle="miter" miterlimit="10" on="false" color="#000000" opacity="0"/>
                  <v:fill on="true" color="#544f4b"/>
                </v:shape>
                <v:shape id="Shape 4448" style="position:absolute;width:2324;height:2328;left:28839;top:41328;" coordsize="232486,232855" path="m111188,185c128433,0,144850,6332,160909,13742l161011,13780c167957,14809,173473,18054,178519,22023l192990,34413l206573,49128c210928,54303,214649,59939,216599,66866c231597,93168,232486,123038,229286,150737c225222,186005,197167,204204,165722,217768c130759,232855,95060,228118,63779,214910c35319,202883,10820,181116,4966,143892c2108,125794,4013,107710,0,90057c13716,42178,47854,15927,93650,2744c99600,1033,105440,247,111188,185x">
                  <v:stroke weight="0pt" endcap="flat" joinstyle="miter" miterlimit="10" on="false" color="#000000" opacity="0"/>
                  <v:fill on="true" color="#544f4b"/>
                </v:shape>
                <v:shape id="Shape 4449" style="position:absolute;width:322;height:237;left:30449;top:41437;" coordsize="32207,23787" path="m0,2959c17132,0,24105,12763,32207,23787c19380,20091,11506,8712,0,2959x">
                  <v:stroke weight="0pt" endcap="flat" joinstyle="miter" miterlimit="10" on="false" color="#000000" opacity="0"/>
                  <v:fill on="true" color="#fdfcfb"/>
                </v:shape>
                <v:shape id="Shape 4450" style="position:absolute;width:252;height:327;left:30766;top:41670;" coordsize="25260,32728" path="m0,0c11659,8204,25260,14999,23838,32728c16485,21387,5398,12764,0,0x">
                  <v:stroke weight="0pt" endcap="flat" joinstyle="miter" miterlimit="10" on="false" color="#000000" opacity="0"/>
                  <v:fill on="true" color="#fdfcfb"/>
                </v:shape>
                <v:shape id="Shape 4451" style="position:absolute;width:2089;height:2099;left:24283;top:41395;" coordsize="208953,209910" path="m101796,102c110168,0,118828,1170,127800,3853c142329,8209,158852,10660,168910,24693c196088,52088,208953,85615,207201,123627c205943,150754,191503,170909,166269,182923c158001,186860,150749,192905,143028,197972c130302,209910,114072,207497,99060,207459c82245,207421,68428,198404,52959,192156c48451,189781,43434,185894,37808,181373c36538,180294,35255,179227,33985,178160c19406,158450,5080,138943,2845,112971c0,79824,6909,50525,33579,28872c54162,12165,76682,409,101796,102x">
                  <v:stroke weight="0pt" endcap="flat" joinstyle="miter" miterlimit="10" on="false" color="#000000" opacity="0"/>
                  <v:fill on="true" color="#544f4b"/>
                </v:shape>
                <v:shape id="Shape 4452" style="position:absolute;width:82;height:82;left:26740;top:41577;" coordsize="8293,8268" path="m4394,317c5181,1207,7137,2502,7607,4204c8293,6655,6312,8268,4064,7277c2489,6566,1079,4521,508,2781c0,1219,1422,0,4394,317x">
                  <v:stroke weight="0pt" endcap="flat" joinstyle="miter" miterlimit="10" on="false" color="#000000" opacity="0"/>
                  <v:fill on="true" color="#fffefd"/>
                </v:shape>
                <v:shape id="Shape 4453" style="position:absolute;width:78;height:76;left:26546;top:41685;" coordsize="7823,7684" path="m3937,127c5232,0,6795,2362,7823,3251c7290,7087,5182,7684,3061,7150c1880,6858,0,4699,216,4280c1067,2617,2502,279,3937,127x">
                  <v:stroke weight="0pt" endcap="flat" joinstyle="miter" miterlimit="10" on="false" color="#000000" opacity="0"/>
                  <v:fill on="true" color="#fffefd"/>
                </v:shape>
                <v:shape id="Shape 4454" style="position:absolute;width:76;height:77;left:26917;top:41873;" coordsize="7671,7785" path="m4369,203c4775,0,6896,1918,7176,3111c7671,5233,7061,7341,3200,7785c2337,6744,0,5143,152,3848c317,2426,2680,1029,4369,203x">
                  <v:stroke weight="0pt" endcap="flat" joinstyle="miter" miterlimit="10" on="false" color="#000000" opacity="0"/>
                  <v:fill on="true" color="#fffefd"/>
                </v:shape>
                <v:shape id="Shape 4455" style="position:absolute;width:1032;height:236;left:24793;top:43321;" coordsize="103200,23685" path="m0,2070c8661,0,15456,4763,22974,7747c46190,16967,69279,13741,92062,5448c94640,8890,97231,12332,103200,20282c66116,13792,30874,23685,0,2070x">
                  <v:stroke weight="0pt" endcap="flat" joinstyle="miter" miterlimit="10" on="false" color="#000000" opacity="0"/>
                  <v:fill on="true" color="#fdfcfb"/>
                </v:shape>
                <v:shape id="Shape 4456" style="position:absolute;width:261;height:215;left:24456;top:43483;" coordsize="26111,21539" path="m19228,1334c21285,0,26111,4877,25006,7468c21628,15367,14516,19457,6871,21539c3099,21374,0,18631,1702,16713c6858,10935,12764,5563,19228,1334x">
                  <v:stroke weight="0pt" endcap="flat" joinstyle="miter" miterlimit="10" on="false" color="#000000" opacity="0"/>
                  <v:fill on="true" color="#fdfcfb"/>
                </v:shape>
                <v:shape id="Shape 4457" style="position:absolute;width:125;height:123;left:24140;top:43541;" coordsize="12573,12319" path="m5829,76c10477,0,12573,2540,12319,6960c12167,9804,10897,12319,7442,11354c3912,10363,0,9004,229,4344c381,1321,2819,26,5829,76x">
                  <v:stroke weight="0pt" endcap="flat" joinstyle="miter" miterlimit="10" on="false" color="#000000" opacity="0"/>
                  <v:fill on="true" color="#fdfcfb"/>
                </v:shape>
                <v:shape id="Shape 4458" style="position:absolute;width:94;height:85;left:24320;top:43777;" coordsize="9449,8585" path="m4508,38c6833,0,8496,1283,9449,4597c8306,5575,6998,7557,5347,7925c2388,8585,0,6820,0,3696c0,1308,2210,76,4508,38x">
                  <v:stroke weight="0pt" endcap="flat" joinstyle="miter" miterlimit="10" on="false" color="#000000" opacity="0"/>
                  <v:fill on="true" color="#fdfcfb"/>
                </v:shape>
                <v:shape id="Shape 4459" style="position:absolute;width:236;height:204;left:23662;top:40837;" coordsize="23635,20498" path="m3594,0c8318,5817,11252,16726,19012,5601c19304,5169,22746,5931,22911,6579c23381,8484,23635,11049,22708,12598c19761,17539,16243,20498,9360,18123c0,14897,368,9474,3594,0x">
                  <v:stroke weight="0pt" endcap="flat" joinstyle="miter" miterlimit="10" on="false" color="#000000" opacity="0"/>
                  <v:fill on="true" color="#56504b"/>
                </v:shape>
                <v:shape id="Shape 4460" style="position:absolute;width:199;height:107;left:31371;top:40828;" coordsize="19964,10732" path="m19964,800c16840,10732,8827,9398,0,9830c4737,0,14097,4483,19939,826c19939,826,19964,800,19964,800x">
                  <v:stroke weight="0pt" endcap="flat" joinstyle="miter" miterlimit="10" on="false" color="#000000" opacity="0"/>
                  <v:fill on="true" color="#544f4b"/>
                </v:shape>
                <v:shape id="Shape 4461" style="position:absolute;width:179;height:219;left:30347;top:47620;" coordsize="17932,21984" path="m2845,0c12459,2718,17932,7138,16370,16764c15875,19774,14630,21984,10986,20942c0,17780,2070,9169,2845,0x">
                  <v:stroke weight="0pt" endcap="flat" joinstyle="miter" miterlimit="10" on="false" color="#000000" opacity="0"/>
                  <v:fill on="true" color="#f1d6cf"/>
                </v:shape>
                <v:shape id="Shape 4462" style="position:absolute;width:517;height:291;left:27784;top:43897;" coordsize="51702,29153" path="m32701,121c36211,241,39688,2102,43599,6547c51702,15754,47866,21838,42761,29153c38100,26969,38837,21838,37059,18167c32995,9798,34290,10840,26899,16339c18123,22866,8738,17063,0,13430c0,12325,13,11208,13,10103c8052,11170,15049,8211,21603,4134c25648,1619,29191,0,32701,121x">
                  <v:stroke weight="0pt" endcap="flat" joinstyle="miter" miterlimit="10" on="false" color="#000000" opacity="0"/>
                  <v:fill on="true" color="#56524d"/>
                </v:shape>
                <v:rect id="Rectangle 4463" style="position:absolute;width:30898;height:9872;left:5400;top:4390;" filled="f" stroked="f">
                  <v:textbox inset="0,0,0,0">
                    <w:txbxContent>
                      <w:p>
                        <w:pPr>
                          <w:spacing w:before="0" w:after="160" w:line="259" w:lineRule="auto"/>
                          <w:ind w:left="0" w:right="0" w:firstLine="0"/>
                          <w:jc w:val="left"/>
                        </w:pPr>
                        <w:r>
                          <w:rPr>
                            <w:rFonts w:cs="Times New Roman" w:hAnsi="Times New Roman" w:eastAsia="Times New Roman" w:ascii="Times New Roman"/>
                            <w:color w:val="f5e3df"/>
                            <w:w w:val="98"/>
                            <w:sz w:val="100"/>
                          </w:rPr>
                          <w:t xml:space="preserve">Корисні</w:t>
                        </w:r>
                        <w:r>
                          <w:rPr>
                            <w:rFonts w:cs="Times New Roman" w:hAnsi="Times New Roman" w:eastAsia="Times New Roman" w:ascii="Times New Roman"/>
                            <w:color w:val="f5e3df"/>
                            <w:spacing w:val="-20"/>
                            <w:w w:val="98"/>
                            <w:sz w:val="100"/>
                          </w:rPr>
                          <w:t xml:space="preserve"> </w:t>
                        </w:r>
                      </w:p>
                    </w:txbxContent>
                  </v:textbox>
                </v:rect>
                <v:rect id="Rectangle 4464" style="position:absolute;width:51646;height:9872;left:5400;top:9787;" filled="f" stroked="f">
                  <v:textbox inset="0,0,0,0">
                    <w:txbxContent>
                      <w:p>
                        <w:pPr>
                          <w:spacing w:before="0" w:after="160" w:line="259" w:lineRule="auto"/>
                          <w:ind w:left="0" w:right="0" w:firstLine="0"/>
                          <w:jc w:val="left"/>
                        </w:pPr>
                        <w:r>
                          <w:rPr>
                            <w:rFonts w:cs="Times New Roman" w:hAnsi="Times New Roman" w:eastAsia="Times New Roman" w:ascii="Times New Roman"/>
                            <w:color w:val="f5e3df"/>
                            <w:w w:val="100"/>
                            <w:sz w:val="100"/>
                          </w:rPr>
                          <w:t xml:space="preserve">вправи</w:t>
                        </w:r>
                        <w:r>
                          <w:rPr>
                            <w:rFonts w:cs="Times New Roman" w:hAnsi="Times New Roman" w:eastAsia="Times New Roman" w:ascii="Times New Roman"/>
                            <w:color w:val="f5e3df"/>
                            <w:spacing w:val="-20"/>
                            <w:w w:val="100"/>
                            <w:sz w:val="100"/>
                          </w:rPr>
                          <w:t xml:space="preserve"> </w:t>
                        </w:r>
                        <w:r>
                          <w:rPr>
                            <w:rFonts w:cs="Times New Roman" w:hAnsi="Times New Roman" w:eastAsia="Times New Roman" w:ascii="Times New Roman"/>
                            <w:color w:val="f5e3df"/>
                            <w:w w:val="100"/>
                            <w:sz w:val="100"/>
                          </w:rPr>
                          <w:t xml:space="preserve">та</w:t>
                        </w:r>
                        <w:r>
                          <w:rPr>
                            <w:rFonts w:cs="Times New Roman" w:hAnsi="Times New Roman" w:eastAsia="Times New Roman" w:ascii="Times New Roman"/>
                            <w:color w:val="f5e3df"/>
                            <w:spacing w:val="-20"/>
                            <w:w w:val="100"/>
                            <w:sz w:val="100"/>
                          </w:rPr>
                          <w:t xml:space="preserve"> </w:t>
                        </w:r>
                        <w:r>
                          <w:rPr>
                            <w:rFonts w:cs="Times New Roman" w:hAnsi="Times New Roman" w:eastAsia="Times New Roman" w:ascii="Times New Roman"/>
                            <w:color w:val="f5e3df"/>
                            <w:w w:val="100"/>
                            <w:sz w:val="100"/>
                          </w:rPr>
                          <w:t xml:space="preserve">ігри</w:t>
                        </w:r>
                      </w:p>
                    </w:txbxContent>
                  </v:textbox>
                </v:rect>
                <w10:wrap type="topAndBottom"/>
              </v:group>
            </w:pict>
          </mc:Fallback>
        </mc:AlternateContent>
      </w:r>
      <w:r>
        <w:br w:type="page"/>
      </w:r>
    </w:p>
    <w:p w:rsidR="00536E3F" w:rsidRDefault="00ED1FEA">
      <w:pPr>
        <w:pStyle w:val="1"/>
        <w:ind w:left="23" w:right="1374"/>
      </w:pPr>
      <w:r>
        <w:lastRenderedPageBreak/>
        <w:t>Ігри для вивільнення агресії</w:t>
      </w:r>
    </w:p>
    <w:p w:rsidR="00536E3F" w:rsidRDefault="00ED1FEA">
      <w:pPr>
        <w:numPr>
          <w:ilvl w:val="0"/>
          <w:numId w:val="3"/>
        </w:numPr>
        <w:spacing w:after="137"/>
        <w:ind w:left="368" w:right="34" w:hanging="351"/>
      </w:pPr>
      <w:r>
        <w:rPr>
          <w:shd w:val="clear" w:color="auto" w:fill="F5E3DF"/>
        </w:rPr>
        <w:t>«Видихнути хмару»</w:t>
      </w:r>
      <w:r>
        <w:t>. Уявляємо, що вдихаємо хмару й видихаємо її зі звуком (можна з «грозою» та «блискавкою»). На вдиху розкриваємо руки, показуючи, хмару якого розміру ми вдихаємо. А на видиху видаємо звук та зводимо руки, зменшуючи розмір хмари, аж поки долоні в кінці видиху не з’єднаються, ніби плескаємо ними. Можна супроводжувати видих тупотінням ніг.</w:t>
      </w:r>
    </w:p>
    <w:p w:rsidR="00536E3F" w:rsidRDefault="00ED1FEA">
      <w:pPr>
        <w:numPr>
          <w:ilvl w:val="0"/>
          <w:numId w:val="3"/>
        </w:numPr>
        <w:spacing w:after="137"/>
        <w:ind w:left="368" w:right="34" w:hanging="351"/>
      </w:pPr>
      <w:r>
        <w:rPr>
          <w:shd w:val="clear" w:color="auto" w:fill="F5E3DF"/>
        </w:rPr>
        <w:t>«Погода».</w:t>
      </w:r>
      <w:r>
        <w:t xml:space="preserve"> Обережно торкайтеся подушечками пальців долонь чи тіла дитини, «програючи» різну погоду. Спочатку це м’які доторки, немов дитину гладять сонечко і легкий вітер (повільно, м’яко, тихо). Потім вітер посилюється та починається дощ — торкаємося і постукуємо сильніше; злива — ще сильніше; гроза та ураган — починаємо ще дмухати та кричати. Потім вітер заспокоюється, дощ стихає — поступово сповільнюємо постукування. Закінчуємо «чудовою погодою». Можна запропонувати, щоб дитина «програвала» погоду кроками на місці — спочатку розгойдувалася, потім тупотіла ніжками, потім стрибала і кричала (коли «грім»), а в кінці усміхалася та розслаблено погойдувалася, коли «ясна погода».</w:t>
      </w:r>
    </w:p>
    <w:p w:rsidR="00536E3F" w:rsidRDefault="00ED1FEA">
      <w:pPr>
        <w:numPr>
          <w:ilvl w:val="0"/>
          <w:numId w:val="3"/>
        </w:numPr>
        <w:ind w:left="368" w:right="34" w:hanging="351"/>
      </w:pPr>
      <w:r>
        <w:rPr>
          <w:shd w:val="clear" w:color="auto" w:fill="F5E3DF"/>
        </w:rPr>
        <w:t>«Собаки».</w:t>
      </w:r>
      <w:r>
        <w:t xml:space="preserve"> Спочатку перетворюємося на добрих собак, які виляють хвостиками. Потім на злих собак, які гарчать один на одного. А потім знову перетворюємося на добрих собак, які принюхуються, знайомлячись.</w:t>
      </w:r>
    </w:p>
    <w:p w:rsidR="00536E3F" w:rsidRDefault="00ED1FEA">
      <w:pPr>
        <w:numPr>
          <w:ilvl w:val="0"/>
          <w:numId w:val="3"/>
        </w:numPr>
        <w:spacing w:after="132"/>
        <w:ind w:left="368" w:right="34" w:hanging="351"/>
      </w:pPr>
      <w:r>
        <w:rPr>
          <w:shd w:val="clear" w:color="auto" w:fill="F5E3DF"/>
        </w:rPr>
        <w:t>«Р-р-р-р</w:t>
      </w:r>
      <w:r>
        <w:t>». Перетягуємо тканину, тримаючи її в зубах.</w:t>
      </w:r>
    </w:p>
    <w:p w:rsidR="00536E3F" w:rsidRDefault="00ED1FEA">
      <w:pPr>
        <w:numPr>
          <w:ilvl w:val="0"/>
          <w:numId w:val="3"/>
        </w:numPr>
        <w:spacing w:after="137"/>
        <w:ind w:left="368" w:right="34" w:hanging="351"/>
      </w:pPr>
      <w:r>
        <w:rPr>
          <w:shd w:val="clear" w:color="auto" w:fill="F5E3DF"/>
        </w:rPr>
        <w:t>«Докричатися до Місяця».</w:t>
      </w:r>
      <w:r>
        <w:t xml:space="preserve"> Якщо є можливість використати голос на повну силу, пробуємо викрикнути послання космонавтам (також можна кричати з різних кутів кімнати одне одному або спрямовувати звук «далеко-далеко»).</w:t>
      </w:r>
    </w:p>
    <w:p w:rsidR="00536E3F" w:rsidRDefault="00ED1FEA">
      <w:pPr>
        <w:numPr>
          <w:ilvl w:val="0"/>
          <w:numId w:val="3"/>
        </w:numPr>
        <w:ind w:left="368" w:right="34" w:hanging="351"/>
      </w:pPr>
      <w:r>
        <w:rPr>
          <w:shd w:val="clear" w:color="auto" w:fill="F5E3DF"/>
        </w:rPr>
        <w:t>«</w:t>
      </w:r>
      <w:proofErr w:type="spellStart"/>
      <w:r>
        <w:rPr>
          <w:shd w:val="clear" w:color="auto" w:fill="F5E3DF"/>
        </w:rPr>
        <w:t>Плювалки</w:t>
      </w:r>
      <w:proofErr w:type="spellEnd"/>
      <w:r>
        <w:rPr>
          <w:shd w:val="clear" w:color="auto" w:fill="F5E3DF"/>
        </w:rPr>
        <w:t xml:space="preserve">». </w:t>
      </w:r>
      <w:r>
        <w:t>Виплюнути (видути) з трубочки горошину, влучивши нею в ціль.</w:t>
      </w:r>
    </w:p>
    <w:p w:rsidR="00536E3F" w:rsidRDefault="00ED1FEA">
      <w:pPr>
        <w:numPr>
          <w:ilvl w:val="0"/>
          <w:numId w:val="3"/>
        </w:numPr>
        <w:ind w:left="368" w:right="34" w:hanging="351"/>
      </w:pPr>
      <w:r>
        <w:rPr>
          <w:shd w:val="clear" w:color="auto" w:fill="F5E3DF"/>
        </w:rPr>
        <w:t>«Лети!»</w:t>
      </w:r>
      <w:r>
        <w:t xml:space="preserve"> Дути одне на одного, як на перо. Дозволити дитині дути на дорослого, щоб «здути» його з місця.</w:t>
      </w:r>
    </w:p>
    <w:p w:rsidR="00536E3F" w:rsidRDefault="00ED1FEA">
      <w:pPr>
        <w:numPr>
          <w:ilvl w:val="0"/>
          <w:numId w:val="3"/>
        </w:numPr>
        <w:ind w:left="368" w:right="34" w:hanging="351"/>
      </w:pPr>
      <w:r>
        <w:rPr>
          <w:shd w:val="clear" w:color="auto" w:fill="F5E3DF"/>
        </w:rPr>
        <w:lastRenderedPageBreak/>
        <w:t>«</w:t>
      </w:r>
      <w:proofErr w:type="spellStart"/>
      <w:r>
        <w:rPr>
          <w:shd w:val="clear" w:color="auto" w:fill="F5E3DF"/>
        </w:rPr>
        <w:t>Подушковий</w:t>
      </w:r>
      <w:proofErr w:type="spellEnd"/>
      <w:r>
        <w:rPr>
          <w:shd w:val="clear" w:color="auto" w:fill="F5E3DF"/>
        </w:rPr>
        <w:t xml:space="preserve"> бій»</w:t>
      </w:r>
      <w:r>
        <w:t xml:space="preserve"> (якщо це доречно в умовах, у яких </w:t>
      </w:r>
      <w:proofErr w:type="spellStart"/>
      <w:r>
        <w:t>жи</w:t>
      </w:r>
      <w:proofErr w:type="spellEnd"/>
      <w:r>
        <w:t xml:space="preserve">- </w:t>
      </w:r>
      <w:proofErr w:type="spellStart"/>
      <w:r>
        <w:t>вете</w:t>
      </w:r>
      <w:proofErr w:type="spellEnd"/>
      <w:r>
        <w:t>).</w:t>
      </w:r>
    </w:p>
    <w:p w:rsidR="00536E3F" w:rsidRDefault="00ED1FEA">
      <w:pPr>
        <w:numPr>
          <w:ilvl w:val="0"/>
          <w:numId w:val="3"/>
        </w:numPr>
        <w:ind w:left="368" w:right="34" w:hanging="351"/>
      </w:pPr>
      <w:r>
        <w:rPr>
          <w:shd w:val="clear" w:color="auto" w:fill="F5E3DF"/>
        </w:rPr>
        <w:t>«Борці сумо».</w:t>
      </w:r>
      <w:r>
        <w:t xml:space="preserve"> Засунути подушку під футболку/кофту і </w:t>
      </w:r>
      <w:proofErr w:type="spellStart"/>
      <w:r>
        <w:t>штовхатися</w:t>
      </w:r>
      <w:proofErr w:type="spellEnd"/>
      <w:r>
        <w:t>. Подушка пом’якшуватиме удари.</w:t>
      </w:r>
    </w:p>
    <w:p w:rsidR="00536E3F" w:rsidRDefault="00ED1FEA">
      <w:pPr>
        <w:numPr>
          <w:ilvl w:val="0"/>
          <w:numId w:val="3"/>
        </w:numPr>
        <w:ind w:left="368" w:right="34" w:hanging="351"/>
      </w:pPr>
      <w:r>
        <w:t>Рвати папір і потім</w:t>
      </w:r>
      <w:r>
        <w:rPr>
          <w:shd w:val="clear" w:color="auto" w:fill="F5E3DF"/>
        </w:rPr>
        <w:t xml:space="preserve"> збирати зі шматків колаж</w:t>
      </w:r>
      <w:r>
        <w:t xml:space="preserve"> (це може бути будь-який образ, який запропонуєте ви або дитина).</w:t>
      </w:r>
    </w:p>
    <w:p w:rsidR="00536E3F" w:rsidRDefault="00ED1FEA">
      <w:pPr>
        <w:numPr>
          <w:ilvl w:val="0"/>
          <w:numId w:val="3"/>
        </w:numPr>
        <w:ind w:left="368" w:right="34" w:hanging="351"/>
      </w:pPr>
      <w:r>
        <w:rPr>
          <w:shd w:val="clear" w:color="auto" w:fill="F5E3DF"/>
        </w:rPr>
        <w:t>«</w:t>
      </w:r>
      <w:proofErr w:type="spellStart"/>
      <w:r>
        <w:rPr>
          <w:shd w:val="clear" w:color="auto" w:fill="F5E3DF"/>
        </w:rPr>
        <w:t>Шкрябалки</w:t>
      </w:r>
      <w:proofErr w:type="spellEnd"/>
      <w:r>
        <w:rPr>
          <w:shd w:val="clear" w:color="auto" w:fill="F5E3DF"/>
        </w:rPr>
        <w:t xml:space="preserve"> та </w:t>
      </w:r>
      <w:proofErr w:type="spellStart"/>
      <w:r>
        <w:rPr>
          <w:shd w:val="clear" w:color="auto" w:fill="F5E3DF"/>
        </w:rPr>
        <w:t>дряпалки</w:t>
      </w:r>
      <w:proofErr w:type="spellEnd"/>
      <w:r>
        <w:rPr>
          <w:shd w:val="clear" w:color="auto" w:fill="F5E3DF"/>
        </w:rPr>
        <w:t xml:space="preserve">». </w:t>
      </w:r>
      <w:r>
        <w:t>Нігтями «нашкрябати» малюнок у тісті, фользі, крупі, плівці.</w:t>
      </w:r>
    </w:p>
    <w:p w:rsidR="00536E3F" w:rsidRDefault="00ED1FEA">
      <w:pPr>
        <w:numPr>
          <w:ilvl w:val="0"/>
          <w:numId w:val="3"/>
        </w:numPr>
        <w:ind w:left="368" w:right="34" w:hanging="351"/>
      </w:pPr>
      <w:r>
        <w:rPr>
          <w:shd w:val="clear" w:color="auto" w:fill="F5E3DF"/>
        </w:rPr>
        <w:t xml:space="preserve">«Боулінг». </w:t>
      </w:r>
      <w:r>
        <w:t>Збиваємо будь-які предмети (дозволяємо дитині порушити порядок).</w:t>
      </w:r>
    </w:p>
    <w:p w:rsidR="00536E3F" w:rsidRDefault="00ED1FEA">
      <w:pPr>
        <w:numPr>
          <w:ilvl w:val="0"/>
          <w:numId w:val="3"/>
        </w:numPr>
        <w:ind w:left="368" w:right="34" w:hanging="351"/>
      </w:pPr>
      <w:r>
        <w:rPr>
          <w:shd w:val="clear" w:color="auto" w:fill="F5E3DF"/>
        </w:rPr>
        <w:t xml:space="preserve">«Випустити пазурі». </w:t>
      </w:r>
      <w:r>
        <w:t>Показуємо, як тигреня шипить і показує пазурі, коли хоче захиститися. А потім «перетворюємося» знову на людину.</w:t>
      </w:r>
    </w:p>
    <w:p w:rsidR="00536E3F" w:rsidRDefault="00ED1FEA">
      <w:pPr>
        <w:numPr>
          <w:ilvl w:val="0"/>
          <w:numId w:val="3"/>
        </w:numPr>
        <w:ind w:left="368" w:right="34" w:hanging="351"/>
      </w:pPr>
      <w:r>
        <w:rPr>
          <w:shd w:val="clear" w:color="auto" w:fill="F5E3DF"/>
        </w:rPr>
        <w:t>Малюємо «</w:t>
      </w:r>
      <w:proofErr w:type="spellStart"/>
      <w:r>
        <w:rPr>
          <w:shd w:val="clear" w:color="auto" w:fill="F5E3DF"/>
        </w:rPr>
        <w:t>каляки-маляки</w:t>
      </w:r>
      <w:proofErr w:type="spellEnd"/>
      <w:r>
        <w:rPr>
          <w:shd w:val="clear" w:color="auto" w:fill="F5E3DF"/>
        </w:rPr>
        <w:t>» фл</w:t>
      </w:r>
      <w:r>
        <w:t>омастером або олівцем, стиснутим у кулаку.</w:t>
      </w:r>
    </w:p>
    <w:p w:rsidR="00536E3F" w:rsidRDefault="00ED1FEA">
      <w:pPr>
        <w:numPr>
          <w:ilvl w:val="0"/>
          <w:numId w:val="3"/>
        </w:numPr>
        <w:ind w:left="368" w:right="34" w:hanging="351"/>
      </w:pPr>
      <w:r>
        <w:rPr>
          <w:shd w:val="clear" w:color="auto" w:fill="F5E3DF"/>
        </w:rPr>
        <w:t xml:space="preserve">«У ціль». </w:t>
      </w:r>
      <w:r>
        <w:t>Зминаємо в руках папір, а потім, як м’ячиком, намагаємося влучити в ціль.</w:t>
      </w:r>
    </w:p>
    <w:p w:rsidR="00536E3F" w:rsidRDefault="00ED1FEA">
      <w:pPr>
        <w:numPr>
          <w:ilvl w:val="0"/>
          <w:numId w:val="3"/>
        </w:numPr>
        <w:spacing w:after="139" w:line="265" w:lineRule="auto"/>
        <w:ind w:left="368" w:right="34" w:hanging="351"/>
      </w:pPr>
      <w:r>
        <w:rPr>
          <w:shd w:val="clear" w:color="auto" w:fill="F5E3DF"/>
        </w:rPr>
        <w:t xml:space="preserve">Кричимо в «мішок для крику», </w:t>
      </w:r>
      <w:r>
        <w:t>стакан чи подушку.</w:t>
      </w:r>
    </w:p>
    <w:p w:rsidR="00536E3F" w:rsidRDefault="00ED1FEA">
      <w:pPr>
        <w:numPr>
          <w:ilvl w:val="0"/>
          <w:numId w:val="3"/>
        </w:numPr>
        <w:spacing w:after="319"/>
        <w:ind w:left="368" w:right="34" w:hanging="351"/>
      </w:pPr>
      <w:r>
        <w:rPr>
          <w:shd w:val="clear" w:color="auto" w:fill="F5E3DF"/>
        </w:rPr>
        <w:t>Уявляємо, що ми — пружина</w:t>
      </w:r>
      <w:r>
        <w:t>. Присідаємо, обіймаючи коліна, і вистрибуємо розпрямляючись.</w:t>
      </w:r>
    </w:p>
    <w:p w:rsidR="00536E3F" w:rsidRDefault="00ED1FEA">
      <w:pPr>
        <w:spacing w:after="0" w:line="259" w:lineRule="auto"/>
        <w:ind w:left="2050" w:right="0" w:firstLine="0"/>
        <w:jc w:val="left"/>
      </w:pPr>
      <w:r>
        <w:rPr>
          <w:noProof/>
        </w:rPr>
        <w:drawing>
          <wp:inline distT="0" distB="0" distL="0" distR="0">
            <wp:extent cx="1734312" cy="1417320"/>
            <wp:effectExtent l="0" t="0" r="0" b="0"/>
            <wp:docPr id="39378" name="Picture 39378"/>
            <wp:cNvGraphicFramePr/>
            <a:graphic xmlns:a="http://schemas.openxmlformats.org/drawingml/2006/main">
              <a:graphicData uri="http://schemas.openxmlformats.org/drawingml/2006/picture">
                <pic:pic xmlns:pic="http://schemas.openxmlformats.org/drawingml/2006/picture">
                  <pic:nvPicPr>
                    <pic:cNvPr id="39378" name="Picture 39378"/>
                    <pic:cNvPicPr/>
                  </pic:nvPicPr>
                  <pic:blipFill>
                    <a:blip r:embed="rId16"/>
                    <a:stretch>
                      <a:fillRect/>
                    </a:stretch>
                  </pic:blipFill>
                  <pic:spPr>
                    <a:xfrm>
                      <a:off x="0" y="0"/>
                      <a:ext cx="1734312" cy="1417320"/>
                    </a:xfrm>
                    <a:prstGeom prst="rect">
                      <a:avLst/>
                    </a:prstGeom>
                  </pic:spPr>
                </pic:pic>
              </a:graphicData>
            </a:graphic>
          </wp:inline>
        </w:drawing>
      </w:r>
    </w:p>
    <w:p w:rsidR="00536E3F" w:rsidRDefault="00ED1FEA">
      <w:pPr>
        <w:pStyle w:val="1"/>
        <w:ind w:left="23" w:right="1461"/>
      </w:pPr>
      <w:r>
        <w:lastRenderedPageBreak/>
        <w:t>Ігри для зняття стресу в дітей</w:t>
      </w:r>
    </w:p>
    <w:p w:rsidR="00536E3F" w:rsidRDefault="00ED1FEA">
      <w:pPr>
        <w:ind w:right="34"/>
      </w:pPr>
      <w:r>
        <w:t>«Доброго ранку, носику; доброго ранку, щічки; доброго ранку, вушка; доброго ранку, шийко; доброго ранку, плечики» і так далі —</w:t>
      </w:r>
      <w:r>
        <w:rPr>
          <w:shd w:val="clear" w:color="auto" w:fill="E4C07C"/>
        </w:rPr>
        <w:t xml:space="preserve"> торкаємося різних частин тіла, промовляючи їхні назви </w:t>
      </w:r>
      <w:r>
        <w:t>(можливо, цілуючи). Так треба пройтися по всьому тілу.</w:t>
      </w:r>
    </w:p>
    <w:p w:rsidR="00536E3F" w:rsidRDefault="00ED1FEA">
      <w:pPr>
        <w:ind w:right="34"/>
      </w:pPr>
      <w:r>
        <w:rPr>
          <w:shd w:val="clear" w:color="auto" w:fill="E4C07C"/>
        </w:rPr>
        <w:t>«Ліпка».</w:t>
      </w:r>
      <w:r>
        <w:t xml:space="preserve"> Розминаємо тіло, як тісто чи пластилін.</w:t>
      </w:r>
    </w:p>
    <w:p w:rsidR="00536E3F" w:rsidRDefault="00ED1FEA">
      <w:pPr>
        <w:ind w:right="34"/>
      </w:pPr>
      <w:r>
        <w:rPr>
          <w:shd w:val="clear" w:color="auto" w:fill="E4C07C"/>
        </w:rPr>
        <w:t xml:space="preserve">«Коржик». </w:t>
      </w:r>
      <w:r>
        <w:t xml:space="preserve">Спочатку треба «насипати борошна» — пройтися легкими рухами рук по всьому тілу, потім «наливаємо води» — гладимо все тіло, «ліпимо тісто», а потім «робимо коржик». Дитина тим часом сидить, обійнявши себе руками, а ми її обіймаємо ззаду. Розкриваємо руки — коржик </w:t>
      </w:r>
      <w:proofErr w:type="spellStart"/>
      <w:r>
        <w:t>випікся</w:t>
      </w:r>
      <w:proofErr w:type="spellEnd"/>
      <w:r>
        <w:t>.</w:t>
      </w:r>
    </w:p>
    <w:p w:rsidR="00536E3F" w:rsidRDefault="00ED1FEA">
      <w:pPr>
        <w:ind w:right="34"/>
      </w:pPr>
      <w:r>
        <w:rPr>
          <w:shd w:val="clear" w:color="auto" w:fill="E4C07C"/>
        </w:rPr>
        <w:t>«Поцілунки».</w:t>
      </w:r>
      <w:r>
        <w:t xml:space="preserve"> Квадратний, трикутний, овальний — цілувати лобик чи щічку так, щоб послідовність поцілунків утворила різні форми.</w:t>
      </w:r>
    </w:p>
    <w:p w:rsidR="00536E3F" w:rsidRDefault="00ED1FEA">
      <w:pPr>
        <w:ind w:right="34"/>
      </w:pPr>
      <w:r>
        <w:rPr>
          <w:shd w:val="clear" w:color="auto" w:fill="E4C07C"/>
        </w:rPr>
        <w:t>«Люлечка».</w:t>
      </w:r>
      <w:r>
        <w:t xml:space="preserve"> Сісти за дитиною, обіймаючи її, і погойдатися.</w:t>
      </w:r>
    </w:p>
    <w:p w:rsidR="00536E3F" w:rsidRDefault="00ED1FEA">
      <w:pPr>
        <w:ind w:right="34"/>
      </w:pPr>
      <w:r>
        <w:rPr>
          <w:shd w:val="clear" w:color="auto" w:fill="E4C07C"/>
        </w:rPr>
        <w:t>«</w:t>
      </w:r>
      <w:proofErr w:type="spellStart"/>
      <w:r>
        <w:rPr>
          <w:shd w:val="clear" w:color="auto" w:fill="E4C07C"/>
        </w:rPr>
        <w:t>Обійманці</w:t>
      </w:r>
      <w:proofErr w:type="spellEnd"/>
      <w:r>
        <w:rPr>
          <w:shd w:val="clear" w:color="auto" w:fill="E4C07C"/>
        </w:rPr>
        <w:t>».</w:t>
      </w:r>
      <w:r>
        <w:t xml:space="preserve"> Діємо за принципом «обійми мене, сильніше, ніж я тебе».</w:t>
      </w:r>
    </w:p>
    <w:p w:rsidR="00536E3F" w:rsidRDefault="00ED1FEA">
      <w:pPr>
        <w:ind w:right="34"/>
      </w:pPr>
      <w:r>
        <w:rPr>
          <w:shd w:val="clear" w:color="auto" w:fill="E4C07C"/>
        </w:rPr>
        <w:t>«Кенгуру».</w:t>
      </w:r>
      <w:r>
        <w:t xml:space="preserve"> Дитина сідає животик до животика і міцно вас обіймає.</w:t>
      </w:r>
    </w:p>
    <w:p w:rsidR="00536E3F" w:rsidRDefault="00ED1FEA">
      <w:pPr>
        <w:ind w:right="34"/>
      </w:pPr>
      <w:r>
        <w:rPr>
          <w:shd w:val="clear" w:color="auto" w:fill="E4C07C"/>
        </w:rPr>
        <w:t>«Діду!».</w:t>
      </w:r>
      <w:r>
        <w:t xml:space="preserve"> «Діду, де ти там! Не </w:t>
      </w:r>
      <w:proofErr w:type="spellStart"/>
      <w:r>
        <w:t>морозь</w:t>
      </w:r>
      <w:proofErr w:type="spellEnd"/>
      <w:r>
        <w:t xml:space="preserve"> (щічки, носик, попу, животик, ніжки...) нам», — дорослий промовляє слова, торкається якоїсь частини свого тіла. Діти називають її і також торкаються частин свого тіла. Потрібно так пройтися по всьому тілу.</w:t>
      </w:r>
    </w:p>
    <w:p w:rsidR="00536E3F" w:rsidRDefault="00ED1FEA">
      <w:pPr>
        <w:ind w:right="34"/>
      </w:pPr>
      <w:r>
        <w:rPr>
          <w:shd w:val="clear" w:color="auto" w:fill="E4C07C"/>
        </w:rPr>
        <w:t>«Килимок».</w:t>
      </w:r>
      <w:r>
        <w:t xml:space="preserve"> Простукати все своє тіло, мов килимок.</w:t>
      </w:r>
    </w:p>
    <w:p w:rsidR="00536E3F" w:rsidRDefault="00ED1FEA">
      <w:pPr>
        <w:ind w:right="34"/>
      </w:pPr>
      <w:r>
        <w:rPr>
          <w:shd w:val="clear" w:color="auto" w:fill="E4C07C"/>
        </w:rPr>
        <w:t>«Орангутан».</w:t>
      </w:r>
      <w:r>
        <w:t xml:space="preserve"> Стукати із криком «Я-я-я-я» себе по грудній клітці, мов мавпа.</w:t>
      </w:r>
    </w:p>
    <w:p w:rsidR="00536E3F" w:rsidRDefault="00ED1FEA">
      <w:pPr>
        <w:ind w:right="34"/>
      </w:pPr>
      <w:r>
        <w:t xml:space="preserve">Торкатися одне одного </w:t>
      </w:r>
      <w:r>
        <w:rPr>
          <w:shd w:val="clear" w:color="auto" w:fill="E4C07C"/>
        </w:rPr>
        <w:t>«різними доторками»</w:t>
      </w:r>
      <w:r>
        <w:t xml:space="preserve"> — як зайчик, як змія, як лисиця хвостиком.</w:t>
      </w:r>
    </w:p>
    <w:p w:rsidR="00536E3F" w:rsidRDefault="00ED1FEA">
      <w:pPr>
        <w:ind w:right="34"/>
      </w:pPr>
      <w:r>
        <w:rPr>
          <w:shd w:val="clear" w:color="auto" w:fill="E4C07C"/>
        </w:rPr>
        <w:t>«Сніговик».</w:t>
      </w:r>
      <w:r>
        <w:t xml:space="preserve"> «Ліпимо» із тіла дитини сніговика. Просимо напружити всі м’язи, наче він змерз. А потім «гріємо як сонечко», і сніговик тане (дитина розслабляється).</w:t>
      </w:r>
    </w:p>
    <w:p w:rsidR="00536E3F" w:rsidRDefault="00ED1FEA">
      <w:pPr>
        <w:ind w:right="34"/>
      </w:pPr>
      <w:r>
        <w:rPr>
          <w:shd w:val="clear" w:color="auto" w:fill="E4C07C"/>
        </w:rPr>
        <w:lastRenderedPageBreak/>
        <w:t>«Очищення».</w:t>
      </w:r>
      <w:r>
        <w:t xml:space="preserve"> Сонечко чи вода проходять (із нашими доторками) по тілу зверху донизу і змивають, освітлюють усе, що напружує, лякає, заважає.</w:t>
      </w:r>
    </w:p>
    <w:p w:rsidR="00536E3F" w:rsidRDefault="00ED1FEA">
      <w:pPr>
        <w:ind w:right="34"/>
      </w:pPr>
      <w:r>
        <w:rPr>
          <w:shd w:val="clear" w:color="auto" w:fill="E4C07C"/>
        </w:rPr>
        <w:t>Малювати на животику, спині</w:t>
      </w:r>
      <w:r>
        <w:t xml:space="preserve"> різні букви чи прості фігури, а дитина має вгадати, що було намальовано.</w:t>
      </w:r>
    </w:p>
    <w:p w:rsidR="00536E3F" w:rsidRDefault="00ED1FEA">
      <w:pPr>
        <w:ind w:right="34"/>
      </w:pPr>
      <w:r>
        <w:rPr>
          <w:shd w:val="clear" w:color="auto" w:fill="E4C07C"/>
        </w:rPr>
        <w:t>«Будиночок».</w:t>
      </w:r>
      <w:r>
        <w:t xml:space="preserve"> «Ти — будиночок. Це в тебе підлога (ніжки), стіни (проходимо по всьому тілу доторками), дах (голова). Ти в будиночку» (можна покласти руку на серце).</w:t>
      </w:r>
    </w:p>
    <w:p w:rsidR="00536E3F" w:rsidRDefault="00ED1FEA">
      <w:pPr>
        <w:ind w:right="34"/>
      </w:pPr>
      <w:r>
        <w:rPr>
          <w:shd w:val="clear" w:color="auto" w:fill="E4C07C"/>
        </w:rPr>
        <w:t>«Квітка чи дерево».</w:t>
      </w:r>
      <w:r>
        <w:t xml:space="preserve"> Запитати в дитини, якою квіткою (чи деревом) вона хоче бути. Торкнутися стоп («В тебе дуже міцне коріння, воно із землі бере все, що потрібно для життя, і міцно втримує тебе»). Торкнутися боків («У тебе такий стрункий, гнучкий і міцний стовбур. Він може зігнутися, може схилитися, але він ніколи не зламається. Він витримає всі вітри та урагани»). Торкнутися голівки («А це твоя крона — красива, ніжна, соковита, сильна»). «Ти — Дерево Життя».</w:t>
      </w:r>
    </w:p>
    <w:p w:rsidR="00536E3F" w:rsidRDefault="00ED1FEA">
      <w:pPr>
        <w:ind w:right="34"/>
      </w:pPr>
      <w:r>
        <w:rPr>
          <w:shd w:val="clear" w:color="auto" w:fill="E4C07C"/>
        </w:rPr>
        <w:t xml:space="preserve">Робимо масаж: </w:t>
      </w:r>
      <w:r>
        <w:t>«Рейки, рейки, шпали, шпали... Їхав поїзд із Полтави. Ось віконце відчинилось — горошинки покотились. Йшли курчата, ціпу-ціпу, дзьобали собі на втіху. А за ними гусенята теж пощипують завзято. Далі йшла сім’я слонів, тупали, аж гай шумів. От директор-молодець стіл поставив і стілець та друкує на машинці лист малесенькій дитинці: «Люба доню! Рідна пташко! Висилаю жовту чашку. В неї сонячні бочки і на денці — крапочки» (переспів Мирослави Кім).</w:t>
      </w:r>
    </w:p>
    <w:p w:rsidR="00536E3F" w:rsidRDefault="00ED1FEA">
      <w:pPr>
        <w:pStyle w:val="1"/>
        <w:spacing w:after="85"/>
        <w:ind w:left="23" w:right="439"/>
      </w:pPr>
      <w:r>
        <w:lastRenderedPageBreak/>
        <w:t>Картки сили</w:t>
      </w:r>
    </w:p>
    <w:p w:rsidR="00536E3F" w:rsidRDefault="00ED1FEA">
      <w:pPr>
        <w:spacing w:after="0" w:line="259" w:lineRule="auto"/>
        <w:ind w:left="0" w:right="0" w:firstLine="0"/>
        <w:jc w:val="left"/>
      </w:pPr>
      <w:r>
        <w:rPr>
          <w:noProof/>
        </w:rPr>
        <w:drawing>
          <wp:inline distT="0" distB="0" distL="0" distR="0">
            <wp:extent cx="4638675" cy="6233570"/>
            <wp:effectExtent l="0" t="0" r="0" b="0"/>
            <wp:docPr id="39380" name="Picture 39380"/>
            <wp:cNvGraphicFramePr/>
            <a:graphic xmlns:a="http://schemas.openxmlformats.org/drawingml/2006/main">
              <a:graphicData uri="http://schemas.openxmlformats.org/drawingml/2006/picture">
                <pic:pic xmlns:pic="http://schemas.openxmlformats.org/drawingml/2006/picture">
                  <pic:nvPicPr>
                    <pic:cNvPr id="39380" name="Picture 39380"/>
                    <pic:cNvPicPr/>
                  </pic:nvPicPr>
                  <pic:blipFill>
                    <a:blip r:embed="rId17"/>
                    <a:stretch>
                      <a:fillRect/>
                    </a:stretch>
                  </pic:blipFill>
                  <pic:spPr>
                    <a:xfrm>
                      <a:off x="0" y="0"/>
                      <a:ext cx="4640789" cy="6236411"/>
                    </a:xfrm>
                    <a:prstGeom prst="rect">
                      <a:avLst/>
                    </a:prstGeom>
                  </pic:spPr>
                </pic:pic>
              </a:graphicData>
            </a:graphic>
          </wp:inline>
        </w:drawing>
      </w:r>
    </w:p>
    <w:p w:rsidR="00536E3F" w:rsidRDefault="00ED1FEA">
      <w:pPr>
        <w:pStyle w:val="1"/>
        <w:spacing w:after="85"/>
        <w:ind w:left="23" w:right="439"/>
      </w:pPr>
      <w:r>
        <w:lastRenderedPageBreak/>
        <w:t>Вдих-видих</w:t>
      </w:r>
    </w:p>
    <w:tbl>
      <w:tblPr>
        <w:tblStyle w:val="TableGrid"/>
        <w:tblpPr w:vertAnchor="text" w:horzAnchor="page" w:tblpX="1996" w:tblpY="1465"/>
        <w:tblOverlap w:val="never"/>
        <w:tblW w:w="3340" w:type="dxa"/>
        <w:tblInd w:w="0" w:type="dxa"/>
        <w:tblCellMar>
          <w:left w:w="52" w:type="dxa"/>
        </w:tblCellMar>
        <w:tblLook w:val="04A0" w:firstRow="1" w:lastRow="0" w:firstColumn="1" w:lastColumn="0" w:noHBand="0" w:noVBand="1"/>
      </w:tblPr>
      <w:tblGrid>
        <w:gridCol w:w="469"/>
        <w:gridCol w:w="206"/>
        <w:gridCol w:w="217"/>
        <w:gridCol w:w="384"/>
        <w:gridCol w:w="209"/>
        <w:gridCol w:w="209"/>
        <w:gridCol w:w="784"/>
        <w:gridCol w:w="264"/>
        <w:gridCol w:w="598"/>
      </w:tblGrid>
      <w:tr w:rsidR="00536E3F" w:rsidTr="006D6BF2">
        <w:trPr>
          <w:trHeight w:val="417"/>
        </w:trPr>
        <w:tc>
          <w:tcPr>
            <w:tcW w:w="675" w:type="dxa"/>
            <w:gridSpan w:val="2"/>
            <w:tcBorders>
              <w:top w:val="single" w:sz="44" w:space="0" w:color="7EAAAB"/>
              <w:left w:val="single" w:sz="44" w:space="0" w:color="7EAAAB"/>
              <w:bottom w:val="single" w:sz="44" w:space="0" w:color="7EAAAB"/>
              <w:right w:val="single" w:sz="44" w:space="0" w:color="7EAAAB"/>
            </w:tcBorders>
            <w:shd w:val="clear" w:color="auto" w:fill="7EAAAB"/>
          </w:tcPr>
          <w:p w:rsidR="00536E3F" w:rsidRDefault="00536E3F" w:rsidP="006D6BF2">
            <w:pPr>
              <w:spacing w:line="259" w:lineRule="auto"/>
              <w:ind w:left="0" w:right="0" w:firstLine="0"/>
              <w:jc w:val="left"/>
            </w:pPr>
          </w:p>
        </w:tc>
        <w:tc>
          <w:tcPr>
            <w:tcW w:w="601" w:type="dxa"/>
            <w:gridSpan w:val="2"/>
            <w:tcBorders>
              <w:top w:val="nil"/>
              <w:left w:val="single" w:sz="44" w:space="0" w:color="7EAAAB"/>
              <w:bottom w:val="nil"/>
              <w:right w:val="nil"/>
            </w:tcBorders>
          </w:tcPr>
          <w:p w:rsidR="00536E3F" w:rsidRDefault="00536E3F" w:rsidP="006D6BF2">
            <w:pPr>
              <w:spacing w:line="259" w:lineRule="auto"/>
              <w:ind w:left="0" w:right="0" w:firstLine="0"/>
              <w:jc w:val="left"/>
            </w:pPr>
          </w:p>
        </w:tc>
        <w:tc>
          <w:tcPr>
            <w:tcW w:w="209" w:type="dxa"/>
            <w:tcBorders>
              <w:top w:val="single" w:sz="84" w:space="0" w:color="7EAAAB"/>
              <w:left w:val="nil"/>
              <w:bottom w:val="single" w:sz="96" w:space="0" w:color="7EAAAB"/>
              <w:right w:val="nil"/>
            </w:tcBorders>
          </w:tcPr>
          <w:p w:rsidR="00536E3F" w:rsidRDefault="00536E3F" w:rsidP="006D6BF2">
            <w:pPr>
              <w:spacing w:line="259" w:lineRule="auto"/>
              <w:ind w:left="0" w:right="0" w:firstLine="0"/>
              <w:jc w:val="left"/>
            </w:pPr>
          </w:p>
        </w:tc>
        <w:tc>
          <w:tcPr>
            <w:tcW w:w="993" w:type="dxa"/>
            <w:gridSpan w:val="2"/>
            <w:tcBorders>
              <w:top w:val="double" w:sz="63" w:space="0" w:color="7EAAAB"/>
              <w:left w:val="nil"/>
              <w:bottom w:val="single" w:sz="96" w:space="0" w:color="7EAAAB"/>
              <w:right w:val="single" w:sz="42" w:space="0" w:color="7EAAAB"/>
            </w:tcBorders>
            <w:vAlign w:val="bottom"/>
          </w:tcPr>
          <w:p w:rsidR="00536E3F" w:rsidRDefault="00ED1FEA" w:rsidP="006D6BF2">
            <w:pPr>
              <w:spacing w:line="259" w:lineRule="auto"/>
              <w:ind w:left="209" w:right="0" w:firstLine="0"/>
              <w:jc w:val="left"/>
            </w:pPr>
            <w:r>
              <w:rPr>
                <w:noProof/>
                <w:color w:val="000000"/>
              </w:rPr>
              <mc:AlternateContent>
                <mc:Choice Requires="wpg">
                  <w:drawing>
                    <wp:inline distT="0" distB="0" distL="0" distR="0">
                      <wp:extent cx="199136" cy="132766"/>
                      <wp:effectExtent l="0" t="0" r="0" b="0"/>
                      <wp:docPr id="38383" name="Group 38383"/>
                      <wp:cNvGraphicFramePr/>
                      <a:graphic xmlns:a="http://schemas.openxmlformats.org/drawingml/2006/main">
                        <a:graphicData uri="http://schemas.microsoft.com/office/word/2010/wordprocessingGroup">
                          <wpg:wgp>
                            <wpg:cNvGrpSpPr/>
                            <wpg:grpSpPr>
                              <a:xfrm>
                                <a:off x="0" y="0"/>
                                <a:ext cx="199136" cy="132766"/>
                                <a:chOff x="0" y="0"/>
                                <a:chExt cx="199136" cy="132766"/>
                              </a:xfrm>
                            </wpg:grpSpPr>
                            <wps:wsp>
                              <wps:cNvPr id="40577" name="Shape 40577"/>
                              <wps:cNvSpPr/>
                              <wps:spPr>
                                <a:xfrm>
                                  <a:off x="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578" name="Shape 40578"/>
                              <wps:cNvSpPr/>
                              <wps:spPr>
                                <a:xfrm>
                                  <a:off x="6637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579" name="Shape 40579"/>
                              <wps:cNvSpPr/>
                              <wps:spPr>
                                <a:xfrm>
                                  <a:off x="132753"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580" name="Shape 40580"/>
                              <wps:cNvSpPr/>
                              <wps:spPr>
                                <a:xfrm>
                                  <a:off x="0" y="6638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581" name="Shape 40581"/>
                              <wps:cNvSpPr/>
                              <wps:spPr>
                                <a:xfrm>
                                  <a:off x="66370" y="6638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582" name="Shape 40582"/>
                              <wps:cNvSpPr/>
                              <wps:spPr>
                                <a:xfrm>
                                  <a:off x="132753" y="6638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8383" style="width:15.68pt;height:10.454pt;mso-position-horizontal-relative:char;mso-position-vertical-relative:line" coordsize="1991,1327">
                      <v:shape id="Shape 40583" style="position:absolute;width:663;height:663;left:0;top:0;" coordsize="66383,66383" path="m0,0l66383,0l66383,66383l0,66383l0,0">
                        <v:stroke weight="0pt" endcap="flat" joinstyle="miter" miterlimit="10" on="false" color="#000000" opacity="0"/>
                        <v:fill on="true" color="#7eaaab"/>
                      </v:shape>
                      <v:shape id="Shape 40584" style="position:absolute;width:663;height:663;left:663;top:0;" coordsize="66383,66383" path="m0,0l66383,0l66383,66383l0,66383l0,0">
                        <v:stroke weight="0pt" endcap="flat" joinstyle="miter" miterlimit="10" on="false" color="#000000" opacity="0"/>
                        <v:fill on="true" color="#7eaaab"/>
                      </v:shape>
                      <v:shape id="Shape 40585" style="position:absolute;width:663;height:663;left:1327;top:0;" coordsize="66383,66383" path="m0,0l66383,0l66383,66383l0,66383l0,0">
                        <v:stroke weight="0pt" endcap="flat" joinstyle="miter" miterlimit="10" on="false" color="#000000" opacity="0"/>
                        <v:fill on="true" color="#7eaaab"/>
                      </v:shape>
                      <v:shape id="Shape 40586" style="position:absolute;width:663;height:663;left:0;top:663;" coordsize="66383,66383" path="m0,0l66383,0l66383,66383l0,66383l0,0">
                        <v:stroke weight="0pt" endcap="flat" joinstyle="miter" miterlimit="10" on="false" color="#000000" opacity="0"/>
                        <v:fill on="true" color="#7eaaab"/>
                      </v:shape>
                      <v:shape id="Shape 40587" style="position:absolute;width:663;height:663;left:663;top:663;" coordsize="66383,66383" path="m0,0l66383,0l66383,66383l0,66383l0,0">
                        <v:stroke weight="0pt" endcap="flat" joinstyle="miter" miterlimit="10" on="false" color="#000000" opacity="0"/>
                        <v:fill on="true" color="#7eaaab"/>
                      </v:shape>
                      <v:shape id="Shape 40588" style="position:absolute;width:663;height:663;left:1327;top:663;" coordsize="66383,66383" path="m0,0l66383,0l66383,66383l0,66383l0,0">
                        <v:stroke weight="0pt" endcap="flat" joinstyle="miter" miterlimit="10" on="false" color="#000000" opacity="0"/>
                        <v:fill on="true" color="#7eaaab"/>
                      </v:shape>
                    </v:group>
                  </w:pict>
                </mc:Fallback>
              </mc:AlternateContent>
            </w:r>
          </w:p>
        </w:tc>
        <w:tc>
          <w:tcPr>
            <w:tcW w:w="264" w:type="dxa"/>
            <w:tcBorders>
              <w:top w:val="nil"/>
              <w:left w:val="single" w:sz="42" w:space="0" w:color="7EAAAB"/>
              <w:bottom w:val="nil"/>
              <w:right w:val="single" w:sz="44" w:space="0" w:color="7EAAAB"/>
            </w:tcBorders>
          </w:tcPr>
          <w:p w:rsidR="00536E3F" w:rsidRDefault="00536E3F" w:rsidP="006D6BF2">
            <w:pPr>
              <w:spacing w:line="259" w:lineRule="auto"/>
              <w:ind w:left="0" w:right="0" w:firstLine="0"/>
              <w:jc w:val="left"/>
            </w:pPr>
          </w:p>
        </w:tc>
        <w:tc>
          <w:tcPr>
            <w:tcW w:w="598" w:type="dxa"/>
            <w:tcBorders>
              <w:top w:val="single" w:sz="44" w:space="0" w:color="7EAAAB"/>
              <w:left w:val="single" w:sz="44" w:space="0" w:color="7EAAAB"/>
              <w:bottom w:val="single" w:sz="44" w:space="0" w:color="7EAAAB"/>
              <w:right w:val="single" w:sz="44" w:space="0" w:color="7EAAAB"/>
            </w:tcBorders>
            <w:shd w:val="clear" w:color="auto" w:fill="7EAAAB"/>
          </w:tcPr>
          <w:p w:rsidR="00536E3F" w:rsidRDefault="00536E3F" w:rsidP="006D6BF2">
            <w:pPr>
              <w:spacing w:line="259" w:lineRule="auto"/>
              <w:ind w:left="0" w:right="0" w:firstLine="0"/>
              <w:jc w:val="left"/>
            </w:pPr>
          </w:p>
        </w:tc>
      </w:tr>
      <w:tr w:rsidR="00536E3F" w:rsidTr="006D6BF2">
        <w:trPr>
          <w:trHeight w:val="418"/>
        </w:trPr>
        <w:tc>
          <w:tcPr>
            <w:tcW w:w="892" w:type="dxa"/>
            <w:gridSpan w:val="3"/>
            <w:tcBorders>
              <w:top w:val="nil"/>
              <w:left w:val="nil"/>
              <w:bottom w:val="single" w:sz="96" w:space="0" w:color="7EAAAB"/>
              <w:right w:val="single" w:sz="42" w:space="0" w:color="7EAAAB"/>
            </w:tcBorders>
            <w:vAlign w:val="bottom"/>
          </w:tcPr>
          <w:p w:rsidR="00536E3F" w:rsidRDefault="00ED1FEA" w:rsidP="006D6BF2">
            <w:pPr>
              <w:spacing w:line="259" w:lineRule="auto"/>
              <w:ind w:left="729" w:right="-52" w:firstLine="0"/>
              <w:jc w:val="left"/>
            </w:pPr>
            <w:r>
              <w:rPr>
                <w:noProof/>
                <w:color w:val="000000"/>
              </w:rPr>
              <mc:AlternateContent>
                <mc:Choice Requires="wpg">
                  <w:drawing>
                    <wp:inline distT="0" distB="0" distL="0" distR="0">
                      <wp:extent cx="66383" cy="66383"/>
                      <wp:effectExtent l="0" t="0" r="0" b="0"/>
                      <wp:docPr id="38388" name="Group 38388"/>
                      <wp:cNvGraphicFramePr/>
                      <a:graphic xmlns:a="http://schemas.openxmlformats.org/drawingml/2006/main">
                        <a:graphicData uri="http://schemas.microsoft.com/office/word/2010/wordprocessingGroup">
                          <wpg:wgp>
                            <wpg:cNvGrpSpPr/>
                            <wpg:grpSpPr>
                              <a:xfrm>
                                <a:off x="0" y="0"/>
                                <a:ext cx="66383" cy="66383"/>
                                <a:chOff x="0" y="0"/>
                                <a:chExt cx="66383" cy="66383"/>
                              </a:xfrm>
                            </wpg:grpSpPr>
                            <wps:wsp>
                              <wps:cNvPr id="40589" name="Shape 40589"/>
                              <wps:cNvSpPr/>
                              <wps:spPr>
                                <a:xfrm>
                                  <a:off x="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8388" style="width:5.227pt;height:5.22699pt;mso-position-horizontal-relative:char;mso-position-vertical-relative:line" coordsize="663,663">
                      <v:shape id="Shape 40590" style="position:absolute;width:663;height:663;left:0;top:0;" coordsize="66383,66383" path="m0,0l66383,0l66383,66383l0,66383l0,0">
                        <v:stroke weight="0pt" endcap="flat" joinstyle="miter" miterlimit="10" on="false" color="#000000" opacity="0"/>
                        <v:fill on="true" color="#7eaaab"/>
                      </v:shape>
                    </v:group>
                  </w:pict>
                </mc:Fallback>
              </mc:AlternateContent>
            </w:r>
          </w:p>
        </w:tc>
        <w:tc>
          <w:tcPr>
            <w:tcW w:w="2448" w:type="dxa"/>
            <w:gridSpan w:val="6"/>
            <w:tcBorders>
              <w:top w:val="single" w:sz="96" w:space="0" w:color="7EAAAB"/>
              <w:left w:val="nil"/>
              <w:bottom w:val="single" w:sz="96" w:space="0" w:color="7EAAAB"/>
              <w:right w:val="nil"/>
            </w:tcBorders>
            <w:vAlign w:val="bottom"/>
          </w:tcPr>
          <w:p w:rsidR="00536E3F" w:rsidRDefault="00ED1FEA" w:rsidP="006D6BF2">
            <w:pPr>
              <w:spacing w:line="259" w:lineRule="auto"/>
              <w:ind w:left="0" w:right="0" w:firstLine="0"/>
              <w:jc w:val="left"/>
            </w:pPr>
            <w:r>
              <w:rPr>
                <w:noProof/>
                <w:color w:val="000000"/>
              </w:rPr>
              <mc:AlternateContent>
                <mc:Choice Requires="wpg">
                  <w:drawing>
                    <wp:inline distT="0" distB="0" distL="0" distR="0">
                      <wp:extent cx="66383" cy="66383"/>
                      <wp:effectExtent l="0" t="0" r="0" b="0"/>
                      <wp:docPr id="38400" name="Group 38400"/>
                      <wp:cNvGraphicFramePr/>
                      <a:graphic xmlns:a="http://schemas.openxmlformats.org/drawingml/2006/main">
                        <a:graphicData uri="http://schemas.microsoft.com/office/word/2010/wordprocessingGroup">
                          <wpg:wgp>
                            <wpg:cNvGrpSpPr/>
                            <wpg:grpSpPr>
                              <a:xfrm>
                                <a:off x="0" y="0"/>
                                <a:ext cx="66383" cy="66383"/>
                                <a:chOff x="0" y="0"/>
                                <a:chExt cx="66383" cy="66383"/>
                              </a:xfrm>
                            </wpg:grpSpPr>
                            <wps:wsp>
                              <wps:cNvPr id="40591" name="Shape 40591"/>
                              <wps:cNvSpPr/>
                              <wps:spPr>
                                <a:xfrm>
                                  <a:off x="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8400" style="width:5.227pt;height:5.22699pt;mso-position-horizontal-relative:char;mso-position-vertical-relative:line" coordsize="663,663">
                      <v:shape id="Shape 40592" style="position:absolute;width:663;height:663;left:0;top:0;" coordsize="66383,66383" path="m0,0l66383,0l66383,66383l0,66383l0,0">
                        <v:stroke weight="0pt" endcap="flat" joinstyle="miter" miterlimit="10" on="false" color="#000000" opacity="0"/>
                        <v:fill on="true" color="#7eaaab"/>
                      </v:shape>
                    </v:group>
                  </w:pict>
                </mc:Fallback>
              </mc:AlternateContent>
            </w:r>
          </w:p>
        </w:tc>
      </w:tr>
      <w:tr w:rsidR="00536E3F" w:rsidTr="006D6BF2">
        <w:trPr>
          <w:trHeight w:val="418"/>
        </w:trPr>
        <w:tc>
          <w:tcPr>
            <w:tcW w:w="1694" w:type="dxa"/>
            <w:gridSpan w:val="6"/>
            <w:tcBorders>
              <w:top w:val="single" w:sz="96" w:space="0" w:color="7EAAAB"/>
              <w:left w:val="nil"/>
              <w:bottom w:val="single" w:sz="96" w:space="0" w:color="7EAAAB"/>
              <w:right w:val="nil"/>
            </w:tcBorders>
          </w:tcPr>
          <w:p w:rsidR="00536E3F" w:rsidRDefault="00ED1FEA" w:rsidP="006D6BF2">
            <w:pPr>
              <w:spacing w:line="259" w:lineRule="auto"/>
              <w:ind w:left="729" w:right="0" w:firstLine="0"/>
              <w:jc w:val="left"/>
            </w:pPr>
            <w:r>
              <w:rPr>
                <w:noProof/>
                <w:color w:val="000000"/>
              </w:rPr>
              <mc:AlternateContent>
                <mc:Choice Requires="wpg">
                  <w:drawing>
                    <wp:inline distT="0" distB="0" distL="0" distR="0">
                      <wp:extent cx="132766" cy="66383"/>
                      <wp:effectExtent l="0" t="0" r="0" b="0"/>
                      <wp:docPr id="38409" name="Group 38409"/>
                      <wp:cNvGraphicFramePr/>
                      <a:graphic xmlns:a="http://schemas.openxmlformats.org/drawingml/2006/main">
                        <a:graphicData uri="http://schemas.microsoft.com/office/word/2010/wordprocessingGroup">
                          <wpg:wgp>
                            <wpg:cNvGrpSpPr/>
                            <wpg:grpSpPr>
                              <a:xfrm>
                                <a:off x="0" y="0"/>
                                <a:ext cx="132766" cy="66383"/>
                                <a:chOff x="0" y="0"/>
                                <a:chExt cx="132766" cy="66383"/>
                              </a:xfrm>
                            </wpg:grpSpPr>
                            <wps:wsp>
                              <wps:cNvPr id="40593" name="Shape 40593"/>
                              <wps:cNvSpPr/>
                              <wps:spPr>
                                <a:xfrm>
                                  <a:off x="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594" name="Shape 40594"/>
                              <wps:cNvSpPr/>
                              <wps:spPr>
                                <a:xfrm>
                                  <a:off x="66383"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8409" style="width:10.454pt;height:5.22699pt;mso-position-horizontal-relative:char;mso-position-vertical-relative:line" coordsize="1327,663">
                      <v:shape id="Shape 40595" style="position:absolute;width:663;height:663;left:0;top:0;" coordsize="66383,66383" path="m0,0l66383,0l66383,66383l0,66383l0,0">
                        <v:stroke weight="0pt" endcap="flat" joinstyle="miter" miterlimit="10" on="false" color="#000000" opacity="0"/>
                        <v:fill on="true" color="#7eaaab"/>
                      </v:shape>
                      <v:shape id="Shape 40596" style="position:absolute;width:663;height:663;left:663;top:0;" coordsize="66383,66383" path="m0,0l66383,0l66383,66383l0,66383l0,0">
                        <v:stroke weight="0pt" endcap="flat" joinstyle="miter" miterlimit="10" on="false" color="#000000" opacity="0"/>
                        <v:fill on="true" color="#7eaaab"/>
                      </v:shape>
                    </v:group>
                  </w:pict>
                </mc:Fallback>
              </mc:AlternateContent>
            </w:r>
          </w:p>
        </w:tc>
        <w:tc>
          <w:tcPr>
            <w:tcW w:w="1646" w:type="dxa"/>
            <w:gridSpan w:val="3"/>
            <w:tcBorders>
              <w:top w:val="single" w:sz="96" w:space="0" w:color="7EAAAB"/>
              <w:left w:val="nil"/>
              <w:bottom w:val="single" w:sz="96" w:space="0" w:color="7EAAAB"/>
              <w:right w:val="nil"/>
            </w:tcBorders>
          </w:tcPr>
          <w:p w:rsidR="00536E3F" w:rsidRDefault="00ED1FEA" w:rsidP="006D6BF2">
            <w:pPr>
              <w:spacing w:line="259" w:lineRule="auto"/>
              <w:ind w:left="523" w:right="0" w:firstLine="0"/>
              <w:jc w:val="left"/>
            </w:pPr>
            <w:r>
              <w:rPr>
                <w:noProof/>
                <w:color w:val="000000"/>
              </w:rPr>
              <mc:AlternateContent>
                <mc:Choice Requires="wpg">
                  <w:drawing>
                    <wp:inline distT="0" distB="0" distL="0" distR="0">
                      <wp:extent cx="265519" cy="132753"/>
                      <wp:effectExtent l="0" t="0" r="0" b="0"/>
                      <wp:docPr id="38421" name="Group 38421"/>
                      <wp:cNvGraphicFramePr/>
                      <a:graphic xmlns:a="http://schemas.openxmlformats.org/drawingml/2006/main">
                        <a:graphicData uri="http://schemas.microsoft.com/office/word/2010/wordprocessingGroup">
                          <wpg:wgp>
                            <wpg:cNvGrpSpPr/>
                            <wpg:grpSpPr>
                              <a:xfrm>
                                <a:off x="0" y="0"/>
                                <a:ext cx="265519" cy="132753"/>
                                <a:chOff x="0" y="0"/>
                                <a:chExt cx="265519" cy="132753"/>
                              </a:xfrm>
                            </wpg:grpSpPr>
                            <wps:wsp>
                              <wps:cNvPr id="40597" name="Shape 40597"/>
                              <wps:cNvSpPr/>
                              <wps:spPr>
                                <a:xfrm>
                                  <a:off x="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598" name="Shape 40598"/>
                              <wps:cNvSpPr/>
                              <wps:spPr>
                                <a:xfrm>
                                  <a:off x="66383"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599" name="Shape 40599"/>
                              <wps:cNvSpPr/>
                              <wps:spPr>
                                <a:xfrm>
                                  <a:off x="132753"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00" name="Shape 40600"/>
                              <wps:cNvSpPr/>
                              <wps:spPr>
                                <a:xfrm>
                                  <a:off x="199136"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01" name="Shape 40601"/>
                              <wps:cNvSpPr/>
                              <wps:spPr>
                                <a:xfrm>
                                  <a:off x="0" y="6637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02" name="Shape 40602"/>
                              <wps:cNvSpPr/>
                              <wps:spPr>
                                <a:xfrm>
                                  <a:off x="66383" y="6637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03" name="Shape 40603"/>
                              <wps:cNvSpPr/>
                              <wps:spPr>
                                <a:xfrm>
                                  <a:off x="132753" y="6637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04" name="Shape 40604"/>
                              <wps:cNvSpPr/>
                              <wps:spPr>
                                <a:xfrm>
                                  <a:off x="199136" y="6637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8421" style="width:20.907pt;height:10.453pt;mso-position-horizontal-relative:char;mso-position-vertical-relative:line" coordsize="2655,1327">
                      <v:shape id="Shape 40605" style="position:absolute;width:663;height:663;left:0;top:0;" coordsize="66383,66383" path="m0,0l66383,0l66383,66383l0,66383l0,0">
                        <v:stroke weight="0pt" endcap="flat" joinstyle="miter" miterlimit="10" on="false" color="#000000" opacity="0"/>
                        <v:fill on="true" color="#7eaaab"/>
                      </v:shape>
                      <v:shape id="Shape 40606" style="position:absolute;width:663;height:663;left:663;top:0;" coordsize="66383,66383" path="m0,0l66383,0l66383,66383l0,66383l0,0">
                        <v:stroke weight="0pt" endcap="flat" joinstyle="miter" miterlimit="10" on="false" color="#000000" opacity="0"/>
                        <v:fill on="true" color="#7eaaab"/>
                      </v:shape>
                      <v:shape id="Shape 40607" style="position:absolute;width:663;height:663;left:1327;top:0;" coordsize="66383,66383" path="m0,0l66383,0l66383,66383l0,66383l0,0">
                        <v:stroke weight="0pt" endcap="flat" joinstyle="miter" miterlimit="10" on="false" color="#000000" opacity="0"/>
                        <v:fill on="true" color="#7eaaab"/>
                      </v:shape>
                      <v:shape id="Shape 40608" style="position:absolute;width:663;height:663;left:1991;top:0;" coordsize="66383,66383" path="m0,0l66383,0l66383,66383l0,66383l0,0">
                        <v:stroke weight="0pt" endcap="flat" joinstyle="miter" miterlimit="10" on="false" color="#000000" opacity="0"/>
                        <v:fill on="true" color="#7eaaab"/>
                      </v:shape>
                      <v:shape id="Shape 40609" style="position:absolute;width:663;height:663;left:0;top:663;" coordsize="66383,66383" path="m0,0l66383,0l66383,66383l0,66383l0,0">
                        <v:stroke weight="0pt" endcap="flat" joinstyle="miter" miterlimit="10" on="false" color="#000000" opacity="0"/>
                        <v:fill on="true" color="#7eaaab"/>
                      </v:shape>
                      <v:shape id="Shape 40610" style="position:absolute;width:663;height:663;left:663;top:663;" coordsize="66383,66383" path="m0,0l66383,0l66383,66383l0,66383l0,0">
                        <v:stroke weight="0pt" endcap="flat" joinstyle="miter" miterlimit="10" on="false" color="#000000" opacity="0"/>
                        <v:fill on="true" color="#7eaaab"/>
                      </v:shape>
                      <v:shape id="Shape 40611" style="position:absolute;width:663;height:663;left:1327;top:663;" coordsize="66383,66383" path="m0,0l66383,0l66383,66383l0,66383l0,0">
                        <v:stroke weight="0pt" endcap="flat" joinstyle="miter" miterlimit="10" on="false" color="#000000" opacity="0"/>
                        <v:fill on="true" color="#7eaaab"/>
                      </v:shape>
                      <v:shape id="Shape 40612" style="position:absolute;width:663;height:663;left:1991;top:663;" coordsize="66383,66383" path="m0,0l66383,0l66383,66383l0,66383l0,0">
                        <v:stroke weight="0pt" endcap="flat" joinstyle="miter" miterlimit="10" on="false" color="#000000" opacity="0"/>
                        <v:fill on="true" color="#7eaaab"/>
                      </v:shape>
                    </v:group>
                  </w:pict>
                </mc:Fallback>
              </mc:AlternateContent>
            </w:r>
          </w:p>
        </w:tc>
      </w:tr>
      <w:tr w:rsidR="00536E3F" w:rsidTr="006D6BF2">
        <w:trPr>
          <w:trHeight w:val="418"/>
        </w:trPr>
        <w:tc>
          <w:tcPr>
            <w:tcW w:w="469" w:type="dxa"/>
            <w:tcBorders>
              <w:top w:val="single" w:sz="96" w:space="0" w:color="7EAAAB"/>
              <w:left w:val="nil"/>
              <w:bottom w:val="single" w:sz="96" w:space="0" w:color="7EAAAB"/>
              <w:right w:val="single" w:sz="42" w:space="0" w:color="7EAAAB"/>
            </w:tcBorders>
          </w:tcPr>
          <w:p w:rsidR="00536E3F" w:rsidRDefault="00536E3F" w:rsidP="006D6BF2">
            <w:pPr>
              <w:spacing w:line="259" w:lineRule="auto"/>
              <w:ind w:left="0" w:right="0" w:firstLine="0"/>
              <w:jc w:val="left"/>
            </w:pPr>
          </w:p>
        </w:tc>
        <w:tc>
          <w:tcPr>
            <w:tcW w:w="2871" w:type="dxa"/>
            <w:gridSpan w:val="8"/>
            <w:tcBorders>
              <w:top w:val="single" w:sz="96" w:space="0" w:color="7EAAAB"/>
              <w:left w:val="single" w:sz="42" w:space="0" w:color="7EAAAB"/>
              <w:bottom w:val="nil"/>
              <w:right w:val="nil"/>
            </w:tcBorders>
            <w:vAlign w:val="bottom"/>
          </w:tcPr>
          <w:p w:rsidR="00536E3F" w:rsidRDefault="00ED1FEA" w:rsidP="006D6BF2">
            <w:pPr>
              <w:spacing w:line="259" w:lineRule="auto"/>
              <w:ind w:left="1568" w:right="0" w:firstLine="0"/>
              <w:jc w:val="left"/>
            </w:pPr>
            <w:r>
              <w:rPr>
                <w:noProof/>
                <w:color w:val="000000"/>
              </w:rPr>
              <mc:AlternateContent>
                <mc:Choice Requires="wpg">
                  <w:drawing>
                    <wp:inline distT="0" distB="0" distL="0" distR="0">
                      <wp:extent cx="265519" cy="132766"/>
                      <wp:effectExtent l="0" t="0" r="0" b="0"/>
                      <wp:docPr id="38435" name="Group 38435"/>
                      <wp:cNvGraphicFramePr/>
                      <a:graphic xmlns:a="http://schemas.openxmlformats.org/drawingml/2006/main">
                        <a:graphicData uri="http://schemas.microsoft.com/office/word/2010/wordprocessingGroup">
                          <wpg:wgp>
                            <wpg:cNvGrpSpPr/>
                            <wpg:grpSpPr>
                              <a:xfrm>
                                <a:off x="0" y="0"/>
                                <a:ext cx="265519" cy="132766"/>
                                <a:chOff x="0" y="0"/>
                                <a:chExt cx="265519" cy="132766"/>
                              </a:xfrm>
                            </wpg:grpSpPr>
                            <wps:wsp>
                              <wps:cNvPr id="40613" name="Shape 40613"/>
                              <wps:cNvSpPr/>
                              <wps:spPr>
                                <a:xfrm>
                                  <a:off x="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14" name="Shape 40614"/>
                              <wps:cNvSpPr/>
                              <wps:spPr>
                                <a:xfrm>
                                  <a:off x="6637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15" name="Shape 40615"/>
                              <wps:cNvSpPr/>
                              <wps:spPr>
                                <a:xfrm>
                                  <a:off x="132753"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16" name="Shape 40616"/>
                              <wps:cNvSpPr/>
                              <wps:spPr>
                                <a:xfrm>
                                  <a:off x="199136"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17" name="Shape 40617"/>
                              <wps:cNvSpPr/>
                              <wps:spPr>
                                <a:xfrm>
                                  <a:off x="0" y="6638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18" name="Shape 40618"/>
                              <wps:cNvSpPr/>
                              <wps:spPr>
                                <a:xfrm>
                                  <a:off x="66370" y="6638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19" name="Shape 40619"/>
                              <wps:cNvSpPr/>
                              <wps:spPr>
                                <a:xfrm>
                                  <a:off x="132753" y="6638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20" name="Shape 40620"/>
                              <wps:cNvSpPr/>
                              <wps:spPr>
                                <a:xfrm>
                                  <a:off x="199136" y="6638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8435" style="width:20.907pt;height:10.454pt;mso-position-horizontal-relative:char;mso-position-vertical-relative:line" coordsize="2655,1327">
                      <v:shape id="Shape 40621" style="position:absolute;width:663;height:663;left:0;top:0;" coordsize="66383,66383" path="m0,0l66383,0l66383,66383l0,66383l0,0">
                        <v:stroke weight="0pt" endcap="flat" joinstyle="miter" miterlimit="10" on="false" color="#000000" opacity="0"/>
                        <v:fill on="true" color="#7eaaab"/>
                      </v:shape>
                      <v:shape id="Shape 40622" style="position:absolute;width:663;height:663;left:663;top:0;" coordsize="66383,66383" path="m0,0l66383,0l66383,66383l0,66383l0,0">
                        <v:stroke weight="0pt" endcap="flat" joinstyle="miter" miterlimit="10" on="false" color="#000000" opacity="0"/>
                        <v:fill on="true" color="#7eaaab"/>
                      </v:shape>
                      <v:shape id="Shape 40623" style="position:absolute;width:663;height:663;left:1327;top:0;" coordsize="66383,66383" path="m0,0l66383,0l66383,66383l0,66383l0,0">
                        <v:stroke weight="0pt" endcap="flat" joinstyle="miter" miterlimit="10" on="false" color="#000000" opacity="0"/>
                        <v:fill on="true" color="#7eaaab"/>
                      </v:shape>
                      <v:shape id="Shape 40624" style="position:absolute;width:663;height:663;left:1991;top:0;" coordsize="66383,66383" path="m0,0l66383,0l66383,66383l0,66383l0,0">
                        <v:stroke weight="0pt" endcap="flat" joinstyle="miter" miterlimit="10" on="false" color="#000000" opacity="0"/>
                        <v:fill on="true" color="#7eaaab"/>
                      </v:shape>
                      <v:shape id="Shape 40625" style="position:absolute;width:663;height:663;left:0;top:663;" coordsize="66383,66383" path="m0,0l66383,0l66383,66383l0,66383l0,0">
                        <v:stroke weight="0pt" endcap="flat" joinstyle="miter" miterlimit="10" on="false" color="#000000" opacity="0"/>
                        <v:fill on="true" color="#7eaaab"/>
                      </v:shape>
                      <v:shape id="Shape 40626" style="position:absolute;width:663;height:663;left:663;top:663;" coordsize="66383,66383" path="m0,0l66383,0l66383,66383l0,66383l0,0">
                        <v:stroke weight="0pt" endcap="flat" joinstyle="miter" miterlimit="10" on="false" color="#000000" opacity="0"/>
                        <v:fill on="true" color="#7eaaab"/>
                      </v:shape>
                      <v:shape id="Shape 40627" style="position:absolute;width:663;height:663;left:1327;top:663;" coordsize="66383,66383" path="m0,0l66383,0l66383,66383l0,66383l0,0">
                        <v:stroke weight="0pt" endcap="flat" joinstyle="miter" miterlimit="10" on="false" color="#000000" opacity="0"/>
                        <v:fill on="true" color="#7eaaab"/>
                      </v:shape>
                      <v:shape id="Shape 40628" style="position:absolute;width:663;height:663;left:1991;top:663;" coordsize="66383,66383" path="m0,0l66383,0l66383,66383l0,66383l0,0">
                        <v:stroke weight="0pt" endcap="flat" joinstyle="miter" miterlimit="10" on="false" color="#000000" opacity="0"/>
                        <v:fill on="true" color="#7eaaab"/>
                      </v:shape>
                    </v:group>
                  </w:pict>
                </mc:Fallback>
              </mc:AlternateContent>
            </w:r>
          </w:p>
        </w:tc>
      </w:tr>
      <w:tr w:rsidR="00536E3F" w:rsidTr="006D6BF2">
        <w:trPr>
          <w:trHeight w:val="431"/>
        </w:trPr>
        <w:tc>
          <w:tcPr>
            <w:tcW w:w="3340" w:type="dxa"/>
            <w:gridSpan w:val="9"/>
            <w:tcBorders>
              <w:top w:val="single" w:sz="96" w:space="0" w:color="7EAAAB"/>
              <w:left w:val="nil"/>
              <w:bottom w:val="nil"/>
              <w:right w:val="nil"/>
            </w:tcBorders>
            <w:vAlign w:val="center"/>
          </w:tcPr>
          <w:p w:rsidR="00536E3F" w:rsidRDefault="00ED1FEA" w:rsidP="006D6BF2">
            <w:pPr>
              <w:spacing w:line="259" w:lineRule="auto"/>
              <w:ind w:left="2402" w:right="0" w:firstLine="0"/>
              <w:jc w:val="left"/>
            </w:pPr>
            <w:r>
              <w:rPr>
                <w:noProof/>
                <w:color w:val="000000"/>
              </w:rPr>
              <mc:AlternateContent>
                <mc:Choice Requires="wpg">
                  <w:drawing>
                    <wp:inline distT="0" distB="0" distL="0" distR="0">
                      <wp:extent cx="464655" cy="199136"/>
                      <wp:effectExtent l="0" t="0" r="0" b="0"/>
                      <wp:docPr id="38453" name="Group 38453"/>
                      <wp:cNvGraphicFramePr/>
                      <a:graphic xmlns:a="http://schemas.openxmlformats.org/drawingml/2006/main">
                        <a:graphicData uri="http://schemas.microsoft.com/office/word/2010/wordprocessingGroup">
                          <wpg:wgp>
                            <wpg:cNvGrpSpPr/>
                            <wpg:grpSpPr>
                              <a:xfrm>
                                <a:off x="0" y="0"/>
                                <a:ext cx="464655" cy="199136"/>
                                <a:chOff x="0" y="0"/>
                                <a:chExt cx="464655" cy="199136"/>
                              </a:xfrm>
                            </wpg:grpSpPr>
                            <wps:wsp>
                              <wps:cNvPr id="40629" name="Shape 40629"/>
                              <wps:cNvSpPr/>
                              <wps:spPr>
                                <a:xfrm>
                                  <a:off x="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30" name="Shape 40630"/>
                              <wps:cNvSpPr/>
                              <wps:spPr>
                                <a:xfrm>
                                  <a:off x="66383"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31" name="Shape 40631"/>
                              <wps:cNvSpPr/>
                              <wps:spPr>
                                <a:xfrm>
                                  <a:off x="0" y="6638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32" name="Shape 40632"/>
                              <wps:cNvSpPr/>
                              <wps:spPr>
                                <a:xfrm>
                                  <a:off x="66383" y="6638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33" name="Shape 40633"/>
                              <wps:cNvSpPr/>
                              <wps:spPr>
                                <a:xfrm>
                                  <a:off x="331902" y="6638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34" name="Shape 40634"/>
                              <wps:cNvSpPr/>
                              <wps:spPr>
                                <a:xfrm>
                                  <a:off x="398272" y="6638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35" name="Shape 40635"/>
                              <wps:cNvSpPr/>
                              <wps:spPr>
                                <a:xfrm>
                                  <a:off x="331902" y="13275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36" name="Shape 40636"/>
                              <wps:cNvSpPr/>
                              <wps:spPr>
                                <a:xfrm>
                                  <a:off x="398272" y="13275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8453" style="width:36.587pt;height:15.68pt;mso-position-horizontal-relative:char;mso-position-vertical-relative:line" coordsize="4646,1991">
                      <v:shape id="Shape 40637" style="position:absolute;width:663;height:663;left:0;top:0;" coordsize="66383,66383" path="m0,0l66383,0l66383,66383l0,66383l0,0">
                        <v:stroke weight="0pt" endcap="flat" joinstyle="miter" miterlimit="10" on="false" color="#000000" opacity="0"/>
                        <v:fill on="true" color="#7eaaab"/>
                      </v:shape>
                      <v:shape id="Shape 40638" style="position:absolute;width:663;height:663;left:663;top:0;" coordsize="66383,66383" path="m0,0l66383,0l66383,66383l0,66383l0,0">
                        <v:stroke weight="0pt" endcap="flat" joinstyle="miter" miterlimit="10" on="false" color="#000000" opacity="0"/>
                        <v:fill on="true" color="#7eaaab"/>
                      </v:shape>
                      <v:shape id="Shape 40639" style="position:absolute;width:663;height:663;left:0;top:663;" coordsize="66383,66383" path="m0,0l66383,0l66383,66383l0,66383l0,0">
                        <v:stroke weight="0pt" endcap="flat" joinstyle="miter" miterlimit="10" on="false" color="#000000" opacity="0"/>
                        <v:fill on="true" color="#7eaaab"/>
                      </v:shape>
                      <v:shape id="Shape 40640" style="position:absolute;width:663;height:663;left:663;top:663;" coordsize="66383,66383" path="m0,0l66383,0l66383,66383l0,66383l0,0">
                        <v:stroke weight="0pt" endcap="flat" joinstyle="miter" miterlimit="10" on="false" color="#000000" opacity="0"/>
                        <v:fill on="true" color="#7eaaab"/>
                      </v:shape>
                      <v:shape id="Shape 40641" style="position:absolute;width:663;height:663;left:3319;top:663;" coordsize="66383,66383" path="m0,0l66383,0l66383,66383l0,66383l0,0">
                        <v:stroke weight="0pt" endcap="flat" joinstyle="miter" miterlimit="10" on="false" color="#000000" opacity="0"/>
                        <v:fill on="true" color="#7eaaab"/>
                      </v:shape>
                      <v:shape id="Shape 40642" style="position:absolute;width:663;height:663;left:3982;top:663;" coordsize="66383,66383" path="m0,0l66383,0l66383,66383l0,66383l0,0">
                        <v:stroke weight="0pt" endcap="flat" joinstyle="miter" miterlimit="10" on="false" color="#000000" opacity="0"/>
                        <v:fill on="true" color="#7eaaab"/>
                      </v:shape>
                      <v:shape id="Shape 40643" style="position:absolute;width:663;height:663;left:3319;top:1327;" coordsize="66383,66383" path="m0,0l66383,0l66383,66383l0,66383l0,0">
                        <v:stroke weight="0pt" endcap="flat" joinstyle="miter" miterlimit="10" on="false" color="#000000" opacity="0"/>
                        <v:fill on="true" color="#7eaaab"/>
                      </v:shape>
                      <v:shape id="Shape 40644" style="position:absolute;width:663;height:663;left:3982;top:1327;" coordsize="66383,66383" path="m0,0l66383,0l66383,66383l0,66383l0,0">
                        <v:stroke weight="0pt" endcap="flat" joinstyle="miter" miterlimit="10" on="false" color="#000000" opacity="0"/>
                        <v:fill on="true" color="#7eaaab"/>
                      </v:shape>
                    </v:group>
                  </w:pict>
                </mc:Fallback>
              </mc:AlternateContent>
            </w:r>
          </w:p>
        </w:tc>
      </w:tr>
      <w:tr w:rsidR="00536E3F" w:rsidTr="006D6BF2">
        <w:trPr>
          <w:trHeight w:val="392"/>
        </w:trPr>
        <w:tc>
          <w:tcPr>
            <w:tcW w:w="892" w:type="dxa"/>
            <w:gridSpan w:val="3"/>
            <w:tcBorders>
              <w:top w:val="double" w:sz="63" w:space="0" w:color="7EAAAB"/>
              <w:left w:val="nil"/>
              <w:bottom w:val="single" w:sz="96" w:space="0" w:color="7EAAAB"/>
              <w:right w:val="nil"/>
            </w:tcBorders>
          </w:tcPr>
          <w:p w:rsidR="00536E3F" w:rsidRDefault="00ED1FEA" w:rsidP="006D6BF2">
            <w:pPr>
              <w:spacing w:line="259" w:lineRule="auto"/>
              <w:ind w:left="206" w:right="0" w:firstLine="0"/>
              <w:jc w:val="left"/>
            </w:pPr>
            <w:r>
              <w:rPr>
                <w:noProof/>
                <w:color w:val="000000"/>
              </w:rPr>
              <mc:AlternateContent>
                <mc:Choice Requires="wpg">
                  <w:drawing>
                    <wp:inline distT="0" distB="0" distL="0" distR="0">
                      <wp:extent cx="66383" cy="132753"/>
                      <wp:effectExtent l="0" t="0" r="0" b="0"/>
                      <wp:docPr id="38465" name="Group 38465"/>
                      <wp:cNvGraphicFramePr/>
                      <a:graphic xmlns:a="http://schemas.openxmlformats.org/drawingml/2006/main">
                        <a:graphicData uri="http://schemas.microsoft.com/office/word/2010/wordprocessingGroup">
                          <wpg:wgp>
                            <wpg:cNvGrpSpPr/>
                            <wpg:grpSpPr>
                              <a:xfrm>
                                <a:off x="0" y="0"/>
                                <a:ext cx="66383" cy="132753"/>
                                <a:chOff x="0" y="0"/>
                                <a:chExt cx="66383" cy="132753"/>
                              </a:xfrm>
                            </wpg:grpSpPr>
                            <wps:wsp>
                              <wps:cNvPr id="40645" name="Shape 40645"/>
                              <wps:cNvSpPr/>
                              <wps:spPr>
                                <a:xfrm>
                                  <a:off x="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46" name="Shape 40646"/>
                              <wps:cNvSpPr/>
                              <wps:spPr>
                                <a:xfrm>
                                  <a:off x="0" y="6637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8465" style="width:5.227pt;height:10.453pt;mso-position-horizontal-relative:char;mso-position-vertical-relative:line" coordsize="663,1327">
                      <v:shape id="Shape 40647" style="position:absolute;width:663;height:663;left:0;top:0;" coordsize="66383,66383" path="m0,0l66383,0l66383,66383l0,66383l0,0">
                        <v:stroke weight="0pt" endcap="flat" joinstyle="miter" miterlimit="10" on="false" color="#000000" opacity="0"/>
                        <v:fill on="true" color="#7eaaab"/>
                      </v:shape>
                      <v:shape id="Shape 40648" style="position:absolute;width:663;height:663;left:0;top:663;" coordsize="66383,66383" path="m0,0l66383,0l66383,66383l0,66383l0,0">
                        <v:stroke weight="0pt" endcap="flat" joinstyle="miter" miterlimit="10" on="false" color="#000000" opacity="0"/>
                        <v:fill on="true" color="#7eaaab"/>
                      </v:shape>
                    </v:group>
                  </w:pict>
                </mc:Fallback>
              </mc:AlternateContent>
            </w:r>
          </w:p>
        </w:tc>
        <w:tc>
          <w:tcPr>
            <w:tcW w:w="1586" w:type="dxa"/>
            <w:gridSpan w:val="4"/>
            <w:tcBorders>
              <w:top w:val="nil"/>
              <w:left w:val="nil"/>
              <w:bottom w:val="single" w:sz="96" w:space="0" w:color="7EAAAB"/>
              <w:right w:val="nil"/>
            </w:tcBorders>
          </w:tcPr>
          <w:p w:rsidR="00536E3F" w:rsidRDefault="00536E3F" w:rsidP="006D6BF2">
            <w:pPr>
              <w:spacing w:line="259" w:lineRule="auto"/>
              <w:ind w:left="0" w:right="0" w:firstLine="0"/>
              <w:jc w:val="left"/>
            </w:pPr>
          </w:p>
        </w:tc>
        <w:tc>
          <w:tcPr>
            <w:tcW w:w="862" w:type="dxa"/>
            <w:gridSpan w:val="2"/>
            <w:tcBorders>
              <w:top w:val="nil"/>
              <w:left w:val="nil"/>
              <w:bottom w:val="single" w:sz="96" w:space="0" w:color="7EAAAB"/>
              <w:right w:val="nil"/>
            </w:tcBorders>
          </w:tcPr>
          <w:p w:rsidR="00536E3F" w:rsidRDefault="00ED1FEA" w:rsidP="006D6BF2">
            <w:pPr>
              <w:spacing w:line="259" w:lineRule="auto"/>
              <w:ind w:left="679" w:right="0" w:firstLine="0"/>
              <w:jc w:val="left"/>
            </w:pPr>
            <w:r>
              <w:rPr>
                <w:noProof/>
                <w:color w:val="000000"/>
              </w:rPr>
              <mc:AlternateContent>
                <mc:Choice Requires="wpg">
                  <w:drawing>
                    <wp:inline distT="0" distB="0" distL="0" distR="0">
                      <wp:extent cx="66383" cy="132766"/>
                      <wp:effectExtent l="0" t="0" r="0" b="0"/>
                      <wp:docPr id="38474" name="Group 38474"/>
                      <wp:cNvGraphicFramePr/>
                      <a:graphic xmlns:a="http://schemas.openxmlformats.org/drawingml/2006/main">
                        <a:graphicData uri="http://schemas.microsoft.com/office/word/2010/wordprocessingGroup">
                          <wpg:wgp>
                            <wpg:cNvGrpSpPr/>
                            <wpg:grpSpPr>
                              <a:xfrm>
                                <a:off x="0" y="0"/>
                                <a:ext cx="66383" cy="132766"/>
                                <a:chOff x="0" y="0"/>
                                <a:chExt cx="66383" cy="132766"/>
                              </a:xfrm>
                            </wpg:grpSpPr>
                            <wps:wsp>
                              <wps:cNvPr id="40649" name="Shape 40649"/>
                              <wps:cNvSpPr/>
                              <wps:spPr>
                                <a:xfrm>
                                  <a:off x="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50" name="Shape 40650"/>
                              <wps:cNvSpPr/>
                              <wps:spPr>
                                <a:xfrm>
                                  <a:off x="0" y="6638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8474" style="width:5.22701pt;height:10.454pt;mso-position-horizontal-relative:char;mso-position-vertical-relative:line" coordsize="663,1327">
                      <v:shape id="Shape 40651" style="position:absolute;width:663;height:663;left:0;top:0;" coordsize="66383,66383" path="m0,0l66383,0l66383,66383l0,66383l0,0">
                        <v:stroke weight="0pt" endcap="flat" joinstyle="miter" miterlimit="10" on="false" color="#000000" opacity="0"/>
                        <v:fill on="true" color="#7eaaab"/>
                      </v:shape>
                      <v:shape id="Shape 40652" style="position:absolute;width:663;height:663;left:0;top:663;" coordsize="66383,66383" path="m0,0l66383,0l66383,66383l0,66383l0,0">
                        <v:stroke weight="0pt" endcap="flat" joinstyle="miter" miterlimit="10" on="false" color="#000000" opacity="0"/>
                        <v:fill on="true" color="#7eaaab"/>
                      </v:shape>
                    </v:group>
                  </w:pict>
                </mc:Fallback>
              </mc:AlternateContent>
            </w:r>
          </w:p>
        </w:tc>
      </w:tr>
      <w:tr w:rsidR="00536E3F" w:rsidTr="006D6BF2">
        <w:trPr>
          <w:trHeight w:val="431"/>
        </w:trPr>
        <w:tc>
          <w:tcPr>
            <w:tcW w:w="675" w:type="dxa"/>
            <w:gridSpan w:val="2"/>
            <w:vMerge w:val="restart"/>
            <w:tcBorders>
              <w:top w:val="single" w:sz="96" w:space="0" w:color="7EAAAB"/>
              <w:left w:val="single" w:sz="44" w:space="0" w:color="7EAAAB"/>
              <w:bottom w:val="single" w:sz="44" w:space="0" w:color="7EAAAB"/>
              <w:right w:val="single" w:sz="44" w:space="0" w:color="7EAAAB"/>
            </w:tcBorders>
            <w:vAlign w:val="center"/>
          </w:tcPr>
          <w:p w:rsidR="00536E3F" w:rsidRDefault="00ED1FEA" w:rsidP="006D6BF2">
            <w:pPr>
              <w:spacing w:line="259" w:lineRule="auto"/>
              <w:ind w:left="102" w:right="0" w:firstLine="0"/>
              <w:jc w:val="left"/>
            </w:pPr>
            <w:r>
              <w:rPr>
                <w:noProof/>
                <w:color w:val="000000"/>
              </w:rPr>
              <mc:AlternateContent>
                <mc:Choice Requires="wpg">
                  <w:drawing>
                    <wp:inline distT="0" distB="0" distL="0" distR="0">
                      <wp:extent cx="199136" cy="199136"/>
                      <wp:effectExtent l="0" t="0" r="0" b="0"/>
                      <wp:docPr id="38480" name="Group 38480"/>
                      <wp:cNvGraphicFramePr/>
                      <a:graphic xmlns:a="http://schemas.openxmlformats.org/drawingml/2006/main">
                        <a:graphicData uri="http://schemas.microsoft.com/office/word/2010/wordprocessingGroup">
                          <wpg:wgp>
                            <wpg:cNvGrpSpPr/>
                            <wpg:grpSpPr>
                              <a:xfrm>
                                <a:off x="0" y="0"/>
                                <a:ext cx="199136" cy="199136"/>
                                <a:chOff x="0" y="0"/>
                                <a:chExt cx="199136" cy="199136"/>
                              </a:xfrm>
                            </wpg:grpSpPr>
                            <wps:wsp>
                              <wps:cNvPr id="40653" name="Shape 40653"/>
                              <wps:cNvSpPr/>
                              <wps:spPr>
                                <a:xfrm>
                                  <a:off x="0" y="0"/>
                                  <a:ext cx="199136" cy="199136"/>
                                </a:xfrm>
                                <a:custGeom>
                                  <a:avLst/>
                                  <a:gdLst/>
                                  <a:ahLst/>
                                  <a:cxnLst/>
                                  <a:rect l="0" t="0" r="0" b="0"/>
                                  <a:pathLst>
                                    <a:path w="199136" h="199136">
                                      <a:moveTo>
                                        <a:pt x="0" y="0"/>
                                      </a:moveTo>
                                      <a:lnTo>
                                        <a:pt x="199136" y="0"/>
                                      </a:lnTo>
                                      <a:lnTo>
                                        <a:pt x="199136" y="199136"/>
                                      </a:lnTo>
                                      <a:lnTo>
                                        <a:pt x="0" y="199136"/>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8480" style="width:15.68pt;height:15.68pt;mso-position-horizontal-relative:char;mso-position-vertical-relative:line" coordsize="1991,1991">
                      <v:shape id="Shape 40654" style="position:absolute;width:1991;height:1991;left:0;top:0;" coordsize="199136,199136" path="m0,0l199136,0l199136,199136l0,199136l0,0">
                        <v:stroke weight="0pt" endcap="flat" joinstyle="miter" miterlimit="10" on="false" color="#000000" opacity="0"/>
                        <v:fill on="true" color="#7eaaab"/>
                      </v:shape>
                    </v:group>
                  </w:pict>
                </mc:Fallback>
              </mc:AlternateContent>
            </w:r>
          </w:p>
        </w:tc>
        <w:tc>
          <w:tcPr>
            <w:tcW w:w="2665" w:type="dxa"/>
            <w:gridSpan w:val="7"/>
            <w:tcBorders>
              <w:top w:val="single" w:sz="96" w:space="0" w:color="7EAAAB"/>
              <w:left w:val="single" w:sz="44" w:space="0" w:color="7EAAAB"/>
              <w:bottom w:val="double" w:sz="63" w:space="0" w:color="7EAAAB"/>
              <w:right w:val="nil"/>
            </w:tcBorders>
            <w:vAlign w:val="bottom"/>
          </w:tcPr>
          <w:p w:rsidR="00536E3F" w:rsidRDefault="00ED1FEA" w:rsidP="006D6BF2">
            <w:pPr>
              <w:spacing w:line="259" w:lineRule="auto"/>
              <w:ind w:left="1048" w:right="0" w:firstLine="0"/>
              <w:jc w:val="left"/>
            </w:pPr>
            <w:r>
              <w:rPr>
                <w:noProof/>
                <w:color w:val="000000"/>
              </w:rPr>
              <mc:AlternateContent>
                <mc:Choice Requires="wpg">
                  <w:drawing>
                    <wp:inline distT="0" distB="0" distL="0" distR="0">
                      <wp:extent cx="929297" cy="66383"/>
                      <wp:effectExtent l="0" t="0" r="0" b="0"/>
                      <wp:docPr id="39779" name="Group 39779"/>
                      <wp:cNvGraphicFramePr/>
                      <a:graphic xmlns:a="http://schemas.openxmlformats.org/drawingml/2006/main">
                        <a:graphicData uri="http://schemas.microsoft.com/office/word/2010/wordprocessingGroup">
                          <wpg:wgp>
                            <wpg:cNvGrpSpPr/>
                            <wpg:grpSpPr>
                              <a:xfrm>
                                <a:off x="0" y="0"/>
                                <a:ext cx="929297" cy="66383"/>
                                <a:chOff x="0" y="0"/>
                                <a:chExt cx="929297" cy="66383"/>
                              </a:xfrm>
                            </wpg:grpSpPr>
                            <wps:wsp>
                              <wps:cNvPr id="40655" name="Shape 40655"/>
                              <wps:cNvSpPr/>
                              <wps:spPr>
                                <a:xfrm>
                                  <a:off x="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56" name="Shape 40656"/>
                              <wps:cNvSpPr/>
                              <wps:spPr>
                                <a:xfrm>
                                  <a:off x="6637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57" name="Shape 40657"/>
                              <wps:cNvSpPr/>
                              <wps:spPr>
                                <a:xfrm>
                                  <a:off x="796544"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58" name="Shape 40658"/>
                              <wps:cNvSpPr/>
                              <wps:spPr>
                                <a:xfrm>
                                  <a:off x="862914"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9779" style="width:73.173pt;height:5.22699pt;mso-position-horizontal-relative:char;mso-position-vertical-relative:line" coordsize="9292,663">
                      <v:shape id="Shape 40659" style="position:absolute;width:663;height:663;left:0;top:0;" coordsize="66383,66383" path="m0,0l66383,0l66383,66383l0,66383l0,0">
                        <v:stroke weight="0pt" endcap="flat" joinstyle="miter" miterlimit="10" on="false" color="#000000" opacity="0"/>
                        <v:fill on="true" color="#7eaaab"/>
                      </v:shape>
                      <v:shape id="Shape 40660" style="position:absolute;width:663;height:663;left:663;top:0;" coordsize="66383,66383" path="m0,0l66383,0l66383,66383l0,66383l0,0">
                        <v:stroke weight="0pt" endcap="flat" joinstyle="miter" miterlimit="10" on="false" color="#000000" opacity="0"/>
                        <v:fill on="true" color="#7eaaab"/>
                      </v:shape>
                      <v:shape id="Shape 40661" style="position:absolute;width:663;height:663;left:7965;top:0;" coordsize="66383,66383" path="m0,0l66383,0l66383,66383l0,66383l0,0">
                        <v:stroke weight="0pt" endcap="flat" joinstyle="miter" miterlimit="10" on="false" color="#000000" opacity="0"/>
                        <v:fill on="true" color="#7eaaab"/>
                      </v:shape>
                      <v:shape id="Shape 40662" style="position:absolute;width:663;height:663;left:8629;top:0;" coordsize="66383,66383" path="m0,0l66383,0l66383,66383l0,66383l0,0">
                        <v:stroke weight="0pt" endcap="flat" joinstyle="miter" miterlimit="10" on="false" color="#000000" opacity="0"/>
                        <v:fill on="true" color="#7eaaab"/>
                      </v:shape>
                    </v:group>
                  </w:pict>
                </mc:Fallback>
              </mc:AlternateContent>
            </w:r>
          </w:p>
        </w:tc>
      </w:tr>
      <w:tr w:rsidR="00536E3F" w:rsidTr="006D6BF2">
        <w:trPr>
          <w:trHeight w:val="259"/>
        </w:trPr>
        <w:tc>
          <w:tcPr>
            <w:tcW w:w="0" w:type="auto"/>
            <w:gridSpan w:val="2"/>
            <w:vMerge/>
            <w:tcBorders>
              <w:top w:val="nil"/>
              <w:left w:val="single" w:sz="44" w:space="0" w:color="7EAAAB"/>
              <w:bottom w:val="single" w:sz="44" w:space="0" w:color="7EAAAB"/>
              <w:right w:val="single" w:sz="44" w:space="0" w:color="7EAAAB"/>
            </w:tcBorders>
          </w:tcPr>
          <w:p w:rsidR="00536E3F" w:rsidRDefault="00536E3F" w:rsidP="006D6BF2">
            <w:pPr>
              <w:spacing w:line="259" w:lineRule="auto"/>
              <w:ind w:left="0" w:right="0" w:firstLine="0"/>
              <w:jc w:val="left"/>
            </w:pPr>
          </w:p>
        </w:tc>
        <w:tc>
          <w:tcPr>
            <w:tcW w:w="2665" w:type="dxa"/>
            <w:gridSpan w:val="7"/>
            <w:tcBorders>
              <w:top w:val="double" w:sz="63" w:space="0" w:color="7EAAAB"/>
              <w:left w:val="nil"/>
              <w:bottom w:val="nil"/>
              <w:right w:val="nil"/>
            </w:tcBorders>
          </w:tcPr>
          <w:p w:rsidR="00536E3F" w:rsidRDefault="00ED1FEA" w:rsidP="006D6BF2">
            <w:pPr>
              <w:spacing w:line="259" w:lineRule="auto"/>
              <w:ind w:left="1048" w:right="0" w:firstLine="0"/>
              <w:jc w:val="left"/>
            </w:pPr>
            <w:r>
              <w:rPr>
                <w:noProof/>
                <w:color w:val="000000"/>
              </w:rPr>
              <mc:AlternateContent>
                <mc:Choice Requires="wpg">
                  <w:drawing>
                    <wp:inline distT="0" distB="0" distL="0" distR="0">
                      <wp:extent cx="929297" cy="66383"/>
                      <wp:effectExtent l="0" t="0" r="0" b="0"/>
                      <wp:docPr id="39781" name="Group 39781"/>
                      <wp:cNvGraphicFramePr/>
                      <a:graphic xmlns:a="http://schemas.openxmlformats.org/drawingml/2006/main">
                        <a:graphicData uri="http://schemas.microsoft.com/office/word/2010/wordprocessingGroup">
                          <wpg:wgp>
                            <wpg:cNvGrpSpPr/>
                            <wpg:grpSpPr>
                              <a:xfrm>
                                <a:off x="0" y="0"/>
                                <a:ext cx="929297" cy="66383"/>
                                <a:chOff x="0" y="0"/>
                                <a:chExt cx="929297" cy="66383"/>
                              </a:xfrm>
                            </wpg:grpSpPr>
                            <wps:wsp>
                              <wps:cNvPr id="40663" name="Shape 40663"/>
                              <wps:cNvSpPr/>
                              <wps:spPr>
                                <a:xfrm>
                                  <a:off x="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64" name="Shape 40664"/>
                              <wps:cNvSpPr/>
                              <wps:spPr>
                                <a:xfrm>
                                  <a:off x="6637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65" name="Shape 40665"/>
                              <wps:cNvSpPr/>
                              <wps:spPr>
                                <a:xfrm>
                                  <a:off x="796544"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66" name="Shape 40666"/>
                              <wps:cNvSpPr/>
                              <wps:spPr>
                                <a:xfrm>
                                  <a:off x="862914"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inline>
                  </w:drawing>
                </mc:Choice>
                <mc:Fallback xmlns:a="http://schemas.openxmlformats.org/drawingml/2006/main">
                  <w:pict>
                    <v:group id="Group 39781" style="width:73.173pt;height:5.22699pt;mso-position-horizontal-relative:char;mso-position-vertical-relative:line" coordsize="9292,663">
                      <v:shape id="Shape 40667" style="position:absolute;width:663;height:663;left:0;top:0;" coordsize="66383,66383" path="m0,0l66383,0l66383,66383l0,66383l0,0">
                        <v:stroke weight="0pt" endcap="flat" joinstyle="miter" miterlimit="10" on="false" color="#000000" opacity="0"/>
                        <v:fill on="true" color="#7eaaab"/>
                      </v:shape>
                      <v:shape id="Shape 40668" style="position:absolute;width:663;height:663;left:663;top:0;" coordsize="66383,66383" path="m0,0l66383,0l66383,66383l0,66383l0,0">
                        <v:stroke weight="0pt" endcap="flat" joinstyle="miter" miterlimit="10" on="false" color="#000000" opacity="0"/>
                        <v:fill on="true" color="#7eaaab"/>
                      </v:shape>
                      <v:shape id="Shape 40669" style="position:absolute;width:663;height:663;left:7965;top:0;" coordsize="66383,66383" path="m0,0l66383,0l66383,66383l0,66383l0,0">
                        <v:stroke weight="0pt" endcap="flat" joinstyle="miter" miterlimit="10" on="false" color="#000000" opacity="0"/>
                        <v:fill on="true" color="#7eaaab"/>
                      </v:shape>
                      <v:shape id="Shape 40670" style="position:absolute;width:663;height:663;left:8629;top:0;" coordsize="66383,66383" path="m0,0l66383,0l66383,66383l0,66383l0,0">
                        <v:stroke weight="0pt" endcap="flat" joinstyle="miter" miterlimit="10" on="false" color="#000000" opacity="0"/>
                        <v:fill on="true" color="#7eaaab"/>
                      </v:shape>
                    </v:group>
                  </w:pict>
                </mc:Fallback>
              </mc:AlternateContent>
            </w:r>
          </w:p>
        </w:tc>
      </w:tr>
    </w:tbl>
    <w:p w:rsidR="00536E3F" w:rsidRDefault="00ED1FEA">
      <w:pPr>
        <w:spacing w:after="699" w:line="248" w:lineRule="auto"/>
        <w:ind w:left="12" w:right="3497"/>
        <w:jc w:val="left"/>
      </w:pPr>
      <w:r>
        <w:rPr>
          <w:noProof/>
          <w:color w:val="000000"/>
        </w:rPr>
        <mc:AlternateContent>
          <mc:Choice Requires="wpg">
            <w:drawing>
              <wp:anchor distT="0" distB="0" distL="114300" distR="114300" simplePos="0" relativeHeight="251691008" behindDoc="0" locked="0" layoutInCell="1" allowOverlap="1">
                <wp:simplePos x="0" y="0"/>
                <wp:positionH relativeFrom="column">
                  <wp:posOffset>2134917</wp:posOffset>
                </wp:positionH>
                <wp:positionV relativeFrom="paragraph">
                  <wp:posOffset>2114273</wp:posOffset>
                </wp:positionV>
                <wp:extent cx="66383" cy="132766"/>
                <wp:effectExtent l="0" t="0" r="0" b="0"/>
                <wp:wrapSquare wrapText="bothSides"/>
                <wp:docPr id="38598" name="Group 38598"/>
                <wp:cNvGraphicFramePr/>
                <a:graphic xmlns:a="http://schemas.openxmlformats.org/drawingml/2006/main">
                  <a:graphicData uri="http://schemas.microsoft.com/office/word/2010/wordprocessingGroup">
                    <wpg:wgp>
                      <wpg:cNvGrpSpPr/>
                      <wpg:grpSpPr>
                        <a:xfrm>
                          <a:off x="0" y="0"/>
                          <a:ext cx="66383" cy="132766"/>
                          <a:chOff x="0" y="0"/>
                          <a:chExt cx="66383" cy="132766"/>
                        </a:xfrm>
                      </wpg:grpSpPr>
                      <wps:wsp>
                        <wps:cNvPr id="40671" name="Shape 40671"/>
                        <wps:cNvSpPr/>
                        <wps:spPr>
                          <a:xfrm>
                            <a:off x="0" y="0"/>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40672" name="Shape 40672"/>
                        <wps:cNvSpPr/>
                        <wps:spPr>
                          <a:xfrm>
                            <a:off x="0" y="66383"/>
                            <a:ext cx="66383" cy="66383"/>
                          </a:xfrm>
                          <a:custGeom>
                            <a:avLst/>
                            <a:gdLst/>
                            <a:ahLst/>
                            <a:cxnLst/>
                            <a:rect l="0" t="0" r="0" b="0"/>
                            <a:pathLst>
                              <a:path w="66383" h="66383">
                                <a:moveTo>
                                  <a:pt x="0" y="0"/>
                                </a:moveTo>
                                <a:lnTo>
                                  <a:pt x="66383" y="0"/>
                                </a:lnTo>
                                <a:lnTo>
                                  <a:pt x="66383" y="66383"/>
                                </a:lnTo>
                                <a:lnTo>
                                  <a:pt x="0" y="66383"/>
                                </a:lnTo>
                                <a:lnTo>
                                  <a:pt x="0" y="0"/>
                                </a:lnTo>
                              </a:path>
                            </a:pathLst>
                          </a:custGeom>
                          <a:ln w="0" cap="flat">
                            <a:miter lim="127000"/>
                          </a:ln>
                        </wps:spPr>
                        <wps:style>
                          <a:lnRef idx="0">
                            <a:srgbClr val="000000">
                              <a:alpha val="0"/>
                            </a:srgbClr>
                          </a:lnRef>
                          <a:fillRef idx="1">
                            <a:srgbClr val="7EAAAB"/>
                          </a:fillRef>
                          <a:effectRef idx="0">
                            <a:scrgbClr r="0" g="0" b="0"/>
                          </a:effectRef>
                          <a:fontRef idx="none"/>
                        </wps:style>
                        <wps:bodyPr/>
                      </wps:wsp>
                    </wpg:wgp>
                  </a:graphicData>
                </a:graphic>
              </wp:anchor>
            </w:drawing>
          </mc:Choice>
          <mc:Fallback xmlns:a="http://schemas.openxmlformats.org/drawingml/2006/main">
            <w:pict>
              <v:group id="Group 38598" style="width:5.22701pt;height:10.454pt;position:absolute;mso-position-horizontal-relative:text;mso-position-horizontal:absolute;margin-left:168.104pt;mso-position-vertical-relative:text;margin-top:166.478pt;" coordsize="663,1327">
                <v:shape id="Shape 40673" style="position:absolute;width:663;height:663;left:0;top:0;" coordsize="66383,66383" path="m0,0l66383,0l66383,66383l0,66383l0,0">
                  <v:stroke weight="0pt" endcap="flat" joinstyle="miter" miterlimit="10" on="false" color="#000000" opacity="0"/>
                  <v:fill on="true" color="#7eaaab"/>
                </v:shape>
                <v:shape id="Shape 40674" style="position:absolute;width:663;height:663;left:0;top:663;" coordsize="66383,66383" path="m0,0l66383,0l66383,66383l0,66383l0,0">
                  <v:stroke weight="0pt" endcap="flat" joinstyle="miter" miterlimit="10" on="false" color="#000000" opacity="0"/>
                  <v:fill on="true" color="#7eaaab"/>
                </v:shape>
                <w10:wrap type="square"/>
              </v:group>
            </w:pict>
          </mc:Fallback>
        </mc:AlternateContent>
      </w:r>
      <w:r>
        <w:rPr>
          <w:shd w:val="clear" w:color="auto" w:fill="7EAAAB"/>
        </w:rPr>
        <w:t xml:space="preserve">Картки для дихальних практик стабілізації </w:t>
      </w:r>
    </w:p>
    <w:p w:rsidR="00536E3F" w:rsidRDefault="00ED1FEA">
      <w:pPr>
        <w:spacing w:before="345" w:after="0" w:line="259" w:lineRule="auto"/>
        <w:ind w:left="6" w:right="0" w:firstLine="0"/>
        <w:jc w:val="left"/>
      </w:pPr>
      <w:r>
        <w:rPr>
          <w:noProof/>
          <w:color w:val="000000"/>
        </w:rPr>
        <w:lastRenderedPageBreak/>
        <mc:AlternateContent>
          <mc:Choice Requires="wpg">
            <w:drawing>
              <wp:inline distT="0" distB="0" distL="0" distR="0">
                <wp:extent cx="4363166" cy="3024841"/>
                <wp:effectExtent l="0" t="0" r="0" b="0"/>
                <wp:docPr id="38597" name="Group 38597"/>
                <wp:cNvGraphicFramePr/>
                <a:graphic xmlns:a="http://schemas.openxmlformats.org/drawingml/2006/main">
                  <a:graphicData uri="http://schemas.microsoft.com/office/word/2010/wordprocessingGroup">
                    <wpg:wgp>
                      <wpg:cNvGrpSpPr/>
                      <wpg:grpSpPr>
                        <a:xfrm>
                          <a:off x="0" y="0"/>
                          <a:ext cx="4363166" cy="3024841"/>
                          <a:chOff x="0" y="0"/>
                          <a:chExt cx="4363166" cy="3024841"/>
                        </a:xfrm>
                      </wpg:grpSpPr>
                      <pic:pic xmlns:pic="http://schemas.openxmlformats.org/drawingml/2006/picture">
                        <pic:nvPicPr>
                          <pic:cNvPr id="5620" name="Picture 5620"/>
                          <pic:cNvPicPr/>
                        </pic:nvPicPr>
                        <pic:blipFill>
                          <a:blip r:embed="rId18"/>
                          <a:stretch>
                            <a:fillRect/>
                          </a:stretch>
                        </pic:blipFill>
                        <pic:spPr>
                          <a:xfrm>
                            <a:off x="0" y="0"/>
                            <a:ext cx="2131166" cy="3024841"/>
                          </a:xfrm>
                          <a:prstGeom prst="rect">
                            <a:avLst/>
                          </a:prstGeom>
                        </pic:spPr>
                      </pic:pic>
                      <pic:pic xmlns:pic="http://schemas.openxmlformats.org/drawingml/2006/picture">
                        <pic:nvPicPr>
                          <pic:cNvPr id="5622" name="Picture 5622"/>
                          <pic:cNvPicPr/>
                        </pic:nvPicPr>
                        <pic:blipFill>
                          <a:blip r:embed="rId19"/>
                          <a:stretch>
                            <a:fillRect/>
                          </a:stretch>
                        </pic:blipFill>
                        <pic:spPr>
                          <a:xfrm>
                            <a:off x="2232000" y="0"/>
                            <a:ext cx="2131166" cy="3024841"/>
                          </a:xfrm>
                          <a:prstGeom prst="rect">
                            <a:avLst/>
                          </a:prstGeom>
                        </pic:spPr>
                      </pic:pic>
                    </wpg:wgp>
                  </a:graphicData>
                </a:graphic>
              </wp:inline>
            </w:drawing>
          </mc:Choice>
          <mc:Fallback xmlns:a="http://schemas.openxmlformats.org/drawingml/2006/main">
            <w:pict>
              <v:group id="Group 38597" style="width:343.556pt;height:238.176pt;mso-position-horizontal-relative:char;mso-position-vertical-relative:line" coordsize="43631,30248">
                <v:shape id="Picture 5620" style="position:absolute;width:21311;height:30248;left:0;top:0;" filled="f">
                  <v:imagedata r:id="rId20"/>
                </v:shape>
                <v:shape id="Picture 5622" style="position:absolute;width:21311;height:30248;left:22320;top:0;" filled="f">
                  <v:imagedata r:id="rId21"/>
                </v:shape>
              </v:group>
            </w:pict>
          </mc:Fallback>
        </mc:AlternateContent>
      </w:r>
    </w:p>
    <w:p w:rsidR="00536E3F" w:rsidRDefault="00ED1FEA">
      <w:pPr>
        <w:pStyle w:val="1"/>
        <w:spacing w:after="85"/>
        <w:ind w:left="23" w:right="439"/>
      </w:pPr>
      <w:r>
        <w:t>Твоя сила</w:t>
      </w:r>
    </w:p>
    <w:p w:rsidR="00536E3F" w:rsidRDefault="00ED1FEA">
      <w:pPr>
        <w:spacing w:after="1665" w:line="259" w:lineRule="auto"/>
        <w:ind w:left="10" w:right="0" w:firstLine="0"/>
        <w:jc w:val="left"/>
      </w:pPr>
      <w:r>
        <w:rPr>
          <w:noProof/>
        </w:rPr>
        <w:drawing>
          <wp:inline distT="0" distB="0" distL="0" distR="0">
            <wp:extent cx="2161032" cy="2831592"/>
            <wp:effectExtent l="0" t="0" r="0" b="0"/>
            <wp:docPr id="39382" name="Picture 39382"/>
            <wp:cNvGraphicFramePr/>
            <a:graphic xmlns:a="http://schemas.openxmlformats.org/drawingml/2006/main">
              <a:graphicData uri="http://schemas.openxmlformats.org/drawingml/2006/picture">
                <pic:pic xmlns:pic="http://schemas.openxmlformats.org/drawingml/2006/picture">
                  <pic:nvPicPr>
                    <pic:cNvPr id="39382" name="Picture 39382"/>
                    <pic:cNvPicPr/>
                  </pic:nvPicPr>
                  <pic:blipFill>
                    <a:blip r:embed="rId22"/>
                    <a:stretch>
                      <a:fillRect/>
                    </a:stretch>
                  </pic:blipFill>
                  <pic:spPr>
                    <a:xfrm>
                      <a:off x="0" y="0"/>
                      <a:ext cx="2161032" cy="2831592"/>
                    </a:xfrm>
                    <a:prstGeom prst="rect">
                      <a:avLst/>
                    </a:prstGeom>
                  </pic:spPr>
                </pic:pic>
              </a:graphicData>
            </a:graphic>
          </wp:inline>
        </w:drawing>
      </w:r>
    </w:p>
    <w:p w:rsidR="00536E3F" w:rsidRDefault="00ED1FEA">
      <w:pPr>
        <w:spacing w:after="0" w:line="259" w:lineRule="auto"/>
        <w:ind w:left="17" w:right="0" w:firstLine="0"/>
        <w:jc w:val="left"/>
      </w:pPr>
      <w:r>
        <w:rPr>
          <w:noProof/>
          <w:color w:val="000000"/>
        </w:rPr>
        <w:lastRenderedPageBreak/>
        <mc:AlternateContent>
          <mc:Choice Requires="wpg">
            <w:drawing>
              <wp:inline distT="0" distB="0" distL="0" distR="0">
                <wp:extent cx="4562475" cy="3095625"/>
                <wp:effectExtent l="0" t="0" r="9525" b="9525"/>
                <wp:docPr id="38688" name="Group 38688"/>
                <wp:cNvGraphicFramePr/>
                <a:graphic xmlns:a="http://schemas.openxmlformats.org/drawingml/2006/main">
                  <a:graphicData uri="http://schemas.microsoft.com/office/word/2010/wordprocessingGroup">
                    <wpg:wgp>
                      <wpg:cNvGrpSpPr/>
                      <wpg:grpSpPr>
                        <a:xfrm>
                          <a:off x="0" y="0"/>
                          <a:ext cx="4562475" cy="3095625"/>
                          <a:chOff x="0" y="0"/>
                          <a:chExt cx="4355739" cy="2173036"/>
                        </a:xfrm>
                      </wpg:grpSpPr>
                      <pic:pic xmlns:pic="http://schemas.openxmlformats.org/drawingml/2006/picture">
                        <pic:nvPicPr>
                          <pic:cNvPr id="39384" name="Picture 39384"/>
                          <pic:cNvPicPr/>
                        </pic:nvPicPr>
                        <pic:blipFill>
                          <a:blip r:embed="rId23"/>
                          <a:stretch>
                            <a:fillRect/>
                          </a:stretch>
                        </pic:blipFill>
                        <pic:spPr>
                          <a:xfrm>
                            <a:off x="2278133" y="-2565"/>
                            <a:ext cx="2078736" cy="2139696"/>
                          </a:xfrm>
                          <a:prstGeom prst="rect">
                            <a:avLst/>
                          </a:prstGeom>
                        </pic:spPr>
                      </pic:pic>
                      <pic:pic xmlns:pic="http://schemas.openxmlformats.org/drawingml/2006/picture">
                        <pic:nvPicPr>
                          <pic:cNvPr id="6107" name="Picture 6107"/>
                          <pic:cNvPicPr/>
                        </pic:nvPicPr>
                        <pic:blipFill>
                          <a:blip r:embed="rId24"/>
                          <a:stretch>
                            <a:fillRect/>
                          </a:stretch>
                        </pic:blipFill>
                        <pic:spPr>
                          <a:xfrm>
                            <a:off x="0" y="31445"/>
                            <a:ext cx="2138767" cy="2141592"/>
                          </a:xfrm>
                          <a:prstGeom prst="rect">
                            <a:avLst/>
                          </a:prstGeom>
                        </pic:spPr>
                      </pic:pic>
                    </wpg:wgp>
                  </a:graphicData>
                </a:graphic>
              </wp:inline>
            </w:drawing>
          </mc:Choice>
          <mc:Fallback>
            <w:pict>
              <v:group w14:anchorId="2946ECC2" id="Group 38688" o:spid="_x0000_s1026" style="width:359.25pt;height:243.75pt;mso-position-horizontal-relative:char;mso-position-vertical-relative:line" coordsize="43557,217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mldffQIAACIHAAAOAAAAZHJzL2Uyb0RvYy54bWzUVduO&#10;2jAQfa/Uf7D8DrmRCxGwL3RRpapFvXyAcZzEahxbtrns33fsBMrCSq1W+9A+EDy2Z+bMmZPJ4uEk&#10;OnRg2nDZL3E0DTFiPZUV75sl/vH9cVJgZCzpK9LJni3xEzP4YfX+3eKoShbLVnYV0wiC9KY8qiVu&#10;rVVlEBjaMkHMVCrWw2EttSAWTN0ElSZHiC66IA7DLDhKXSktKTMGdtfDIV75+HXNqP1S14ZZ1C0x&#10;YLP+qf1z557BakHKRhPVcjrCIK9AIQjvIekl1JpYgvaa34USnGppZG2nVIpA1jWnzNcA1UThTTUb&#10;LffK19KUx0ZdaAJqb3h6dVj6+bDViFdLnBRZAc3qiYA2+cxo2AKKjqop4eZGq29qq8eNZrBc1ada&#10;C/cP9aCTJ/fpQi47WURhc5Zm8SxPMaJwloRzMNOBftpCj+78aPvh7JmkaZ7MB884ypMwyZxncE4c&#10;OHwXOIrTEn4jW7C6Y+vPqgIvu9cMj0HEX8UQRP/cqwk0VhHLd7zj9smLFFroQPWHLadbPRhXxM+T&#10;YnYmHm64xCjxm1Ckc3R3naer2dnPAu06rh551zn+3XqEDBq/0cgLVQ/6W0u6F6y3wwulWQfoZW9a&#10;rgxGumRix0Af+mMVDf0yVjNLW5ewhsRf4SUbunE58Ch/A3OYDQjnBanEcV5ESYIRiGISp9koibNo&#10;4jAvcui2F00cJfNs/rz1pFTa2A2TArkFwAQ0wDcpyeGTGXGdr4z0DVA8RkA2UAyL/0YwWRTmt3rx&#10;e/+YXOK3lwuMcDc9otnsVihRUuQZ0OKmSxzNonTu019mxFsIxc8ZGMR+9IwfDTfpr21YX3/aVr8A&#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MEFAAGAAgAAAAhAGMm7y7dAAAABQEA&#10;AA8AAABkcnMvZG93bnJldi54bWxMj0FLw0AQhe+C/2EZwZvdRI0NaTalFPVUhLaC9DbNTpPQ7GzI&#10;bpP037t60cvA4z3e+yZfTqYVA/WusawgnkUgiEurG64UfO7fHlIQziNrbC2Tgis5WBa3Nzlm2o68&#10;pWHnKxFK2GWooPa+y6R0ZU0G3cx2xME72d6gD7KvpO5xDOWmlY9R9CINNhwWauxoXVN53l2MgvcR&#10;x9VT/Dpszqf19bBPPr42MSl1fzetFiA8Tf4vDD/4AR2KwHS0F9ZOtArCI/73Bm8epwmIo4LndJ6A&#10;LHL5n774BgAA//8DAFBLAwQKAAAAAAAAACEAJRxfIcf5AgDH+QIAFAAAAGRycy9tZWRpYS9pbWFn&#10;ZTEucG5niVBORw0KGgoAAAANSUhEUgAAAqoAAAK+CAYAAABqwjznAAAAAXNSR0IArs4c6QAAAARn&#10;QU1BAACxjwv8YQUAAAAJcEhZcwAALiMAAC4jAXilP3YAAP+lSURBVHhe7N0FfFxVwvfx30zc3d2a&#10;pO6uVNFSoEChuLMsugsLu4u7FKdAgZYW2kLdLfUmaePu7u7JZCYj75lJWtpSdll5nifwnu9nYcnI&#10;nXvPPfI/9965gyRJkiRJkiQNRgrjvwx6ncH0lyRJkiRJkiQNEsqB/5ckSZIkSZKkQUUGVUmSJEmS&#10;JGlQkkFVkiRJkiRJGpRkUJUkSZIkSZIGJRlUJUmSJEmSpEFJBlVJkiRJkiRpUJJBVZIkSZIkSRqU&#10;ZFCVJEmSJEmSBiUZVCVJkiRJkqRBSQZVSZIkSZIkaVCSQVWSJEmSJEkalGRQlSRJkiRJkgYlGVQl&#10;SZIkSZKkQUkGVUmSJEmSJGlQkkFVkiRJkiRJGpRkUJUkSZIkSZIGJRlUJUmSJEmSpEFJBlVJkiRJ&#10;kiRpUJJBVZIkSZIkSRqUZFCVJEmSJEmSBiUZVCVJkiRJkqRBSQZVSZIkSZIkaVCSQVWSJEmSJEka&#10;lGRQlSRJkiRJkgYlGVQlSZIkSZKkQUkGVUmSJEmSJGlQkkFVkiRJkiRJGpRkUJUkSZIkSZIGJRlU&#10;JUmSJEmSpEFJBlVJkiRJkiRpUJJBVZIkSZIkSRqUZFCVJEmSJEmSBiUZVCVJkiRJkqRBSQZVSZIk&#10;SZIkaVCSQVWSJEmSJEkalGRQlSRJkiRJkgYlGVQlSZIkSZKkQUkGVUmSJEmSJGlQkkFVkiRJkiRJ&#10;GpRkUJUkSZIkSZIGJRlUJUmSJEmSpEFJBlVJkiRJkiRpUJJBVZIkSZIkSRqUZFCVJEmSJEmSBiUZ&#10;VCVJkiRJkqRBSQZVSZIkSZIkaVCSQVWSJEmSJEkalGRQlSRJkiRJkgYlGVQlSZIkSZKkQUkGVUmS&#10;JEmSJGlQkkFVkiRJkiRJGpRkUJUkSZIkSZIGJRlUJUmSJEmSpEFJBlVJkiRJkiRpUJJBVZIkSZIk&#10;SRqUZFCVJEmSJEmSBiUZVCVJkiRJkqRBSQZVSZIkSZIkaVCSQVWSJEmSJEkalGRQlSRJkiRJkgYl&#10;GVQlSZIkSZKkQUkGVUmSJEmSJGlQkkFVkiRJkiRJGpRkUJUkSZIkSZIGJYXxXwa9zmD663fBgLaz&#10;iIKkOI6l1KPT2zBs8gyGjIzCz9EKhcK0yf8GLeqGFGJ25eAyfg7jhgVgZX7pnG/oySZ+z1F0vlcx&#10;doIfdpYWA89IkiRJkiRJv9bvLKhqUdWcYuuqdWw5msSpnFoslNb4jRjLxElzuePBZYz3c/u3wqpe&#10;30j+j89y/yuJOM68h9f/cgvDA10xU1wYVvVdyez/8m3eXZuGMmIpL77/BNP93QaelSRJkiRJkn6t&#10;39Wpf31PGrs//4APvz/O8cwqtH0aVOoOipKOceiHr3n3vW/Jqm/FYPjXc7ne0EldWS013W3UF5RR&#10;XNcswuuFy9G3x7Htg1d49eskChp6sbTQYuifC0j00VOfwL5Vb/Lhx+vIb+r+t/aDJEmSJEn///jd&#10;BFW9vo2K45tYs7+Q5l4IGzmZRVdczbVXXsaU4UE0t1SSsfdH1p4oRvc/EJD0bcfY+ParvPl9BmXN&#10;GoLHL+TePzzABG/HgVf8/82gbafgxI+s/Hw9a9ZvYPuBbDrU6oFnJUmSJEmSfu73E1T78ji5O5GS&#10;RhWuUZN58MkX+fTLr/hq9Xu8+cwiZkb40NJSRnp6NZ29moF3/XfoWw7y7auv8/amXGrbdIRMvpqn&#10;nn2WKycFYG1uPvCq/98pMbe0xMrCDIUoE0trC5QXXTYhSZIkSZJ0vt9NUlC0lpBe1AU6czzHz2Du&#10;1BG42FmhtAghasFSlo62Rm/Q0VlYQXFbx8C7/nP65r2sevFN3tteQFOngdCZ1/OX557higmBWMmQ&#10;eo7C3JGIGct47MkHefKB+7hubhT28ktmkiRJkiT9A2bGf734wgsvmv76LVPo6GmqoIswJsxdwPQR&#10;xqOZ/Tlcry0mecs+Yora8RyxiBsWDcfd1sb03K+lN7RSEbePnUkN2LgOZcbc8YS7ZbPxb2/wzt5i&#10;mjvUBE+6nsefeZQrxxtDqqloL2AQy6jLOMjRjR/zylsf8f7Hn3Ng1wkKRHDWOLnj42SHhfKfzB0M&#10;WjpLxHrsiqXNwR9/F9t/+uUwffMpTp5Yz9rnX+WlD77gq6+/JqOsl5YmA47+TjhbWw288p/Roy79&#10;kdee+IDTTeYMCegk59Q6Vj//Ci+K5a5Z8z15TXo6bN2I8HJAecF6KcSsSE9vVwsdiG0N9hOfe2FQ&#10;1eurKDy6hQPfreDPL3/EF1+u4uj+JMqVWvQOXvg7Wl+wrdreUk6veZW3V8WBt4rMte/wxqsr+HLN&#10;ZpJyKlA5e+Dl4oSVWQc1qZv4ccWrPPfGp3z99Xdk16np8/Qn1NXuovU8T5/xeuTtbPvmY1a8toIV&#10;K1dx+EQSlfUKLOxscRFlf/7+0qlP8uNzf2ZDnBqXcD+8HGwusW/6aC/bz7YV77M9uRvvqGDcbSwH&#10;nutnaEvm8I69pLWAr6cb1hY/1SWdvoHyoz9w8IwGh4CL950eTVsmez5/j9XfncAyfDSBrueXmSj/&#10;mr18/+YLbD/VgXOAL+7OVvRmr+Txe94nWxHEsHDj5/18gmXoqyV189t8+9EGqs3DCQoU5XqJOi5J&#10;kiRJ/02/n6Bq4UpwdCQjx8xg8uhwnB0sTQFE35NIzMp3eHVHOVbW3ky5916Wjgv+54HwIhcH1Vlz&#10;nMhe8z6vbSuiuVNN2LSbeeLxB7lyYgg2lxroVaWk7PiQl97bwLr9aWQXlVNXV0dNQw05qYkkxMRS&#10;be/HuDD/C4LJxbSaEg6sfI031p6gpduDIaODcLOxHnj2QgaDipbsNXzwzPt8uDGekzllVNTU0Ngo&#10;wk5xDnGn9pGV3YP9iCGEu9gPvOuX6UVIyt31JSs2x5NVXkHpyV18sSGWE9nlpuU2NTVQnJvOmUOH&#10;qSWU0AiXc0HKuC61KT/yydur2BabiYPnSKLDXMR+6N9WfVscuz59g799soddsfkUl1XS0FBPTX0V&#10;6fGnOH0gluawcUwMcMHMFLwM9NT+yPvPfc+etDSO7z/OoTN5ZJVVUVtXS0lRDlkJadRoe2k8sZoX&#10;3t/B7tMFlFRWi+XWUZqfSdy+g9RaRDBqiDs2Fx3d1akrSdr8Jq++tJ4Nx8SyxHLr6uuorqogI/UU&#10;qalF9Np7ER7sJSZExm0QE6Xkz3lsxTHyC2uxmjiVKYEePw/B2k5yD4oyXHmCrJZuIqbPI9rDduBJ&#10;QZRT3akvefrdzSTm9OIfHkqQtxNmA/VVX/IVTz7yNduPx9I1ch6zg53PBVGDQUN7yXG+X7uJQxk1&#10;WDhEMny4z8Dt0dS0FfzI5y98zJcHcqisVeE+cijDArWkfvcOb+0QZaUKYPz0MPwc7S8K2GKCUp/K&#10;+jVr2XSqjD4rF4ZNHCoC9qXrnSRJkiT9t/xraW0QUygssXEbSuSocLzc7KBpFx8/tIjJ0+/h0U9T&#10;qG/rwWfGTdwzOxxrs//sSJBWU8XJb1bw0oZ8mjt6CZ9xK3966kGumh5+yXumGtTlJGz5gNc+3Mvh&#10;pCLqm5rp0/RfJ9ur6qS5voaS/CR2vvsar++Mp6O3z/TcpahbDrN/ZwFVVeUkndpBUvWlv5BkCqkp&#10;K/nbk9/wdWwxpZW1dKlUxmdMz7c111FXU0784W9Y8fwX7C1pMD3+jxgMarraOujWqKnJPsOWozmU&#10;lNeI5fYYn0Wn19LaWEN1aSYb33+cd9al0d7b2/9mtPR2NYlw3iQCbT0trd3i9f3rom8T4eqtN3n9&#10;2wSyCitoamkToVhneq67u43GmioKck+z/uknePNkMVq93vScTtNCU2sv7W2N1FRW0NDcQl9fH31a&#10;Ne2tjRTlJLLh3bd4/tMY0vLKaGnvMC3XeAlIa1MtVSWZIhy/yudpNeKxn75gp9c2kbLpDf76xn4O&#10;5lbROLBcI1V3B411lWQkHeS7z7/k+0NpdKi14hkD2o5W6jtUqLvbaROPXfIrewYtPWI96jq76GwR&#10;k4ZqsU7nfbZWV0Ly8TTKq+upy4rleEEZvdr+5w2GDkrjjhBTWkVlVRYJh7NoVp0tXyOxDuoeukWZ&#10;96p76WztolenFdvcTl3CF7z65y9YdaxE7D9rnKdOYsrQEDFRUNMh9kWPphdNWxddmkvVPbFvNT20&#10;92jE5KiTmtoK8bmX3DpJkiRJ+q/63QTVC+lQFcSx4WQpxWVVpuCj1WpQNTaQ39w58Jp/X0NxPBv3&#10;5onA2Wparpl9KEGhbthc4ppUg6GXxuwjrN8aT2x+LS7eQcxa/iivffAp675ZzbcfPssTt0zEyc6K&#10;+oosjn36Kd+dzkGj6w9j5zMY2snZsZ0dlW0iOKlpqy0kdusZKjp+vk263lOsX7GZQyJo9ektGTbv&#10;Rh585X1Wf/UN675eyQfP3cTiSf50tDeRd2INX392nJK29oF3/3NqlQiafQYipi3mgZfeMy3321Wv&#10;8bf7LmOUq60IrOXEfvU6n2U2Dbzj0vT6erL3buKbQ8UU1zTjN2wK1/zxeT4TIfA7Y/m89xgPLRmO&#10;QuzT2pJk9r38Ohtzqwfe3U+pMMPVM4j5tz/B6x9/wdrPXuGZO6bj4WIjAnkDza2teAeNYv7Dz/Gp&#10;WO63q17n+bumE2BvS21lKns+3ScC/09BXdWwhdUfHSWzrgUXj2AW3fNnXv/oC7E+X/L5W49z31Uj&#10;sLVSUJJ+iC3fb+dMVpXYX/3B+tfSi/BnEMFe19cfcs9S1KdyOLGRjq4eWltLyc4pE2G9PzxqNemc&#10;PCg+S6s1hfHO49s5UdVoeu6XGPQdNJz6gqef38iGhELMrTwYtvRO/vrAMqJ93X75sodfYDDo6RPh&#10;9/f0EyGSJEnS4PU7DapKrH2DGB9ghdnA0VPjUbSKlB/5duVRckXA/E8Yj4KqenqMUaN/ucc/4qPv&#10;kmm54OjWgN5qEmMOczylATfvcK648XFeffoR7r71Zq5csoSrb/kDT7z4Dh8/PgMXe2tqixOJOV1C&#10;r+ko3YV0PQfYu7MStUZtCgydbfUkx/4gQtaFdzEwGLqpPbqP77Na0egtiFpyH+8+/xx/uXc511y3&#10;hCuvu4lb/vAir614iscuC6ars5WymDUcKO8aWMI/Z2FuzZDLlvPiM3/mL/fdZlruVdffw4N/eYO3&#10;/zIJP1s7amvSiN2RSnOP8UjuL6iPZeOmDIqqWwgeuZD7H3qSVx67l6U3LuUKY/nc9gR/fnUFn/9x&#10;PAqFnqr8k+w+VX3uqKqRnYMLQyfdwAMP3cVdNy/lqpvu5Q/P3MfdM4Nwd3LE1cmPiEVL+OvD97N0&#10;6Q1iPe/m3mf+wjPX+aPT9dGdvpOYyk5RbmKPGtrI3LqFbeWtOHsEcc3jr/DeXx7hrmXG9VnKDXc+&#10;zl9e+yt/EeHZ0caChvTj7E/Nokvz84nFv8pg6KE+K5OEhi56NcZ7AHdSn5pHUlG1CIc6FGXH2JbY&#10;JcJ9/2c1VqdysOTn9eQsPSpKD3zGg8//wIGUItx8oph0+4O88Mc7mRDmhYXZ77T5S5IkSb8bv9OR&#10;SoF5oAhRn3/PwT1r+fLFa5nu4yoCZhdVR1azJvffu+n/+SKm3srrn/6Z28b6093VTMrat3gvueai&#10;5Yqo0FROcl457Toz/IaMYcEN84jyd//piyjm9th7jGTW7bdw7wRPtLoeqk9lkFBWi06E0bOMp32r&#10;dm/k24xW/PyGs/SJ2xnva09HfQmpR7JoOi8M6rSFJB3NobVThXvwDJZeuZDhQ/xwtLYYuPZQibmt&#10;Dz7Ry3j0j5MIs3ekoSmPtNT6Cz7zH/H1HsbcK+cxeWw4TjaWpuUqFNbYug5h2I2P8thCj/6jvke3&#10;cqrmF46qGlTU52RwprYNW1tPhs6ezaL5E/F3dRi4DlWwcMbZdzwLHrqdB0Z70aNqpXT/GZLqfjoC&#10;amZhQdiISYwK9BDlKqq00gYbzzFMHCW22c4ae3tPhoUGieXaYK5UmtbT3nM8s2cGYC3e29VdR0Fj&#10;/3b3qROJPVSHQmlO8OibuOGKsfi4G784ZGwqCpSWzrgEzmXZnfMZ7+1MV0c12bmldHT0mSYu/wmd&#10;roSUU3l0dPVfomGcjPSUnuFkcRW92naK4hJIamvH1SWAsBA3WjsqKT6aTqOYNF1Mq1NRnfo9L6zY&#10;Tlx2BT4R41h0z6NiUnEjIwM8/uVrtCVJkiTp/8LvYrTS61soP7mGtStWsycuny6NVqQXR1yDRjB6&#10;4gKuvf8t3n91NmGOTrS0lVCYUYv2PwiqocOu4bYHb2f5dQ/zpycmE2pvT319Nsfe/Y79JTUDrzKG&#10;Sy09HbW0tHRjae9KROQsIrysf/azq8YAZOk8kXlz/DAzBtjaTEpa2jn/h6/61KfZs7HIdA9Y98hr&#10;WXbVAmaO80Hf3kxq3C5yW867VrWvhpLSFgx9CpxHDWf2qAhsLvEFLWNgsxu/kOuiHejt7aC1uJr2&#10;3l93E34zl1BCfXywsvz5tljYDmHUsP4vCBk0ahGyLh1+DYZO6qvrUfX2YesZxbio4bjbnw3T51Ni&#10;5TKLK+c7myYCyqoEStp/CubGV5ubW4gQev77zLC0MBfLEs8rzbAwE0F64BkThXjMqv95vQiE2oHC&#10;VqgLKCjqwcLajqHzZjLa29X0+IUssIiYzIJRrlhYGOipa6SpreuC/fXvUNRlcCSpAb3GkjE33MCS&#10;YYH0dFeTk1NBZ3sKJw7WoNXq8JmznD8tEfter6P72FaOVv789H9bYxUnY0+TXVSHb/gErr39jzyy&#10;bD7hno4/TQIkSZIkaZD7XQRVgzqNvV+vZsWnb/DRd1uoqu8xBZp+ZpjbeOG/YAk3DndEremmvbiG&#10;5u6fH4X6tRSWbvh4OGNl4YjfwpdZ+cwILMyVFMd/xjtvHiKrsWXglWLdRJgwrosxfJmZGe9EMPDE&#10;z1hgadUfJo3vufDIZh/dR1bz1ulGHB18GHXXEqaNGMmUSaH4WPRRWZRG6qkSega+8GM8kqsbuIhQ&#10;aW4u1u3nIfUsg5kVprtEiXU06PQibP3KtCXCn/KXjsqJIG4mgqFRV3c9Fd2/tNHi8/SmqzVNRzDN&#10;zURIHXjmYsYvy1laDXyesXx+3YHff4NOrJPx88Q2WFpi9gs7zLi+Vhb94dcg3nD2i2H/LtNp/5xs&#10;kps6sXDwZtLYGSyc7Y1BqaU+IZuszBNsS+nE0dYD/8vmceWi8QwxHgmvzyCm9OefbfxiW1+fxhRm&#10;FeaW2No7YWv6kYVfKmFJkiRJGnx+F0HVGHi0fVrTl0w0WuO3ui8RGkRItDI3BgLxnAgW/0nOMYjB&#10;/ux4r7TwYfjtj/P8Ql+02j7KDr7LW4cqTddQKhRm2Dp64ehkQ29XK8VFp6jovPQnazWZnDlRJQKm&#10;CLZuUQQ4OZ4LbX3qM+zemkdXby+ew25l6Wg7LMTnjpx+BaNGe6JqbuBM7AEKWgfCt7k3gQFO4v/1&#10;tGUVcTq3DPUvJDuzwqNsz+4e+Ot/gAjcv5ThFApHPLzdxbZY0NOQR1ppHh2aS7+4T53EySP/2bXF&#10;v5rCID6vm4JjyeQ2tQ08eCFFbRqH09roVeux9HDDw9kJR19fQqysUfW2UtWiE9s+8OLzGLQqGsUy&#10;G9QXXs+s05WRGp9HZ0cvNqHRzBg1lVmzonGytqSz6BAfv7+d5NY23N2jmBVmjXn0XK4b5mA6/V9+&#10;OOWSp//Pqsw5yYaP3+CD9Ueo677wc83MPPEP7K9rZo0ZVIjPv5jpzEB7A53t//7kTpIkSZL+Hb+P&#10;oGoZxYRpoVjbmdOZk8vhFBHqjKf/zxEDbfJuNmV0Ymlhg12wDx6259278j+iwNJuNnf9/RZuGuVJ&#10;e2cNBe+9zKrMcvGcCKruwYwK88VKp6KyIJWTezN/9uUig6GLhgPf8WFck8jQStynjmZaiJ/pekoj&#10;Rf4OVsW04WjnRfhNC5no6yketcA+MJqZo3xw1neSl5VERmodvSKsm1kMMd0P01qEnMaCg2w8kUpb&#10;18+/dNOnPsn6j2LIbL90GPsfp7DFd2g0o9zs6OioIvP4aRJSjbdjuvAb9Ma7HVRvXcnbpxvEf/+P&#10;HUq9gKa3h6KENexNbf3ZdbtabR5HN+7jTF0bdvbeDIkKFpMRKwgMZLijkvbueopWb2BXXtlFkyYd&#10;7VV7ORpXhvaiuwQoG3I4kVwvPtcc5/BwQiL8cZ08kSu8bcS+qyYurkpMxjTYTlzEfFGfLG0nM2+h&#10;i2ni1XV8K8erLrwO2Ms3iuWPvMVnLy8mMtBT1L04drz/Ki9+tY3qzp/CqELhQECwt+km/xXVcWzd&#10;nkfjRWcb9Jo6MmP3k5L905kCSZIkSfrf8LsIqmZmPoyYPo4RbvZUFcSwdtVK3o9JN93fUqerJGv7&#10;4zzy8D6y29rw9xnHzKk+F13P+J9SYhn+R1762zTTF5OKS4+y/u9rOVxeC7b+TJ4/i6nD3akpTmXj&#10;V3/nmZU7SKvu/0KXvm4/O1Ys58o/HaKisQVfL+Mp/WBsbPpvdaXty2bft0fJ7mjHx2sUi8Y5nfsi&#10;jMImgLFTJxMa7EhPbTmnT8RQ1akyHakMunwhS0PsxfZ3kfbly9z13NusTSk33fbKGPzKj7zEK3c+&#10;zBPbjIH6Fw55/m/wm80ti4eYvrBUGLeB1996jRc2x9LU3X+trLb8B9a9uJhZfzptOqL8v8V46ryx&#10;Jo+1T9/DU1/uIr2hWxRTL625P7D2r3/giW9SqWxoxmnIZBaMHIq9pRJzh2u5495QlGZKChO/4vVH&#10;X+W549n0GS9vMLRRtP/v/O2pj/kurnLgU/oZ709bn5dDalMnZg5ejA4JwEXMoxQ2E5lzmQcW5ubi&#10;NXqcHHzxnjEWf2cHlEoPRsweR7SDE/WNmZw07sYLKMSExZvJtzzNymfmMzbMj9q6PE598QnPfbtL&#10;1JNeU/0zTnjsZt/CUxM90fSpSPriYW557gs2FxivezXQ23GczW89xivvx5Pb8t/76WFJkiRJ+jV+&#10;J6f+zbAedhNP3j0CTzcniuN28OHy+YR4e+DpPpJZd33PvspmLCxs8Lj6bm4f5ifCnAJ10ds8NCea&#10;KTNv5oOUsl/9jfdLs8Jl1rO8fbc3xi/nlCavYf2WPBGWzfAbM59lVw4l2s+V6sJ0tr36EHOHh+Lu&#10;6opH9DLuefW4CKnNuLkEE/HwH3lkztiBXzsSctfwzpaBdb/jj9wUFdT/uGAKpGOmMz3SF31nI8np&#10;CRSW9N9mydx+AXf/eQHjPV3p6W0hYcMKnpg7WgRCN/G5wYy9/gM+2V9lur7y/5KZmT8Trr+eWye7&#10;42hnI/bdLr56aDGR/t6iPFzwGv0gT3yUfsGPFfxv0eo01JSns+4vd3JZpD9urj6ET32QP3+ZQnVD&#10;C0GRM1lw87XMHBdi2l8KhStDb32Qv17uZ7p+tzRlK6uWzMDbzVjmIUxatpL1J6vFVly4HXpdOZkJ&#10;uXS09WATGMaUkWNwsbbE3DyEiTOG4WRj/HUvhajLUcwOsRLL7n+fLnI+N4ywp72jiqojqTT97PS/&#10;AqVFIMNv/DtfvL6YhUMCaGosJH7FazyxYiN59W2mOm9pcxm3PX8F87yd0Gi6SV33Cg9MGiLK3xW/&#10;oGt5+P3jpJsugfhpvY3hujnlAx6YO4GrFt7C65vjaFb98g9VSJIkSdK/43cSVPuPqg6/7Vk+uWe4&#10;CKsuxjHaFAjOhgIrSztGLn2NNx6ejqedLdq+LHZ/spEf0+qoKj3Dic+Pktf8j0+BGw/CGo/DXvT9&#10;8XPMzcOZ9uzbvHdtMGp1JxkiHG4qakVhE8X8e/7KSw9PZXiI58C69a/fWR4iyIx9/G98fNs8XG37&#10;f93KYGgh+0QS2Z3tBPpOYM4045HgC3eZwWkoC6+aSFSoE6q6RpIS8mhS9YrQZI/v7L/z6edLWRLh&#10;gbmFxbnPPFcmVnYMv+VObh7tNbBh/Vv3DxlfY3rJL5WCkfEa3v7n7e19CHHo/7z+W1iZ/tO0nLP/&#10;aea5mMfeeEpMGvxxEPvG+MT562l8bcjYxTx4Y4j4z/O3f2B5xn8Z/3du4QNMf/70OReywME/gHBr&#10;W9EIzlsvI4MCe0d3Zl13DVPC3E3LOVt2JuLFQUOmcfl9D/GH66bhdt5v9Zs7XMNDL/2RJxb5ozTe&#10;w9f03p+2xXg9rn9EOL52jljZuuDo64J5SxGxKbX0dJvhFBJKcKQflqb7/5pjO2ESV3vZYGFugc2E&#10;+cwLDzz3rX1L60nMWegq6gk0n9pOfG3/qXnTs6Yy6X+d8ehr8LznWPHpcpaN8qKrp5aybZvYl5CF&#10;2nRHBgucRz/Dmx9fyTwfY9tRmNb27HorleY4ivLw9HTG0tIGT2cPHA2pbPtiJ6eK6klMPcKhAwep&#10;bTj/S4ySJEmS9J8zHbb7XfzWv6BUuuM/eQ6LhtrgrWwko0qDmYUt466/n2V/fZ0PHpyHv1P/75gr&#10;zTwJH6KiIa0EtetEFv/tHhaGeP3it6KN3zq30heRHttJyJKl3LVoIg6mr8tfyMw8iBFjNDSmFYtg&#10;8Sj3XBWFi7U1CktPgsdNZdYwD8Jsu6lo6aOzV0uA3zBm3n43dz7/PM9cMQUXm/OX2Udv6RG2nuxg&#10;2O0v8OzVw7AVQed8CoUVDrYqKlNz0OldGD79MsZEe5vu02pcZ8eA2VxxeaDYVkuUxU2U9eiwtnZk&#10;ws1/ZPnfXufTB69mhNVpYlJcmfnMQ1we7Daw5J9TKu1FiK4l7UQzPhNns/jyKXg7i6B3UZkpFDa4&#10;ejeQv6MAm8sf5dYFQ3GzdcB4YLChrIIaglh4x7UM93QUr9Wh7mqhlwimXDuX2SEOBFi1klmjQS8C&#10;Y2jQRBY99TSP/Wk5Y1v2s+54A24uYUxYMpfR/iFYtWaT0+rPwkdvZ5KP08AaGNfVDhfbBnLjK3Ed&#10;NoubbriaEC/HC9bVYK9GXZBIncPV3HPrRIa4OqFXJ7DnqzOU6i2YedfLvPZgNH7matra1DT3aAke&#10;NokrbnySRx67n1sXjhX7y3i080JK5zFMWXwlVwwxw1nXSEq5StQLc6Kn3MKdr7/Oq7cEY1HfgCFk&#10;HpcvHIOPSy+1ifF0ttozbNZlzJochcPZn+I1d8VFlcCRbIi8dhk3T47AcuBou0Jhi7ttIUd2leM2&#10;615uvnw4XvYGGvJLUem8WXDvciaL/dk/QbDA3mcSM6bZYqgsgsD54rNnEOLtbAq+xluVOYdcznW3&#10;RRPto0OT30hFrx4HEVBn3/83nnnzcRa71qFqVBJ5xZ3MGj+aoaFaKjIrcA2cyNybbmXmqEBRPwfO&#10;BEiSJEnSf4Fp1Dbo5Q8iSv83tB0xfP70Gxyv8mbMDXdz95IpeDnamMLVTwxoOk6y5okneXZbCVHR&#10;i3ly9UtcPyRw4Pn/nr72j3h48kccUluw9OWNvHnriEvc91aSJEmSpP8NcgSW/g/p0dVUklbVy+mU&#10;42xb9yXfbztCQW2r6SdDjQy6FlrK4ji48hM+PthgOvXsPP8GZvt7mJ6XJEmSJOn3Sx5Rlf5P6fXV&#10;pH//On/+4ChpZfX4RowmYswYJgS6Y2NuhkFTS3FOKoePF9Go6iVwyAzu/Oxj/jjGb2AJ/13yiKok&#10;SZIkDR4yqEr/5/Sd8Wx47V2+3JdFbnULWt3Pvz1uvP+tR1A01z78Ok/fMhYHq5++wPTfJIOqJEmS&#10;JA0ecgSW/s8pHaaw7G9/5Zl75zJnwlAig7wxM+u/j6y9nSuB0SMYMXkejzz9Ng/fMOJ/LKSamAcR&#10;EmSDnb0bTm5WYiZ3/rWykiRJkiT9b5JHVKVBQ69vpDYtgdy0eHbE19Ddq8XF3pexV80lcuxExnpf&#10;+K39/wl6fTPFe79kS7IjCx68lbFezgPPSJIkSZL0v00GVUmSJEmSJGlQkqf+JUmSJEmSpEFJBlVJ&#10;kiRJkiRpUJJBVZIkSZIkSRqUZFCVJEmSJEmSBiUZVCVJkiRJkqRBSQZVSZIkSZIkaVCSQVWSJEmS&#10;JEkalGRQlSRJkiRJkgYlGVQlSZIkSZKkQUkGVUmSJEmSJGlQkkFVkiRJkiRJGpRkUJUkSZIkSZIG&#10;JRlUJUmSJEmSpEFJBlVJkiRJkiRpUJJBVZIkSZIkSRqUZFCVJEmSJEmSBiUZVCVJkiRJkqRBSQZV&#10;SZIkSZIkaVCSQVWSJEmSJEkalGRQlSRJkiRJkgYlGVQlSZIkSZKkQUkGVUmSJEmSJGlQkkFVkiRJ&#10;kiRJGpRkUJUkSZIkSZIGJRlUJUmSJEmSpEFJBlVJkiRJkiRpUJJBVZIkSZIkSRqUZFCVJEmSJEmS&#10;BiUZVCVJkiRJkqRBSQZVSZIkSZIkaVCSQVWSJEmSJEkalGRQlSRJkiRJkgYlGVQlSZIkSZKkQUkG&#10;VUmSJEmSJGlQkkFVkiRJkiRJGpRkUJUkSZIkSZIGpd9FUDXoNGjUarRa/cAjRnp06i7UKg16vWHg&#10;MUmSJOm3xYC+TyX6+F50oi83aHtR92pM/y1J0u+fmfFfL77wwoumv36DDIZuqg68zFufx1Gnc2VI&#10;qCsWZjq664+y840neW1nF6HDAvFytkWpUAy8S5IkSfot0OmqSV7zN9ZsPU5Nex8tpz5hxcYizF08&#10;CfJxwkwpTwz+JunaqSuoQGNph5WlGQo5Pku/4Dffwg0GLaoeFXpt38DfKtpL97J9xWf8WDWKK2+f&#10;x8ggT8wUsjOTJEn6rTEz8yR63gLcOgr54o2/886eXoJnTGTiqEAszUzHWqTfIH3bPj59+gU+O5RF&#10;b588Oi79MtMUxqDX/WZriV7fTtG2F1h11JbhCxYzJ7iQPas2cbRrKIvvu4PrJ0ZgbW7szLT0NmeR&#10;HZdMclkPFmb2jJg+l4gh3jhZW/YvzEjfQ3djOyqtNQ5eTliZGwOuCMPVSeRVORIwJBhXZ2uUpuDb&#10;R3fxcTLqQhkx3g97KyvTIi5m6Ouks70FtZm7eK+NKTQbDO00pMTS5hBBYHAY1hbddJanc/p4NhWd&#10;GvwCRxE+dQxhbvbnjgQbDG005yVy6mQBLTpzAoKHET15NN5O1qLRF1Ja1o2VRzj+fo6Ym44yaOmp&#10;OE1urSehUXZ0JJ+kJ2oRQ4xHIcQyDYZOGlMPUWk1gzFD3VAY1HRUppB8JpuSRh1unsGMmDwRfx/n&#10;gTI8n3HZ8STkGnCxbyA5o54+rZ4hI6YRNiaaQCebgdcZ0HUWkpmYREJOCw5OngyfNI2QYG/sxSza&#10;9ApNI/XFqRw/U0qb2PbgiDFEjBtJoJuD2I6ftr2tKIW443lUqbSEhI4nYtpogsW2G9RN1Bbl0kgI&#10;YUN8cRC7s7cug/JmCzz8h+DiKB7oq6E05TSdThOI9Okg8XgT/tPGEiQ+41z5dqZzZH8zQxaMw7z0&#10;JDtPlpoet7ayIzhyFMMnjsDNpr+uGNe5rjCF4wlltHdpCIkcR8TYEWKd7U1la3pNbzml6QnEJNSJ&#10;UoDo0bMJHzMEX/tL1RM9fV0VlKcnkZTbQI/GkvARE4kcGY67WSlHdhVi5tROcWkH5tgxcsYiosM1&#10;1Gac4XBSg9hGP0bMnEmQvzM25uZi93TSVp1JfEIeFXXdePtHEDluHCG+bgN12limHWJSlybqXA6V&#10;3X0EBon6Jso01MXuXJnotaJsMxI4k1hKB1YEho0gesJwPB376/Gl6PVNVJ46ypHsBjQDl+NEj5zN&#10;kHFD8B7YdoNeTWdNKinxGRTWa3HzCGLElEn4+4r119WRm1yD0s2P4DBvsb5mGHSVZO3LwnLMZMJE&#10;fTRTdAzUh1yqRX3wcgtjyJxphHs6iLb9C+Glr4UGsb2nEoppbO0lIHS4WKcxBHk6YqHU0S32eVZd&#10;sNhP/jhYW5iO8OhVucTuqsB//lScG06T3x5E1MgQnK2VaFoKqa7txNpzGN7uor73NVCdnUiLZQRh&#10;oWHYWqvoKEvnzIn+Nu0fNIqwKRe26Z8R/U9nTSanE3Ipqe7E0ydY7LeJhAS4i/0qykFdS3VuMkcS&#10;KlCpdYQPnUz42GEEin7l/CNSBlU5xcVW+EW6YWOhQCP6n45WLda+XufaHejQdJRSkir6xPwm1KLP&#10;GzJmCpHDQ3Czt0bRnc3+bflYu3dSWNRp6jNHzlxEVHAPJUmiTmS34ekVyvApE/H1NEcl2nCD2hpv&#10;0RacrMW6GlS05cdSqQ0hPDxIrEcLtWlx7E+oNvUVRkG+wxm1YBI+Dramv3/G2B83dKDSi/5Y7Kdz&#10;dVfXQnOJCqWnK06O1ufanJFeX09ZzEG6hy5muJ+DqVwMuh5ai5Mpaglk2Fhf7CwtBl4tyqAxi+TM&#10;Wro7GqhtEPvT2oshM6YQ6thKSaIom5JOfPxH/rw/VpWSn3yG46mN2NjaEz1uJuFRgThbaWjNTaJJ&#10;Z49XxGhRFkp0qmLSYgqxHi76iUAPUd86RdtLJf5YLlU9fXi4hhA5W/SdXo4/hW9DH72tdTS02uIV&#10;5CweF+NQQxM9OkvsPJxQNGVQUGWNV0gw7m62pvZo6C0kYX85blMnEurxU9/2EwN9HQVkJiSTmNss&#10;+mNXosdOIzTcBW1pCjkVzXQ0ddLU1oVnyGixTZE49hSSfDKbyk49EWOmETEiAi/RjvvrmxhXxXpk&#10;xiaTWqHG3t6DUdNnERzkjp2ildKsMrpwI2x4ILYW5mI/1JJ/JAtEPxLib0ZbcQcKPz/cHax+tq6G&#10;zjROxKiIWjAaLzvRvrQd1BfmUNXmRNS4cLH8LprEmHnqTBH1LSr8Q/rbc7CxPZud7ePaaS9JJVaU&#10;c7UoZy+3UIaYytmWnsJjnMxTY6Guoa7VnKAhI4ga5UNfWQbJWVXoLLwIHz+BISHepnU3bqu6NZ/8&#10;BNFHF3eK8GTLsMmziYj2x2VgXJD+Z5haxG/71L+alrxjJJbqRUfYQNq+Q8Q2ejD7tlu4edrwgQom&#10;AmX5AVZ/sI4TZxI4dDqdwtw8KmuKqVJ7EhEiBgHT6/Si00pk++ofOJTeiM+wIXjYWojP6KR492t8&#10;uFMELT9/Mdi7mE436fWtZH//KM/usWbClBC8HOx+dvrCuH5thYfYu2Er8RUKwiMDTJ2kri+LPa++&#10;QkyDQoSgEPqyf2TvvmPs3R9PbGo6NZUVxIrG4h09FD/RiA0GMfgf/5J162I4eCKR1JxcKoqLqaht&#10;xdnXH13eRr7fnExFnwiCUZ6iQxedgmikhdue562d3SJgtHPkhdfZ4zSO+UMDRUNWoO3L4cAbT7Gi&#10;chhLp/rSnL2d1Z/9wFHRiZ1KyqSsuICK5g7M7LzwMQaA806xGYNjwebneOKjo5RX5nH4VArZ2Rk0&#10;1lURm9skOqYI3G2t0HWkcuibFWw5nMKBk0limYWU1zfRaXAk0E+EJl0VyZs+Z8/eGLYdF8ElPY36&#10;mgrO5NfjFhiAj7Od+LBmqk59xfffHWL/sQQSMjOpq6oiLreagOgoXLVFxO5cw49H8mlXOOLna03D&#10;8ZVsPFGBpcsQEUYbSNn2KT9uPkK63o9Rin08++xBOkcMZ3KQl9iX/ftMm/Eq9z9+FMX0aFq2vMjb&#10;P6ZSXJJPUV4OuUXltFq4EhXqi6Wumqy9q9i5O4atR0UHnZ5uWufTefW4BwaJdbZFocrm+Op32X4k&#10;yfRPXm4mDfW1ZLS6MTbKY6C+nSUGy5YMDm1Yz559R4gR9TMzM5vyCtEBW4n6qdrO40+tIbW8kPik&#10;LErycykV6xUXe4SslGR2iOXXlJRSVlWCwlVMfNw1VJzayO6Nm9l2Ik28J4XqyjLSiuoxc3QjwMtF&#10;TADaqD29jh++38++IwmczkintqqCU1kVeERE4WecAOgbKIz5gnXrj3DoVBJZefmUFFdQ12tBkAge&#10;jlbnb8NP+tSxrH/yBb6Ky6cgP5+s7FTKcsR7LcOYOMRd1D2dCDA7+eaj9RxLSOFkUgalRQWUN7Wh&#10;tPPGs+84n76zm9R2GD46XHyOaC8d23nvoTWkeEYydYgNjfGrWf99f304k5lFVUkJedn5KL2GEOgp&#10;JgsXnQ429NVTdHQte3bsYcuRVJJSU8X2lpNYUI+Dty9+rhY0HnuVv60sxGFkJJFezmLg7KM57kXR&#10;P6aimzkSx/Qv+GpbOpW9tgSI4KDK/JHt++OoVw5hqH8PuQe+YtOP+0npdCAq3BNVzg9s+n4few+f&#10;IV7UkZrKStGmy3GPiMRfTOQu7ivQddGQtYO9P6w3rWOsaIdVFaXkiSDv6OqNj30dqdtWsnP/CbYe&#10;SSYzS9S7WmM7qMc3IgxvBxEuTctU03RqBS99kobHJDHhsxPrdnADO7aeQRs8nGA342frUTcmsWfd&#10;evYdPEbMmQxysnJEWy6krNOGgEAvbIs/5L5H15JRU0JcYgYlecZ6V0Bc3BHSRJ06INp8VUkRlU31&#10;2LhZU7LlEw4llmAVOY1gV2t0ujLiv3yBdZkWDI0MxbzsO778fAc/Hk8R7SGXrHQxyTpcjO2sSYzz&#10;du0vg4sYOjOJ2bCXU7ntoi8MxGXgoIKhbi9frThOrZMLESLEnw0mRrq+bPa++jfeLw1l3gR/Ecwt&#10;ULcls/+Td9lY4MnkyUE4WQ0sx9BD9dFPeenjHaKdpJMmyqAkv4CMHGP4OklSYv94UV9dxUnRNnyi&#10;h5n6Y7HzOfz1O2w7ksKuY4mUFOWL9ldLaYuOoGAdqV+/x4GUMuwiJ+OlzWTXV1+zbXsyrR4hjAiz&#10;oSlhHRvPtT1j/S0mN6cAhYdov6L+Gg806HtrSdr5Fd/uLsNvXBSeynKOffs9R1IqcQwNxaJgLR98&#10;lUS9tRvDwnxEny/aVdJ7vP7yGdqHD2W8CMRn+7azdO3JHPzmAzaL/vigaNPlJYWU1nfRq9RSs+dz&#10;vtl0VNTVXNKzMqksL+FkSgIFCac5JsacM2I9G+vKSa+1ICzCeIBHIcbVvXy94jtOJCRy+Ew6JQVi&#10;zGiopcfMkwDrPDat3MyB7FaGTBwqxlIr9F0H+OxP35KodGWEfwVb3t5JrpuYpAa4ifHlwnXVZrwi&#10;+uNTOM6fyEgPZwwdecR8v4Z1R2oZOtmLzqQt7N6+S7SVFBJN7bmMpMI6EeK98XcXQZ4WqmNXs+G7&#10;Axw410+UklrUjLsIl5UbnuCZrxJEuywkJU3s98Jc0lITSYuP4+jpNPKLSkkvqERn5y4mVM7o6k+y&#10;YeV3HDkZxyExwc43jsFVRZR2OxMa4mGqZ9L/jAt789+w2upcdm7awpZ4MUucMZ8bZowWgbB/INWL&#10;jivmqw84mK1g2J3vsvPAQXZteobpHvlkrv2GQyViRBSM4asiOUYMPnvF4L+fRNEhqPr6xON9qFVq&#10;45Fn0+vOMhg0qHo0KAy/fEDaoKkj7dheNm88xMH9e8iq7BDvM4h/1PR0a9B0qVDXHmfT2ngy9SO5&#10;bcVq9sRs5eWHhmGXdZR31sZS1d6FumI7K1ccJcFiIo9+8wO7dn3FA1f40XbmMKs37KesrRe9Tjvw&#10;qf2M692r6hX/rxd/9NLVoUPbrTY+MfB8D91d/f+tV6dz4NvVJDZ6c91zq9i151teemgktiXxHNt7&#10;iNJWjel1ZxmXrRLLVne0oQm8mo++28Khw9/xyAJLuo9s5quTJej0bZQf/ozNB+txmv5H1u/czBev&#10;X094bxYJe7eRUFBFbcpmdu5Mo0I/gj+9tYp9hzbw7E1BKNMO8e3eBJo7xWdU7hLbHkNM30juWvk9&#10;B49s5W93B6NMOsBH62Npsgxm/KxpDLcoJW7rd6zdLh5Ti+0S/Z62J5cDn77N5t2F9PpfwbWzJ+Bo&#10;UNGj1/7syxj67m56DFqxbVqszMwZNfdJ1u7cyvoP7mCoRRvJR+Ipb2+hLWu7CKmZVFuM5y/vfi3W&#10;eT1P3+CPIvUAa/Ym0trVTePpVazfUU57xO18s203h46s48E5zjg2ddEp6tT5DMYjiIe+49DJUgxR&#10;N/Hemi3s3PYGSyfaI7pHDCpRR8Q6WUYu47MN29jx45OMIp5tW85QEnona3bsYtWKxXjWx7F18zGK&#10;8k8Ss+MwaZXOLPnDm+zY/yNv/mEyrpVn2H3gBCV1HfRWH+Kbjw9wpDOM699exV5R5158IBLrtMO8&#10;sTqGktZ2esq28fXn8RS5X8Zf1m1iy6YV3LFgKK7doj5e2BQuYDDWtYY+xtz+V/YcPMyhg68z2SaD&#10;Y0eyqOvqQafJ4MDXnxFb7cZVz3zOrr3f8dpjYr9UJnBs1z6K6nvo6e2mS6Pm7LkeZW8PneIzteLv&#10;3up9rProCKf6hnP7p2s5dHQ/H7w6D4+S03z8+SbyW/rb81nGttZZeIB9uxMpVA3hwec/YffBjTx/&#10;RxTWucdYuzGGvBo1XhNm4G88qp5SQY+mz7SehzckUTdpIXODvBmy4BZm+TaRv289n6/dS2VP/1FB&#10;fa8I+Os+4MctqbQ5TWX+jOm49cXx7acHOdoWzOLXVg606WhsMo7y5urDonw7Te/9iQ51cwbx+/Zz&#10;psSe+Xe/zLb9m3nvT5czxsEcTXsrtYkb2LqrgCbXeby5agMHYr7niStd6Du9i893p9Kp7m+jWm0h&#10;sdvFhD1hD0dyWuhrKyf2RAw7jh/ldHyxKFfRp4kJYvqeNWLArcF63N18+r2oV1tf5prhrVRs28hO&#10;EbLUYl/1inpnMewuvtqyU/SvjzNcG8v2rUmoxj7Et1vW8tKDw1AWnRYT7AyajG21S+wzzUDlMPVx&#10;oj0Z+00x2S89fYiTrcN4dMVXog0fYf8b41BotXT1nf8l2AsZ2mtIz8wQE4pCsd4/VTp9XQ6n0sTk&#10;uLoe7UXt2MxiODOXRGFzaA/7SpvFI1paCo8Rn21gxGxj0BST3wEGgyh3tRqlxhyXkUt45+uNfPrG&#10;5TiVJhBzogFL0Qes37GD1x4dgvmZfXwWk4dW10ZlzMds3F2L+ZgH+G7XLjaufpYZbo0UHN3F0ZQa&#10;unvUqLtVdFacYOMnq9l5shHPuddy3azhWDbFsPrTGE6pIrl5xdccOLKXD19dgGfpGT78bCNZTa1i&#10;zfR0N2VwfF8MR88cIFWMUerqTPadOMq+wydIS2/ANnqsCMGVFBbkUdeqQtuXx4nNp2kfNYmZIZ4i&#10;pPZv41l60R+XxHzO9qOt+Mx5jA27t7Pmg4eZF2yHst04FvRip3Bi4k2PsWbnWp65wYXy44c4VunA&#10;or9/JMbFVdw5sY3qDT+wo6BBTAgyOfj5e+zPMWfsgx+LvmU3X723lJDeTE6LsTi1uku0Y9Fu1WLd&#10;BnaxQi36BrEbNXrROavFvk3JoLChg0t9L86gFRN4fQfN6v4AaxDjm14n3iz+7CqP58Cu0xR0hnDP&#10;cx+Kz97Ii3cNwyb/BJvE5LG6uVOU1z6+/vgwsZqh3PLRt6LOGfuJ+YS1t9Em1kndq8XczJ3ZD33A&#10;hvVvcEWUluKTGRQwhsffX8NnbywhpC1bhPQ4Kuqzif3+Mw6l9RBw9d/YuGsPOzc/x9zAMvLWfcPW&#10;nEZRly6xEdJ/xe8mqHa1tNEhGlmInw3d6cmiUyqjV1R0I33DcfYc1uBz013cNnMIDmI2rXS7jGv/&#10;eC+h+jwxo60XA6IefWcpGWkVGCztcVWoSIqLp6rrwoD2r9GhasijrKQevYsrdvoWEk8X0j4woJgo&#10;dDRmHiddE868ObOZKmZmluZu+E59mGfuc6Rz735ixUy99sweTtf5s+SeJUz3d8PcJpCx11zH6KFO&#10;dGWLoNczsLx/k6bmGMcT9Qy77R4WjfLDxtaf8Nk3MSnaGUVLIRXV/QH7Yr4hE7l8wUSGejtjbh5M&#10;xDX3cu3oJtLjS2jpzCZ+Typ1Q27ktsXj8XfywH3Y1cybHYlbdxkJsQmkxKbR5RrJ5MuvY3K0DzaW&#10;/gQveIgHrjKn6UwaWRUizCYeIKnWm8tvW8w8UwfsTsDMR/nDMnsa9u0grl6B16gbueneG5nm00Pa&#10;ri2s2plHRl4aW79ezS4xSNiMuJY77rmBcWGeP5u5/2MKlEpzbBwdcHD2xErZRE5sIk3WkUyZexWT&#10;In3FOgcQuuhhHrjSjPr4FDIrC0g5nESJ/1XcdeN0hrg5YGYWwvClL/PM0wsIFMs6n6G7SASIGvRe&#10;YVy9ZAHhXg5YOI1n/v3vcefiWThbg4Uol+iZI4j0dMLcbQG3XDcEF2t/hk0fSriLI3YB85k+KZjG&#10;ohzycrJo6LbEd85yFk0Nx9nGB58pt3HH1Z4oysvIzC2mOuUoKXUeTLrqchZG+4k6547ftD/y7AMO&#10;qHZvYVdpI3Vn9pPSHMSS269kgrcrlo5Dmbn8Ee565GbCjCv1aykssVAosHF3Ml1CYqgznhXQEXXH&#10;/Vw5JgAbG19CZixl6khR99sLqRQh9xe7fDFBakw5TEKdDwtuuYb5Yd4oFTa4ijD16PPDcUo4zska&#10;1cCL+xkMLZSkJFOv9SB6+rXMHBWIvZUfgXPu496r7GhPyyGjpFqU/1xunqel5EAMKdUN9OZuZ3+K&#10;HdOvGUOYixM2HnNY/MijXD3akrqTe/j429Mk5hcQs2UdW/aVoQ+czfV33Mq0EV50Z58ktdaNMQvn&#10;s2hYIFaifH2n/kGUryPqPVvZVdJ6QXsyhunmsjRKylQ4jr2Jq2dF42rrhfeEO7njsTuZM8WCwuNJ&#10;NLpO4vIrFjI60B1LiyDR3h7jocu1lB+JI7ehxbRMfd1RdsUqsbLtIfdEFoVF6ZRVNdAiAmNJyhlK&#10;O1QYOnI4eaoRi/CRXLd4NsHuos45T2bBvfcSZVVJel4VajHvtbAKZOS80US6O2LmtpBbrw/HxSaA&#10;YVMiCXT1JXjkbML9PKgtraDzgruuXMwSO2dnzPp0WP5L7e9fp1DY4TvzGoY7lHDwVCXdqmoKT52m&#10;ynkSM0a6X+J0uOjHgoYxadx4gkT7co6+nMWznfGInMqMEcG42NnjMuo6bpjWQWt5Exp1HrE7kykM&#10;v417bppMsJMTtl5TWbhkDmM81GSfLhKTKj3V5Xl8v1JMpPJ1jLjuTu5ePg9/N3Oa046I/syLGUuu&#10;ZGGkH+ZKW1F/7zTVX9ekkxyq7DbV86biZFILNKK/aifvTCaZqek0qHpo7GglIzOTJqtRXDXHlu78&#10;bJKzxWfm7ycm1ZKoqRFE+riJ7bxweNdp8zmzL52myOXcfu04/B1dcQy9gqvv/4OoA6FYieroGR7M&#10;7KmT8bIPJHTBZVzmZkXkmJHMHhIo+rkQhl63EM/Oakra9ejqjrArRof/nX/g1mkh2FqJcooW/fu8&#10;sbj05pMn6rIxVP67FH5RRNq3U5BcSk17E/ViQpRbUC1mInpqssWkV+1K+PTrmD02GHtrPwJm3yPa&#10;swM92XlklVRQk3SIhFofLrvxahaEe4txw9hP3MOfPn+RRSKcm4sk7yX29Ywxnji6RzJp5lgmjBtC&#10;VNQEInydcQqdycKp1tiJiXd3RQL7j3XhdtkVLFswBjc7G8xcZ3H1H+8nUlHIibQaMYmWQfV/yu8m&#10;qAYERHPl7Y/y92cWEt2bx/7dJymobjUFUFobqe5ywN3PCcV5pwQVVqGEhffSUVZHt7qNhqx4SipU&#10;hM9ZwvXTxKDeXkxRsViGXomlCLfnv/fXMGg7KRIDQ4qYkc645zYWhdrQnHGSwha16XmFmYKsU4d5&#10;c1UiHY6OhPp6nrsmEzH4eob4Y95RT02Xivb6FlQeQwl2PLsOChS2Tni4WOBKB+o+M5T/5IsFIm+R&#10;t+l9br9ZhLrrb+DWZa+zNlMtZrMGdKKMaroc8fA77/o5pYvowMVsGw21ZWLgvuiIrZGVRxDeTsbr&#10;wPr/VihdcXUzo7e2iZaeemprNDRk/Mhz995l+sybb7iXv3x2koSiRuqry6muasXCRkmAvzvWZv1H&#10;wJViGQEhXqgqSilubqatoYmGvir2v/oUy25Y2r+cpXfw9++raW4qoapblIXCFqeIGcydG4bo4Tka&#10;m02iCJSHTyRTbj+McXNnEeojwrTYhwpra6wVZj87LXa+rl41eXFf8fid93DbU6vYm1RIm6qdnr5u&#10;mhs6sHSyIMDPHauBwxZKpRuBoWKdS0RArquitKSHtsI9vPrwfab1feL+5zhSYTxS8nMKVQf17dao&#10;zJyxcxT17BIDqbmZpSgf43Ya/1KK4GoltsVKPNbfOSoUFpiZW2DQa+hubqRPpcY32FtMyvqvCVUq&#10;HfEJ8KS3sZ7ShnpaGluoU1Vx5JMXueOm/vpw0w238fiqWlrayijq1NIhgo/aPQo/+3+9m1CIXZm7&#10;5SPuWHYjy25+mS/PdNLb2kCTSoTQ5nqqekTdPb+uKZzxDnTAykpPW7MYGNT1pB/4jsfvWN6/vx/Y&#10;Qp4YoHvF9nU1NaNxiyDISZTVuUhrhmV4CM59DZTWXXz0v4fWpnbMRFH4B3kOXA5kLBNn/IO90HfU&#10;Ud/RJR4Qk7+rpuCVH8/e9Ezitp6gImwe14w4O+ibYeM2iqmLJuNJDbGnkjkZm8Wpk6fJ03oROWsB&#10;0SFupksbupr7y/fYl69x17KbzpXvY19W0yTKt/DiA6poUXW20KtW4xXiKyYnF13zpu+kqaEbO2+H&#10;gUs3+stNKSZtIRFiv4oJSmajmEyiov70UcoVQ0T4CKbrzEH2n8mgUeXF2LFB2KvyKK/uEZOjNuo6&#10;bNBauWBjd95nWQQyJFJNd00jXaK5mystsRHBoJ8ZVtZWot2cfUzUR9GpmPpFvcHUnxXkZvHu0/eY&#10;tveWm57j02MNNIhgLDor/KfOY7RFHp+/8BS3LL2RW9/IEVP5n/cp/w1mLrO59goNVTt/5Fj+AQ4e&#10;1RN4+SKGiUB+KeZWZiJoWYj9bGxLoq3ZWGBpa4Wtpdg+8bxCYS0mVGI7xR96fTO11RoRyoLxd7A3&#10;vd/Y/uxdvVCKcqgqq6BDb0ZxcSUJSQW0+0exYOFk/JyN13730dHUQp9rCEGm64pNbxdE/Q0LwaWv&#10;laI249jRQW1uPmrXYUwe6UVVwiH2nanByiWEMSG2aFsLaWxzJmr2BJxrC0nJSSF+dyz1fpOYNSxY&#10;TIzOLfgcvU70o6JtuEaKPtv+EtcEi6ZkZq7E3KL/G/gGpdhmMbG0EHXR7OzhWRGqjcVgKpQW0Y67&#10;HfEKMF4LO/A81jh5uOPkrKexoo12VTNFSXv463139rfje9eSXFsn6taFZ5UuReF7Jbfd4I9Nyjc8&#10;ePt9/Pn1HWIC2Szas2hfrZ1i/msgINATO4v+U+7G9uwn2nN3RRm5NfW0iv6rzz1MlLPx+lfTSy5g&#10;LHtLGyvTNop3Y2FhKSZ3FqKOi4m16Q3ib+O16sb/7mmltsMeazEpsbQ8u62CeQhRQ8X4XFJDZ+9/&#10;clBL+kfOK/HfNjsXL4I9AwmadDPLbxKzw8QDbN+XQEO7CoObjwh4bdSLhqPX/zTrNxhnfdnW2Pt7&#10;YK6pJzUxl6J2e8bMFbPMeRHYttUSKwahBpUZbh6uaJpqqGpqQjuwDIPosJoajZcGXGomZaCvs5iS&#10;9AIazSKZOH0co4e5Yylmo2dixexXLRqqeJu9gxO+Ho5o6pvIr2mgb+AciPG2WzUFpfS5+BPoaIer&#10;rwc29ekUtJ09/WXA0NVKSXWDeKxbdLT26Hq6aGiopKtv4EiyvlUEObH9YnZvZMzsdm5ehAQFERoc&#10;JP7fB3c7Y0eswNzdW3xOK3XlnabgaiK2r7K4mpbKZjq7eugbWM6vpcVbBAMRqKxc8Q3wN31maHAw&#10;Q6JGMfOyeSyeHYa1VgSiylaKxWRBJf7bSK9vpKSgButAMat3c8fFxwtr0Qc4ePsRYlpG/3Kihk/m&#10;xpuvY77oKI3l1ZK9jx82pdDt4MWksRFEh0czYfIIfFuTidt9gPxK0XGJfafwEtuq6KCpUydKsb8H&#10;M37xo7WlHYOif9uN1zjaOnqIjjCIyKhoIgLssO4spKwcPHxcULdqKCmvp3dgnXW6Borza+jVdNGt&#10;tcXP31YMdG74+Pub1jkgwAdX6/6AdDGDnTO+LipsdS10tal/oT79Ogb0aDXGU+8qKouqaROB28hY&#10;FypLa7B0dyfI0wt3b1GftAocPES7GagPxn/CoyawdNn13CbCj4uoc1b1GZR1/Gv73URsgp0YuI3L&#10;Dg8dzpQZ0bjH72dPmUhonn4EO4ggV2Y85Xe2rrVQVSwmAl1inVyMIdwSe2c3Uf6iDoj1Cg5ww1ZM&#10;ZJRiQHfy9hTrlWOa8OkNZ0cgHeq8AtJ7RSDu7B14rJ/xCJu7lyt68XBpca3p1LeRMXCUijJSiYlC&#10;h0YrliUmpBFXMXecgZgVb7LyoILIa65gpKeL6fXGGt3TcIY9G/aTLya+EyYPZ0R4GKPGjSJEWUHW&#10;/h2kFzSg0Znh6CnKV6fEXrS3oEuV7xA3Uxj4iQV2Th7YiklUTUElzWKicQExCHv5OdJV3S7afJOp&#10;HhsZ611BTg2avk5a1cZ9n83J/eXoZy7m5mvH4dSYyrFjOfS4TuLa+VF422jJSi6h3cIRf+cuLHqb&#10;6e7UnKtzBk0x2ZkioHm6cu47V7+WWIStrR3efgGmbQ0J8sXT0RpLUxAQNbO3i8a6ZnTWrgSK/Rrs&#10;bQx555fBzynE8hzN9diICWL3wClg4zW4He2d6PSi7f3C25VKTyIXXsmI7hRefXwNhZohzJjoI0LJ&#10;f34dodJ4/WWwFc3poj8Q62FkvAyso7FG9L9N9Ij216dXEhISwvSJQyDnFN+t3U1JvbFvtcRZtD2L&#10;xkKKmrtEHTS9Xeivv42WDoTZ6+ntziQ3tRLv2YuYE+VGX8lpEvJbsQ2YyTVzfLDq7iInu5o+72nM&#10;GmNF8o7vWbmrHffJExkd7HvBl8vOUpp5iX7YisbMYiqNE7P/lIfojx1aqS5tF9s1sCHGfrSujKqi&#10;FlRdon2aWWBr74JfQH+dCA50x95SBN9LrN/FzM0jmP7gMyyZN5LhEeEMHTqKqHA/0XAVOLk7i7qq&#10;uKg9t1BeWE2PaM+dGj0OXqKc6/Moau0V62d6yb/PwZ1AF9E/tTSjPu+6J4OmgIw0GxwDvMTk4F9t&#10;MNKv9bsJqmcZjzCEzruXy2c5ki1m0xsSiuhznsU1lztQ+/3nfHEoR4RENbqGfWx4+0vKHEYxa4IH&#10;faJCV1e3YR02g/GRIsCJEBQhOvKe+lxqGnQ4jZzBWOdKspJSSClrQt1XTN7WL/j0WBfaSwY4La1l&#10;8WSmdhGx6ApGe4cwdMooMRtVk5eaSE23CEmi9QSPnMgjD8xjqDqJfXv2crywXiy7gapjK3j1i27c&#10;Fl/OdBFyvCYvZnZwLds+20hMeQPanhJOb/2WAycKqerVYeUdzTAfNaqKVOLSK8XsrpyyA2tZFdNk&#10;umbSyNiXBFx2Cy+99Q5vvPcer755F1eEGmfPYpj0nsucKdZkr/mMbUkVIjCUk3fwO76LySOz8d/r&#10;1AxmgUy7ZiLjrVsJmXYbT770NI8tH8kIfycCRs5n7GQxWxYz9cL8VLZt3cKJzCoxGJVSuPNDVu4x&#10;4DVtIqOC/PCZeBVLxzhi5TWWa574G6++8wwPLHJE1+LA+OU3McxVQ03iOr75eDPJ4rFJ19/KH64b&#10;xqTJk7j5nvu5cVEw+oIdrPliI6fza9G5zmLRHFtyjNcZ5VaKAa+bxvQv+fCLQnSK/k7IxtKCwOGL&#10;eerlV3jjnae4dYEfXnbG6xZdiJ4+CS9NDqdjdnAqR3SM6jLTOr+yoZLePo0oTycmXD2VCZaNeIy+&#10;noeff5HHn5pEw4Ynee2DozR0X3idhsJ2CFNnBENNMVt/3E1uTRualjh2f/gAn/5wkOZ/9bIOsUOr&#10;Gmo5unctu4/n0dJTRdXxb/hmZzOKsAjGDo/Ad9w8rhvrjLPfSBY++DQvv/UXHrrSBV2jLaPvvJ3J&#10;fi54TbqaKb7VbF21hVgRjjRtGRxa9TafvP01yYmb+fTvf+eTb/dQ331hMDQyiGIMnHMTL71prGtv&#10;8fzD0Sh7u2kVA4jScwGLLrMlb/UnbD5TRo9Yv8Ij64nLbkLvPZwwH0usLVwIm3Q5T73yuqmuvvm3&#10;2QTaOWBlZo3b2IXMDG3g0Leb2VVQLQYosf/SPuXNl05Qrfn5UQ2Fwo2QcRPxsayj4OQWDieXmtpH&#10;yf7PeGN9MR29Yv0HBlozq9EsuikETXkpdc7juHKC70C40Yu+4BAb3vmAPRk6whfdwOO3T2PO5GFc&#10;cfM93Lp4KNYNp9i6+luOpNRiPWw2S8Y44+43gnn3/YkX33xGlK8b+iY7Rt52K5N9f7pO0kihsMI1&#10;ZCxhodZ0p61nW0w2jV01VMd+xmdvfM6+Ez1EzJ6ET3sc+3ftJamkob8P2vwOL/7QiNZY4IKh8jD7&#10;Up0YMScaP5/RhPv3UVLShv+EmUwdM1y0NwXl2UlUGcKYNTuA3vx0fthykJLGDvqaT7D7ky/JV4Yy&#10;YXQIjv9ipjP2Z/5BISx/7EXTPnvt7UdYOtYRZ1tL9LpyErfup81pBMsf+pNoU+/w2l2BYtphJsJ2&#10;I4ffuoMX342huvOivsYxlFGj3LBRVbEv5rR4vp2O4h2s+zaejm7j5UiX6nuNlFiFXcXVkzVUiT5V&#10;OVf0o75OA8/9ZxRmIkBdN4Xo8rV88V2sCEKtdFcfZ9O67RzN7L/Dh7EsAkLCuen+u7h2oiuVMZv4&#10;ctV2sio6cRo9nxkhTZzatIOdORX06USAT1/J28/n0D31Cq4Kd0RTFsepfEcipkQTFeaHlUUvDZ1a&#10;IsdOYfLEoRjaWsjKzaZFG8qsxZEoGupptwph8vAwnER5X/KsjEUkU64cj0/xWtZsSqS8vYm2gu1s&#10;+uAdvvuhENW/mOaUHnNZfIUt1V+t4MsjhXT1isl/5mbWbjzGqeoO02ssRPD2jZoq+kDRjxrb8fNX&#10;EOnmKurhpSftF1M6jGDadX/i9Xff4dlnljMh2FMUrhk+w0fiZ9NESewmDiWINqyqoPTAZ7y5vpC2&#10;nh6xD5SmfmJWqKhb67aKfr66v59P+4SXlv+ZbUX/2pimdBjD5fPdaTq0m9V7EsS+6EHbeJBN73xO&#10;sc1wFkwOOHemRvrv+80HVYXCHCsrK9F5/FRJlDZDueze5cwNbSPhUArFze5Mv/NPXD/NlrJ1TzB/&#10;5iwWLHmHBNVEJt91B5cFKCnNyCCvwpZhC6bj72CDueMI5s8Ph7oqjp88Q7fTdG666zLGmSXx5oO3&#10;MGf6zby7vxd/XysRjn/eKej7WqlIS6PMOCucEoCDlR3WQROYNMIWOzFIFuWrTafcLB1scRp6HTff&#10;OJ4hutO8+9DNYtlX8eznpTDjKp5ZJkKRvS1Wfldx35+uYq51Gp/cdj3zFt7FygONuIX6McLFHkuP&#10;Ucy7YSFTA5rZ8uZjLJq9lOe/L8fJzVp0FmLEUdjg4GSGhb2NsdBM66hU2mHn0F8FlJZDmXv7/cwO&#10;bWfXa3ezYP6t/O3zLBEOffAPdMPW1tp02vws4+kxGxvjt4wvrELGx23Fdpk+QQy+vjP/IGbE/lQe&#10;eoWr5y7mnud+5EynPdbexusVjbcrEYE0wB0fcnnvz3cxd+aNvLa1EetpV3PPFZNwsbfGyncRt/xh&#10;LjOUp/lo+WJRnlfx/OpqukMC8LBR0teUzenDp8nXhTJ32V3ce91svO3NMRPbbe8czey7jacax+LS&#10;fIBdJxLFDDyCuX+4gxsjGjj27G3MnHoZj/z1FD0B9thhvC2Ruekyh+T9b3LjgvlMn34rb21pwCxo&#10;CkPCPMX+upbrl04mTJnGm0+I+jNzKa9vbyY4zB1rS7EMCwtcx93DzdcMwSzzQ25YMI9psx9ifYYl&#10;hgBXHC76dqhC6UH4Zcu5elEUNiWbeWL5NSy8+jm2ZpphsBP7VtRHO6U5519bp3QQn6O0v3SY0Otx&#10;drbB30XFzs+e5vLZS/jzZymoomZx/RVzCPYUgc/rMm54QAyYdlmsfngZs0Wde+7LUtqCAvCxNy5U&#10;ibX/1dwlyn10z0nevPlarlj8ON+dKKfPzwfrngpSklM4kZFLU++FA5zxNKmDlwWJX70g9uc0pkya&#10;wW1PZWF31dUsDXPCzCKauXc9yoJoFQfevpcFc2/iLx+noQqbybxrFhLmKeqltb0oJ+Nth/qXqbe2&#10;xdFMDLbibyuv+dz5+NVc7lrAetEWp4v994e/nqRj9HBGijBrbnfh9bPG07J2ofO46rpZDHMpZdVL&#10;DzFv1g288H0Z3qLu2Vo7mO7E0d+MLXEaHsUYO3cCr7qOGf7930Y36FrJ3bOeY5UejDVeInHnYoKd&#10;LDG3NMfGIZgpN/2RZbdMw1uTyLG4kzQpJ7LkXlG+Trl8/9hyLptxtSjfIloDxMTL4VLX9yqxdBnG&#10;1CuvZfpQHUfX/JWrLruWx1YcpUCUp5u3J15jlnGTqMf+PUd55u6lzDL2QQfUREV6YGVuj71FH+Xi&#10;syvtxzAr0hFr57FMmOSLrY0PkRODcfWPINzXgIuujMZ2d4YuupvF80NQZqzhgaVXsuCa59lT7E/U&#10;DTdz9ehgrBzssFVceJRIaS/2i5kDthedWjb1w3Z24j3GMygD7xHrbSvqkkIpJsNdKew/bo3Pldew&#10;aFyI6fpAIzMzS+zMeqnMS+PY4RhK2voDzlkKC1/GXn01C6Y40rTzfW5bdDm3PfwdeXoLEbyMfdIv&#10;H8UyMwti5Fh3PF2jmDk7BFfRX13MtN7W1ijPGz9MfZvo76xEu7M3XvJ14aaKvx3wnv4Id9wUiWX2&#10;5yxbuJAld7xJRpsD/v7GO8iIPt7OCmvRt9uHTOe2Pz7CbdeG0XX6ALvjc9E4z+G2R69moXspmx+/&#10;g9nT5vKH547TNXYuf3rwOoa4KKlISqTOaSxjQz3wHzKC8FAxhjj7EzEqANfwUUS7tYmJXxUdXQps&#10;w8MZ6eRG5Ow5TI8OMt3R5VKM6+0v+qGlVwbQcup9bph/Bbc8+jnHm5TYBzjj6GSDme1Pt85TiDHD&#10;3tFcjBmin7/EGKcwj+Ky+54R46o1eav+wPxZC7jjya002wQTHu4uys8WBxvRR1nZiv3U/x69lQ1i&#10;kVgqDeK/rUWbVog2/q8FZOMZQFv/KVx+3WWMcK/im9ceYf7s6/n7uhI8RPnbWTuKtmCBtddc7njs&#10;aha5FvLDI8uZMcXYTxynPiyMQFG3bUSgP0sh6rnxciorsd9sRP9hcVG9Upj5M+HGR1gyy42mPa9y&#10;/cK5LLj2DU62jGDMnXeyOMpTLOPS5S7950wl+1u+j6rxSIemKZeSKnD2C8LDfeB+csZvHpcmUNTs&#10;T9gwP9FgzNC05lGQlEZqufE+qg4MnTyTUBE87M27KY3dzbETSiY/dDVD3YzXMRnQdiRy4JtsFKKj&#10;mD53JA7ida2lGcQa7/ep6iMoYgx+drW06EYwdLQfdlY/pQaDto3CIyvZ3jKLB5eMF41VhBRDHz1F&#10;e9mfrcInYgJhmhI6ncLxCwjCWt9AQ3kOpxPKaVdp8Q8YTsjEEQQN3NNSV/g+D/2li+ueGIWhpJFW&#10;nZhVettTmXKClAJLrnzxr8wPsqSzNpfEhAJqmrvxDowkwKWbLkMY4dGOdKTF0TtknggC/ffXMxi6&#10;aMk4RpX1FEYMcTHdR7WzJoP0pDzKmoz3UQ0gOMhOFLEIXv5D8XS3Ee87G0z77y2bX+tJSLQfjudm&#10;8X10l8WS3RDK8DE+YpZpga67lLzUVJJzm7F38iBq3CQCAjyxUaSz+bHnSDWPZPbVi8R+bKCtS01g&#10;2ChCRw3F3/W8e5Ka7vmZTmKs2LZe4y1gxhA0agj+7uI1YlJQW5BLg9aX8GFB/fdRbcihutUCN59Q&#10;nIwP9NVTmZlEp+MYIoJ9sDDX0NOQS9apVPJbtHi6hRA8zIL6PDMiLhuNeUU8++LKTJ9t7MRc3PwZ&#10;Nn4Cfj7OIhSIMuhroqE0k9ikCjq61QSFjxEhQEVpiTlhk0fg42wPmmoqslM4ntx/lCVyxHRCRoTh&#10;JTrDn9PT111FVVY6qQUNqDSWot6OF9sTjIuinMSTLfhOHCnKpL8+GLqyiT/eQ9js4f33GBR1q6sq&#10;g5zSTrpyN3IkppqAWx8hTNFEdYOoC34ipIwejb/n2XsDG8u0k87KbJJi86ju6r/PZ+DISAI9froX&#10;qV7bQkNuCkkpxvshWhEQMoyI0VHYa+L55m87qfcbyW1/uJkhYr3OMp6Cq004xYkc42nw/iNeDjYe&#10;RM+aLcrIeI9DEcD1arrqMshMzDHds9fZPYBhE8bj4yUClq6BwvQ6FG4+BAZ7YilCjUFXQ/6RXMyH&#10;jyPYy3gfYLHu5RkknBL1QaUT+y+YkKn+9J7OwWHmVYS6nl/GGlrTNnIgpQUr92AUqnbaO9T4BYXj&#10;0rCeVzZ5cMMTy1g6fZj4rF5q9j7Cw39vYfan7/D45Ij+ei3aRltRPPkNngwZa/xCkTmathLq6jvF&#10;MqNEGBIhyHjP2bwU2izCCA4JwcZSRVdlFklxeVSZ7o08QpRvFIGe590r82J68Z76PJKScymv7cLD&#10;Wwz6o8YQ6Ova/0U0TT11hWmcSK6mV60lNFL0I94dFBVaMGTGMEh4m3dKF/K35RNxEatUk7KVHVt6&#10;mf7E9Qx3N6P2zDZSa7UETLmRkd42/ffuzUglragFTZ8VYaMmEh4VhItxstmTR9zRZoJmjMXPsf92&#10;WoauLE6fVDNE1Ds3G1HGfe3UFRfS2G2Lu107Kp017mEjcTTdR7WXzpIEqvsCCfbXkxtbjcuYkaJ+&#10;OZrataFVbEdsD5GzIlFtv4e7d8/iw4+XM9LTY6Aw+hm/aNbbXExeUjaF1W1Y2nkQHOFId6M5PiOH&#10;EehtvGb3bL/0E21fKruffoCP225j5Xu3izp6qSOq/eNHaTU4+Z4dP/Smvq2o1ZewcB9sTLdh09BR&#10;eIJyw2iGDXHvX//eCorTk4nNEBNrGzuioqOx1HWiVrrjbtuGWkx7PUJHiLIw3ke1lOyTJVhFib7N&#10;z12sbxedFZmiP8unpqcPd9cQwqdN6P9Sm1JDxaHXWV1/JU/eOFYspY6U3UfJqXZixh3zCXLopXT/&#10;WtKU4WIiMgObzLd55sUCQu5/iMfFZMxh4G43l9Z/SVpuihgHC1pEEHVlyOhJop93QivWp6nPAa/Q&#10;oTiK+m28C0594ik6fcYT7OtlCsB6fR3FB1NRTpxNqKhgCoUOdUsuOWfSyKwSW2wnAvPIUCz72rBw&#10;CkbZ04oKV4KMXzq1EMvU11NyMg99cDSBPhqKj+ZhNXqiafL8Ty8H0HbSWJJPbYeTaBPBYhLVQ4to&#10;X6eTS2hsVYn2PJTwAKitVOA/epjpkjolxvuTG/sJUc5iXDX282GmcrZFVR5HSfsQokZ4mtqWtrOK&#10;2pom0VmF4etjHHv09FSnUtVlvHQtEDvjQZGOQoqSRdmJflapEPt8/DRCI3xwkvdR/R/1Owiq/w06&#10;+no66G43w87T7twgbeogjdd4WouZlr2VqLg/7wx/megAu+roUrjjYtt/83ATreigerWYWdqbLtT/&#10;tbSNq3n1gW/ICL6Bex+5hUWikWcf/JgfdhWhDb6ZB/+4iGCn/gv7fyu0fSmmoJphM4oljzzHhJD/&#10;zqm5/5/p9bUkfvMye2LqiH7yM5ZN9Bl45r9LV7GZz74pRhE6hVuWTrzk0arBw3gz/818+dpWyhSh&#10;TLv9dhaMd6EzbQNfvLyXuvG38PTD1xPu7YBOE8v39z/ODt9H+ezZG/Bx/IUb0Q9KBjEprKZR64aX&#10;ozFEiC3XdNPTpMXKy8EU+HW9Haa7oZhbD0y4BgHjDfqT37uRd23fYPX9E0yT2/8Gbd5LLFsWR9Ar&#10;7/PGFZE/O0o2eBnQiv3YpnfHzXRjfeNY0o1GpcTKzVZsh5gfdDfTi7WYcBez769Ps18xjwceuINR&#10;YR7/4jglSYOfrNEmZljYuuDs03+05yzjdWM2Hs7YOvzyr/D8MiWW9r64Go9MnD9TNLfHwV4s818I&#10;qUZmbkt44NmlzLON5b0lcxkxbiF/+rQYq4lLueXWWfj/0i+7DGYKS+xcLjzdJP2nzMSkyg5rp//Z&#10;MjXzvoyb77uNW66ecOEvuw1KZtgGLOCGOy9njG8xn/7ldsaPmM6dL8bTPWcpfxCPh3j234FAUXaM&#10;Q7lBjJ4zGg/jZTK/KQrM7PzxPvdjAuJvMSF28DX+qpGxXxN/WzthZ+86aEKqkULhyrBl77Ni2VhM&#10;v6r2X2D6sZNTJ2mJmMd1Y9x/QyHVSIG52I/u537AwUyMJY7Ye9iL7TDuNyUWdh442DlgUZfE8QIv&#10;3CKjCTL9Ypsc0qXfH1OCkkdUfyP03XQ1VVNRVE+nTomjkyc+IQHYizB8qVNfg53pBxMaK+gxiMHU&#10;1QMri9/SYDJY6VB31tPdrsLKPQi7X7jTwP+PDNpuetprKStvorNLg5OzNx5Bfjgbr0k/23409ZTl&#10;d+Ma4Y/joA/g0i/To2ktor7TCy8/+1++1OK3rq+FmrIObDw9cHQ0XrZw3kERSfqdkEFVkiRJkiRJ&#10;GpTkeQJJkiRJkiRpUJJBVZIkSZIkSRqUZFCVJEmSJEmSBiUZVCVJkiRJkqRBSQZVSZIkSZIkaVCS&#10;QVWSJEmSJEkalOTtqS5Jj16rRqtTYmZhidklfudYkiTpv0OHpqcHtfbS3bClpTUWlhYof3P9kB6d&#10;Rm36qVe94dLbZm1rj8Ug+vEBSZIGHxlUTQzo+rrobmmisaGDnvYCUg7/SEqjHzOufYirZ4djZS5v&#10;Ri9J0n+bgc6aLbzz4Nt8k1wt/jL+pKhePKxAaaYQIc6K4ZfdyPN/eYKRHmp6dI7Yuzhg+Rvoj4w/&#10;kbzj2ed5eU8RzR2dYttEP6vVi+0yw3hfeitLO2Y/s5ov7pt8wS8CSpIknU8GVdF59nUXkXd8Azt2&#10;pHDwdAlNGh1BUeOYs/w+bpw3gWCnwfw75pIk/V4YGk7y5dtrOdbiz5OvP8oEbxfT41ptEbEfv8bh&#10;jslcd+sSRoS5/+Z+LlMT/yRX/qGCy958jqfmjsbSTB5JlSTpnzNNY1984YUXTX/9RhkMKlQN2SQd&#10;iuHEyTiqqzpQODnjYGdl+kk5g6GD9tIzHN95gJPxCdSUNWNwc8fJxgIz8d6q+C/4Zk0S2ugFzJ02&#10;jnmz57N48XXMnzoCbwczNA3p5OW3obC2xdra3PSb4AZ1EUn70tG4e+KkLyBmw3ZOiGWnJCWRk5YP&#10;dj44Oln2HynQq+iqyyT22GGOHImlqqoBg40zdvbWA7/dbNyGLjork4ndfYjjcaepLG5E7+yKk3Eb&#10;fuHnUY0/QdpdnU5lYSF6Jz9sLZXisVZqziRQr1Ji6+Qgli/WVVdJ1qF0uh2ccRTLM61/bwXlaUfY&#10;tvMYKYlJ9GhssHRzwt7yl39y02Doobuylg6dEgsrS1G2ejQtxdT2WGBrbWFa7lmG3nLKUg6zdedx&#10;MtPSUOvtsXZxwtZCQV9HGeX5edR3WWLnYCPKSEdPVRLFNb1Y2zpgaWEmyreKksRDVKvdcHOyRaEQ&#10;+7DkDMd2HOTE6TO0NutReIjysTIf+D3snxgM3bTkx5NXUExVfiqxJ06RnJBJl8YCG1EmNmIb+9+j&#10;Rd2STdaxfew7HE92aj5aK1dsHa2xNh2xMqDva6OxMJ6TMYeJjU2loakHS0dn0/b2XxKiQ9NeQH7c&#10;QQ7ExJKenING6YCts50YiJupOLaTaotgPB3P/va+HnV7EeWpCbQblNTnJ5OWkkp6YixZaUX0mtlg&#10;a95EeeIRYg6foqqyE534PGM9UBiaqDixh2ozPzzE8s5ut15XR+mJ/TTbBONqb2F6zMi4v9qKzpCX&#10;l09VYTrxJ06SdEaUg9ocayexP0TZ9e+z/nLIPn6AfTFxly4HbQfNxWeIFeVwKjaFuvpOUQ4u2Nj8&#10;8qUx/7Ddmeq0nj5VDeXJJzh64Chp6bl0qhTYinpibSGeV5eTGJNIRW0eeXGxxIp2UV5UL8rDRbRt&#10;63M/e2r8Xff2ktMcFXXj1JlEGqo7MPdwx/78OtnXTlNtKz1qBZY2Yv/TQ1d5LZ1YYGk8rX6uDp0t&#10;i/2iLH5eJ/TadmqzTnBo1yHixGeVFddjZuWMZV8RJYVNaM1ssbU920eUkHIwHZVYX+P+O799/KLu&#10;CpJj0ylTOTJl7iT87G1MDysU9niFj2LYhLEE+7j+wyOQen095TE7aXCKwE2si0HXRVNRKrkZNVh6&#10;eWNLBy3liRw+eJSTJ+NpFHVaIfoGh4F9adxvLVlH2LzzCEkJiaJOp6N0DsbLxThhF88VxHFk50FO&#10;J6XT3NSLpbsrdufq0i/TVR1g/d52QubNYEqwOVUndom2EXRe2zCg6RH9UsJJ2m0DcbY9vy530Zxz&#10;irziUqpFmzl5/BQpok13a61EmxZ1+bw23duSda5NF2VXgIM7Dg4DfbGRvofO2nROHTnM0aNivKhu&#10;+nl/rK6lOvsEO/ccIzkxlV69DVbOxv5Lea7dGfu4woQYtu8+Tl5OLn2i3ZvWZeBo99lxKVm0meMn&#10;4ijOq6TPxlGsi/Ene/X0lJ8iLa8PGxfxHtHnGRer7cwibncGel8PDBXxFFRZ4exua6rrBm0LlWkZ&#10;VNarsHUVdc5MlFdHCUVnYjgUc4rUpGxUeluxDnZYiz6hoqBDbLuotwM/TW1QVVBaKPpYZytTWRh/&#10;UrizsZaWLgVW59qkkY7e2hTyy7pFW7HDyrJ/3XRNycSdqMTa0wlDtfi8fDNcPG3P/TytQdtFS+Fp&#10;imrNsNIWU56VS7eZqBu2lqJutFOTIMalHkRbchSfL8aOtlxSYjLpFf2beeMZssvNcXET2yomMAaD&#10;mva8g+Q2ueDlLuqd2Gdt5QnEHz4k+p90mppUYn84Y2Psh/9JvZN++0w17LcdVA1oW+LYt/4HNu84&#10;zrHEZDF4FJNY3o5/cIAY0DXUxn/Lxu/2sftQPLEiNJUXFZOXW4yZZwR+zl0kbP2GdakGnBW1JJ5K&#10;IjM3n+KCQlr6lPgG+KBOX8WKr5JpsnUnOtQHKxGs2pLe5dUX42gbPozR7V/xx8c3caJQDKg52eSk&#10;p5CQWYvbmDGEORloyt3D3o3r2HQwkWNxCZSXFZNZ2oDO2pFAH3fROXZQl7SeLd/vYecBMSCnpokO&#10;pYj04mbcoocQ4GgMaj9vjAZDAxlbPmbXzpN0R8wh2ssWXV8a2174nNh2CB02HBdrM3QdW3j7vnVk&#10;BUYxLdwHc3UuJ9euYJsoj00HT5OdlUZ9XS0JxW1EDI0Q7/lpgDifviuBbSvWcaZJQUhYkOi0q0le&#10;t4JvU5SEh/mKgaU/PBl6sji+5l22xySYlp+bk0l1TS3ZtSrChgRg0RDLvs2b2XWmXHTcrvh6Kinb&#10;/SZrTnfjHxCBh00lCZs+ZOPmo2SYhTM10o6GM2tYv24/e0R4MJZPdWUV8fm1BEZH4WlneUH56HQF&#10;HP34TVZtPk5yVjZxCSmkp2VSVlFERY8DIYFeIsSAqmQvKz9cx6n4ePaeSiEvO5uKahFu1e5EhLhj&#10;pW8h9/gmfli3jYOxScSLgbmkuIDyNg32rt54uFjR1yjK8It1HDxygn1iGdlZWZRXFtNoH8Jwrwy+&#10;ue8FfnCZzfUjvfvLRgxe1Ylr2Pjx92QrzIj/8Vt+OJhAdk6WeG8O2fnZZCbEkRQfywGxvLLScs7k&#10;V+EcFIqXTRLfPvg8W+yncs1Iv3PXLKo69vHNH1/nlM8C5ke5mx4z0umKOfH5W6zaeJjEzBwRLFJI&#10;E+VQKsqhsseWoAAvEU4UpnL4/KN1nIy7sBzKVa5EhHpgLSYJxXFbWL96iyiHBGITB8qhVYWdizee&#10;YqA1vyisGgwt1Bjb3bqL210RStHuAj3t0PeWkLH3Gzb8cJiDJxLIzMujOL+Ixh49Xn4B2Ndv5rm/&#10;fMUB8d6cFBG0U9JEGCwiP7cQvMMI8XIUgbOFqlNf8f3aA+wVdSMuLZ2K4hJKyutw8A3Hy9VaDGQG&#10;eisOi/XfS0qtltCoQGx7E/jhzbUkdtswJCxATPKMXWEfPZWHWfvRWo6cirugLCp73QgPcUZTcYwN&#10;H61h67FEEjNEaKhpF0EjBOcesQ/WxFPS50D0ED9sLPS0p37Em6+coikknLEhXudC0D/0C0FVr68W&#10;bX0lOwt1BAcE4ShC3KX6BKO+3hhW3fECe0Ku5MowBeVntrL2880k5rfgNToYbcYmdm/dLupdIqfF&#10;JLWqooxkMQGw8/TGz90RXfU2Vn/wA2sPxZEl6nN2dj6G4ClMjlRSfXIV60RZ7zlymiTRtsrE/qiq&#10;b8PFLxQ3ETj/UVg9P6hO8M1hzQMvsMlpJktG+Qxsi562kh9Z99KnpPvMY2aEa/8bBZ02j5gPXufL&#10;rSLciXWKNbbp9IE2LcoqVLRpMXdBVXmINR98K/pZUZdPplCSX0BRWR49VsGE+ItwJyYo1Ulb2fXd&#10;92w5msxx0R9XlIt6WFKHwdZF9MeumPeVkLjpY3bsO86PB8+QKfZzTW0ZmbUKgsL8TP2joSeVfe+/&#10;zc6TSWw7fJqC/FxKq+tE36AnNMwfOws1bYX72f/jFrbtOcWxhGSKCgspyCtCbe2Jv7cNLWfe55Ov&#10;46mx9CNK9DeWmmwOffk832yowGbqMPqOvs/725oJmzIUX3sr1NWHWL9yGyeLewkdG4Fjdzq71nzH&#10;vgNH2C8mj5kZWZSJvqfB1p+hmn28/W4CfUNDifJwMpWvLvcLXvqwkIApEfiIeqVtyeTUrm3EZGoI&#10;jvYTk35LU1kbDJ2U7X2DT/Y24+QdQIC3owixWlqO/JXH38zEcXwI+oPP8ufddkyZEYKXvZ3xXfR1&#10;FXDsmzf4NtmeEOsUYtZvJa6wDTuxDBf7Ina/8gWxLTqChkdh1x7PDx+vEmWTgyosEPNTL/DyIXsm&#10;TwrB1dZa1Pc6Er94kFdzh3LDFE9q07az7ssfOST6n7ikDIqL8qhp68bRPQB3JxvTBEv6/foVPedg&#10;Z4CubjoU4cx44EXW7/mO564xo/bIcY5mFNBZsZevPzrEcdVQln+8lphjB/jw1bm4Fcby/sofyaqr&#10;o6a6ke7ODhzGL+ftzTv48bu/c3mIlrxDBzhwMh+bqLF4asrJy8+joU2Fti+XE5vjaRs5mZnB7ihU&#10;3fRYhrDsw9UcPX6UHz+diS5ZvLegXcwaszm9dzfxBVbMueMlth/Yygd/not3QwoHDx4ht7KVvpZY&#10;0QEd4HCzP1e98hl7D+/jkzeuIKKrnTaV3riFv0CHuldNb5cGbW/fwGM/p1T10NmnoqtPdFb6TqqP&#10;r+T77eUi3N7B6h17OXzsO+6bAc1HtrA2Jh+1VjfwzvP10Z0fy48njnLgwAnyShrQNMexY2s8p3/c&#10;ymERpnR6g+hg2qk+9olYfiU9UXezdvde9u7+hCVRPVQe2ca22AosAqcwbVok/p0Z7N2wls2H0+k0&#10;fpFE9DV9nens+eANNu8rQxe2lJsvG46yaR+frzjAQfUI7vpiPYePb+f5u4MwnNnHhxtOUdutGljH&#10;AYY+USZqUa46nEbewPsiaO7e/jpLhreQv3MPh7PKUavS2LXiHbanaoi64z0RpmLYs/kZpnvkkP7t&#10;1+wXA3dr6SEObT1IkW44D721lj27V/L49V5okg+bjp7WthVweuNKDiS247ngz3wvynL35r+zIEyN&#10;Wa/Yb8Yj6W0Xl6UBnUaFql2DXteHXqPE1mc8j7+1mm8+uZOwnnzijpXSFbmMTzZs4Z1nxmKXeZR1&#10;R9Lp6e2mq1WH4uIvpuh76G7VDvxxHlEO6m41mhY9DsOu4S0RNHfveJPrR7VTuGcfRzJKUfWkifJ+&#10;jx2pfQxZ/ja7Dh5i96b+cshc/RW7Chrpqj7OwR93kqsawj2vf8uePV/y52UB6DOOcejgSWo61QMf&#10;eJZeDKr7+PrDg6LdRbP8o2/Pa3dxvPfeV5ypaaQ2ZbsIqVm0RlzDqz9sFe3uRa4M11Eg2t2uIym0&#10;d3TTqupATRALn17BjkN7+eztq/CpSmb1j/GUt3TSW7mTL1Yc5rhuNHd/tYEjx3bzwh/GoMw4zpr1&#10;B6ju7BF1so2ylFMcPXqQQ2diqWrqoiv3BBtFXT64P5bCiia0ej160a6PfL2Cfek6om5/54KySF/z&#10;NXsLaqhIE+GtwplbV27g2IkTrN/wGbctnUDYyHF4GOqoLMkWy+8RfUQBsdvj6YwexdRQb9OZjf+E&#10;QbTbusJMKgqr6Bbt/R8x1bsunQgOzRSf+J5VXxygqNeDObffSkRPPAd2xpHbHsxdz37EnkM/8tJd&#10;Q7HOO84mURZVTc1Un9rB/oZhPPvpGtHWjol9d5BnrhPBqWoHK9+L4bTZRB5b8yN7dq3igct96Ug4&#10;ysZtJ8QEo3dgDf4544Sty1hnL6rLOtFP9bRcoi8zaOjt1oi6LNr02Jv56Dtjm36Va6Mbydm2m6M5&#10;lWjU2Rz+agV7krWE3fYOu2MOse6L5QxRiVD05ffE1TTTU5/E8e27SMi3ZMHdr4j+eAvvPjELj9pk&#10;9ovAV1BVS33CWn7cnkudx+W8t2YTB/Z/yM1juqjfvYZvYnLp7WuiaO+7bNhahnLMA6zfvZtNa55l&#10;hks9uYd3EZNSSW9rOvu+20NMnhlD7/grG8QY8NUHtxApwty29dtNBwW8593JTJ8iMtd9zXrx2Ue+&#10;e5vtR9UE3n4v10QE4Dc0GqdmEcyymtBomyhLPEOL6Jv9ho3Bx6aFnL3fislsHVYT7+eLH3aKycdL&#10;XBVtwLpPL0JoAQmpIqiLMHeWriWX9Iw0mlTG/lL01T3N1BTkU1BQRHffT2VuMGjpVfWi6eqlq1f0&#10;U8ZdZNDRa9y/psmWnp6en9dBg070NWqNWLIVnmMvZ8KkIHT5h9m+fgOnM0UbG1hOR/4ePn9nDQfS&#10;VURev4zFo31RiPanau6gaaAvNx5R1fT21w1NRyIHvltPUoMvS59fxdZtH/HgIhcaE46wefcpakQf&#10;J/2+/Q6CqhKLoCu449GHuGl4K+veXMGbm0Ro8vUj2teFtrQYzlR7M2/Z1SyM8BYzL1vcht/D4y8M&#10;wyXhOCdr+3C0tSF42Hyuu3oqka6OWLtP4sp7FuCr7CY/NZU6qzFcM9tGDG7ZpOSU0Fmwn5hUS4bO&#10;jCTKx03kq/MHIfGXlRWu1na4WqlpKU+juKQT2zGiQc4ZipudF14TlnHrNQHYNtSQmVlMc04cqWXW&#10;RM2ezRUjgrEyF+8deidPfiY6nkivX3fK8FfSawuJ35VAcchN3HfLDCLdHDAzC2X4DY9z23Q1uTFx&#10;VHR0Dbz6JzpdHTmns+gwN4htKiU+t5Cq5NNkd1mJIJxDcmEdfVo9Om0Bp3YkURB2Kw/eMo0I4xc/&#10;7IYx7fqbWBjVR+6xJOpU9oTPuZfb7pjPKKs6Dn2/gbVHKinIT+C7j75mT3wrjpPu4L77r2GEny1N&#10;iQdEsPFi0W3XMj/EU+xDdwJmPcojy+yp37uD2Jqfr69B9K4BoqO/asEcQj0csHCeyNzbrsGrIYuM&#10;kmp6a4+z75SWocvv547ZkThYWaJ0m8t1TzxImDaXuLRKyrPTyK8zZ/Kty5ku9oOVfSSjF9/GOD89&#10;3XXF1Jckcuh4Oy7TL+Pmyyfi5WiLudtMrn3yC+6/cgTmZv98v3l7+TBizGyGhbrhFDKDRbODCB8+&#10;nonDo/F1dsB1+DUsmdpDX2M7ao1+4F2/nqkcosK5YsE8IrwdsXAaz2XLr8G7KYfskgpUtSdFOfQR&#10;vexu7rgsGkdrK8zc+8shXJfHidRqavMTySxTMmH57cyO9sbaPpwRVy5nfKAZvQ2F1DX0iIHlvMBh&#10;6KUx+ZDYZ97MvfkaFgzxOa/dDcc2+RQHyhopF22rQBPOtcsWMMLDRbS7CVx+10L8bdRUibbWIMZF&#10;WysvgidNY+G4COws7XGJupl77valPT6W+PJq6s7sIb7Gl8X3Xs+CYE8USkdCpt3KFdcEojOGyiYx&#10;iKnKSEwynuLsoLu5joLsTJKOZ9JlraS1KJfY/HJ6Rd3VNx5nT4wa7xvv5PY5UReVhXhdWr14fwsV&#10;OjMcLz7p4DKGK2Y5oassIiU9j/aiQxxJNSNkfChDA93PXabwv0ZUvar9H7Ni5VFqHYez/JknmTva&#10;mrrMVGp7nQmbeh2XjQvGwdqPQNEW773KgZ7sfLKKy6mpaULp4Iy7nfVPPZsIlnWnxYS71p8l917H&#10;DH+xTbbBjF98HWOHOdGRkUBJ+y9Plv8bjHU5aMQwrlkwi2BTm57MvNtFm65PJ6W4BnXtCRFO1fiK&#10;/bd8ZoRo01bYBi3lzqeuw7U6nsPJlTSWplPVoMN11u1cPTta9MfeeE+8hduv8cO6rkoEuXROH0ig&#10;wXMaV185l5H+bljYiMnGHU+yMKSKpN3HyKkXdWFXNpWT7uO+m6cQ7OyMrbeoo0vmMNajl6zYNMpz&#10;k8gsN8MhYrLo90fhZuuAY9h13PPnCTgWZXO6uA6d+XiWPPUw0baVxHzxIRv2tWOY+TD3XhONnZUt&#10;HlHTmBGlIfPgUcoqM0lJraJdYcf4SSHY60uJO9GI3dBxXHv5NAJc7TB3mcpVj37KvVePx87ivzdm&#10;/DvMbEOZcfuT3HjTWFzbUkQ430VchWh7oi//duUmjldbM/X+R3ng5ml4u3jgHxaIZUUap/Ma6FL3&#10;0JEnJv3xxjBsoKv8FAlZBkbcdBvzhvti5xTNpOuWMdTbjLbiZMpE/39B/yP97vwOgupZxoZp/KdP&#10;zMTUKOw8cbK1pquxGY17OEHOotM913bNsAwPw0VTT1GDBnMLS1y8o/GxOzv6KERo8cLFHCy0YmZn&#10;8CH6svE41eSRmJ3C6V2nqPOdzOyhQVia9y9U21fJnlee5pYbb+Kux/dxuqcPdVMbHR0tqFRi8Av1&#10;xcWm/1os4/Vm3v5eqJoaKaqqoKaqnmpVDXHfvsd9y5exXDTIr3dnoOm71JHN/4xB30JdjRrXIQGi&#10;TBwHHkWEKk+8fF1pLy+guuuiI5RG7dmcSlXjN3wUI9y6qK5OI/5QDmYjpjJ3rAVVScUUiTCl1zVR&#10;Vy2WHxVE4LnlK7ESAd3e3obmqiIaxMxcoXDCc9zlLJrlSWdpFgdPFZEWe4p9x1Kp8Z3BjIUTCXJ3&#10;FCFdQ3tDI019NRx642luFeW7bOmN3HLTPby0sYaWxhKqui/RKYtMZ2VviaOrw08hwdYVF2UDPZ1d&#10;aGvrKde74OrrjPK8EKGwDGNIVK9YJ7HsNjWNahfcvM679ELpQUCYFYY+NR11jVS3iwHCwQUrq/7r&#10;tM6nUIqB0v4fNzEzcyXWIhD1H3GzNF0rZmlriY2l8dSusa5YYW0jlm36b2tsHZQY/oWJi0FUIUtR&#10;r43lcO7Us40LzmaNqLpEOdQ1iOAl/vZxvuD0mbEcooap6BChvrW1m3qVM24+dueVg5gshFmLGYyG&#10;NrHftecNFAY0dAy0u2Bn4+nggSdM7S4UXzppau5GJfYDbpF4254tO9Hu3L1wNddipu6kp0+BnbUj&#10;rqbrmAdeghWOzvboOuqo6eqhrV60L4+hhDieV/7mNji4OePY10pDlw5VZT5VbZZiMjqMAPM+0hIO&#10;sTdJQ/C48Qx3aqWisoqeXlFQLY1UdYrJgY/Tz+pEVHQvHaX19CouPSAqlZ6ETxd9RHMF2TmJxO2J&#10;o8FjDJOjw03XRP+vE8WRffgo8QUdhN18CzOjvUQZ9tHW3IbCXI9/kKcI/v39nVLpjF+wN6qaKkoa&#10;Wi/Yl2cZ6KVdlHWPxzBR1mfLRkzK7ZxwEu3Mrq+d1p5/ISyY6rKxXv8rddmAlYM1TmL/X9CmFcYz&#10;Yl3omhuoau0lf/v7PHDbbaZ+wvjPXU8fplTVSHt1K12tTfR29Zr6Y2fr/lPdSqUDXqI/Vjc3U1pX&#10;S21dDzVFJ/nspae4/eabTcu47ZaXWZutpbewkCKxj6sLNbgMDcHfwd60DIXCQtQ5byzE9jRUlVIn&#10;yllp44ibqw/2A2OE+CTMAoNwEX1kY7NoezrRL/rMY8nNrtTl5ItJfzATFo4kVGyf8bU2rlGERPmh&#10;yD3BsdhkqtrNsA+fRpinDcrOekpr28mI3cPLT90v+sWbeeWl9WSICaDx7MB/Q2XxKb546xnuWCbK&#10;4MbbeWxVhZgsGycjCtFnXTxT+zmFVSAj5y9mRIiO7DNnOJyfz4m4M5xIqcV++lwWzxhp+k6EQmGD&#10;96SlzBhhoGbHO9yz/A7+/uox8ruMR0pFb9LSJLa1meOrn+fOZbeY9setd7/NloQ86pvq6WnuEd29&#10;DKq/Z/94FP1NUWDhP5/HXnqZNx4YgXlFMYmljdh4emDZkEdxq7r/FIaJDnVeAeliMNSoxKzX0Y7m&#10;inSqO8+ezjCgb6wV4UjEXgtrbERHYxE0m1mjLUnato6VuzvwmDqZ0cE+5y7kViotcfLwIsDfn5Ah&#10;I5kcZUHm/lM0KFywFYG5uqCSZhFYjfT6DmrKa+jsaKNLo8HG3R07pS0Oru74+vrh7+eLp/ELRP/0&#10;dKGZCIAiCFhZoFVrTbNKhbqd5h4NXT1a06l4I4NKRZeuD51BL5YpPiPAmuacUtHhtpmeN9Lq6qiu&#10;aMQxMBQf4wWcFxDBoyCdGrUHISMuY/ZwA5XpJ9l9xkDAuBncuGQUyvQ4jotO0qDwFIOgFc1ZJZS0&#10;tg+8Xy9CSS2tbV24+IfgIcrD+KWv2tNbWLu9GMuAYCaOCCQsdBiTpw7Fq+Iwh3edpLSxQ+wzKxGi&#10;vLDS6LF1FyFRlE2Av5/pn9DI8Vx/42LmBTgMfM6vZ1CLoKluoLa8VZTTTx27QZNPTqY1dgHeOLla&#10;4W3dTFNt908zduMXl/KNpzgtsPX2ItClk772FtTGoHMRhZk3/pFWdFc00Cn2s4nxFJoYVNs05wWr&#10;X8lMTCb8h1jTXd1Eh5iMnWXoEEH+31iekbEc2o3lUNEi6sCF5ZCVboO9KAdHN3t8bVporO48rxzq&#10;Kcs3nlY3x9bF/rwwamyJYp95e5raXVFL74XtLt/Y7rro7TZga5zINOaIwHn2c0W7axDtThSVxsJG&#10;tLtzb/wFZqJueGBbn0lh+3nlr+2ho6GJVnN7XK1aKcvKRGtuxrhF84i26qQ0/iiZ7Y5Ejl3EVVMt&#10;aM6tJE/sI52rF0FO7TRViTpxcVlkWGPv74bxa1iXpsDcbyrTR9uQeXg7X+xowGH0SMZEBPzHp/3/&#10;LWL1I6fPY1qEJfEfvcfeM1VodJa4eriKSZaS8pI6uk2hw9gftVBRXIOVt7eYHDpd8sspIpqISZ0H&#10;dvUZFJ67nMWAoauN1k5R3hZ2OFn9s/31E6WZl6ltdFWKtnGuLhvo62ilVfPvBXuFqze+lp1YOHuY&#10;+tCz/URQUCST517B0sn+6PtE39jYS01hFS3n+uN2qstqMHdxItDLBz8/OyytxITFQ7S3c8sJJHL0&#10;TO5afgWjPHRi3DDQklFIWXunaRnGL7Z2NNXQq9Xi7heEl7sL+p42Gpuq6Og7Wy56+kpLyOjqoLm9&#10;R/wpJlFVu9mwphHfUSMZ6VBE3M5k8ls6TK9WWLiI/nYMbta1rFu1j7xOW8bOmIC78RpOG3f8XLS4&#10;iFDr5e1jWkcfb+OX2vonuD9nvExMJZ779UO+lZWdKAOxn/zE9oty8Ha1FuOcmJwoLPHycYGqLCo7&#10;fzqoodU009b60yUBht5Skndt4FSaGp+wcKL9vYkaMZqpIz1pP7yHjYdT6BTjlpHScwF//NvtzBsd&#10;RmhAACFDJzFvoq14RvQmrm54WfeK4N6/nf3/BDN83DTmXjaXYaGuIsj8H7Qx6X/N7yKo6msO8PHf&#10;XubTjYdo7G6jo60ThaWNaLTWeIxdyIyQRg6v28Lu/BoRSnpoTP+Mt18+QaVaI4KbAyGjogjUZrBp&#10;+0mym9pR1cey/YsD1GHP0PHj8bW3QGkexexro6C+ljbLECYPD8XR5qcv8Rg73ukPPsVbK1bwxoo/&#10;c+dUEVBEh670jCQi3B51+nq2HsqisatGBLTv+fj7FMobW03vdYiezrVjXfEOHMXC+//ES2/9iTH6&#10;zTx/70vsLSij7siLPHz7XzhQWm96/VkKhSN+EZHisw2cOrSXguYyyk8c53hlKUliBnsiMVeE4XTi&#10;D5yhUtONRnSMZhbhTF08lSEVG1n13QmyG9vFoFxE+vp3WRtny/DLZxHidGHw0+lqyDqTg5mHM+OG&#10;j2HChGBaC0qo1vsRFRiIt+gwhtuWkpFfj14RJpY/hegyEejXniS3uQNNdwYnf1jPwQIbRsybgq9t&#10;B/kHP+eLzw9RbPBhwa138OCVwYyeMof7/vgA1872QpW8lpWfbiGlohO38Vdw/WgnbHwmsuTPL/LG&#10;e8/y8JUuKDpcmHT7MkYYvxX6b+hWN5O97iO+OJQtQqsaXcN+fnhrJaV2I5kzKZjwYROI8DEQu3YN&#10;R3PqRMDMJXHzt6TUm+MYFI1/2EQWzvWg9WQMa3fHUdvejbbpCJveuIOPtqWKoWEI064djVvMBr4+&#10;VkSXWkwYinezbWcSqefC2a+nNDeW7Ricj25m9bEC0cn3r/OPK3eRoPp5UP61esQAk/Pdp3x5MIt2&#10;Ve9AOXxOse0I5k8JIiByMsNDFSR8+w2HssRg3JVP6o61JNcYRKAfSrC/owg353UlCmvcxy1kenAj&#10;R77fyq686oF2t5K3XzpBlUYEBIUNQWPGEW1bwpbv9pJmPDLaEMfOVfupVtsRNmocXjb/ZPBRWOA1&#10;6WpmBNeyY+VGdhfXYRCTwKJjq9m1vQqbCfMY7dhCRnYrdRoHscxhjBHhqL6hA7WLp2jDY5g6Zzj6&#10;gkziRFDTOs/k6kX21G38mlUHRZ3o/aksSox1YryXmJ78MqV5ONOujMa8pZEOpS+joobg5mA8i9JL&#10;08nXefSuZ9mdVyWC+68PdJfWR0v8Cv5037NsTy2i71JH0MRDIf+PvfMAj6u42vC3u9rei3rvXbLc&#10;e+82uGB6h0D4CYQQSCUJJKRCSEgg9G7AxuAKrrj3btmWZVm9d2l7b/+ZK5megMGAbN/3CZGl3b17&#10;78ycOd+ZcubyH+G+H85EdkQr3n3iMaza0Q1dfgniFb2o3fsuNh2sgc3dhIbNz+OF951QFRWgODMK&#10;EV80akz1FTXyckxIbsXK55ZhS0MXxQO1OLBiGQ6fdMA0eDyyjF/dDkVisg1qy4Yt7+CV7VVcW/a1&#10;rMN7b2/HYdfXa8si03gsnJcElVuJgtvux5/pmR+5bygSvfVIn3cPJg2L4YRWe28vdm14Dau2lqPb&#10;Sf3xvsV4fU0b/PGpGFIyGKNmjsJgjRuJ+ZNw+y8fxp//fCPmZLuhjJmGSddNQqpOwnnOzj0v4Pm3&#10;9qDGbIazdSfWvbsVR3uUGDRhKAmt4RicQX1M1X6s2HwU3S4brFVL8fzfN6Da6oCTLZPy7sN7j72A&#10;WmEWZt51L26cFwvpvmfw0qpybgCDs6P0wchIIWHabYckZjCJMh03mizUFGDKzDzEqKKRMuEK/PxP&#10;f8b1c7zY/vcf4sV1R+CLTkAGKABpdXEDFoHAaezZ3gC7qxkVFiasvbB01qGz/ePBis8SlVCCK2/7&#10;Kf709yfw2D//il9dEQVxBAvVImAaMQdjVeVYufIIyqmPD1Awd2DZW3j3cN/1As4qbHvt71i6vBye&#10;mJG4/s4rcVlWGkaMn4mb7r4S09JCOPLik3hq8Xa0W9jSITEFgpOpHB7FX//5T9z/0HUYFs0CFgGU&#10;KZMwfUIyNJJ4zP7pQ/jjH+7AZUViZKbGYMzMuUiItuLEO7/Dv//+Gg6caoE/+PX7Qp6ByUUhVMNK&#10;LeK1nTj65uO4ZuYNeHyrBHlzpmNyUTpU8TNw849nY7q+Ekt+dAPGj5mCex/aBUtRHoqUaojUWiSO&#10;WIRr5mdBdnwJfr5wLq6+7XHsNEeiaOZszBiTD4WYGYwYyswMFGuMyJo0BeNykiDpX4MoVCqg8NXi&#10;zR/diLGjR2PC2Ovw0vFUjFg4CQXJgzBi9nyMyw9h5+Lf4bKpC/CTJ7YjrNFDp9VDHiGBWDscl982&#10;BaO1Z/D2T2/B1PGX4f4/70dLbDQiFSI4mg9h97492NL68SgaQyBQIKpwOkWVuZBWvI97FlyPX75S&#10;i4QxEzE5w4/3//Eg5sz8EZ7eH4RWaEXZs3/DS/s7YRj1Q9x4VTYMda/j1rkk5Mdchxf2S5Ew6xrc&#10;NCnro3QjZxGYT2PfySA8SiPSMhKQNGIw8qivThyUjzHZyVBEjsb0MUDb8To0W0OIGXc3XT8LuppX&#10;cNPs6Zg2426sqjMgc/aVWDgyEd7afdi+rRLt6nzMv/l2XD9jGJdGRySRQG0ajOl3/wLXzMuFsmk5&#10;lm0rR8gwDTfcMwljRfvx7xvnUx1ejodfaYYjOR5G+ReMvpCAkZFAECnOpr05iwwqE0mN/vyNJlUi&#10;onK0qFv8IGZOnIgZCx/HPvtQDLvtVupIo6ClDnLGlbORpziD539+PWbM/CH+tboXiuHTMHPqSMRo&#10;0zH0iv/D5eMjYd38OK6dOx0z5v8RW1qMkOllEIm0SJl2H66YaULv6l9i+sTJuPLO11AdNiBOzxK6&#10;ixHRP/3KEAgiIJVJIVXJoaJ7/1yeTApMkibfS9eLgnXdbzCj/573uJOQoP8CU6ZykGvoOv1LTs7C&#10;lhCoDGII+tPoGJWJiGTl8PbPMXsyPfMVrByGYOjtt2F2ugnK2LGYcc0CDNLX4bVf34gZM+7A35e1&#10;Q1Iylf49FrGqvinUjxGQU52GW+6bQ3ZXjXfuuZHqbDLZ3c4+u1OoIVarEVN8Oa69tgQx9e/joSvn&#10;YeG1v8eGRinyZs3BnAlF0GrIrsRURp8ZkRQqlVAIRNwYiiRuNu54YA5mqMrw+u1XY/zYmXjk2VMQ&#10;jZyGW6+dCJ2tGRSLQWgqRHJsKgaPzkKkNg4xqSlISaY6LhiJQk0j2rpIeIUzMP6WBzB/lBz1b1Ob&#10;mERlwbWJIdQmbsPMDAOk9N0aCUtB1HcvnyYC8rR0FOlMyBszBuOKMuh9rF78sDcfw9HSUxQYWr50&#10;kjKC7E8slkDyqWFqtoyE6oy13bAfzrYT2LNvH7bWmkGa51MIhAqoVCJEqI3InHQT7vvxQhQYHTj4&#10;3nuoko/EzAWTUGRqwet/uRfTJ12B37xWifCgKbh29ljEG9VQKORkP0qopKzdnL0HIZX1XNzx4GxM&#10;Eh/D0zdfgekzb8fzm7phGj+D7HUM2eJn7e3zCCPEXIo6oUCH5Kk/7rON93/NteW51/4bJwIxiDN8&#10;UVuW9Lflz7Q1EtBnbVogzsbEH/4MC0pCOPWPOzFhzHhc84MlqJSmQKnqfw4SbRpqr/GRIWx55SHM&#10;nUL98T/3wJoyCnNnTUFWXBSJ7huwcE4elM3v4s6rLsekKT/GWyeE8MQZoJP1ifFQIAxTbhbEZc/j&#10;2pkzsfCmv2CPIwGDZi3E1EGJkGopyLvucswoFKDyjT/hymkzceuPl6FSn4R8rRYmbQSat7yJPb0U&#10;PN14M66cNA5jr36QykOLtjdfwuqaXvoWAUQqA1JTklCYlIxBkyciSd2XBYItNcmZfStmj4mEc/MT&#10;VHfTMefqf2BPjx5ChQwRCXNwxXwjGp96FI88/zpe+c2DeKMsGcUlQuz85YP489PP4Ikn38bqE58e&#10;/GCwZQwyuRwSFfUTVKdcMyR7k1G7AAuKBALIUhbgB/83FkU9y3HPvNmYOPFmLC2NQEyMnO7ai85j&#10;G3HoUCuk2dNw1S03UpCQDCXVvVgshzFvLm776W24fLQe9auXUbBVA+8nZjA+i0Q9GFNvugEjdNV4&#10;7b5rMGvOj/DcuhZ0SqIhoSbHZijbq0/gyM49KK2sp2vxQvVig7PeCz3hf1++ujM4vu8Uajvt5IQG&#10;IXtwAWL0Ss7J9eVzPI6Du8+g1R1AlCEVaWMT4d5bBvXEecgwRsDnaED9iTKUnW5DSE6dQ24J0jLj&#10;+/MfsrxubnTv+gN+/rsqpP/f3fjJgvEf5RwNO8qwdeV+NLn6pt8ZaRnDkTUyv28ane3C7TxNhluO&#10;+hY7TDEpyErTwtoVgCEtC8lJUXSfLtibynB492k0270wGJKRMWY4UqM08DX8Gz+dvx+pLz+GXw9P&#10;5a7/MUH47E2oPnwUZTVdUEalI4eeXR9owIEDZ8hJ+xCXlQpJywd4+YkqxD1KHdeMYkgCLWgoO4Lt&#10;R9q5e84qGo/04gzE0PN+lpD9IN5/6Ri8iRTFzxkKvaQV+198BhUpl+OKCSOhlQtgO/RPPFE+Avct&#10;GgaDUt6Xp5Wuv+1wOwm2COQMGo+0/DSYSHj7bfRaVTM88mQq41hyXGG4mo+i0WFCQlISiTQxl0e1&#10;7thBOE1jkJsaSX7IQXVYiv07K9DmCSIldTCSS3KQaFJBLPy0sObyqFYcRk/IgNi0XKj7xSyb4mw9&#10;sBP22FFIbvojZt3TjAl/ugvzRR040eiiOlAhf9REpGdGQyNlAjLM5VHtrilFKYnwNmsYcck5yCkp&#10;RIyRvpcTvCyPajWqjx7DsRorfbcCOcPGIj07npxa3zRcwFaF6tKj2HfaArlMh8zCJIht3dCkF0Bo&#10;7YZfkY6kZB23DtPbeRJ1HRSAJCVCp2GbWUjk1O5Goz8H2RkxEEcIELDT95Uewf5yC3fP2SMLIG4+&#10;BdXgBciIZtNlfXB5VKuOosunQkxaATQUDDBCITPaD+2CLWoYElv+hrn3NGDs7+/AfEk3TvaXQx4r&#10;hwwSctw6PiqHgA29VP7HyKm0WsKISchE7uBixESqKbD5vLAI1r9IttKN8TfmQNbWg7Z+u0vMPIgn&#10;rtuNxJdexKOjE+B3t6P5+FEcO9UCX4QKyVlFyCrMhJ6lHPM24uT+VshT0pGSGNlf3nQ3ztPYu60b&#10;iWMGI1HHnpfl2KW2sesM2r1hxMZkIXvsUBLvMgTa92Mb9QsO4yRcNjYdEc5DWPVMKUSFQzB56iCo&#10;6ZmPL34Kx1OvwlUji6CQhOHtPY2Kg1SfDR+3iTRWFlIBCcRynK4SIXNEVn/ZfIKwB737H8NDvy9D&#10;1KLrcd91s2BQsPcE4G09hJ0HXciaMAJJuk+s9f0sPjOaz1Siy6NDVnE6lGf7GLq2vfYgmr3xSE6N&#10;R7jzdfzmmp0w/faneHD6oI9ydzJCoU40bt0Cf8kCZBpl4PKo1pxCQ6sAqSOGwCh2oLfpJPYdqkFn&#10;r4vadB4ySoqRFNmX39LF8neaqY/KiYGCs4OPYTlreyuPYv/eKvQGI8hec5E9vAjRLEXQl0wrhy0n&#10;sHuvHWmjihCnU33aNsrNkIq1yBySCUl3A3SD5iDZ1CfKGH15VA+hRxCF+NRsElCfsOn9ZNPxY5DJ&#10;lmbQ/X+y/pTySOSMGokU6mNVEjtOrfwr3nn1KAw3/wzFki4qEzsiqT/OLBmK5HjDxzlQve1oPXME&#10;Ow63wu8XIqtkJJJy0hFHAbDPtRSPjngEVfc+h0eLerDneBd3FGxOyVikZiZwds9dg/mlrkqcID/D&#10;/JJSHYuUockQVNZBUjQG8cEKVHTEIb0gEXpqJ1x5OE7hwKZ2JEwdi2SNBL6eI1j11NPYUGXCLX/5&#10;FcYnfZx+jut7bHWoK6VnrTbDH5TRfY5CZk4SdEoh/F2l2LJ6M6rqbHCbqBwyh6Eg3YPj67fjhBlQ&#10;6xUU8wSgSZ6Mq+ZTv07i9Ox1Pe2lqO3SIj4lgYQ9SztIf+2mejoSQvboPAryye6CXeisOIrt+xvh&#10;pgAgK38oTJJOeGWFSDR0o62+F7LEwUiI15Ad2dB66CTc+mSqvwRuWY/PWoETezphGEJ9Ofm5Ty45&#10;6cujuhX1wmEoyjJAQD7U0kj9zxHy4RYBYhOzkDEon/phDfU/bnRu/hMefVeK0VdcjgWTCyCnAJfn&#10;4oFrGfwRql9OwF+K93/5M6wTTMfd/3cTitJIPJ3Dep9vgu/Q/bjx74m494nrMTYhuv+v50IQ9r0/&#10;w51/UWD+wzdh4eCMjzfWfBVCLji6PQhLZFBo+/JS+mwdcEfoyGEwB0XBgLcDnR41IjVyEvYfdzgD&#10;Fd+eezHjR62Y+a9H8MC4fOpIv5u6HGj49v4Es37UhGlP/A4PTCw8t3bxPwj2LMXjP34JR41TseDO&#10;G3BVXjTcZxbjpaeew+auhfjlP2+nthzZ/+5vD5aE3Ol2IyzWQc3yX5Lgc3dRW5ZLISMHzLVlaxvc&#10;YhMFNCwo/fptNxA4hY2//xU2OIfgqltuw6iC+G+tXfmP/x73PKnCgvsXYmpB8iXbfs8FltuXCdV3&#10;3ziOhAdewh3jEvtfOTe8ziWcUK3+5XtYekNh/1/PP0zoth56GUuf3wT7KApIbhpDYvvcBFg42EtB&#10;Sgd82nhERSo5+w4429DW5oJMb4RcEoA/pIKGjVZ/R/7sfMMGomrefQivtw/CwrkLUJyq4waXeC4e&#10;+Nr8ighaD2LHmWhE5eUhOUb/nRq1OO9uPPr7GzE05pPR9LkghLLwR/j9X/4Ps/PJqZ2rM2ZTiVEG&#10;qHWK/ucWQaKJg1bBfu+7lkAajWit4oIQqQyhWg2V8OxpNpcuQpWqrxz6fz9fCPWzcOsDizAz6iTe&#10;uvly5OXkY+aNb6E67kb86OdXUVv+OJn7t4kggp5PHcmJVO53tts8SsediPZRW9YmcBlCvmnbFXYc&#10;w+5KIxTJOUhLifxWxaM48xb84tc3Ynx2wkc2yPNlUF0rFZDrvnyJwv9EqII2sm9E91slYEdrVRNO&#10;WZJRMib7nEUqQyAyIDIrF/HRmv6ZJwEilHFIzMhApFHP2Yb+K4yGD2QEAiUSp9yLe66hfiaJF6kX&#10;I1wPx4+ofgX8PWiptUEeE8WtneOdwwWOrx21px0wZiVCI/v0yVaXFL4O1FXYYcj8Fsoh5ISztxVN&#10;lW3o8QYhl+oQn5UJvV7+uXXQFwV+M9rqLRAbTdDp2LIj3mEOLELwu7pg67JAEpX+0ZKgc4UtQ7BU&#10;noI/pgRR2s+uzz6PhAPwWtvR0SVAZEo05NxeCR6eSw9eqPLw8PDw8PDw8AxI+JCfh4eHh4eHh4dn&#10;QMILVR4eHh4eHh4engEJL1R5eHh4eHh4eHgGJLxQ5eHh4eHh4eHhGZDwQpWHh4eHh4eHh2dAwgtV&#10;Hh4eHh4eHh6eAQkvVHl4LlrCCAf9CAYCCIX4DHQ8PDw8PBcefB5VHp6LlGCwBUff+BvWlSlQPOc2&#10;zBqfDuknzoTn4eHh4eEZ6FwEQjUEv60Z3b0CyPUm7sxidoRaONCJ+uNdUGakQOOtRUVTCAp0obHd&#10;C702FgkludCH2tF8phr13WHEJ2cjNi0eapEb3fVVqKxugysQhkgkRUxSJhJT46CUi7ljFtl54Z7u&#10;OlSebECXOwidJgbxhTncOfdnT6MJhxywtVThzGm6TliC6PhUxKcnQiUTIeRoRbdFAKUuEiqVGEFP&#10;JzprKlHZ4oBYpEFCTi6iorV9J5F4GlFx0oe4omRopGKEfV1ora1EeY0FCqUOKTl5MJo0kIoCcLZV&#10;o7XHDqfZBavDDUNsBhLS4yD1taLuVAM6nWEkZhYgOjEKamkEBN6mT137v8PKuAmnTtWiq8fJ/UWr&#10;jkRcfg5iDOr+Z6b3OJvRVkll1+qBSKhAakERomK0UIhF8Ls70VvbgHA03a9BgQiBD/amJrgFSmhi&#10;Y8AOiQm4qT4qeiFPSobJoOo//SuMkKcLvW4ldNpPlG/Yiu5TJxBKHIHoj06H8cPVWQebWwiVUQtz&#10;TRXqWs3wUvMWCWVIzMpHfKIJckn/0an+HnQ3V6P0dDddMAIpuUVUT6xsvkDMBezoau6GT6hGZLwB&#10;ElEIPks9mhsD0CXF070pIQxY0NNajePl3SQSQ0hML0R0Shz01G4+hp4n4ILH4UBYYYJS8snvClFb&#10;6EZ3QzUqGywIBKXUZnIQmxQFFauvz50aFYS3swyVzTJolV04U2WBVK5EUmY+omKNVO70iC4LXH4B&#10;ZEotJ1LDYS985ibUlNWh3eGDWh2NuLxsROn7zgFn7a10fztkRieaGlyQStRIKyyCUW1HS00tmlq9&#10;MMYkIzEjCRrurHz6DJWNtaMGJ0+3w+0J0P3SPaclQq+UkL1QOXWVo8Ecg6Q0w8dCOeyDq6MSXZ54&#10;xCVqqN2H4acy8fiFkGpUVL70dG4zHEEJFDIFxNy9O2A+fRze2EGI1rHjeuk9nmbUHO6AtqQYUaIW&#10;nD7uRnxxOrSy/jYRdKK3pR12vwLRyVGQ8UKdh4eH54KC67UfefjhR7jfLkh86DnwDJ58fhdqfBrk&#10;ZsaSMwrDcfJJPPzT91EbFwvFnl/j9sc2oeLwZry1YgOOHzyB0s5mtO5dg1XvrsCba7bgVHUryC8j&#10;Q9+KJX99DH9/cTnWbd+Gndt3YO+Rang0schKjiZH60ZP+XKsfn0xXnplJd7dsBGlh06ivKUT6uhU&#10;xBkVpP4taNj9Kt5+cQleenMVNu7YhRMnq9DlDSM61gQ73e+L7x2HVRSLJF0zdq18CyuWvo2Xlq3H&#10;7l0HcLqhAQF1AlLj9EDZH3DTbRuA8SUo0ZlxcPHzeHPlMvzn9dXYf+Agakg4hmRRSIjswM6nfo9/&#10;vroK6zZuw9qNdF+nqnC0pgINe9firTdWYvnGzahqbkG1Q43stChITj+KG2/dCMGEEgyO/u9nr4fD&#10;LjRv/jse+OPrWLpmHbZu34rDew5ib08QWZkpMKkk8HcdwMoXn8fyZe/Ss9Fz7NiDyrYO9MKEDBIi&#10;rrr3sezv/8LG005o4+JhUDVj82P/xoajDdAWlsAUOIMtbz6DV17chmZdLIrS46mshQiFOnFm+eN4&#10;amMPknJJwCpknGDzOtfjuVt/jo3GqZiRa+LuMxhsxP5X/oIV6/cjILPh7b/+G88tex+btlE97qB6&#10;PN4MUXwKMkloRvibcHL1k1iy9F3887XV2LZ9O6pb21HjVCArNYYE5KePKwx3bcOLj72JdaXdyBiS&#10;DHH7Pmx67Vm8sKocpAqRGeND5YZn8c7SZXS9Ndi05UNU1rfhaJsHWVkp0PWfNQ8Sip1la7Bi8Qo0&#10;qvKQHavmgh8mUn22CuxZ/gbeffMtvEJl+OGWnThVRwFGUIWkhM+L1XCoB6Uv3IhbH9+NpqqteHHx&#10;Guzbvw8VzWZYQjKkJUrQtmcp1h+ugUCbjBhtGNbqtVj35ht48eUVWLZuA46QLZQ3tUMRmYQ4kwrh&#10;k7/H1Tc9i30Ve7CE7mH/nn2obm5DZekGrFq+GktWbsLJk6fR6QtTEJIAnbSXnvsVrF72Nv61+AOs&#10;JXs4XVWPY21OJKUkQa9w4eTLt+LeZREYPiYZ0Sold+9BXwN2PPMA/rlDgxGjk6AWdODI8mXYuqcK&#10;4uQsRKnsqNn0Ipbto3szxCFSJ6fP7MbrP7gfKyT5mJiTgLD5KD546V948ekP0TF0IoZ1PoYb71gL&#10;0aRRKInScd8TNh/EW0++iLe31SFlRBFiVTLu7zw8PDw8FwZ9w1MXNFKYckug87SituokWnrdCAbq&#10;cGD1XpizBmFUmh4+lxewBxAz76/Ysncnnvt9PrrefQPPLm9H/B1PY+PGN3DTUB+q1izDhpPd8Isj&#10;kTPpeiz+cBu2L78HmZ46HD1yCF2OAAmybXjrn+9iTWMi5j/5OvYf3oWXHp8IBYnBx55ZgYoeM7wN&#10;7+Lpv63CPtEY/Pq9tdiy/j+4cagY9WtX4Z21h9BpZyNqbjicrTi6bDGWbbVCN/8RrN2xE2vevhMF&#10;7p1Y9vK7ONTUg4DDAXvIDpvPi47d/8Lb79YgesYj2LBrI5b++zpk2Q5hx/L3cKyxFy6bB1KPCiXX&#10;3o93t76D3y2Q4uh7S/DeSSmmPfociYDFuKOgHuUvvo6VFa0I2B1wsGv7+4vyvxAOB+DxeJCbPwG/&#10;+Msb2HVgI/59Vxxsm7eRCDoNj7cSu1//C97caEbCDU9i29592LH2Vxgp3YWdz72E9bU2GDJmYOyc&#10;wSS8P8C7i9/CztIO+Llx/CDcbQew/Lnn8dbaJujHz8SCscUkFFnTDMPXsR6vPL8J2955A8sPN5Kc&#10;6x/8Dzth7/7sjfvhtrngd3gRpvIKSBIx5roHsHrnHmx++zoY6g5i69EzcLod6Nr/DF545QCa4m7A&#10;6+u3Yv+up3FFciXKXvsPXtpZDX8w2H/NPsJeL33ODovXiraKjVj18mK8VypA/rzZmDkmE87S1/DK&#10;awfQbLoCz6/aiIOHluOBiT40LnsZj609AU8gwF0n4G7FgbVL8fLbG7GZRF8T1RkjHOxA5caX8c6a&#10;CnjybsKLqz7Ejg1/xrz0OpQteRurj9TC95mJjxCJXqfTB1dXE1BwL1ZQAPHB4p9jhKgCe1csxZ6a&#10;VnTUnETdyTPoanfCb96H5c8sw5pKHSb85ils278Tr/1zJgylW/DkvxbjYHMv195sQQdCmXdhyZbt&#10;WLv4JsirP8Br75YhZuZDeG/tC/jRNCna96zHxu3HUX/kbbz58hZUeAbhd/9Zgj0HVuJ38zXo3fAO&#10;nn7/IKxOJ1zM/j5DMOiF293/7OEQAp2nsWHTOqxcvxFHjzXCZTmBD1duxnYS3xsPlMPpC3ABk83s&#10;h89hg7VmI15/7F94fU0HMn70K9xRaEDIYYcz1FfOZwn7fdQ+6bs+U588PDw8PBcGF4FQJYxDMGu8&#10;EmipQemJaljrNmHzgQBSR6SjKFkDkYDekjMXl09Ihk6uhmnETbhlhhzyjOmYURIDjTYZg8eNxOgs&#10;H3qbneQQ+68LAYRKDWLUUvqcCEKBB73HNmFnjQEjFs7DwuJUiEUqRA76EX71x0LIdn+IDfXd6Niz&#10;Cnu7knDFXVdifGIkJLoiTLlxIXKTJGg9dgRtff4ZEe4K7NhmRsr48bhhyhDoZHIokq7ED399DXRn&#10;dmLliRYSI33vDQZbsem1clgW/QQ/mFNM9xSFyIL5mD41D9H+Shw/YUYgGEJsXgZmTRiPeE0GcklE&#10;zYqSIW/YEMzOT4NCmoWSGy5HrKUep83hs5LvnBFQcKDWqSDVGKCSKRDu2YFVH1gQd/2duHtmIbRy&#10;GURRs3H9r+9Guu0YNh/rQpjEf/G8+3H73ZMRZTmC9e+sxq7adtRVHcOqF1/BikN2pC+6Dff933yk&#10;RWuorNloai/qNq9HXTAKOpUF2zeWot7s6L+Lc4DqX6TWIU5F9SgNIxSswf7Vu1ATdzluunYSCqN1&#10;EClGYNq9v8as+ErsWrUD9VZ7/4c/xuPzoLv+KNa8tRZ7e2Mx7uYf4o7LxkEtbsahtbvQED0H1141&#10;AyUJBojFmSi47iH8ZLYDFWt3o7LHQlcIwdl+CKXHrAibtHBVbcfe013wh0h+O8uxfVs9JBn5uOaq&#10;WciM0kBsnIDL7r0LOaEaHC1vou//YrEVkzYRCxYMRobeCFXSBEydNQj5OiuqTvVSMHC2lv2wnNqJ&#10;vdUqZEyYjitH5VIwoIax8A48+PtBEBzaifereri2L5OlYdiCkSgw6aBMmo/50/Nh0qdh0JgcJETm&#10;Y+TkSTBSW22oLsORbUdgiRqMcZcvwtj8eGpjacha8ADumRNE6+4jqGh3fMKe/gsUdLRVlqHRYkar&#10;1YqTx46htuwIjrcHYbHUoLqhElZX37OzAeWOI6vx5F9fxfoqJWY99Cfct6AAGqmUe52Hh4eH5+Li&#10;ohCqQmE0csYNhaKzHsdPHsCh9XvQpCvGsJx0KPrXAIqVcqgkEm5RrkCggEIpRIRKAaVYRL8LIYqQ&#10;Qirrm+71+qxoKtuOv//8p7jnJy/jg1orWsxsVNEFSwcJC1MG0k1qRHw0CyuCNCcLUX4zzli8aG+1&#10;QBg3GKmas8VLglcfCaNCBKXPArtPgLbm01i+ZA329/qhkCvR/9UcoagcFEV3w2x2c04+5G/F1ief&#10;wYojbhhyE6AQ962/EwhUMMUlQqFS0n054GdrMSNEiOifIg4JSfhGCCGWSxBxdm2eSAl6dPpwn3oI&#10;Blqx+Ynf4+477sB9d9+DJSv2osn++REwRmtzGVa89jjuv/sneOA/R9HptpEQIkHZ044Gqw7GeD1E&#10;oo/XAAqkOSgc5EHXyRpY3F4IxFHIHH8VJowwoOH4Hqw7cgJb9u/H5l01EBSPxdUk+iLZwsp+Qt3b&#10;8NZKG2Tz7sU/f12C5EPrsaKim8qE3bsUMuX/Xm/o8XXj9I4VeOQnP8a9DyzFh50eWKxshK0TzU0e&#10;uDr247VHf4N77iSBTc9/793PYV2rCJ7yU2iwfV4QO929qDx+ELtP2KApGIO544oouJAgHOxFa5MT&#10;unR6vmgqA7ZukxCJYpBdEAN/5QmcMdvofXY0Ht6ONncKbvnJ1RgS5cOxbXvR4XQDjl5qY0r4pCQ2&#10;NdRO+6f4BZI05Bf64GzrgtXp6X/2zxBbgISPprQlkKl0JPRFMHdY4P1ot38Azu4eQJ+ARKMREha9&#10;cYggycpAitAFG7VddvkIoZTaTd/nBHQdmUwGcYQMMlGI/QUian/MZkJBB3qazZDpJEhPjqbX+xqx&#10;SBSFjJx4uGvO4Ey3AxGS/7X+mXSqrwsVZU1UpbEoSNPA13MMB3eVIxyXjiGDdAi0dqGmoRtBehYB&#10;Gd3JLZvxwZ4WKK+7HTdNzoFG1idSBVIZpP1lz8PDw8NzcXCR9OokxpJGYXSehITJGrywsh3aksEY&#10;mpWMiI8c8ldHwDa8sOnIQABhsQ7JcRK46qpwvLwFETo9xOYGNJidCHykGULw1dTBLJYjXuaH1xNA&#10;oPsEmh3MsTPoetZeEms+uDiHHyZBEKJPkYD1OtHpcMP7icEyQU8NTncboNXIOGHNxj7ZfrcIhQ+W&#10;6na4/X1T3mwq1NzZCrfbDY1RScL53J+VKZMQPaefrul2duLEh69j5eYzcAc+vx4gHAohGAyQuBVA&#10;bopDHJpQWl4Dp8yEeLUdlnYriYmzz0zv99Wg4jQJwh4rLF4SWYFe1O9fg5172yE3JiAl1oTk5DQU&#10;ZMcifOogPth8EL3uvu8Nhcxo3rUGx7vjMHx4FrImX4nBsR3YvLoU9RY7hOIYxKRL4Wjt+ag84PeQ&#10;mAzS7x836xDdD1ePUhMykyLQdrQU5Y1CRMZK4XN64fT66NnZ81OdUYUqoguw6PLxyNBr+q/wMUqZ&#10;HLGJaciKkaLn8BZs2HEEVo8PAqEOkTFy2Bp6UN9NZUB1ywgGu1BX2QVRYhLiKZjwOw9h76YTcA6e&#10;gxkjhyMzg0RZ9U6crCMRq9AiWuOGmAIZl93/sSD1N6HqjARSrRpiCqq+PhFQ6LQQ2NrRZjbD/5GA&#10;DcFf14BTHitsVlf/374a1OrhowDEQWK1saWb2nDfc4dCPWio7YA4Lg4JOgOiY3UIt1eihS3J6H+u&#10;cMBM38fqLUzCtBnNbRTIxIzGrFGRCFgrsGF3J+SxuVh4xXAIGxqx/0wdnD66Pn08JX8wxhQY0PLm&#10;M3jnwzNwePsCK0FsHJJhR4f9rB3Qs3mcFHj66MWPjJWHh4eH5wLiohl+EIqzMf7yXATbW9DhNyEv&#10;OwOmfqF3rkgkJE4LJ+OX/3gKz73yD/z+5hwYyNFbHAHoisZjSGwXDnywAZtON8MfdKG3/DU8/ceT&#10;MA+ZjNlpSuZL0d26H6te/wCH2nvhs1dg97vvo6I5CGPBUMQrgLjEfFxx4/WYUiRF05F9WHXgNOzk&#10;cD2ta/H2P5ahM3EEZuXHgm3EFonjMe3Bn+H22Qp0LnkO72w9hW5HD3or12Pb1nJ0IREFhfpPjPB+&#10;ddi1p//iUbz42it44k9XIcFfherqTngDn59mjk8qwpW3/wpPvfQCnn/2LkzN9ZPQ9gD6UZg9WYrW&#10;d9/AW9srYPN4EerZhlX/egFLz/SNTIZImJzZ/Axee34DGpGJWTdch+tH5GPCqIm4+UdXYmx8ACeW&#10;voIX3tiEpm4Hgt5DeH9pB9QTpmN2dhzE8hG4/LpYhLauxuYmMyKovksm5QJbl2Pt8Ra4Xa2o37sW&#10;H55oRZWjT5TIJCbkT1qEPz79LJ5/+W946Kp4RDgDJIaNGDJzOEaagJIZd+Dhfz2F55+7DzeN1SBj&#10;8M1YdPdcpGg/L1RlUj1SB0/DdTdPRJ60FVuWvIFXNh6A1R+HYTNHILZ1E5at3IpyEuyBQD0qV/8D&#10;/1kvQ+bcmRgUrYX9xFrsqTVg1NRiJMVmIq84HTEyD44eqIU1IhVjx0YjWF+OVau3or7HAb/lIDa/&#10;/DLKPQkoLk6FXiX9aKT13BFDlz8axXFWVO7ZirVHa0jQO2E58zae/dtm1Lg88H2dXKtCAarLj2D5&#10;yjU4WNkKj68JtRv+g+fXhhA/YSwGJ8YjduhUDJOcwvtrj6Gql+o2WIsTK1/HsoMsg4QflsYKWGwO&#10;pJaMxrCCZDi7zWjqEUIdmYVkCjjT5c1ob22kIISCOwomMubcjN/8YiGGac1Y848/4oXlpWh1OCGM&#10;nYKJw0U4tHwtDrT1wu+oxL6N61B+qoECzwDc9Zvx8p//gjdWbKc2QOKVh4eHh2fAcxHNk4mhyshA&#10;od6I3FFjML44EzKxkBy7BDK5GOFP+Hf2NwX9jS0HUPZPo58lLIpARJCN/K3EfVcvwMypV+H3S7sh&#10;LSzEkPxUaBOm4aa7JmG0ohrLf3kX5k6fi/t/uwntCUPwf3dehcJIJSeOdUmZiOzZjsduvgaLrnoA&#10;S/ZaYBoxEQtnj0C0WgaJUgaZJhcLb56CcQkOlL/wa1wzdw5uvOMFHHZnY+aNV2JcqgkRSgWUQiU0&#10;0kiMu+0+EodhnHj3EVx12ZW48+dvo1yYheLpC1CSqoecriv6RCokgUAKhTqCnpMEO8vl8xmECiUU&#10;vjosvf92TJs8DVfd+gwqpSUYPDgZCvEnryOCVCpFbfV+PPuXH+PyGTMx+/K/4KCrAEV5GVBrCjD5&#10;tnsxNQ84/dYv6RlnYf41j2FHewIy0jWQkcAKtx/A9tV7YdENwewbfoD50/Kgl0ghESugz52FH9x/&#10;E2aUqND44Qd4f99xNO/bhDJLDIaOzUaiQQ2RUIe4CVQmyS3Y9mE17H4NCmb/AGNyvNj53E8x77Kb&#10;8dDTB2ATRkCtpHumeo3wt+HY6hdw67y5mDntejyxXoj4ccMwOCMNSeN/gMvGRcN9/DnctGAeZs95&#10;AO8e96FbzZZLfHrHP4dEArlMCbVEg7RRV1IbWISpiR4cW7MOO440Qzf8RlwxOwnqplX48Q2LMHP6&#10;zfjPJicko+fhnrkFkAiqsf/9Q3DmzMSUgigKQDSILx6NFIME9pNbUWk2oXDmjZg0PA7e44tx341X&#10;YMGi32L1SXrfZYswd3AaJKJPm+vZdvxJmJCNEEvpvwiEw9TGZVIKRthILP3dNBZX3TYVYyM7seVv&#10;D2LhrMvx41+tQZ0pAdlKFZQqOQQKBRRU3x8hEEJMf1OLlZB+5vsZ4WAYumg11I7D+OuDd2DOjBvw&#10;9+UtCBVPxy2zh5C4lkOaeSV+cNsgpLeuxP3XLKS6uBWv7w1AoxdDFHahsa4F1WYlcoakI6WoANka&#10;MTISozGkIBeRMUMwcZgEzuYetHcDCg21Z4UWpsE34uE/3oVpJWKcfPlpLK+0QigZhsvvXYBRwqN4&#10;+e5rcMWi+/HWVgpilFJIhSJ4eypx+NAx7C2vhtX36U1XPDw8PDwDE84jXdjpqc7ihbVsHTbutCNq&#10;7DhMG5nPpRgSCMRQ66ORnjYE+VkxJF77/qbRRSM3ewSyUoyIICcmkqlhIIedkV2M9CQTjKZYpKam&#10;ITM9A4OGjMPM2ROQn8bSU6mgTsxBNn1OSf+OTExFcdFoTL3hWozMiSEx4UTjrnewD/Nx5/WDEK8y&#10;ITEtByMnzMCUuVOQGq2FSmtCbGIWcrKzEZtRgKz0aJhkCmiiEpGdPRiT51+PiUPToZJJIFRFIia6&#10;AKNG5JDTzkNRURwMJF5V+kTk5w/B1DnzMZreq6X71xlNSMkZjLSUZMglItIYdH8mE3KHjEW8SUti&#10;j8Qq/U2vj8SwEUMRExNPAliDhBT2nOn03bmYNPNqjB2RRoLsY7HGrVPUGCBV6JAYn0T3m47MjByM&#10;nboQU8YU9okRXRoKixNgJEGrMNB7Mgsx5fJrMHdMKoYOHo+MFD0JyBgMmnYNhg1KhFJK4ltnRHJO&#10;IdKSSeAZU5BdlIJIVTQyCrKhc9fglG4Mrpw8CJEkHrmRRFkc0lQ1qEARphTHkzBPRGZeNN2rDFpD&#10;MoqHjMS0KWMwZuhg5BaW0DPrEB2TgLQ0ul+qxyHDp2D2ZeOQGauHWBqDlMJ8xGpJ3EujSFDnYMLM&#10;qzBjYj6iSdh/FoFEBWNkPPIL2P0mQBeXjeysaMTqk5GZkw6DMRkpBfmINypJHNL1UjMwZtICzF80&#10;AzkmNULBbrQcrYNuxs2YnB1FdSGCkOpMCQcEVJ9R2SVIiE5CRl4S4vRKKDV0f6l5GDftCsyYOhQJ&#10;9Le+NFYf09eOo6isRyAvI5LaHjNnISIUGhhZW8otpOdKRBJdJ4PEucq+Ay++2g5DYS7yk2IRnZCC&#10;wsJRmDhNgZoN3TBeNhvTB+Uh2kR1OyofepaLlISqUmdCUnIRigtZAEP2I1WRrcRR+1XDcvQgAomD&#10;MHPOFCRFRSOZ7GHEuNm4bOFsFCYYuFy4AoEaxsw8JBvlEEYYkJKWibFT5mPmhBwMyqf2IwnAF8jE&#10;qKmFiNQboAvZockqRMmoEYhSG6BXmFEvSCXhSraSGouiYWMRa6AASJ+JQcMToRIaUTR8MNUbCdKo&#10;TGQnqqEQKRGZTHY3ZiLGThyN4SXDkJuXiYQ4ao9DhyAt3gTxFwhvHh4eHp6BBef5LoaTqQKBCmz5&#10;06+wprcQi26+DWMHJfUlMP+OCQabsftPC/D7+rvx/N/nI9Og73+F56sTRtDRiDavHjF61UdJ/hlh&#10;dyManUYksXy1X3sa/LsnHHbD0VgHHwkp40ejoPSc7l44vX6IlZGQf6M1qF9O0LIez//mZRwV5GLM&#10;1dfhquHpEDSvxtvPP41NtRNx66N3YEZ2/OcE8X8j4DuAt//v1yiPGovr7n4QRSQQz5mwDx6rGQ6b&#10;BJp4DbfJy2/vgDMkgVyp53Lphr3t6HDKYdSouMT/PDw8PDyXDhfNkIKg8xh2VWihSs1FZlr09yJS&#10;GUKBFErlp5cT8JwrAohUyUgwaj4lUhkCeRKSTcoLSqQyBAI51Ml5nxCpDHpOuREaXcy3LlIZQs1o&#10;XHH7bExMasOm396BcUOHYs71z+OoaBquumsRxqZGfWWRysHauo4tN/kGqaHY0hxdNExJ+o9GhMXq&#10;WOi0Rk6kcm+RxiDGoOVFKg8PD88lyEUzogpfJ+oruiGJikVkFDm170moAkF42o+j0ZKIlEx21Cbv&#10;XHkGECEnHN31qClrQLvdC6lEj6T8AsTG6vqO7D0H2CixvfE07IJIGGPiIPvUcbA8PDw8PDzfnItH&#10;qPLw8PDw8PDw8FxUXDRT/zw8PDw8PDw8PBcXvFDl4eHh4eHh4eEZkPBClYeHh4eHh4eHZ0DCC1Ue&#10;Hh4eHh4eHp4BCS9UeXh4eHh4eHh4BiS8UOXh4eHh4eHh4RmQ8EKVh4eHh4eHh4dnQHLBC9Vw2IXm&#10;jQ/h1z99GK+uKYXD5+9/pQ+/4x38YVwB/u/dg/AFQv1/vXCxn/4Dbh5xDZ45fAJla36Lv/3wSry2&#10;t6X/VZ6vRTiAYCBIbYlPJ/zFhBEOBRDw++D1tKBq/cP46aIrce9vn0WtxdH/Hh4eHh4envPPBS9U&#10;BQIFYoeNhL7lBI7v347abu9HgiMc6kL1spXYa5yHqVlGXAyHREmTp2HG+B48vmAurn14O8yFt2N8&#10;nrb/VZ5zJuxG07JrMWPi7XjndH3/H3nOEg75YGvZhvcevxkLx5cgJWUIFj20BZ3pE7HgujmIV8n7&#10;38nDw8PDw3P+uShOpgqFelCz6lE89V4YqbMX4tYrRkIrE8LV8B88fM1qeO/8Hf5y3TioZF98RCRz&#10;xl63FQGRjt4jpgt64LJ5EBLJIFdJIKJS8lsb0GlWQBelg0Iu6T9rPghfTyVarFGIS9JCGkHX9/ei&#10;p7UGZWfMEEZIkJSeB1OsEUpJCJ7uJtg9gCoqBXKJkAS1H97uWpj9Bhh0AbRW2aFNTYBOLf/4zHVv&#10;C86cdCC6IBUaWGH2qKDTSume+mKMcNADj8eNkFAJOd37x2e1h+ie69Fl18AQqYNUIqJ7DsLbWYGu&#10;YBLiYtR97/3k/YoikJhRgEjufvtVfcgNl7kZ1TVtMFs8MEQnISY5EXqNAhHCs9/Vj7cV1eUeROUm&#10;QCOTcM/n765CQ7sCCTnxkFPx+BztaKhtQGuHC2o9lVtKGgwGFSSiT8ZMAfhs3fCIDVx9fPr8eXou&#10;Zws6ampR0+GDTKpFUk4Od42zZ8N/DL3X1oSWVi8iIhxobjHD6w0iJjETUcnx0MnFVCasurvRa5NB&#10;Y1T0H3kbhMfSgOZquk9zCGptFBIy0qDTySEO2dFS1QKH1wazzQW/T4S4tGzExUrh6WnAqTNdkERo&#10;EZ+TDZOR3VN/OVI5dzdX41SVBRFSGRJTc6ldGKAQCxFwdcDc40OEKhIa3dm6pXu31KHdooYxVk/t&#10;hbVdL9wddoT0eqik7Hd6j6MDToERWgV7ljCVTQdsHb0Qx+VQHYgQDljRVdeOgMIAoxHorLNCFhVN&#10;5aX8qA2xeqs65UBkTjJ0ik+e2x+Gx7wXq//6JN4LjMHV07IQJZJCa4xDQloyNBoZIgQ+OJoq4ZLE&#10;QG8y0bP337u1Fk1tKsSk0jNKxVwZmz1KaNlnuOONw/DZm9HcEEB0ViK1t37bDNjQ2dSNINWrKVoP&#10;8SfaRTjshLWmHK0+CYLdPeilukxIyUdUkh4Rtnpqey0wU32k5hZyn5WL++oy4O5BZ209mtqtEEg0&#10;iE5JRVSMATK614C1Dp0OHb2fbITeHw7ZYKmrgFORi9howFJxAr7YoYjVny2XELVhKuMuMyTRWdAo&#10;2H2THVscCERIIVXI6fnCCLp74QgpoVLIqJwFdO8OmCvL4IsqRrRO1t9/sL7Hhp7K0wjH5EHqonZt&#10;lVNbI1s5x+NseXh4eC5WOC/6yMMPP8L9doHCRlV1sQLUrP8QlXYh4jNyEKWowvq/vYKtsgm45srx&#10;yI7VfUbwnCUEd/dh7Hh3MXZ0RiM/TYdw5z4sf2M9DtX7kJwVD6XYjZqVv8af3m6GPCYOKXE6iMjZ&#10;hsNmnHzlFtyzRIDBI5IRJW3HwcV/xzvvLcNjLy7H9h3bcLq5B63eCKQlBXH8tb9g1fp9CGaNR7pR&#10;hmCoAfue/Tle3OdEknA3HvnZctTHJmA4OaqzDtp/4mHccMsqOEYPQnL5s/jnDgkG5ceQY5fQqySo&#10;Wvdh6+YtKOtWIy1R3y+0mFO3oXr5L/HXVT2ISkxEXKSanGIHDj5zCx45FIfZw9MgCTXjxKp/4K23&#10;l3L3u3XrFlQ09aLZI0JWWjwUQhc6T6zCB0texD9fWYl3VqzB8bIKnCJRl5IYC4Na8qkyDZz8A266&#10;dR0Co4owKEaMnpOr8e5TT+KpjV3IH0vCyVKKrUufxtOvrsSrS1fi8NFSlLXZIVbrER9FooQTMPRU&#10;jqNY8+ST+NCiR2FKLGSc4GAESGjvw4oXnsU7by/Bs0s+wO5d+1FHIkGoikFClPozwsaB+g8ewYN/&#10;W4n9BzZj8bLVWLN2HU5VN+J4hweZ6STM5AKY9/8Tf321BZFFCYhTS+Fs3ollz/4Hb7z9Ll5fvg4H&#10;Dh5Do8MPpS4aJtcmPPLgk1jy/hosX7cBH27YgpOVDSS+9+PAhmV44uUV2LPjANV7M8K6JKTFaiH0&#10;1+LAG4/j7ffexd9fWo6dO3egvLkXXX4J0pP1sB16CS+8vgNn7Ebk50RxAU84bEXlsgfwuyXdiEqJ&#10;R2K0BmH7Nrz10Os4ashECdV1ONSEo2/8Gc+fNmAktQmJyInqD5/G28+8iaa0qSjUW3Bi82K88uQy&#10;HOkKIkl9GH/7xTs4KVCiJC+VRHJfuQbK/oRbbluO3kFFGJkU+Yk6DcNc/hqe/Ec5ImL9KN+wEm+v&#10;3IBDR4+j2QUKgKgNqJqx/YmH8OYRMwwJWYgxyOlj7Tjx0n14YKkDGYNSEK9zoXL5Y/jnJjMyClJg&#10;JPHGgsHKDx7FL/64A9pxw5BtUHPfGGpfi3888jo2kaDPKcmFgYLCs/i9u/D63ffhzx/swZ7312LZ&#10;2g9QXt2OI3Un0bb1XTz7wrtYvmkLarssMMOEjEQNYDuFw2tfw8vPvY1Xlq3Cjl0HcLKqgYSwDrFR&#10;EjSs/Bn+uNpBAWUSopW9OLPtebz59Kv4wJyKiXln8MINP8Erqgm4sjiGuwdWLzVbnsJbz7xFtjoe&#10;gylADXlOY8dLS7G72gJjSgq00l5UrH4Kiw+7ER8fA51SAr9nK166+T4sFg/DZUXx1H/0lbHXvhbP&#10;3vYzbFSkwbnuSfx16UnEjxmGdJ2Se52Hh4fnUudjr36BI9JOwFV3FEHeeAab9x9E3YHl2HIwAkVz&#10;JmFidlL/KM4XEPaiq/xDrH5tCzav2ITy7ja0lO7Epg1rsHbXFjT0sKUEPrhdHhIGwf4P9REKeeFy&#10;+CAIh+k9bjRv/Rue+vc+tKb8EMu27cT29f/ALFMjDi57A2sON8PpcMFt9yLg6V9HS87aafchFAgg&#10;7HTDGfTTNT89uB2y2+EI0+thD6oPbsH+ww2weH3ca2zE0tpyCpWHjuNMZTe8wY/vLxwOwufzw9Xr&#10;QC99b4hbDsHWGfYviwi70LX3STzz4iG0Jf8Q72zbhd3bnsP8uGYcfud1LD9QA0fzDqx7Zw0ONhhx&#10;/S/+gx0HPsATdxTA1NGJ5uZuBD4zEB9y2GEP2un+bKjd9Txe/ddivNOQiJsf+QEKVTYcfP8NbNjj&#10;wNBrH8WmvRvx0m+nQV+zCyuWf4CyRjPdY4grR8uRd/Dvtzdj/evvYV9NOwKhvrXFoUAlCYLf47V1&#10;FqTd+QJ2H9yDlc9dg8Tubdjw+rs41m7n3ncWVj5utwe9nW3oVo7EH0mMHzi0Er+ZLUL7ijfw4vYy&#10;+AI+OBr24/Ce/WixO+k7zmDry3/FygNCTP3V69i9ZzX+cX8xJKfX4v2ly0nI22D3OSAwDCIBvBhb&#10;NvwBk9TH8PqLa7FPNA3/eXc91q+8CxntH+CFVzeiqrsdjVv+iqef2o+ejLvx3vbt+HDFHzFJVYM9&#10;y97E2qNNcLnd9L2fXlvN2pyL2kS4/9lBz+I4thr/2bQGq98/gi6q02DvNix9bQd2vPEedlFAFKby&#10;83tccFo9FHxVYt+Kl/HyqwdgiyvCnPkzkSzywEXP6z97zX5CDgecIWpj/b9/BLUZZ10NjltbYXNE&#10;4frH3saunUvw+1tSECzdgPXv70SHKw5DphbBX9mKPccq4aQ25+vcjg8+tCNtTC5KEiLh71iHl57Z&#10;iO1L38DyY610WfomuteA0wnHJ9osh4fu3euFL/j59eSszdq7/ZAFYzDvn6/hwOH3cPfgKqz59zN4&#10;pT4TNy9ehT27n8ccTSl2vfw2dtefQemGd/Hu2noIx/4Ar364BSsX/whD/DX4cAkFZsdqYHW44bE5&#10;YbWcwf53/oIXX9iB+vjrcceiEgp66Pt6Av3f3gezK6/TBY/V2/8XsrP6g3h3I7WPtZtxuqIDHssh&#10;fPDOFmx/YyU2ldaSXYaoj3DB1hWA4DP2HQ5RGXTTd4gUiE3JRGFGCqLknxzV5uHh4bm0uWiEKgQy&#10;RI6ci8HRVpzZvAz/ebYUHcXTMLskFWdnFb+IsN+OhrIynLa44e8+gIraehw52oi2XjNsPe2oOd0G&#10;b+AzzvQLEIQasePdw6gfehd+fNtE5Jl0kBtHYvp1V2BqmgdlO87AFvicFPjWEAoUiIyLAbqacKqu&#10;DTYSbM7G3dh+xIMQiYNwoAq73tuF8uSbcc9tE5Bv0kKqGYzJ11+L2dl0v1sP4Pihg2i0apE4+lrM&#10;HZsFvSIZaTN/jV/98YeYNiLj42ntT+AL2FGz4RW88tIuHFZOxgNPPIyFmVFwtJOYLusGCm/CNbOL&#10;EauOQ+yIG3HLwmTorW04ebwGbn8QQf8pbF5+BqHYWChaj+D9/Wfg6Bf2oc5NWL7ahrg7HsQ903Og&#10;lqmgK7gKc+eOhMF8DKVV1n5B/mlSk4owZep4jMiKhVyagZxF/4crh5hRdbwJ3RQ4fPIToc4N+GCj&#10;A9k/+AmuG50GhTIR2VNvxNgCNQStR1Hd4oVcHoPY/CIMLU6GKmoqrr5yGBK0KcgbXoSiBBMkUZfj&#10;BzcWwF16DOWdldj53mHUUbu459ZxyDEaoIgZh9nXzMG4BDfKdpXD7PvydhEKNuDAppOwyyPg2rMN&#10;W+tbYTm8GUetEZDZ9mNPlf2j57A5rNi74hW8saYSorxJuPXHt2FIpgkRXzSh8CUIBCIoVUmY/IM7&#10;MLsgCQp1JgbNuwXDkyXUno6ipjUEQ8l4pCs60FBXjY7eLjTu/BBl4QKMKk6COMKCug/fR00oElpl&#10;Dz5cdwwNJAy/LmGyoeSZ83F1cTqkkmwMvXU+CVMZYifMwvzMGEjkBSiZORZRPVWobm7GyRMd6JXn&#10;46qrpiLToIc6+TLc+sAEaMwtKD1VR0JZAIejjkTlM3jngybIRv8Q9/x4HgbF6vvWRX0JoVAvakrL&#10;0Op1o7WlFQdPnELL8QM42gV4radwoq4JXu+X169QloCJd/wZjz3+UxRH8WvOeXh4eM5y8QhVQiQt&#10;wdzbRyDUdApHmyQYMm0oilOj/vtoKrl2r6MCVeUd0A8ditwoL07vOITy9jBi0jOQKA3gxMkydLmD&#10;EEvEEPzX6wDicBuaK70wFmcgQ3/W0ZCT18Vz69Ta6+tgJqfY2FCP1x/7Je794V2470d/w2t7u9Ht&#10;8AB0fSmJgrNr174xJNyjSqahMDGA7r2L8ZsHfoI//XE19jc7EAiGSPh0oKme7reQ7teg6/+QCHJN&#10;HNRKOVqqT6Gy2YywMIDUjHiopV9tlMfpbsK2JWuxtT0Z0++4EjOo/NkolNveAZvNjbjcZETR9RlC&#10;oRpxyfHwW6xoaG6E0++C7eQGHKqSY/IdP8Id0+g+duzG8eZOBMMhEt3NqLUbEZ+m+3h9JaTQxcQj&#10;KjqEjspmuPyfHplkyKMTkGCKhJgtNiYEAiO9Xwx7Uxfa7C42cPgxnfQdNgNiUzQfT4ELDUhIT4RK&#10;q4Td6uPWHkvFEfQ6+6AQUiobSYQMclKCbJ0oK0eJVEbNi4R3oA1NZ3wwDspEuq6vXQgEYqiN8VBQ&#10;nbfXV8ESonr/kp1+oe492LhfjILZk5EWrMCO8nLsXl8J95BpmJjnQ/n20+hwuKiNCtDaacbezXtx&#10;JqDDtBsWYVCyAWIhfYdEAgn9/LjsvpwIkZCEagwSoqWfKI9IpGSqSRSG4DY7IFAPxowpclhPHcfe&#10;Ixux5n0zNGPHYUJWEoQ927B4uROyK3+O/zxUiKR9a7C8ooe7TN/9nFt7Z80gQibhlt5wv1MbUlHZ&#10;ibm1oH1/E4rlUIjCCHocFLgIoIrORqT87PcIIUqkNggrPHYzBaFAc9VeLF21H9Xa6Zg/fzzyo7Xc&#10;swoEbM3p/y6rsKsWh452w5CQRv1HEN0UkO3fegrIKMaIQgl6KxpRR/URDIshU9K1zpd98/Dw8Fwi&#10;fHWPdUEggSouBnGqSGRMmo25JA6k/3MYKQxnw14cqVJhxJzpSNHLcWDzFtR6AiiZNR8jSPx4eqrQ&#10;ZY6A3qSD39yBDrP5o6lotkbV3MumTJk4ccPtDMFc0YAm29kp6D6B5nS5oYuKIocq5EYzvV4PN93r&#10;dnvJUYYQDIUhMBgRJ3LBRd/90cxs2AObhY0+sW8QQauTIdxVhU7X2WlHHzxOOzzuvqUAn0UYNQV3&#10;/+pqTMzWQxQIQKhOx+ghahJaIghFRkTHS2CubPzU/XodnWhv64bbQ6JHrYaARFRzYyc3pftV0Mi1&#10;SCochMGqRux47nVsb+om30xiTmmEUilFZ20reum5GWxzTFdbJwQkMoxGE8ShGuxesQtdaYMwMX8E&#10;Jl83ETGte7H+cD38bDRaH40EpRWdTXZumUAfPjh6mtBaZ4XDbCex+9Xu879iYN9hQ1eL8+PR2bAV&#10;HU3t6Gk0w+7yUyl9dUJBK7WLICynG9BsP5vKKQCnlcrU66N2EYdogxZhrxs9Pa1w96dQY2uMrRYv&#10;N/XPhH73kd2oDGRg2vx5mJBrw4n17+H9/TKUXH4Nbp6XCc/+D3Ggf+mDXqNGTn4OYgId2PDWuyhv&#10;6G+zVMYxYg9CPi8FK9xbCS9sVkd/G/4MJKrEJiMSwxZ09PjpPvrfE+pFS4MLfq8QMo2cRKMBKaPG&#10;IN5bjXeefxN7GnXIK0qDUe1G045VONoVj3FjspA55RqURLdj/cpSNFCAoCCbSoAdZtdZGw1Qe3bS&#10;vZ21qW+GUCKHgK7j6qmH2XO2vZC9tbfijJWeyULtiMrBoElA4bB8RLdvxfpVe1DdbeeeVSCKRnyW&#10;BO6Wbjh8fTYmCLN79NDvQvo32Xf9KTRalDBmTcL0wVKY6w9j3V4novJG4LpFgxE6dRI7q1oQFEQi&#10;PlMKZ7uZq/ezhB096PX/7yCFh4eH51LmohKqoVALyjbsgFmdhXHjhyE9Vvs/R4/CIQdaSkvRKClA&#10;SWE8THoSkuTEet1SZA8djHGDNRDbbTh9ugOy7OHIlTfh5NFSnGwyw+dvRN261/HSTheC/evp2Ff1&#10;7H4Fzy/Zh1pygl5LKXatep8ctwxFE4tgiAghJS0dd/72Sbz8xut44ZXf4YfjoxBNzl6oH4IJw6Wo&#10;37MHm8+0wB90obfibbz4xhm2spQcrhSpo0cj07YfH2woQ6PNAmfLPmxcvx+Hq3u57/88JNwTp2Lu&#10;vY/jPy+/ij8+cQ8mp/btuhaIMjFm7hBkVr+NF5bsRQ2JPJ/jFLYtewurD7STexciMisPsSonGvYu&#10;x9YjdbB72tC86xk8/48l2HeyCb7Pri8kRBHxmPrAL3DDgjREtu3BE7/9O9bW9kAVXYDMXBP8x5di&#10;1dZydDs70VW6HEvW1MFlSsCwITmQNO3C9lMyxBdkojA1Bsqc2Zg2yIXjOytQ1WUBYiZh7mQSzm88&#10;i7f30ue8Ltiq12Hp0i3Y2UCvnwcEMVMwY5wQlYtfxLrSZgom2tCw5z28s+kkTrRb+991bgiFAnTv&#10;fhkvLt2HegsJ1+5D2LZqI450yFA8cRTSc4qRbmBLM47hYFkzHN4WNO94B29s64bF4YIw3EQB1BmI&#10;h4zGxLQcDB5ugmX/AdQIczAuLxoxQ8ciU3AGRysc3BrnaBKXs3/wQywYHQvbsa149dm3cKiiHT5N&#10;EcYMUaD71HFs5pZaOGE+8w5eWXwK/jATT58VhwIoM0ahJC2A7a+/iR3VbSTSGlC55R1qc25Io3KQ&#10;kkDBDDV8cfJEzBgsRNOZdpgzCzEpJwEi/0GsWdIJ5fR5mJMeiQjZKMy/PgrhLSuxvcUFY9pgFKQF&#10;seeDLTjVbaGg8Cg2v7+NAqM2ChLOJRz4IgSI0CYgK8sAlf0EVq/dhwarDa62bXjvufdxvLUXnf1T&#10;8lHpE3D3z++i+5eia/ereObF1TjcaoFQnI1Rc/JgoOdduq+e2psDljObsGFHOU7aQ3SPVtSeOIWg&#10;TIy8gqEYMigZvfVNqHdoER+XhsShI5AlqUNlXTsFo2kYMbsAmh2rsWRPDSd8Qz3bsObltTjkpmDE&#10;14GDyx7H3/7yEs708rlpeXh4eM5yUQjVUKACO154ELcuuh3/2uBGzPgpmDYkg0s/87/we0/i6O4G&#10;GEZOwpCkVBQUpWNQSiyMUSVIiY1D1uB8CG12VFaTUzdNxDXXD0WO/xAev+9WXDbrZvzz/W4oNCLy&#10;iX0jQsy3qpPIIZ96FbcunI8rrv011tcqED9mNmaNSIBCLoNUIYHo7KJZgQRypZgb4RRE5GD6XVdi&#10;Umwndv75bsybeTl++ttNaJNHQCag9wtEUA+6BdcvTIX/0Au4af5C3PSjf+NYaxgyusa5IhBqkDD5&#10;/3DVrCiIT72G2+h+Fyz6KTaeDkEfyVJtyaFNHILJs0YgR9eEN5/4GRbMuQ4Pv7gP5d4gxLKzKbo+&#10;RqBQQilUQCc1YeQNv8S9P5qO4cIKvPr3JajxR2HojMswKsuLvUv+iKsvuwY//dt6NKrzMGbSJOQm&#10;ulC2dT/sUQUYWZwPNT23SJyPideOR9qJdVhT3gVEFGLGXfdhSqYPR1+4H/NnX47bf/IW6gORiEnU&#10;Q6aQQfKJ5RkCKjeZjE1Zf7odsKl3GZeait2/kMqP7VTvEy1CcTFm3H4Xhkd344PH78aCy27GQ//a&#10;B5fcAEOcHlKlDHKx+NPfQ/WqjFBCRfX6ReP3LPubOokE2olXcMvChbjm5j9gS4sWyWNJiA9Lhjxy&#10;CKbPH4eh0V1Y/sQvsGjOjXj0jQqEJCKubYgcpfiwVIWkIelIMcUia9JIpFFjE4+dhklJBohjx2Pi&#10;YD+ajjbCLaQ2pZJCEVuChT+8C9dfngvUHcamjTvR7k3HxFsXYVyqC6XP/BxXzZ2Pn/x6LRrpOyRU&#10;VoLP3b0AMuM4zLplGvKpHt/63Z248oq78Y+3a+HPHYkJ0ychQdO3K18kikfuoETEmVIxdFQe0qJl&#10;sB3egBPmOIyfmosEnZoEuw7xE67GuIRm7NhcTwpxJKZfMwbJ7Zvw+O1X44Zb/oi1JykIpLYlEX1+&#10;YblAIIPKSG39E5kdBEI5VAohIj6VVqsfaRyGzJiDWWOMsG59GfddtQi33fUf7DHLkKTTIF6jIHuU&#10;Up3KodYPw6Kf/4bKPgWqivfw5royChb1yJrzY8waLkft8t9g/pwFuOPny1DrlUKrptJyt+LoSSt6&#10;w2pkF6YhfWgRMuk2krPSMCo3jYKzEZg6AuimwLPZEoHUmXdTP6BA6wd/wMLZs7Hw2sexvcsIg0aA&#10;sN+KmuMHsf3gCTTaXf0PwMPDw8PDzTld6OmpuJEgrx9hiR4Fw2dg+tTRSIrU/I+1qX2w/KsdJ5sQ&#10;Of0KjE6NgUolgVCrRnT+ZIzOi4VcFwF3QwjRqWnIzEpHTEYeEk1KcspaxCUkYxgJjcum5GFo0Thk&#10;pXZi3yvb4Sdxet/EaAjEkcjKzMZ4uvbsWaPJKWqg0RmQkFmEjIwMLk8pc7xanRFJ6YOQnhwHVUwW&#10;stINUCECyqgkFBaOwtSFE1GQNgzjRxfAqIxHUn42TCRMJfJo5OQWYvLU6Rg3ajCKCosQG6X+aO3e&#10;F8EEmkptRGbmMCTHUfnI4pBWmI9YHYlOSSQy07NIfMzH9InFKMwfjqL8XMSl5iIp0QS5VIOo6ESU&#10;DJuEmbMnII8E+adzn5LIUxoRFZWPUSNyoCdhp0stRnGGBiZVBrLy02CMyURqRiKJUAW0+jgUFo/A&#10;jHnzMHZwNpRiJzpP10GYNxYThhdDR4KeE5pRVJat1fDmk5BLMEKmz0TxoDjoxPSaPonKYBBmXH4Z&#10;Jo/IQ3HxUMRFUxn0C2i2EUimMSAmPg/5uanQqPvWWXLloI1CWuoQFGTHQWuMQVRMIYYNyYZcUIb1&#10;D69ExKL5GEptSBuZjILiQSiK8yMUFiNx8CyMH5RD91CM1Hgjlw5LoNAjMjIbw4fnwaRVcN8hkrPc&#10;nPkoKfLg2Bu74L/u17h3fBSEkihkZ+Vi0syFmDFtJGJJVLK1kIroVCTEGShAUNLnElAyYhJmTS3B&#10;0JKxyEtxo6HCgJGXjUF2jB4R1I60Xc0wzbwGU7OiqT1qSCR3oIVE9rTReYhPSkdOQTEMuhik5KVT&#10;/RqRQt+ZnBALpTEFGWlGaEUSKE0JyMsbjinzJ6GQ2sS4UUUwknD7ZAAiFMmhT8pGTgrLaauiOkzD&#10;YLq3KTOnITfNRMFgn6AMBhtw/IMVqAgWYd5lk5CVoIOvuRRH9ZNww5QiGM5eVx6PNFUVKgXFmDQo&#10;HcYEEt+RcsiofcWm5GH0hIkYMWokRgwZirTET7cxgVAFk9GA/MFjkGBiwpfqUqSmv2kwfNR4xKqZ&#10;aBZArNDAYKL2VVKMqMgEJKYmwKRQQK2LQkZ2McbOmokJJQUYNXoscrIzyB5LkJsRR0FjHFKKipCg&#10;lSA1fSiSYjUQyRKQPSQBOhLzYmUslVcJps6ahrEluSjKS4S/O0SBRgGGjsyCzmCEztUFzeCxGDmk&#10;iNqwHgZ5F6qRgzFFKdBqUpBVkgCDlIIPeQzZWz4mXT4fk/Lj6P4nITMpBml0L4ML08ke/scOUB4e&#10;Hp5LCM4jXegJ/78uXLqbxnoEojLJoYhJubrgcNjgF+q53IeAB45WJ8IKORRalsj7v4tAr3Mp/jjy&#10;YVT97B0svWlQ/195viosHZOnowlOWSQ5dDXEH22yCcDbVQObIoXExudHcc83Af9JrP/Zz/Dvxgzc&#10;/uuf4LJ8NWynVuD1F7ehVpKNW376EwpqjP3v/nK8ziXULh7BmZ8vw7Ibi/v/em6Eg13oqApClayH&#10;khvJDsLTWQ2bKg1RVCYsUAu4mtHpNZIolX/rZfRFBFvewM/uXoPgpKvws5vnIl4nQ8hRhxZfFOIN&#10;qo+CB0bY3YAmpwmJRsX3cq/nDdZfdNnhC8ugZjl8hWH4LC1wCLVQKzXc5r2wpwUtTjVidBR+fiaw&#10;4+Hh4eH5ci7pnpMdFKBJzusTqQyhAipNDPTcKBcbeZNDHW+CRq/80tFZCJVQm9gU/QXseL9HBGwZ&#10;REw6TDpy8J/aCR4BaWQ2IpWfHun7thBFZGLsXXdgQY4DG39/M8aMmIGbfvU+uhLH4bKrr0Zx/Dmm&#10;DhKqoDZ+s9ExgSgSMTkxUMnPlgEbaWaHWpxNhi9AhCIRcfrvR/ixgK+t9AicxhwMzc+BUcXEtBAi&#10;dTqSjB+PcJ9FIE9Gkkn5vdzreYX1F9HRMMRoqc2y/kEEiS4JBg39fjbDhCweCUYNL1J5eHh4viZc&#10;b3qpjqieT8JsZ/SxQ/AmjUWyiT///EImzA5i6KpBfUUt6nv8FLyYkJ5fgMhILWQR57ZD+9JoFyH4&#10;eivR0q2EMT4K6u9g5JuHh4eH59KAF6o8PDw8PDw8PDwDEn4+ioeHh4eHh4eHZ0DCC1UeHh4eHh4e&#10;Hp4BCS9UeXh4eHh4eHh4BiS8UOXh4eHh4eHh4RmQ8EKVh4eHh4eHh4dnQMILVR4eHh4eHh4engEJ&#10;L1R5eHh4eHh4eHgGJLxQ5eHh4eHh4eHhGZDwQpWHh4eHh4eHh2dAwgtVHh4eHh4eHh6eAQkvVHl4&#10;eHh4eHh4eAYkvFDl4eHh4eHh4eEZkPBClYeHh4eHh4eHZ0DCC1UeHh4eHh4eHp4BiYD9XzgUDHO/&#10;8QxILC4vep0+7t+dFjf8/hD37y8iIkIAnUoCqTgCapkYeoUEESI+HhkIhMNhtFpc8AZC8PqD6LZ4&#10;+l/5YhSyCGiVEgiFAkRrZFBIIiAQcCbL8z0TDIVhJbu0uP1UlwFYHX74qV7/FwatFHKqQ0ZapJr7&#10;yfP9Yvf4qW/1cvXZY/XA4wv2v/LFqBViaMgmGbFa+Uf1yfP942B1STYZIDnTa6e69Aapz+1/8Qtg&#10;XWmcSQnqXqGVS6BXSvtf4Rlo8EJ1ANFudaGl14VOswu93W64nAF4HR44wiH4xULO6JwhMj5BGD4y&#10;ws8SESGEiESpVCCEmP6LCIagpM/IFFLIqHPVG6SI1MsRa1Aiif7jRc+3R02XHa09TnT3uuGw+2An&#10;URr0kaChmCFExR5AGG6qS2Z6QaqnzyKVRkBE5imhOmKBhswTgFQohFKngFgiQkyMElFUlwkGFYwq&#10;voP9NulxeNHc60AH2WZvjwd2mxducoQuqkMf2Zw3EESQ6jVABsrEquAz3lFAnlBM7xOHyTapLgP0&#10;nkiyTwF9XhulhkpNtkkiNjVagxgSP1KxqP+TPOcLJkTPtFvRTjbZ09tXhx67F65QCG6qO1ZjnnAQ&#10;flaHbCDgCxSOnEQqVTLkQhGEIgHk7gBkERFQ6EiwKiIQF6NCnFGJOPpdIaX38nwruLx+NPaQnyR/&#10;2U1+0mJhdUl16vUhQME9WSDsPh8EEQJ4fV9cl2KyMdYmdGIxJ4JEFKBoxRGQkp/UGWTQ62QwUV+b&#10;zuxTxtfl9w0vVL9HWsxOVLZY0dBiQ0+bHXYSpG5hmAwuAKfbD4eLhE2nBSCBolDJSGxKOdHCnJ5C&#10;/vlI3ucPwuslUctG7Ci6dJHIDVNHrNAqoFZJoJSLoaHIUUZKSU3iSButRkKcCqlxWuTF6vqvwnOu&#10;uEmAVnfaUddqRUurA3ZyhjZyZC4EYaN69HiCcLl8sHbZIJZJIFfLIaGOUkqCUyLpq89PwjrQvrrs&#10;GxFw2txwU10KqO41RhVUSjF0ahmkZL4KilfUkghExWqQnKhBFv2Mofrm+fp0U1lXUl02tNnQ2e4i&#10;YWOHhxygh2zJSqLV5vDBRXUSCgah0lDgQI5MzOyS1ScFlCI2RPMJXBRkhKhO+0Z4yL7J7gPkbFk7&#10;UJEw1aqlnIDVkHhVUZ3qTUrEx6mRm6RHEv1bLOKF67nCxEwFCdN6qsfWVhecVOZWEi4s0Le7qG91&#10;suDRhQDZrkwpg5j6RTnVn4jqj/1ksxifJED9pZ9Ej5sEDXvFYXHC7fSSsJFxdagiocr6VkVYACX9&#10;pzeQYI1XIS1eiwwSO7xw/foEyWaq220or+tBW7sTFiuJ00AAXuo2nWRbtv669Lt9XH0oyJ6E5DOZ&#10;LUqYTX6mf2XYHX6E6LrMV/rIVzptLuqHRVDplX2+UhoBGdmjltkjCVZTlBxJMWqUpJgg40fRv3N4&#10;ofod4g8EUdflQGlVFxqarOglp2enWN5BnWpPt5MTlzoSInK5iBvtdFHEzkbhLD12CMjw5GSEGq2M&#10;hCtF82RIn8VP4oaN1rhIHDltHgT9fqj1KkSQYSkVYm7kLkhVbSbBJBBFwBCphFZBwjUshIGMNCZB&#10;g4IMI4qTDPyU1pdgo07xZJMZp6p70Npoho3qkY2wMSHTS3Upos5RrZFT5M5GuQVwk1j1kGNzUYcY&#10;ISWHRgJHIRNxo+Dsv0/CRI3PH+KCDJulT6QKqX4UdD05BRvsmmww3O70w9Zt5/5uNFAwwuqZ6jKK&#10;nGRKkgZDMqOQZFT2X5Xnf9HY68DBig7U1pJdkjD1kr3YyC7NVgowKFhUGdXQkANkQpPZkJPq2WV3&#10;c6JURY5MRmJV2B9EflbkeEncsDplP51WF3ycQ6W6VEkh728DDqpLBzlgVueGSA205Cw1IUBL101I&#10;1KGQ7DInXsct/+D5YrqoPo6SmKmsMaOzxQw72YmLgn8mSnookJSwQL3fJgPUVzoo4GC2xcpcqpJB&#10;yQQrEzf032frkAse2bIAqn9LjwMeCjyFVBdaA/XXFMQwvNRXO6zU71I/ryUb1GukUEAIHdl7dJQS&#10;2ak6jMiI4kXrV+RAbSf1r71oabDAxoJECjJsLFCkPpGh0bG6FPUHgVT2ZMPMxzGxqtbIONtkwSOb&#10;Zfx0bQJu8pFh+quLRK7L7uLqVaFRQqGUfNQ+rPQ9XuoDtGTfOvK7CuqD9dQEouK0yE7XY1haJDTk&#10;P/mZyW8froR5ofrt0mNzY1tZGyoqu9FFjspJusRs88JBf9eQETDjcFKUf3bEzWBSIpGiNx05qSiK&#10;1hOkUhIhYgjIoUmVX97JBchoA94gXNRxtvt8aKPvsZIIbmy3o7vHCQ+JJbVJw4lXJogs9L0i6kxj&#10;qDOVU8eqJ4PMzo7EmMJYpEdp+q/K4yMHVNluxZ7SNtTW98BJf7MHg+jssINN3puo3linaCFn5aJ6&#10;VupUiDTIEW2UI4YcpIocVK5GxQUaYnJubPTmy/CSMw2TeXZ5vOihwKPJ7IKVBG+n2Y3OVguY5Zqo&#10;jtjIrNXqhcfh5oITHbUptUCIaHKYwwqjMYxEK1uzzPMxLFDcXtaC05W96LK44BBQYEAOrLfNCm2k&#10;mgsKWOBnIwEZJJuKTtBBR2I1kpxgok4JI9lkpFwKsZzqkhzil8G6WR9ba051Vma2s4kS1FCgYaY6&#10;bu9wcCKWBR0Kcn5sRN1h93Kj7nq9AkrqqrXUfvKzTBiRF41kCmj5ted9I6e7z3TgWFknOsg2PRTk&#10;2ygo7KR/C0nERLI1iGRvvT19AYIhSgujToYYvQxGhRQJKjkiZVLuvWIKGtgyjS/DQ303q8N2t4ez&#10;yRZqO93URtqoDq29Lsio/lQkUllAYyexwwYKdGw5ANWXXihCXIIW40vikU+BB1+Hn2ZfdQdOUPDf&#10;VGsG9W5wkP31UJn6PT5uEIfVpYPs1kd2qiJbiYtWcQFBtFqGSBYQKGTc0hkJ+bavUpd+aitsRLWX&#10;+tc2txdmum4b1Wdntxu95BclZHNKur6QxKiVDf7Q/TB7NFA/IKPgMj7FiLwMA0az/lXet3aZ5/zD&#10;C9VvCTatUEMCZt3+etTW9cJKkT0TjkyQqlRSbpTNTE5KRM4uJVGHjFgNUrUkUMkBKkiMMvEqJfHB&#10;phkUUupEv8b0H5uucpPDY9GmlwSpk5yk1xXglhxU9NhQ0+lAU6sdDvq3IUbLRae91ClIWcfKprPo&#10;GolRaowfEo9BZJCX6kgAEy/7yRnuOdKELuqsnNRp9fY6ESbrUVOH5fYEOGGqMaiQFKdGKomcwkgN&#10;jFSfUnJ+bP2aQhrBTQ+zCPzrwNZBciNyrC7pp4fq0UMCp6rXjia7C9WtNhLPvVxHzjpSJnRYfWuo&#10;k1VT4KERi5GTYcTUwYncdLKIqaRLlNKGHuw41oqGZgu33MZM5WTrsUNnUkNGAURPtwvBUAgJ8Vok&#10;R6uRROU5KEoHmVrCjdCw2QwliVPmEKVUtl8Hm4sCkP6fbLmOlwWqdg9KOy2oIqHc0Eyii9qVikQx&#10;66XtFKDISVhp6XcZtYGEBD0XgEzKjeWmLC81Kjus2H2yDeVl7bDS7y7q63q67JCTYGEj32YSiMwm&#10;jdE6ZKVokUPBHOtf9VoFiQ8Rt3RKRv2rgoK3r1uHHrIxtinSQf0DW6bDbLKbRA7rW6s6bKhvsVHw&#10;SIEj1Rlbc27pdnCjsKxvZcsDInUKjBgUg/E50dAqqZ4vURwUQKw71oTjp7rQ5fTAR31YF5UVGx01&#10;GpXwkd9ko5t6vRLJ1L9mx2iQZdLAoJJBTr5SSvUpp/9kZI/MXzJReS6wWRJWj2fr08XNfvm50dta&#10;CihPU13WkZ/sardARoENG+BxUl07HW5EUbuSRwihCgGp1L8uGpeGePLhPOcXXqh+Cxyo68Km/Y2o&#10;r+2Gj4SJmTovJgxUKgkcJHSYM0xPNqCEnE12jI46Txm37pA5QCk1+m97KoGNDLK1PUw0u8ngGrtt&#10;2N/Ug/LaXnSTUTKHzRy1k4SQjjpZJXUc0To5RpUkYFxuDLdc4FKAjVyuOdSA0ooubmewgzpMJkpZ&#10;IMEiazeJDBNF+TnJOoxONiGO/q1UUQROzo8Jme9ibSEbUWI7lbn1zFYPjjf34EijGXVNFrLrMN0P&#10;tTlqf2Fqf8xJK6hTTkvRY87IFGRRh3+prH9kDuhQdSc2k102dzngYYEiCRmxOIIbOTVT4CGRSZBJ&#10;omZQkglDEygwYwEjBRkyssvvYjSaTS8zp+1gdukMoKbLhr21XThd28NNU6u1UnLazC495MBVkJFd&#10;smnlccPjcfmQ5EtidO5oXTc2HWhCbbMZXq4O3ZzgZwEZm1EIBgJITzMiPVqD0YlGmAxK6neZPVL/&#10;SiLms+uHzzdscMBFgQRXh/RfY48T++s6UUZ9aw+1MbYciK2b7G6zQE8iR0b2Jyf3O2RwHKazIJLE&#10;2KVCh82NlXvqcPJEC+xUDk7qX229DkTH67hAu6fdCiP5xyHZkSiK01N/pSV7pLpkgT/V5bfd3tlg&#10;E9t/wOrSRf1rMwVCpyhAOtlgRk1NJyQUOLKR8s5OB+ezTSSqFeQXYqlfXTApHcUJhv4r8XxTeKF6&#10;HjlATmXl9ho0t1khUErQ0W4j5yLnCtnj8SOVDHBiXgwGkajRaSScg2RR4LlGgOcbtnbW4Q7A7vSh&#10;nBzArqoObm1QKBTkpj5cdi+345Wt0WFTHlOGJWJKUTyUF+kIK3M2y/bWYOfhVth85HBIDPrJ+Sio&#10;LtlubxZw5KWZMDYzCunUeWrY4vvvSJj+L1jH2idafeghp72/uh27T3dw01gyuj82FcnaoUEvh4iE&#10;d2q6CVdPzEBWrA6i77kNfluwtn28oRdrdteigRyKi8rA6fRAqZTCT2XF1qAlJmgxrTAeg8kuNeq+&#10;uhwIswcsoOScpNOPYxRI7qvuQll5O4SSvhmXHnKaKp0SLGxUUyBSQmLnujFpF+XoXBn1S6t31qG6&#10;1QIv/W7usUOplkFEfZKl2464RANGkKCZlh3HZVGQSUVQySXfujD9Mlj74wYFqA7ZsqFdlW04VWvh&#10;1jjryA67SbwyNxwbrUaIRG1WQSxunJJ1UQtWtpZ45d56HD7WBDfVn5n6VIFACDXVWzcFkQpqvyOK&#10;ojEmJRJp0Vou0GDrgL/uyPf5wh8Mcv0rE62dPS7sruvAwTNdaGrogYn8ALkNWM1OREaqEUECNzvV&#10;hAUT0pEbq+2/As/XhReq54GyVjNeW1+B5lYrxCTkmEDVUkfDFmSHqXEPIXE6sziBjE7z0ZThQF2A&#10;zZwjm/pgKbK2l7dh18kWWBw+SGVibgRRSQ5SRM3FSKLtlhk5KE41XFSjcntqOvD6qtOcQKXa4zbM&#10;sI1PbPF9AjmTCQUxGJERDZNWxk03sah+INblWdHqIqFzsqkXm0+24tSZDohIgLEO1e8PQK+TI2R1&#10;IyM7CvfMzkckC6ouEsHKZgTYzv1lO6pR3WCGkx6aLX9hAZfX7aOfEgzKMGH+4GREszWgioFtl2zp&#10;B9uQ193rwt66Tm5U0ezwcJs8uslpMruUk43KwwLMHJ+CRcNT+z95YdNE4u09qsPS6m6w7S82q4vL&#10;ftKXS1qA3HQDFg5OQgoJBRXVLbPJgVqHTLSyDBBeqsftJFg3Hm1GY103jHTvbGaLvW4yKRDodmAC&#10;BZDXjU6/qNY9sjRvq/fXYd/hRtip7iw2N5QqGbeW1ErBRhb1QxNJqI9Nj+HEKQs2Bqpv4UZbvQFu&#10;w3Nthw0rjzXgeFkHJBREsnvvbLNCb1JDTu8tpueaNzYN6Xzu5K8NZ9G8UP16sJ3f/157CqUUGcpM&#10;KnR0OrhdpWz3PdutP3lEEhYNTYVJJ+M2RVxIU3PMENlaSJaKZ1dFG9YeaOA6Gokkoi8tCzlFIT1/&#10;QX4MfjA9F3EGljj5whU59b0O/OPd42hptUCkkFLHaeOm5tiUa1KUGgupoxmebuLWmrF0JxeSoGMj&#10;ASyfYDM5wBUH67H/KLVXtZwTbgESrNyaaY8fQ4ck4L5ZBd/7KNQ3ha0FX7y9EntK2+EFCVRqx+yZ&#10;uA0ZGhlGF8VhWmECYkmgMmd4IbXbj9bTuYPclPLyPXVoarGQwFGhq9vJCfAI6s1N9Jw3X5aLUWlR&#10;/Z+8sGDJ2zdRO127v55Lys9mAtgaej+5KiGJl+F5UbhyRBpijVSHF1jfymCBB1uDXNthx5t7qnHi&#10;eAsi4/TcRiHmPzRkk2xMdf60LG5Zx4WMh+yRDXqs2VoFM4k7lk5KwvwHy4ZCz1tCwf/cQYnITdBD&#10;zgZyvueR03MlQEExSz3XQUHVJvKV6/c2IEyBMXsWu9XNZQ1Q0jNNG5qE2cOToZHzm1rPFV6ofk3e&#10;3luNtVtrEKBO0sLWHlFjZE6ErUG9gjqXa4enQSwRDuhRmq8CeyY2FW6xe7HpRDPW72+Ag0RPhFjI&#10;pdNiwlVIHdHsCem4YVzGBbexw+r04LWdVdi+owbySA26u+yIJGHK1nsyZ38FPdfk/LgLLtD4Iljw&#10;wVLsNJBgXXmwDnsONkChV3HpzFgbZamVWDLzHyzIw8Ts2P5PXVhUdVjx+LJStHc5IOBGY8IkUsGt&#10;/Z49MhVTixNgVEu5lFAXcmDFYAEIO/iDLdVZRu23pc1GbVeF9sZe6KK1CJF9DsqJxk/nFXLT4BcC&#10;rI3WtFnx0sZy1NT3Ikz9SYBEHUvpxoTNhII4zCWHH6PrW+t5odchyxHKAqlqeuZXKLgqI8EaRYLN&#10;bicxR88nCIWRm6jH9TOykRNz4U0h13TasGRzFcqbLHBSoMjylkplEdysRlFOFK4fk4H0WC3Xv17o&#10;ATLzlT62d8EdIJ9SiS1HWkhghbkRY5YCjS3zS4pU4aZpOShKMfZ/iuerwAvVc6TF4sS/V55EJRme&#10;gDpONgXFFnhbzC6MGZaI28dncicGXWybVDjBSp2mlQTrqiMN2LSvHgISqWxXKxvFYalfYqM0+NlV&#10;g5AVrbkgxPme6g48t7wMPrpVh91DgUUEl/+UpYO6cnIaFgxJ6ctzeoEL1M/CxAALPupJzL2+rZJb&#10;K8bWWPX0OKFUy+F3eTFkUCzum5EPnerCWe/497UnsIMEm8Kk5lKuseTdbHRqVG4MrhqfwTmJCHIa&#10;F3Lg+EWwTVhMAGw/04ZX1p/h1j9qNBIuNzOb4TFSu75tYQFGDPDRVdYu15c24Q16Bn84RG00zAVP&#10;7NnykvS4dmIG8kjERVC/e7HVIXt21lZZtoAXt5zBmcouLnsHywyj1iqgpC5o3qRMzCxJuiByXLNl&#10;DNuPt+It6l8sLh/X37BNxGyNfwrV5W1TcpCbZOBGwy/0YOOLYEvo2nvdeH5TOUqpLtmADstiwNIX&#10;ysURmDs8CXNHstHVS2Nj8jeFayG8UP1qrDhUhxUfVsFPUb65k+3a1MFKwjUrw4RfXF5EAlVxUTrC&#10;z8IcY2OPAy9uOI3jlZ3Q6mTobrXAEKOD0+LGopnZuGls5oAtBxsJsWc/LMfeI60QycXc4QimKCU6&#10;GnsxcXw67pyYw63BvdAj/C/jbPDB0jU9v64cHd0uiKUi7pQXjU4JIb3246uKMC4zpv8TA5NacuYP&#10;v3aI25TBBRX0v1AISDYocftleSggccPq8mK3Sy4AIVH35t5qvLPhDBRqGQJs2QOVCTtYcsbQZFw/&#10;OXNAppmzODz4x7qTOHqiA2KySb8vwB2ioJZG0D1ncSOpF6NA/Sx9M1hhbDzZjFepDlk5RJC/YSma&#10;2M/xOTG4YUY2ojQDN4DsITt848MK7DjRyh0XzRLrcyOKVK83jM/ElJJ4LjPKxShQPwmrS7ZP4GBl&#10;BxZvqUC32UNl0bd0JejzIzfdhHsuK0KiiSWC5PlfcC2FF6r/GzZl8dy609h1vJkMTwhhRJ+BUYCE&#10;O+fmYUZRPCQX2JT3N4UZIekY7KvpxHMryrjTtVgUzYzQR+WVnmrEn64bAv0AG5FjG9+eeu8EOm3s&#10;ZCEXd7wsO6I0KlqN314zGBnR2oteoH6Ws3X53NbTWLu1GhoKuFiSbZaz02124vIZOfjhlNz+dw8s&#10;mChbuvY0NCRKO5p6EJtshLndigUzcnHrxGxyhtTJXeQO8bMwwdpDwdejy4+huraHy+NpZ4cHiEUo&#10;iNfjtnn5SDUNnI0dRxq68fg7x+ELBjlb1FCQ6PMEMK44ATeSsGai7FKrQ2aTVqcP/1pXhiOn2iGR&#10;RXBHuApI8CVEqnDH3AIUD7DpY9bu2BKGZzecQlUdO/q7r87Y/w/NjMRN03OQTPd+sQvUz8LqssPq&#10;wZJtVdhR1sZt9GSpA9nfWU7dH87MxajsqEsyH/JXhWsxvFD979R12/H8yjJU0U923JpWK4O504YR&#10;QxLx83mDKDKMuOQ60U/S16F68dSmcuw70gK9SYHuTicUKilCQeC3Nw/B0GRT/7u/X94/1oC3PjgN&#10;f4SQO/WHjQRbzW7MGJ+KH0/Pv+im+M8VVpdmhxcPLTmM6ppuLnOFy+XjUsMUJBrws0XFA2atI1tb&#10;/JdVJ1Ba1s6d5nZ2pY1cKsYvrh6EYrrfS9kuGSxwXH24AYs/rOI6epbpQYgw4gwK3D6nAMMzv/+l&#10;AG/sqcLbZJMGkwo93Q5OVMvIid+5qAjjsmIu+TpkSei3Hm/B61sruQ07bJ0uGyVnpzHdOjkbYwti&#10;BoTAYX0HSwP3x6VHub0LIRJjbLqbHXRy5dh0zCR/eamfkc/KaMuJFixeX84dUME2kkmUUiqvAG6a&#10;mYPLh6fwR5f/F7gW/sjDDz/C/cbzKQ5Ud+LppcdQ1+Pgpl5YTlF25OitFM3+YEo2d6rJpd6Rsudn&#10;HdCE3FjEJ2qxfV8DNyLHzmNmuR437KlDhIqEzvec/Pj5TaewfGsVPH1ZbbgdxCydz59uG4nLSpJw&#10;KZ/UdBZWl+zQiblDkmAOB1F2uoNLaM1Sx1jIOR491YHsdAP0Cmn/J74fmEj9yfP70dTZZ5cGEl5W&#10;swujh8TjX7eNRoxWccnbJYO16ew4HXITtDhW380dViESR3BHth6vN0MlESEpSvW9tf2fvXkAH+6u&#10;g0wp4zZMCek+2GjhP+4ay+X25esQXPCcGadFYYqBO+SAHXAgpL8xAXugqgvCMJAaq/neZ/Q+LG/F&#10;o68eQAS1r0AgAAUFtEk6Be5dNAgT8mMv+UEABmvPaTEalOREoanDiW6yx0AgDKlcjP2lTejw+DA4&#10;1XTJzc5+FXih+gWwNZgbjzTilQ2n0WH3QRghRCgQQqxJiYeuHoxxebF8Y/oCUowqzBmZjCPsJB1X&#10;gIsgBVROJyo6YfH7MSjF9J1Oq/eN9vrwr9Vl2F3e0Xe6j0bGnRM9vDAWf71hOGKpM+Ud4ucZmR6F&#10;3AwjDpR3Ui8h4hLj26lTPXGmE0aDHPEG5XdebswujzX04BfP7oaf2pGt24boGC0cZjcevGkobh6b&#10;1f9OnrOwadZYqqvhWVHoIpHTxU7JI5tkmR5KG3sRERYgKVr1naVcYzbZRUHsfS/vRXObndtApNfJ&#10;4KBgaPKYFPzxumHcEgWeT8MykAzJiobdEUBzr4sL0Bil1Z2wun3IIDHLRuO+a5tkm4Ze3VmF55cc&#10;gcao5NKIKeRSDEoy4v6rBw2oJSYDBR0F+iNyIuHyBtHcaQdJC0hI2LNlOoebejE6M4rbZMb7pY/h&#10;heonYJ2omxrPhoONWLq7Bt3kANlORQkZ46jCODy4cBBSojWX3Bqbc4GNrs4sSUSvz4emZgtkLCMA&#10;OaOahl60Wj0oTjVyO+m/bSNku0w7e914hkQqGxl3U2eu1ckh8oVwzfQs3DY5GzKK/nn+O3E6Jcbm&#10;x6CWOtNeEhdsY4SFhH9Tmw1qlQQxbPPgdzRSwo4y/OBwA55bcQIhqje7zc0tTTBSp//ve8YhL17f&#10;/06eL0JDdlicZqSAG2glocNSW7EVX8fYMc/eEJJj1Nw07bdpl2wpQm2rDb976zB6bV44LU5ExlB/&#10;6vLjgVtH4OqR6f3v5PkilFQ/gyh4ZMeutppd3KgqG8GsqOlEp8OLjFgdVPLvbpbPbPfiD+8dwZZ9&#10;DdwJaQHqWw30/fPGpuDuuQXcMac8Xwwb6GLrdiMjlWhsNCNIVcayW7DTIbeUtXLHxRopOBFeYvsl&#10;/hu8UO2HiVQzdZ7v7ajBO3tr4SRhw3YpaqgjmDsqDddNyYLhAkrV830zPJ2MMFqJitNdCJAw9QXC&#10;6LJ50NztRIJBBS0JnW+rQ2UO8WRdL17ZVIFKElls9IHtII7XKnDbnHxMoaCDHxH/aqio3IZnRcLh&#10;C6KNy00qRC85xfKGHoiFQiRGqiD5lkfAbC4f3qPA8b0PKxAgJ802IyjoO4flxeDRG4dxO4h5vhwW&#10;ROal6KEURaDV4qKgw8utbzzTYoafxGpiNInVb2nNPQs0th1vxd+XHYWbgkiPhwJHgxKJGgUeumUY&#10;CuL5c9G/CiwwzE3WQ6OUkD06Sdh4IZJK0NBuQ6fdg2jq4wxqEjjfslht7nTg0RWlKK/o4LIRsGVe&#10;kSIBbppXiLkX+AEF3yUpkWrkZphQX9MLD9Wtg4I3L/nKvVVdSCU/GW1k2Wf4ZRO8UCXOitTVu+uw&#10;5kgDvNSJyih6jacocR6J1BnDk6CW8fnOzhU27ZOVbkBlZTd81Ik5SXA0k9hpJ7HKUnLo1NLz3qGy&#10;qajS6h4s2XwGp1utnEhVUMCREanBXRTlF6Ua+PVS5wibis2O13Kpj7qY8A+D20VeTc4xQiDk8pOy&#10;hN3fBr3kfN/bU4uNhxrhow47FAzCqJBg1uhU3DE9F2K+Ls8J5vQyE3XcOuNWskOW45KdMsfEqscV&#10;QGKU+ryPyjm9fnx4uAmLKdBgm0jYaWjs+F42PfzglcWIInHFc26kRmsQF6NCZ4cdTp8fArLR2kYz&#10;TjSbkaBXIIaCgG9LrFY2W/DE+yfQ0Grj1ssqyB7jqD393zUlGJ4W2f8unq+KXinFyMJYNLc50O0J&#10;wuMNcIcF7a/uQrRChoQo5SUvVnmhSlgdPqzaVYfVJFLdbi+3aSo9VoerxqRj/KBYfor4G2Ci6J5F&#10;jK1khBaPnzsYoJ3ER6/Fyx1NatCcv405bA3jqRoSqVsqcYZEFEuXoqJOYFR2NG6els1Nb15qqafO&#10;F2w0LosEjkwsRgsFG0xwsGmq+i47dSICri7Pt1jttLqxYnctth5rgo9+Z111JImqq6axHbLJF92h&#10;Gt8lbBOVlmzDSgF6j80NIdUvOxHKSX0hG1lVnyexyo4/3bC/Ae/trIbdH0SAAkcDiagpxQm4e27+&#10;gMzpeqHANg0mUgBp7qH+1OFFgPo7i8WN01SPbNNOlFZ+3kfHj1d345lN5dzyHwEFrFLmK3UK/Ojq&#10;Qci+AE/OGiiwmQ22rKO314Nupxd2qk82oHK0oRcqoQgpseS7LuGg/JIXqmxdyEpyhisP1sNDIoo1&#10;mPRoLRaNTsPwgijeGZ4HtOT0suJ13EhqDzkuP0WMnQ4PFzkmk8BRU0T+TWEitbbFiuU7anC8pRcs&#10;35paJcWYnBhcNyED8Zdg/r7zDbONeIruJQIhtwyATeG6yGbqSKyyDQKJJH7O1whnNwUzK7ZXY/vx&#10;FnjZH0IhRFE7uYoCjkmFcQMiJc+FDquvJHKAvVYP2nucEFJAXtdph9XiQSIJHY3im4lVtgRn/b4G&#10;rNpbByvZPRtJZbl5LxuajOsmZVId8qPh3xSjSoasFD16u93oIXETpuqyU7DRTPUZR31elPb85aDd&#10;f7oDL285g6Z2O9eXSuUSjIzX45YFBfymqfMA69MK0w0I+8LoJLFqoT6QVd3xJjMigkBGgvaSnQ28&#10;pIUqm/Jfe7ARKw81cNPSbEQoPUaHK8ek8yL1PMI6SiU5veRINXc6R5fTR04riDabBw6Xn5s6/iZi&#10;lY2c1rfasGxXDY61mBEMhKFWSjCOROpV49IQY1T2v5Pnm8LW9sazXeJCITrMbnjYekOqy076t5IC&#10;kjgq628qVm1uP9buqce20ibYfNRDUxASr5XjqilZGJcf962vib2UMKpliKVg0Uxita3HQWJViNoO&#10;G3p6XChON3JLoL4OTKRuO9KCtUeauKCU2aieRBPrW68Yl86L1POIko1qJupgYwGH1Q2RJAIdvU40&#10;t1qREKdBJNXxNxWrp1sseGFtGRraSKSKBNxR02ya/54rihCpkfe/i+ebwjRHYRo7yCGMihYr3BTg&#10;BX0BlLdbIafX2PrkS5FLWqjuqmjHaxtPw0qRqJycbEqkhh9J/ZZgHaVGJUECCZkeiwcdVOY+rx9N&#10;3Q5EkOhJjVVz08tfh14SvO+QSN17poObWmR1OTYnFovGpnEpxXjOL2fFqhgCbiTOSz6Q5eZsImeW&#10;QKInSv/1NwCw3ehbDzRi07EmmEmkhkikplAdLpqYidF5sXzqom8Bg0pK9alGdbOVEzhU5OiwuWG3&#10;+5Gbov9aZb7nZDu3trjV6uRO4TEalLhqdDrmjkjhA41vAZYRgIlVM/WtjW0WCMQRFDy60NrhRHaK&#10;AbpvMBBQ1W7Dm+Qna+knyz/NbHJcdt9RrmzjFs/5J4X6UVGAyr7TDgEFeeywhyaLC1qFGKkxmv53&#10;XTpcskL1aEM3Xlp5Ej0uHxlfBExyCUX6GRhdGM2L1G8JJla1ain05BhbOhwwU9kHQ0B7l51bq5bI&#10;xM85Tum6PAGs3FuHzaXNXNJwMYndwSkmXDkunbsez7fDWbHKyr+x1QpvMAwHBQlt7Q7kJRm+VlYH&#10;JlL3He/g0lC1WN3c5q04owJXTWAiNYYXqd8ibENHtF6BRrJFq8vfN0tBQYg/FEJxqumcls0cq+nG&#10;yn21nLBhn2M2eR2J1JnDEiH9msEoz5fD0kGlxmvR2uXgNq2ykdVuhxftHS4Mz4n8WplO2qwuvL62&#10;HCebzHQ9EYLUYU8tiMe107MRozv/a2B5+mBT/BkUeCgEQpxmYpWKmZ2myAZ2kmLUVPaX1gbES1Ko&#10;dtrdeHJpKVosbkRQJKoSCjF/dComDU6A9GsYM89Xh3VsbLc/S3vUQo7M7PTBQ86wrdOB1EgNogyK&#10;r+wUWa7U7adasWJXDdzeACR0zaJ4A66ekI7UOD7f7bcNc3xxJiVsrgBaqAP1+oLcCVbt3S4MSY+E&#10;VHputnS60Yx3KeioarVwRzAatHJcMToN4wrj+KMFvwNYXtwkkxon6nrgoaDPSzbV1GGDigLLzFjN&#10;VxIljSRul2+vxonabggpsGAidV5JMuaMTOJOguP5dmEjqylxWjSw7CpdbHQ8jF62gbXHxQV75wJL&#10;KbZ4fQWONfTCT9dhewuK00y4dWYuonmR+q3DxGpavAY+6lPL6rq5dJk2hx+dbTbkZZmgvoTs6ZIU&#10;qn9bcgxVJIyYEbN5roklCbhifDqfoPg7gk31R7LpYTLEpg47rE4vidUwuqwe5MbruSUCX4UGEkfP&#10;rToJmz/IbSJI1im5eixIM/K7+78j2Eh4CkX4LD9uF0X8XpeXW4PsCvhRkGT4ymsR280urNpTh8OV&#10;HVySa5Yyaf6QFMwYlsTnSf0OiSQBwtY0nqjtAcRC7sjo6toupKTouVPc/hcsDdX7O2qxv6oDAQgQ&#10;okByQl4sFoxN44JTXth8N2gVEqRTYFHeYoHd5YfX4UGLzUOBgwAFiV89X+3KXbXYUd4OM/XP4RC4&#10;Eb47ZuRxuZP5QYDvBraEKpX6V28ghLKqTkRQf2vzBGC3+lCcYbxkNlddckL15S2nsed0J9w2F8Ry&#10;CXJTdPjhzHwuVQvPdwfbcBNnUlAn6EezxQW30wMzdaruUAg58bovXa/KNsI9/l4pfdYNPzlTdiLK&#10;rBEpGFsY+4038/CcG0xIZsRqUdFghoM6VK/Hj6YuBwwUjKR8hbPkvYEgdh5twYYjjQj0BxjT8uJw&#10;OQkctlSE57sl1qjgllkcPdWCCJmEy5tbWW/FOLKt/7X8YseRFmw80QwHBY5+fwAl6SYsGs8ybnx7&#10;OT15vhi2vCrBoMSByi5ESNgRyEEu4MhMNyL2K+St3XumHat216Ct18mdzqjTyHDPrHxkJej4QYDv&#10;GGZzmeQTG3ocaGV7Aqi/tFN9isguL5XNVZeURz/S0I2N+xrgpghTa1RCIo7AT+YWcUeV8Xz3KMkJ&#10;zhmehIJYHZRqOYIkPrcfrMfhM51c4v7/xavbK1FW3wuX1QWpTETRZSSmlsTzSze+J9gSgOunZEFH&#10;napcKaEQWIQlGyq4LA8sqPhfVDdYse5YM3d+f9DrR0GcBlNHJMGg5UXq9wEbpZkyOAGjBifCR0EH&#10;O7+9lQL7J1ef7H/H5zndZMHW021o7XZwn4mjAGXO8BSkRFOgwovU74X8ZANunJJJgWMAUgrk/RER&#10;eGl1ORxulpX4v8NGUD/c04B2qwdKErxhCHDL+EzkJOp5kfo9wUbJ75pVABMFHyxw6Oi1Y09ZK860&#10;WfrfcXFzyQhVGxnniytPIUCdppQcKTtZ5/55BYjlUxd9r0QbFLh8XCpilVIIhSKI6Ofb26tR32rv&#10;W5rxBZS1mrHmwwpuilhnVCFJp8LV4zOgkn/9na0835yCVD3mjEuDhKrNQcGgLRjCU+tOwR/470K1&#10;y+rGqiP1aO2xc6Pq8TEaTBmWzGWB4KeKvz/YMqg7p+chIVYDlVoGt8uHg+Vt+PBUS/87PoYdcbvr&#10;SCNOVXeSIIqAjJzqvOIkbkSV35j6/cEFHMUJGFMSBy9bXkUBRLvDjbd2VfW/44t5f3c96qwuCCOE&#10;cNDPGYMSMCQnik8p9j0TS77yzinZ8Lr9UJCfZJsdP9xZD48v0P+Oi5dLpuW9srUC3R4fnGSwbpcf&#10;44cmYlgWf9zb9w2bEsxL0mP8kAQuwTg7GaeLRM5KEi9sR/kX8fwH5ZBolQgLKNZ3eXH1lAxuupLn&#10;+4WJkllDkpASr4NKJYOHOtTSMx3YeLLpC4MOthmOnSS2v7QJAqGQG1UflRqNMfls+cQVtxUAAP/0&#10;SURBVAYvcL5vdCopHpxfDI/DCyUF92KZGC8uP8EJ009yqroXe2p7IKE6D/hDmJQdjdHFfL7bgYCM&#10;6uDuGfmIi9NCo5HBYfNgz5EWHG/u7X/Hp9lX2YEDVR3oaLfC7w8in+pyNgWO7KQynu8XFrgXU/B3&#10;+eg00jE++EJhHG2zYNux1v53XLxcEkL1QG0Xdu6th93qhlotg4lEzb0z83lnOEBg9XDZ8BRkxWi5&#10;dY1sHG3ngXocqu7iUhZ9kld3VqK+xQpzp5UbMRhOAcfgNCO/Bm6AwHbn3zO3AErqRJUU9StI7Ly1&#10;qYrLdftZLDYv3t5XC6lGgWAgiEytHBOGxfNpqAYQbCPH1TNy4CFx6qYg30c29/zm8v5XgYZOBz44&#10;0YjuXicc1L+mkSAaVRRHIpef3RgoaBQS/GZRCef/tNS/OilmfGfdmf5XP8ZCQf+OA03cqVYao4rb&#10;ZX7D6EwkmJT87MYAQS4VYcbgRGSk6qlOgNZOG/aUt6KGfl7MXBJC9Y31FZDoFFD1R5Q/XzSI30k8&#10;wGDi5LrpWdCSTGWnnqgMary1owpu98ejqlanB2s2V3FpqKLidFBLxbhreh4fcAwwWO7ThTOzEPYF&#10;YLN74A2F8NquKi5R+FlYALKCTfm32+E0OxEdqcLYYYlIpp88AwcWAF45MhWJCXpodXK4qD53UdB/&#10;oK6LW0deVt2Nk5Vd3FSkiepuYk4sClMMvLAZYCRFqTBvciasZjccDi+abG6s2F/b/2ofe8vaUUW2&#10;GKa6s/Y4MDkvFqnxam6JFc/AgNkV24R8eX4Cd7ojW5ZT0WbDgWPt8NLvFysXvVBlU8idFje6263c&#10;ovKpY1KQT50uz8AjxaTC0JI4KCQimLusaGy2YN2JZu44RsZjbDOHNAI+bwC9vS5cPzP7a59mxfPt&#10;wTrTuSXJSEvSw6BXwEd2t3l7FWq7Po76uy0ebNjfxG3yYKM32UYtppcknoeR8SB6ql7DP6+fiodf&#10;OQiH7+Np6qB5A5686Wr84jdPoqzD3f9Xni+D5ct95OrBsFM/qtYqoDSpsXxrNTp73dhwupVbEmAn&#10;4ZOlU2B4YfQlkzLnQoLZ1e0Ts2Aiwaqjeuq2uLD3UDO67H120NjrwIHydjS3WTlRkJUVyW2oY6Ox&#10;PAMLNjBTlBOJsfkxZHce7pjVg03dON1k7n/HxcdF3aOwDVTrttchgDBMsTpuKuOeaXl8RzpAYZ3p&#10;TROyECmTwRithZZEzjvkEH3eEOp67Dh2rAl+XxAajRTZmSZMyYvr/yTPQIPZ2F1z8+HpcSBCLIDS&#10;qME/15R9lAHg1d1VEJAZOuweGCnYmDkh5TzZpRCaqKEwxEnx/jO/wRt7WxEKhxDyH8P7Tz2Pk51h&#10;yBNzwA/cnhsxejmmj0+Dh/rUrhYzzjT24ulNp1BZ3c1t7kiI12LEoLgvzbXK8/3BTv374axc9HRY&#10;uIMYesgvbjjUxL1WeqoLNWYX1+eygYFZ2fFIjeY3NA5Uotgyqdw4bhZDTsFETSPZZGXPl2bLuVDh&#10;5kwv1jyqr+2sRHWbHTaK9p0uP+5eUIjsOB1vfAMYNs0kUglxtKwdZruXmy4OSARYua8BXghI9Ihg&#10;6XXhkZuGw6Ti04oNZPTUgbZ6/egwe2GzutBrdiM+QQOdTIx/LDnK1aWGOlyWN3fBqJTzZJcCCKUa&#10;xMcF4Co/jk0H62AsSUBo52Isfr8N7uKJuPO2eUjV8evuzgVWVsPTIvHOrloYyTmKqO6amiwwmJQI&#10;BsMoidZh0aSMr3VMJ893B8uheqTVArvTj54uG8TeEOQGGTYfaUR1XTc3EDAoJxrThyfCpJH3f4pn&#10;oMHsUaWSUNDh4E6tYgcBdHp9SNKrEHcRZjK6aIcW2WjqwQNNXOoGFnXEUHQ4mSIQftPNwGdqXjwS&#10;Y7RcncnlEqzeVoOqmm5YzU7u9fEjEpERqeb+zTNwYZ3pbROz4LW7oSKnFxWtwmsbz+DZLRWQK6Xc&#10;EZ1qjx83zMg+r6JRIJDBlDcXl19ZhKzeUqz489P4zYuHUClLwS033oBsXSXevX8GstNSYDToqZ3F&#10;YcLNv8HiN+/B9cWZMJlMGHXdr/CvIw3cCHDAdxibHrsMgxOTkZiYionX/gqv7Cr71LKCswSD9dj1&#10;xAJcc+VDeGvLSdgdm/H8tUMxde6jWH+qDkF2xA8RqH8VT949mL7fgKTEdCz8zbNYXdUOW/lS/On2&#10;+Zh3+2+wq7kHwea38eCVN+LeP72KOosDjjPP4LcLB+H2P72Gjt4uNO78Le6fkYdIuufUxFzMe+gN&#10;bG/s5L7jfMOCyIWTUmG1etDVaobX44Olx4loEquFhdHcKWU8AxuWYureqXncyLjWoEJrKIRXyCZr&#10;up2IooBRoZZjenYc0qI1/Z/gGajoqQ8dnBeD5JS+EwCbGnpxuroLLq+//x0XDxetUF22rwY+mZhb&#10;ON7ZYcc1E9P5PHAXCEy0LJycDq/NAweJHB85RCZstHolbBYX7pqcc16FDc+3h14lwxgKLFii8I52&#10;O9pardi+p54TqSaTAlkFsYj7FqaLBcJoFMy8E1MnGlC2fRPqPEbcesePMS5bD0HYBWuXCxm6LPzg&#10;72+gdM8jGGtZg78/ehDhB19CTd0H+FXcVrz70PNYfroUe/5yD371dhAzl67H6YMv47ro01j1299h&#10;6YF2blnBJwl7S7FrWwOayrZhX10j3NV7sPqoHT1Vm7Cj0YpQSICA4w384QePY5l9IZ7ZcxKn6ftH&#10;Nr+Bf9//e+wMJWPcKAMiKj/Ew7/8M7ad6Ua71Yx2hw0tR/+NX975H5QKRqFk1GAEyv6C23+wAc0l&#10;v8aG0pM4uPIySFY8gt/+bg1OdHb339H55dbx2dDpZIiQSSEQRyAQCiNJJcf4czxHnuf7gfWbcZEq&#10;DC2K5VKJtTSb0dzYA7vZiR7ykwVJOhI+2v538wx0itJNKNAq4bS5oSb/uKe5FzUt9v5XLx4uSuUW&#10;pM7z2JFWON1+mCKVXA65STlx/KkaFxCj0qKQGKej+lMjFAzC0WPnRrcmj06GQc1P+V9I3DkpG167&#10;BxoSpHIF1R3ZIRudC/Y4cc2E9P53nW/CCAcDXF8gFAghoN8Dfv+nTslKGTceN0wYDVPq5bh8YhTi&#10;Y4sxN8sAhXI4ZlxWBFvlVqxe/jQeesWMtDt/hz+MyoEyZjTm3TgH4zNFOLxuP+qtn3QKAbiOHcXG&#10;Vh/qzA2oKD+NY9uO4qTTiXZLLU4cbSaB3omyV1/GmpZoTL37OlydGw9l4hVYdNN4FNiO4XiFBqNv&#10;/TP+/LPJMDbuxc8efAHHGupQd3AVfnf/e2hPuAw3/uynuHmEGzuW7EUoaxaumV+ENKUM0oyf4/Hf&#10;D0HPjhfwfMXn04GdL0qyIxGk4DHs80MlFyM5QcOPpl5AKOURWFCYhIAvAJVajrBQyI2kqnVKjEqJ&#10;QloUP1t1oaAh+8vPiUZSsoFbglPfQIFHi/WjDcgXCxelUF19qB6WYAgulxc93U5cS85QIuZHUy80&#10;rpqSAU+vgxMXApGQon4XiR5+NPVCQ0siatq4FK4eXRYHgl4fVCoxigcnIp6c4/knTN/RgEOrnseW&#10;3XYMmjEHuRoblrz6FDaQWPRTh/5VUfS2wC7UIoYC3Qhy6AKBBFpTEmSktztbStHp+tghBIMNOLy7&#10;DCplPEYNj4Pl6AY8+W4lovOGYkqxDrade7GtrpM7FU+jTUWRoa9PCiMCqsgMxCdq0F7RgB63AimT&#10;rsVt83KgEYTQ1duJppPlcIliMXTKWEwsSIBE2I3Wajeqj7+OH18xG4WFhcgrGISxP90HkVQAqe/T&#10;I73nC3ZIQ02zlTu1SBgRwe047ul1c3/nuTBgy9+S4tUYnBdNwVsAIa+fG5HLjdMgK9PQ/y6eC4Vh&#10;OZHIpkDD6/ZBKpPgw+p2NHX1LZO7WLjo1JubosT9pW1gqzT0ejnSEnUYk8mnTLkQiVHJOHEgFIk4&#10;ccoWjPObNS5MbhqfBbfVxQUc7BQqZ48LC0an9r96fgkH7ajf/x6WrahEe+IoXPvLe/D7u8ehQNCK&#10;5W+/iYM1FnxVWeVNKECq3Iv6rXvQ6nAj6O9F/WkSqBYBknPGIlF9Nn1PGCHLMWzf0wZT1lDcc+Mk&#10;ErnNKG/wInHilbj/6kyEmnZha40LhoQYhBxV2FPWCSsJvZCvA/VlR1DX4kPaoEQorEew4cV/4rUP&#10;WxGZloiMpFRkjBiJRK0Tp9avxtsrd6DFGonMwXrkZ8/HXxavw5maOjRU7cSGN5Zh4+Hd+MfUpP77&#10;Or+UNvaipqoTAhKp4dD/s3cegFEV69v/JdmSZJNN772QQu8t9N6bSFEEFFFUrGDvFXtDEVREBATp&#10;vffeQwkkkIT03pNNsjX7zTkJil69fwt6wY/Hu5fsnrNzzp6Z953nnXlLnbxinVlURXL+vzvh+L8N&#10;LhoVbfzd0Ov0skxKaOKhJcLn1mrqzQatg4pmwugIDnDBTmFDSlYFOfm6f5Xx+K9jb0dTCimuqqWq&#10;opqqKiND2gWjVt0iNzcjVh1OwyIsRAnS9r+NtY69SXk/2769hZsD8iq4VJhBcr8Rf0tb/65/y3ax&#10;FUPpeXav3MHpal/GP/AAXYIaEdbnDkb09sU99Tw7d6RQLa5vI4weG8ktQLzsJANIIRlG9brCRqlE&#10;Ke5T0+ouXn4sGtsjP/DOJ5/yzZw5rF5/jkyTF70Gt8bP6eqKsJnqxAucLXPCHBJBaFwcw8IdCfaK&#10;plXTSKK6dCLIroqM88UEDpvKXe2tFG5azCsffML8z2azeW8BVdE9aRdWxL7lC1m1rxS3ziN54akR&#10;RPv4E9qiPy/Mvp/mDskcXzSXb3dX0fb2ofhYkji86ns+nv0pCz95l/de/oCvL/w9wVQSVh5Kxdmj&#10;PshRpVbg4qGhsNbAiYR8mbTews0BicTojCa5uMpV6MxmeaHnFm4+NA3zwMdeLZetlgzInWKeLK40&#10;NBy9+SFr5X9Leiqp2s3KPalkV9SiFopUq1EzpXcMTn9j0mKLJYdLGxZzsdIHX2/NNSu3FnQ5R9m/&#10;9hCWwEg8HG8lpv8jkOqJL9ycSLXBJG9PKUV/apzsyS3WMbhtSD3xuYWbBtvOZnEuuViOFBeWBo5a&#10;R8xCVNqEezaccb1gpbYiiewL+bS4/SmGdw5EJa3I23oQ3CSAmow87Dx8CXBX4hLehhbNYtE6KrGW&#10;Z5JX14rO3Zrg56rB1lrIxbNG2g0ZSZ++nWmiyebw+kMcv5yHW0x/bntwMt1jfa6piiaIan4yJVVu&#10;tOvSmRYx0XjYFmJ068PAfq0ICPFBU5CKnVd7WrfpRlz3cBQFJ1m/6RjJ6VVE9J/CnVPH0lxVRHJK&#10;ObZRA5lyzwgau5splFZlY1vQvvMg+vQLR5+egI1XC9rFDaNvZwUlZw+zef9Zcgo1tJtyL0PbhuHt&#10;qG64r+uHwko98zcnyfKoETrVz9OZMqFrq3RGnG1taRLpeavi302CojI9q45noDNYMBmEflUpsLNX&#10;CMNKi7frrbRUNxucHZTkl9aQV6WnTujXciGrrUI88HZ3+FfMlfIvsNb9AaetGxipBZV8+kM8lwqr&#10;UClsGBoXzp3dGuEoLP+/C2ZTPOueeJDZaS145NUXGNE6QPYBMupOsO6dd9hx2oVe785iXBPvhm/c&#10;wu/B5jOZLN6SRIUQPMkLUKGU+tCK2VzH5490J+JW+pSbCo98eYiCcmmnoxaTIDpSuqogFwdm3dcZ&#10;za1AnJsC8/dcYrOUz7haj6vGnjE9I/l2exJWYZz7umsYI/RtzxYBDWffwo0KiyAypxILee2Hk9jU&#10;CZ1aV4faXo1aacOkuEb0jwu9FXh8E+JyXgVfrT3P+ewyFGKuHN87hhGdQ4Xx+Pct1P1T+Fdt/Z9K&#10;LkInOshBWPUS9+4U4Y3937ztr1DE0uPOQXiXnWXOZ19zIKsEiyWLc6vnsP5gBY69hhMX9O9LwPt3&#10;4/C5fEw2tji5aQjw1WIrRqpCYYe9lFf1VEbDWdcXZvMlDn72FCt3plBr/ikXndWUw7l1C1jz7QrS&#10;yv492yn/FAoEOc0u0FFVLvmo2mAjzGK93ky5Ts/5f3HZv38b9sfnyD5wLoKUhga40q6RD5Gh7kIu&#10;bckv1pGSXobhL0cbm9Hl7GfPN++z/1SOvEt2FXW1F9j1xSds2HyI0ppbW9R/FgajhWNpRTIZlbw1&#10;hERiMprQ6YxcKaykovqWjrsZEeblJKf6c3G2l1NVHU8rpqr63yEn/6qt/w17Ukgr0aFWK2gU5MaA&#10;1kF//1aUjQJ7/0Y0d0vizMajHCxQE2DaxnsfncbSejiPPNQf15w9LHj/Iz7+chGrV67h1Lk0LHW5&#10;HF82l8/nLuREYj5mNz/8PZxQ2pqoSN3I2jkfMeuzRezZcpRihRZnbzfcfmEZWa0GKlJ2smv1VhLz&#10;HfENrCV103w2bbhItdodb29nORjJWhnPoTWf8/Ksr1jxw1qyKsVnXr4EaOvI3/sBsz7eB40bE66F&#10;rOM/8O2Cw2iaxOBJBvHr57Hv6EWUnuE41Jxg16LZfPTZt6KdTWSU2eDk64W7k1peRb5ekLYY1+5J&#10;pri8GqnZ/u2CBcGxk/2npNWAouJqbou7/mmN6uryOb/8M95dcRa3Zp1p7CcFFpSTcXARK7/bRZJO&#10;Q6P2rfF3vv7bqv9mrD2ZTmqulENUWr0BV6FIpfrwSgclVmFQdoj2aTjzFm5UJGSXCcM7DUONQRAc&#10;W3k1NdLXhbKyGk5eKhC6yAZXoQciglxx/UuuVhaq80+xaelqVh7JJLh5G4Lc7IVwZnBq+eesXnOB&#10;QpdAmjePxsX+ljvVn0FVtZHv9lyWq4s5iz6TUozZCNKqEjJpsoVIHxd83G5t/99skOSy3Gwmq6Sa&#10;iioDxWKebBfpjbeH43Wdn/8X+NcQ1fTiKvadySVbdJJZb2Roh1Aah7ij/Aei/W1snHGPisBVd4Kz&#10;6w6y5lAyRp+OPPHMdDoE25J24AdWLTpEqlmNv1DkNkWXOLT/NFm1dmjdNagrrnD0fAVaf1/cyzfw&#10;5nPLuVLrgNLFBS91FWkntnAix5+mzX3Rqn+aBKx1BZzf/A1LvtnDuRoFjWNMbJ+3hA27L1DqEUDr&#10;5hE42pxn8wfvsPFMDVVqF/xdbLDkn2TDtkuCjMXgW7qLtev2s3nvOTSNYzGc+IG56y/h3S6E0s1f&#10;snbjGXLUgYT7VbFhzjKOXtZRp3XFRVVF1ol9XMy3JzQqGHdB3q6XMGw7k0Vidjli7sMomM1Dg5vi&#10;6W7PgROZ1NaY0JvqaNvY57qXULW1dcXHp5r4HUc4nFRCUNsYXIsOsHrhRuIr3Gg7cizdmwagvpV5&#10;4A9hjjCcak0W7MWE6COs/pgwd3KFEq2pNmFba6JHm6BbWTlucHx/OIWCslqEiSsHnD04pCkOagWG&#10;WgvxGSWoJKND9GGwm4bgv5SH0xaVoxPmilQSTl4ksdhMRFNfDPHLWbTkNAXeTRk0fBBNgj1kI/wW&#10;/hikQNTMQh0r96diNpjw89DQXMqLKz6vFPIoGR4t/NwIDbyV9P9mhKtGzekzOeSU1si7H1JxjtgA&#10;t5u+2NG/hqjuO59HQl6ZIDdSam8bbu8UgZ/nP1fP28bWiwDfS6xecID4vEqib3uK+wc2wl5hIPfs&#10;PlIvVRE17CGemzkc38rTxJ+rxaX9EB6bMYV2qlMs+eEc5WJA6bcvYu8lb9pMmMrjD06gT9dAbJK3&#10;8P26NFy6d6X1j76ZVuoqLrFp5TpWH71CrUpNpIeFrbviScjOA69gurVriuX0PN7/5jJ0GMGTj01n&#10;3IhOBKrOcuS73SQH9mBUn44EulVRcPo0P6zfT0ZuBuk5VRiK00g8mYeqURx9hvfA8dJ6dh+pQdtm&#10;CA88ci+3DYpFmXWIVduS0DdqSYcIH5TXaeJYtieFkhojCjER+ghrcKQwOvzFBLj6wBWUajscNCpM&#10;1jo6CGvx+sIOlXcEse6pnNt6jHPZerLP72Z7vJ7YoXcxobsdmz96h9dmfcyX3yxg/cqtXK6qpS55&#10;Fa++9AELFqwgpcIe10BhxQoSXVd3hcT1H/PqzHf48Mv5nDlXSo2HJyFeztcE4dSjrq6M9J1zWLI0&#10;nhJc8fPO59DsV1m8Pg91oA8+7k7YibFcV7SHTd+8yUPPfszi75aRWqWizsefYPtSji9+k48Xn0bb&#10;tDEBNqms/3IhW45k4hsTgabyEGtnv8neyzX4+ttTfGQ+7zz7Lu9/8RV7t52i0M2PCF9X7GVf4OuH&#10;IvF8fth5Wa4whiA4/TsEExfjwxYxUdaJ8eKgUtBIEFfvW3XFb2jM25iIWZAZKU+jv4+GoQ0BjcY6&#10;K1eKdRRX6Kkol6p9OREb4dHwrT8DG2yVTvgEOmNTcJ5Lp5PJLshjz9bDXDL40G/snfRvr+D0V28y&#10;8/VPmPfVfJYsWkZSvgWVaT9LXnyN1z+bT0KmGWtICBGujphNlzn+/bu88uz7zF+6msQMPUofL3xc&#10;NP9BduuE8X9xxVt8/UMWCh9PvLRpbH/zGb7dVotXEz8h1/XBKXVFO1n31RtMF3K4atVGcixanPy9&#10;cCrczzIhU5tO5+Mv5M5Nd4A5ry/ibIUNYWF+2BRuYfGsVzhQ4kWTcA+qLi1l4azXee7deaxYsp4s&#10;sxfugoR7/Q3BcBKkrf6tZ7NIya0Qz6WOcNFfI7tFkJVZwaXMUkziMx9BXiMDJV1wyyC/2aARc2Z8&#10;SjElRjP29kqqzXV0buSN402++/CvIao7jmZyuUCHUmlLoK+Wvs0D0ApC80/Bot/Jwue/JLEmkhat&#10;HEg6eBJl0+60DlZQkHCQ5ORK/LqOoWsLfyw5Jzh/uQ7PmBZ0atsUT0M83666hF3TYGwPHKIgdjgP&#10;TehBgJsTCsdAQjwS2bTwFKWtBjG8sZd8PavVSHnyPrZtPk6aTkwgDmYKr2RSXCMUttKKg50nfqGh&#10;2KSsZ0eCCx1GDaZfs1DUKjdcAmzJ3rmNY7pYevZsR+OWHYj2qyRx3zF2ncuhWldBRWktvqEdGTnt&#10;bro2MXN2+RqhfFM5f+EoG1cu5bvFW9ifWEhRcTnKVj0Y0iwE1XWw2qQ6xWt3XpL9GqUJoUMTH9qG&#10;e8mE5nh6MUahaKWV2+JyA8MFgb3esLHR4BoShn35Cfat28fxbCNRXUbzwOShBOpPM3/BRlKKbGnU&#10;qgPNA01c2L2L+MsmtDFNaBOhouD4Zs7WBNM2Vk3a8ld47ZtMHNu0pVPTMHzMl9i4aDs1jTrRMkj7&#10;MyOqzpTAti++ZsP2CxS5+9HSJ5WvP1jLofMZ1DVuQcdGgdiZ9rH4uTfYmi2Ia5NmdIoSRkvaLpav&#10;vYCHGEfawkPs3HmEvSfShZ3iwLGNuziebyQivJo9sz/jQJIRa2RzvLLX8tnCBAyh0bRrHoG/KZlF&#10;oj9LfFsRF+klbyFdL2w7n0NSVjlSSj+D6Nsnb2tFoLuGjaezZEWqsLfDUZDjZqF/hdzcwt+Jgspa&#10;lmy+gEEYj5JxMaRTMI2FUS1B8nPMza3kbHIhUkiuj+jbqBA3WV7/PGxROnrh5yPk/MJJduw4QZbF&#10;nW5D7uSOoZ1wUSWza84ijlw24NmqLV0aO1ESv5vVW1JRN2tDO0EonXMOsmK/npCW7pSseoV3lxfi&#10;2a4NbcLdqL5yhsMHLgiZbU2Yp+PP5NCiP8zyWV+zSRj/puhmtLU/xLtvbOREcg72neLoGOyJ1bCT&#10;BTPfYFtBIIFNm9E6yI7ihAPsOZ5PUFNPyhP2sXP3CeJzawlzK2DZ4kNkaTyJ1Saw5PU5nCwUpLZl&#10;J5qZN/DME+sodo0munkssd46Etav4HhBEC1a++Nqf/3JqlS9aNH+FHmnSiPmx9ggN3q19Cczp4rk&#10;4iocHJWgsiXG303eJbuFmw/FtUZySqup1BnlFfL+LYNxdrq5A6pu7vXgBlSKjikpqaK8uJJKYdnH&#10;+GmFEP5zkcRmcyKHP/+Qlacd8Z10Py89P5F+wVWs/vQjtlz5/TW3bVCgdrSjuqiCvEoddQjNjwVD&#10;cREVNg64uV2jOKwVZCadoqoEuvToQYi9niOnhAJyCeO2/k1RlmUIRZ6K0VaJXl9JcbWYZKS9dAnm&#10;IvJzjdh7C2UkldipvUj8gQOkVagIj/AUz84FV1cHagozSUwppMKowFG89/UOo32PIUycOJGpd0/m&#10;/vse4uXnn+bZfi2E9X19hlJiXrm4Zxt5ZVxXXk3fmAA5WENCy0aeGA0WKstrycspRSf6/e+AQh1G&#10;VDNfaqvKKa80EhDdGn9XFTZ1Fsy2WtybdGDiwzN48PEBxCirwSOS8XdN48GZU+gSVkPijl2cu7yU&#10;t2dfoKpJfx55fCaPPvkUYyb2o4VbMTtWHiWt/NrSm3VYMi6w+1IF5wvSuJSSRPLReI4UVpFVnMy5&#10;ixmiD8vJ2LiA7w+bcOg6ipeefopHnn6S8eOi8Li4k80naonpN4XJt7fBpeAkrz/zKXsTU8hJP83C&#10;N+dzJMOZoJ5jGN3BxM5lp6nxbsodUx4W9/U0dz8+noEhOg4tWs7hrOubp/b05SIUKjucXdT4eDvj&#10;KSY/qWhDo4YgHF2tmYysW8nib2QcSy3E3sleThGnrzHQp0lgwxGpHKeSEE9nHJ3t0bo4kFurJ7fk&#10;OlTFEfrONagRHu42lJaVU2vjSKOoKFwlIoUZs9FCaOsuPDTtUR57aho9Ghkw1LoSM2AsD898mjHd&#10;1WTtX8vyDd/w7udJWFsN49EZT/LA49MY0jMEV0Mee3aco6imtv56MiwYk06wJbWWjKJkzgr5STl8&#10;jMPFFRQUJ3LyXIHQ9RVcWTOPJccsaPuM5+VnnhJ6YCrdm6pRJO7hbH4w/SZMYnScF3n7V/PM6ytJ&#10;ys8m4+x23n9uMReNkTQfMZGxnVWcWLmOPEs4bUdM4Mknn+SRZ57gjp6OnFr5OStT/57KQlZpBTy9&#10;lJpak7z6FhbsIu/u+Pho8HJ3RKW0I6eohqp/UQ7O/9/QVNKtNSaqynTohZwk5Jbd9CVV/xVE9YqY&#10;0KsEsVHZqzDWGmjp6/aP5fOzWnUUbP2YJ7/KQzV0Cs/e3o3g2Nt54IkexJSfYvkXe0j7vZF3dj50&#10;v60FiotbWbLqBJcLS6m69CUffX4Ka9N+DIl0ajhRXFdXyNmzuZw3utBscC/igp0IUAkiEBRDt/5t&#10;cK+roCwtB5fW3engW8ql3fvYejEHQ9VBNn/yLWcsQbTpGIxD6Xq+ePoZ5m6tI3rSvUzuKSYD9xD6&#10;TxlPu9BKTn09iy8WJeHRriWutkZMtWqiuwxmWG8V6TuOkucVRZivK4rrlM4kQSjROrUdri72uHg4&#10;4e36kyP4sFah6KSSquK90kHNiQzB0v8G6EvXseKbEzhHtqdNIw17fvicXRfFfckETomtkzMu7k7Y&#10;u7rj4WCLxtUFL2dxn2of/LxV1JULgyn/CpfKbAjo2ZMod434DcLQiOhBxxYqCi/u4XLZTxNkXV05&#10;aecSqDao8Q10oTLjNItWnkLh5kOEv5qKc5c5nZZLfnoGRnUIHZoH4a0RxFmMF782/WnVyIa04ymU&#10;KMPoOmYqE4Y3xam2hKQrWWQlnedSRjVerXtx2239iCGbIzklHN+1jAdG96NV87Z0HvYyi09ko8tI&#10;Jb3i+k6Q6Wml1IpJUTLDYsLqV+EktIn0lEuJlhdVUiH6tNb4U5aFW7ixcFIYG45Oalxc7XF1c8Tl&#10;mmApyR3Fw8NRjHsNaiG3BeV6ikv1DUf/PKyWfC7uWkH8RTNN2rTC01LAqpXLuJgrlVSuP8fBzRM/&#10;d1fs7IUceKnE9bV4ahTY2rrg6eOCyVBF7ZWzXK6wJbRXD0K1jijtA2jcshnuGhNpicfJEwb8VVik&#10;ax49j8nWlaBQR3KOb2HeqkScAyKI9LMle3888XkFFKZlCTkMJ65VAJ6OapROYUS3aCaMWRuuJBRi&#10;49eZ4fdNYXR7d4qzC8guzCHlyBEySuyJ6juMsUO6EuRSwKWTZVzO2s37j91Jp9atadnxDh5fmklV&#10;dT4pJX8PUUzMr8AkJfsvq0YpyExMoKv8ua+XBnfRr1U6A0UFFcJI/3sWAW7h70ewmG+cHOyF8eiA&#10;Vmsv+rxcENXrt/jwv8C/gqjmFomJzmqRFam7lzOuonMkBfpPwGw8zdalJ/HoPoHX7hlAsFbyYdIS&#10;0P5+xo9risOZXVw0OGPvZo9KIwUcKVE7OqDQeqJ2cEMh7tNG44irUomDwpmwAY/z6PQWOBx9mxHd&#10;4hhw50pyo8cw7YkxdPS/mhy9DqOuFLMgAM6+jYhqFEa7tsJSb9KMxlFt8IttSVy0ClVNNTpVL/Hd&#10;0cTZH+SlOwfSqv0DLM1pRfsZzzC9sw8pW79lXUoErR98lNcnDyI21BdfrTeR7Qcz+bHJxMVYqEza&#10;T6nrIO65rxMh1dt4euIQBo6ZT4pHIL4+UmaB6ycEWXk6jCaLHIUaGSyej+KnfnQV5EzjIoRQTJrO&#10;WjUJGaUNR64fzKaz7Pp4DjtzfWj/4P08OjGOJqo8vv96PieLfv8EbOPkgIZaKnJK5UAFCWZTkRyJ&#10;ae8RjZfjT/5fVnMa8Ucu4qT15/YhndCU5bA3Ph9N4y5MHhyOKe04e68UY6dWUVNTSHpV/Vq7BBtT&#10;JulX9LiE+uFpb6X00k5277tAla0TQUG+ePgH4Kwykpt4kdNJudQ6uRCkdqBF9xG88NLrfPD223z4&#10;9jt89vFsvpj9AiOiQ3+2FfpXkFteQ3WVnsoSHTpBCDpG/eRT3D3SR0yGtagc7TGoFSQLY/N6wJC+&#10;lPcf7Ut0VDRxXfvx7Ly1nC7Qycek7Bd7vplG/+4daBzbjNunPs3cfRep1JeTumIaI8ffw7RRnYiN&#10;iaZL+wE889UOkkvL5e+aDPFs/2gS/Vq2ELLWiXue+IhNZ9Ma0pjVob/4DTMnCEP10+XkVJWSuX4G&#10;YweOZdbaw1Qb61czzOYLnFwortOmNVFRUQwf+zQfbY+nQl+LvugoC58bTfPYWCHPjegzbASznr6X&#10;Yd06yO8bxzbl9inP8v2yN3h6WGeaN45l9NQXWXAyTYyJA3x3by9mfnvsx5UTa10ZZ+ZP5N6Hvyep&#10;5K/JSaYgh5JMSpH9UaE/GRtX4SJk0V3oNp0wyAvyK6kqqWk48udgtdZScmELm9acIcWhEUMeuY8H&#10;B4egyjjFguXryaj4/STO4OSBRrRXLuRQkhrJZUpXWSyMQ2EMe4SiVf00BVqNCRzck4ZPRBumjmqB&#10;Je08O+LL8e4ygmmDfDBc3M7OTD32gtDV1OQLOfzxi4L45ck+uu6BXjjbFZNyaAN74kvQerri6e6F&#10;d0QoanMxSacvcj5L6G6ri5BNFX5hvblnxtO8P2uWkMO3+fj9D/n6i495qaN/Q+PXF0dTCnByFvrT&#10;VYNW6KhAt/rUiaFeTnja2qEXcirlrE4tr6Lqb9qxuoW/F0qFHd5+Tri5C8NMaUtyToUsvzcz/hU+&#10;qkfOC0s4t0JeaQvydaZLrO8/5p9qa+dJeIuODBwwgDBx7av+fbZ2Wvyi29C2UxydO3ennXi1jA3F&#10;Xq1G49+ENu070r5lI6Es1Ni5xtC+c1f6dxSWvqsfoU1bi+Od6NFzIMOGDmPowP60bOQjiOxVvy8b&#10;7Bw8iWzent49exAVFIxvZBvad+0uJtimeHoEEdO2M3FxXQgPCcA9pLnshxoX15thg4YyaugQerdr&#10;LCxoR1xC2tGla38GxrUQ753wDm9B127daBURhKtPJDFtOtKhQ1caRUQSFNWMFu06ieN9GDxwKCOG&#10;96d1hD/2QjCuF7lZuz2J3EpBCG1s6RDjTYsQ959FhJ/OKqZabxbHbagWE+OgttevprnVWkn2mmeY&#10;+nEOTae9yHO3xREc7oey7BzpJ1LI0SkpKCjA6BJIzx6d8FJncXr1Lgpcm9C5Y2vctGZyj65i7yUP&#10;mg4ZQXvDMbZuPk9ek1bE+dVwYflbfLSohJi7H2Rc+5CG4LM6TFf2MG/ZWbJdGnH7Xe0xHz9GYaWG&#10;qIEjuKu7kr1r4tEHtGXM8CDy9u7neLYat+hGRCiPsuqtD9mU5k/v+4YTnruMTz5cwxl9OMPv7oOm&#10;qAyDeyz3TO2M8ewejuxLIM+jHZ3cr3Akvgxzux6MHxCLIn6OuK8iIoZ2prGv53Xry6OphSRkVQii&#10;bkOtrpYnR7eRt/0lSCVUd1zMQ22vQCnIgq+rI438/lqksbl6JR9Ne5djqt6MvXccw5taubJnB3tO&#10;5RHUTMHZBR+z4agBv26juXdcBwLLD7NpxVHytB64ZG7i63UXsI8ewX0PTGRCDxVnFs9mZ3kzures&#10;I/6zJ3hjvZXODz3AfX0jqE04yK5tp8T5HYj0ruHSzmV8s/EEeTaudG6h4czS71l+NJVqryYMaheL&#10;vTKPM188ztMLKom4936entCPFqpjLJ71A1dC2uKT+gPzVxXQ9aFnmDlxNIP7N8WScIjLSbUE9hrG&#10;gxPbwsVdrFqfjKL7KB4V/RtasJ3lW8pwjzJxaeEOEry7MCouQs50UmcpJmHDV2xLdKRd/zbCgP7z&#10;kfjz156pL60p2h3aKZQon5/3k7SbkpZWxtnLefLWcpCvC42CXVH/qWAcK6bSc/wwZz4rztXRf+oT&#10;3NGrHZExTlQlHObSuWKqHJwxJcZT4tKYTp3a4P6j3LnTakAnGvt5UpexgS/XFRIx9TFG2Rxl045E&#10;TK1aEms5x8ovV3MsXUHcHXfSLdq7QWdb0J9bwdtLrkC7vkweHUjulhOUWDxoM+Fu7m5dxrrlZ6gO&#10;7cXdI91J27qfQ9kO+DcJw7NkM8u/3c45UxT9R8ZQvOML5i25SEVIR6aMbkTmhXI84obw4JgAMrat&#10;Z8+hdAxC7/YIz2H76gT04T0ZNCKOGOUmPpmxnrLR9zAk/O+Jul928Aq1BrNc/jbUV0uXpn7y51J8&#10;wWUhq+kVNXKuahuVHU0C3X62en4LNw+yy6tJz6sUc6WFikojg1sH4+jwz7lDXm/8xABuYpQXVlNW&#10;Uo2+1kyAm6PokH8uwk0Ovolsi7+P0y8iSG1QOvkT2LQxHh7+eIQ0wln2m7VB4eiLd3CA7AdqJwgZ&#10;Sk/CmjfGW1i3dsKqVTj44hPdkY7de9CqUyt8vV2vIan1sFEIizggmqAwP0EUlai0/viEheIurCiF&#10;rSNO/rH4BfkIYqwQ52px8W9Gh67d6NSjCyEhgsjLUYB2qNyjxSQQjFach40dakHCQmNC0UiFEmzs&#10;cfKOwjc4VK7uZad2xyO0Ja07d6NNXFsCA7xwVIn2rxOxSS2qosZqFaRGL28JR3tr/yNtUaNAV2Ed&#10;WqmpMVGYX9Hw6fWBSRDLTUsuEDzycZ4b2wEXe3uUjrH0GHcX7RtpyTl7jnKTEk9B8BU2deL5OOLs&#10;pkbpopFLENraqHFyqo9et1UEMPjZ55k5oI599wwnLLQTM5erafX4Uzw2OOqa/jRRVVSIxl4r+iUM&#10;30BBjOJEH8R2pl1kI9xiO9KnsR2m/BKqHIfz5OsT6adYx0N92hHV4kGW1wgj4803mBxtw5l9R0hQ&#10;dGDczCeY0rsxwR4e+Ln7ENl5AjNfvZtWnplkJl4hbNRDPDzMmctvP0rLmC48sNiC58CuxEokteGu&#10;rgcu5ZSjtLdDK8a5t//PiYtEVAMkmRETZI3RQlbuX1tRtVrLSFoyj9XJWlrfMZ6po0bSd6wgIk0d&#10;0WYd5eSWXWw6Uk6RR2PGjbuNwYPvYsyDQ2msTyIt4RKVeiuBHrF0v20gY4YMpt3gh3hoXDDnF37I&#10;vJUf8ebXefgPu5+ZY0fRbcg4RoxoSbimmsM74skrS+DEwSQKi0soS87gwunDbDxVTmllKfknLnI8&#10;NQdT0re8/kUWzv0m8uIdt9G99wh63j2NsZ2MHFt+kIviuzkGW4KFgdm5Rw+aNg8VYwQCY6MZPeJO&#10;ho4YT/9OPkJHhNKyWRu69R7DsH7hFJ/bzbYMG+SFVKsYkz+iTiaN1Jl+XH3/MzhypRC11gFzrZHK&#10;4irahvxn0JtUvtFHjHuVgzDCXRwpNBgpvWZL/Y9Ayg1dfOUwxbk6Oo9+iLv6NMZRaY+9Zw/GTr+d&#10;CJtSMlLyqHN2QCkFmyolubNHI65vcQ3GSVXvx2/nosXDThzTRDH8OWF8tq1g8ZhBdOw3ky3lEfSY&#10;9gAjOwb+mH3DatVTlJUnxqo/TYRx6urXgX5d3fGM6EG3CG8cmvagf5Qd5Wn5VGnH8fzbQg7rlnNP&#10;13Z0HvEx53yGMObpR2lrTeZovA5D44E89Oj9wkgJIcDFA193X5r2fZhX3h5HrPUYx05cwaXTk7zy&#10;Qnu0h16hf+tW9B6/DVP/gbT3+vum5aKyWqE/63AQcunr9VOmDUmHu7o74CFeDmLgSVXkam4VVbhp&#10;EeIjDFMxT1aIObWypJIynUGM8eu38/lPQ56XbuYSquU1BuYsP8uehGzBs2x5aGhz+nUIweFWao2b&#10;DodT8lm07TL5QpnWVBtY8FhvORXOtdiZmMPs5efRVehwEpPUolcGoXW4Pla/NEnqi/IwOfgLwqn8&#10;0TcWqwlDZYUcgGAR5F7poEHjLBkEZgxlRRgVrjhqhNEh5hdzTRGVFXZovFxQ2VnF+zLKCirRmevQ&#10;unji6OqMvUxqr1JCq2i+WvyeGmxUTjg4qairLRWThEoQBCdUqjqMpQUY7DzENe0FQTZQU1lMQaHk&#10;42qLq5cPDuJe7MW1DLoSqg0OOIkJXCXuraaiSugqFY4uTiil75WVYFG44KARk7mxUhh4FegMZhyd&#10;3NG4a+W8mLaS4XSd8Mx3x8ivqJUjjQNEP745tp14RvW/W9qi/nBzAueSi2WH/7gQb564o6V87M/A&#10;Ysnh8KwRvLClNc8ueoEB4UHU1RWTtOFjlq26RK0g7dV55WhbDWH6gyMJdNbI5Y9Xz3yMlVXd6e67&#10;n/WHI5j49mOMad9EXu3W77mHdlMS6TpSy6G1FQxauIpZXaQSoRaqk1bz6YcrOGfThEcmuPP5a2tI&#10;Ki7AbNTgF1BHXo4Vd28D5SVe9Hv5DZ7xWkafKSdp/eF85gyOlVchsVaR+NVI7pnnRL+harZu1XPf&#10;198wpakHZnMCm156kQN53vS+9zn6dtSQ8O3DvLvSgS73T2bSoE4oTz5J3N0naPHGFALee58zg99h&#10;2bMD5Yh7izmDna+O56PTcbww7wm6BNavnP1RfLU3iX3xebKfsVH007qXBshGxi+x7WgGi46kYmdn&#10;g7+nholdo4gNqvd//GOwYhHyoK+oRAiRnFbnR0NYkEldUTl1aiFrFh1WpZsYyz/JXVW1NPYd5a1P&#10;zJUUZlfhFOAniK4FQ1UJpYVVGIX8OgviqBEyIa0i/mRkW6kzlFNZbkapFbIgiJxZV0S13gmN1Kad&#10;GX1xPkaltxwYaCvupaayhHwhh3YKFa6e4l7FvSikz6uqsdhphFwJeUVPRXE1to5O4rg9dtZaqoqL&#10;sDp4yy5M4iLoSoopqTQLo80BFy9PHCS/118Y6NcLfWeswkEYE0FeTkweGEu70KvuZLDrXDbrTmTK&#10;ZFbK0vHiyJY0a3QrG8fNCLPowMff282lUp08Du8dEkv/5sIwa9jRutnw95lu/xBKhOVuEArHQeuI&#10;lCTOTyiLWyT15kRmQTU2Sls5bYqnt0TS/nN49ojyEwRMh0KlxN7VkcS867eqamOjxsE7FK2z6hoi&#10;KSD5FQuS6ebrh6evNy5y/kXpuPjczR9nQRTrCZi0Wu6Nu58HaoU0wSpRarzxDo8kPCoKTx93HNXX&#10;EGAZNqJ5J5w9xcQlxrCdrUL+jouXq7wabmujwt4jCBfxW+XVZVsHQXaDCBPthUVF4uYmiK+kfGwU&#10;qJ19cPfUCoIszhPfc3T1wEUcV0r3ZmOPo3sAzoL8KuyUKBw88AwJJ1S04+3vKdeDvp4kVUJpmYFq&#10;eVXGKle6+dkjFW8ivJ3FcZNcWlWvuzb6+o/D1tZe9IO9IBpXSLo6JKyV5GWkU5RVLkiAmqqaCjIK&#10;87jq4mg1pJJ0QZDXABcCHO0EhZGIS/0xCfUkxorONQCXOkF8LuVhsdYJg6aW0qJsQY6V4tlFUZWa&#10;gkappfPwQfSPgMuJ+Sg8WnPPfUPwt1aQJYwrg70TLoKYlibnypOIBLM5k8tJ5aiDOhDq+eeLV0iB&#10;ei6+SmE0ifZr65+jVdxvRcVfXxGrEPpV2ihyc7MX414QtF8hqRK04phLQzqj3OIaysv/bH/aYCfk&#10;QePpL2cU+IlICsg7PL7iWi7CsArA6Rdy5yblJ746ESu0eIcGCJIqjWkhp86++EU0IiQiXMiIi7y6&#10;/7O2RRu2ajdcfbzEdaVYAgUqZz+5TcldRdYNXiFCDh3q5cTWUZZDSa5DwkNx0WpkcmmjcBTE1gut&#10;kGV5h02c5+LthbOTtHsmrifeO3uHCB1T346tGDda33BZnoOEcSV9/neR1CvFVeK52AmDtRpDSTX+&#10;4rdciyAfLS5Cr9bWmgW5rsQkZPN6wmqtJmP94zww6Vm+2HCcKsNP7ZuNx/hhemfGPvUD2T/LiHIL&#10;fwbSXGEvxpKTqzCYxHyaU1YjjI+bd0X175GIfxBZwkquMBrl7X5ndyfUcvqSW7gZUVqhxygmcUm/&#10;u7vYYycMkF9CEkBphdDJxVEOapDyxd3CjYnKwnIx6RkxGq1ydZRraYFEMGIEqdaViklJKNAa0a9Z&#10;f6EvbWzcaTxpEgN889j81Sp2pV0h+/AyFm1O4GCFEU1wa3o3VaHJOsPKrSfJLTrIttnfcFwfhFdU&#10;BILj/iacOk/l6bGuJMx/mw9PJVOZuZdVS/ZxJhfa9HAhPz5J8A8XOrcfTP/uUs5CZ1yaRdGmQ3eG&#10;NFNQfDyRE4rhPDPBnazFH/H0/osYTGlcWPoKH66tI2pUN0J/gwD+HtjYhdF/RAj5m7/g5YPpmCzl&#10;pG9+m9kb/nqwYXJGuUxODQYLMaG/vULqKGTR2V4h+roOkxR49bPevoUbAVL1Rq0gLmqJDAvS7C90&#10;6LXw0KhRmuqorqgWxNFMXlUNhuuY1khyk/Nv2xLn/K3sXbKKg2czhb63CIMvg5OfPsc7u21w7RaL&#10;jyD9t/DX4agV+k4ywO1s5LzkNzFPvfmJquR2IXWAlBpF46jAVnTKLdycqKw0UlVlklcwPCWi+ht9&#10;Ka3sSKueUkRjgbAUb+HGQ2WNQU4AXysmvbJSHSGeP6VWkyCtZrk5qoUxYicMTA11oq9rTX9lBdAG&#10;levdvPDJNNpWLmJs23Z0u2s+GQYXmgY6UWcTxMBp0xnWQc/6d+6jddMxzDoZQLunXmTGyDh83Zyw&#10;uIWitXf8kWLZubnio3bDw9GHPs/P4ome1SwZ1Y9WvWayubY5w557lhHhJq4UOVPtEUJo05a079SE&#10;MI8IGsWE4+7dhi69/KEkicxKFXFPvsNbE1ScvHc4Ab5tuW+RCx1nfcgbwyNwdXXBT+OGk/IqMVDj&#10;6CqMMfFslOI51fs/O2HrFoSTxlU25my1LngplMJ40xB+xwd89WoUlU+NwM87goGPncfqr8CiDUOj&#10;vOoP/cdRJ5SrtCou+RJLmTh+C1JyeClBvclcR3mJjtryv56i6hauLxKyynCQKvtJRoUwEn++oiyI&#10;qpMajRj90ucu4nipIKlSYYDrCYXfKB5+qh+my4dYsnI3l3MLydrxNi9+VUnk+Jk8HxcmZ8K5hb8O&#10;Hy9hkAj9Ks2jUm7cuoadnJsR8oi4mX1U1xy4wtaLuRiMFvw8HLmvdwxhkiPxn4aBoiNf8MCLi9lz&#10;+krDZz/BwzWIuGff5eO7+uBi/99cDOrQlx1j1QefsDLehcmfvMHwyPqqUtcbVmMKJ5e/z5JtVjzj&#10;xnH/xI54OdZv65h0S3l10FxKRz3KS13iuWfyQSLe+ZwPB8SivMFI/UtfHyOhqFJMyjC4YzBjO0fI&#10;wVq/xOMLj1BcphcKFaL8XXjh9tYNR27hRsHh1ALmb0oiI71IDurZ8s5IOdL4WhSW1vLEt0fkydDf&#10;Q8PITqF0b/znfCmloLSSDXcw5CUzU759n4mxQUIwiji/+kPWbs7Gvf9M7hvTAkehuC11dTIBsxVs&#10;z9bOTow3MZCsFvG5jbx6+NMEXodF3JuNfI6kJ8V7S/1qofxd8ZJOrZM/k96L70rfEVzTRj7e0K54&#10;byttCze0IU0YUsoyO9GufN7V6/94nngvQXwmFemQ3sufSe/FXCN9p/6ca++voQ1BLiRtLt2Jja24&#10;UxthvP/sN/0xDH9qDY7eWpmA3j+sMX0bSz66/4nssmq+23aJ/WeyMOmNPDeqLb27hTUcvYUbAW+t&#10;O0NiWplMXAK1jrwxqX3DkZ/w2fJz7EnNl8d2zxZ+3NFFGFFOf94t5ddgMWdxeu5jPPZ1EYG3tUW1&#10;diPFsVN58dUJdAhTkTBnNL1fPicH/0jjNrrjHQwa7sqlFWs4kGwgot1A7nn6YUY090WfsppvP5zH&#10;3F3ZYtC7ETvodiZOGcegpqE4/IeBJnTExgn0m1nKkG+/4qWWsOHN+3h3vysPz/uM8THeQr7ySN/7&#10;Ne+/tYH1CZl4BLegzW0TeeSOvsTqFjB+3AYchz/Iq9MHE+h8jK/GP8WBnh+x6KFu2FVv4bvnX+Lr&#10;7Il8OHsI/le+56X3VrP+cCa+ITF0uvMRHp44hBbePzfa/y58u/cSJ1NKKBJ6Vqm04YupcThLftE3&#10;IW76FVXJwb+iyoCNUM6/tQL3x6DGq9NjLN9+jKLiXJJWTmdg+x5MeHE259OzSUqJ55t7+/0mSTWn&#10;fcNHD7TGw82DkKgRvL+lnOjRw4m6tqrUX0YdhoqzbPloDL1bRuLp045J75wh26cJHePM7H3lNqZP&#10;e4Gdx9KxqLtw58NRpHzxDK2HLKCm4yAGN3IRiqihqRsIxsoajDVGWTlJAVI/9+X8CV4NvlV2YlIv&#10;/wM5FW/hn4O002EW5MbL3w2Fgxj7Emn7FUg7IBpHJVYhwJKx+eehxKXnYHp7XGbZnHXszSmgInET&#10;a9Ze4JDOk+jOkWhUKkHe7FBIWTLE3wrFNUFtNtLKwzUkUYYtdj+eIxE/8V2ltJKvrCeZDZ/b2il+&#10;+q7UjiDDMkmV0PD+6rlSG3bi+9L1pTZ+dv0fz2uA+KyeDP90jkSsfzrn2vsTkNoQ9ye1rVQpxe+T&#10;rvHL3/THUZhdilolXbfhg1+BlI8zQPwuiaRKuXEzxb+VQpZv4cZBtegTGUI2pdy3vwYHJ2ncSLuT&#10;SvIqa6k1Xv9VODtFEK3uf47HewmDdu4yLmv7cef0obQL9RH3ppfz0To7etPro51kZazjnsCjfP32&#10;ajS93mHTpvcZ4FnImo/msvvIMt545geOVnTgtQVb2LdhGq2LVrPsw0XsPy8MJsnyuwZm02UO7Ukh&#10;tyyRMydyqS4/ypHDeRQVppKSUITZUknOngV8PPso2U1G8sPxA6x5vTU1q+bxwZxVZLj0YcZkD04v&#10;eoVpz3/HxewCSvKM6MuqMGR8xRv3P8Ps/d60f6IPoRVr+OztTdQ0eYj1p3fz1aPNsG77mo/e+4qE&#10;4n+mEl+wrxaDFAAsrFu9oT4P8s2Kf8HWv5A68aoSSlGKAreX0ipdB9iKCUVeNRF9K69OCC1dv/ph&#10;pc6sp7a6mmqdDqPBKK+OSDBVLuClu99nk2IqPxw7Q1p6GsePbeKtyQOJ9dCKM8R3LUYxeOq/a9Ab&#10;5MCK30obYa0zYTLUn6uvqZUjpeusddTVZrF7/sd8shoGvfEDSVfSiD+5jx/efZgeMV5yctz6FoWS&#10;sXgTdduXbL90mdz8bPZ+PZN+YR7yNa3idxgNZtFmw/WtZswGff2Kk3Sf+hr52vLvNBqFoOvFfdS/&#10;r9ZVi8/MWCziHvXV1Ejn/Pgs6rAYauQKKD9Bem7Gev+13/q94lVbVUOtTpDPXz9FhjRhSiVyddW3&#10;qhndqLicW4GNsOLNFivePk6/SpYkw9LVWS2PB+m8/9LlvwsKp8m8+PkT9FOsZlKntnQeN5sr0aN5&#10;bfYbDAr/z0T1t/DfUabTSxpERn5mCa0D/3sEuNTDdkIHq4WRaayz/EL+b+F/jay8arROKnmRwt31&#10;11dJpT7UCrIqKeDfUNPXAaJtMT6k/MryHCtGmbTLcO3lggO7MaGzlNWhI736NMXdyZ+Yge2JjmlB&#10;+8aOBJsusnfxFmqsnrTqP4K+7cPxazKVxx/qjS7pOFvOp1L7i2pM1urdbN4qJb+vIW/zAY6f3ceu&#10;y5Vizqsmcc9JLqcdZM3yExSLNqfccRedgiIJ6fMA08d7YUnJ4PA5O1o99C3b5vWFfbOZOnM5pyr1&#10;5F1cyWNTPmJzaTfGzf+MDzv5cGHzPvZVBjBgbB9aekbSfPhEujdV4pR1mtSLUhGYv182nO2FQd0Q&#10;ICule7yZt/5veqJaWVwjyJMUmWoj+9hcL6L669BTef5b5j07iGbNm8m1pwdOnMGsjSeoqi0kYcEC&#10;ll2xwXBmNhN7dKZ1m07c/+oXbD0nOY0L4pd3gC2fT2FA7zj5u72GjeeZ+etILa76iSw2oM6QwYnl&#10;TzNjRCeioqPp1K4v097+gi0XsihK38bubfHk66+weOZY4trHMXzsg8xbu5+8chucpMhUhQJrxVZe&#10;H/s8n647TpWUsFvAbDzOuocHcp849/jn/eg24n32ZeZIRyg4/SaPd+/DrLV7OfTtdG7r21m+z+io&#10;GHqOvYs37htOx5YtiZQq5TRuxrDJT/Dpp48wtVcHYmJjGHT3U7yz/TyVVZv4ZHh7Rn92GLO0Vymt&#10;AOcfYcWrk7hnxhIul9VX+7kW0uqLSXoGQlNKZLVtgDv2v5G9oX2UN8UlV6Obb02GNyKqpappGlVD&#10;doT/JKkSZKIqJk6p2w3CgClt6NO/AnX0FJ76/CB5+QUkJ53n+9fupUvgLZL6Z3Autxxnb8mXsf69&#10;q5TW7L9A8mGVSq2q1HZ/I8m5hb+CQiFjTnIS/1/vIHcPeznQUUopJ0WJ/9aiwp+HFVPtZQ58/A6f&#10;H1DQa/pdNDXsZcWnK9ifmN0wX/zfqBPzlaGqGgc3NY0bBeFiL41NBZqIcEJsdeiLKzCbrrl3qdrZ&#10;7j3s1TnStlMg+ksreff9fRid/WkWqyE/eQdJ+XrKjAoqHNxx8XORdyrsbL0Ib+SPviSF5II8YYA5&#10;4NflGd55vLmYL89wRBDAjL3bOJrtRPMHBaltGYrZXCaMgmLSkg/x/JA4uQpddJPbefaHsyRUWjHq&#10;Df+IESfJrVTZsbK4EutNbjTe9ERVhhRNJeFXVm2uJ4yFa/no1fnsrujCGz/sIvXSIib5x7P/5Rd5&#10;f28S5cK6qjWWYd/8Cdafjuf45qdpXrSG+S+/weZzB9m8YC7rDxjpOe1Djp1fz0sDlOQumcvnSzZS&#10;UPXTFraUvPzKuhd54dUT1PZ8iz3nzrN/5Wh8T8zlfWkFtagCXb4JW2UA9364jhOHvuL+9uWc+X4e&#10;S9YmUSUsSWO1ger8TA5nn+ZsfokQjPpnU2fOIuFMAcXns+Vtc3V5GpVSnXWhkCzVtVSYbakuOsfR&#10;w0X4dnqUbadWMPuuNrR0MVBerCPCM4r73/qa4wdm0cv2MEu/TkA17WPOJW7muejTbJ01jzWJ+VQU&#10;mTFV6GRlJ8EkrNiaygrqqnLQ/0okaXqpDhutA8o/EPihFEJYmnt9k/5fhdVSS3nmGeKPH+Pkvs3s&#10;2ryd82cuU1ZVK1vDUs5VQ2kKiQe3s2vjRuKPniNH9IvJLBkEFky6K1w+sJntG9aL1waO7j5GcY1J&#10;EGsjNSVJXDi4VbS5jTOnLlJaUU5ldgI56WmC4NWnc6rTZZB04hz5+ZdJOHKG/PKaH40ZqYJW0bl9&#10;pOXnU3hur9y+9Nq7fTeZGTkUpp3ixI4NHN5/hOz8MvSmaioz48nJzJZzltbDgrH4IpcTcoSR9fck&#10;g5bKpnp5Of5XsZSuqhCEVZocb/Yyf/9GSFk2pKT6vwfO7o5yjl5pKJmkXZk/OKQs1Wmc3nOYsyd3&#10;ivG8kUP7jpCTX47B3DDJmnVU5Z3lyO6t7Ni4hYSEZIqr9D/uaFnrisg8vJWMPDExi8+s+nTid+wk&#10;s7Dmx/FttdSINs5zZt8WdksyffYypUKmTZZqKoTcHNouyewGdm3aQXJKATUGA8ai8ySdz6W6IZ2S&#10;1O6Z/acb5NlEbcklLorr7tq0VeiLBIrKpN2lUnLOH2bfpnrZ3LdtLynpWZTliPvfIV17JympBehE&#10;m1Z9BucOnqHomiIJdYLsFCQcJr/0+galSc+hVm/+zaphKvG5VKlLqbClqFyPXn99ZdJqyuH8qo/4&#10;YnU5sUPu5tmJT/DyW8NQXdrGZ1+v53z+78v8YWejwtnLE0NZDSdPniNbPHOzIY/Ug/FkKjzxCPCU&#10;K95dhdl4np1b0vEKbseUN++jr1sFZ8+WEtxpAncNb4t3bSGXLpvwcbPDo7aI1HNXqDEJHV+RwKHD&#10;2Tj4N6ZFsB/mwiOs/PBpXvoyh/ajBtLP15WIAbczpEUdWXPf4/mFGyiq1RLZKJhmMR15ftkeUjJS&#10;ST6/T8yZu1n3wzeM7huFveL3z3N/FlKwqrHaJPvj3+yQR+vNXEL1VEI+p4XAq9VKooJdiQ10kxNe&#10;Xx9YqE3fz9ZDRThGRBNeto+5W0pxigghwFjEpQtlmLW2pB09QYZTM9rYnuBEehgjXnuE26MCULkE&#10;4WabSvqR85TiTNLpBBJ0DkT4OVAqlGClmMFzLpyh0upJixat8Ha3F5O6DSbDPr5/YTEXA+/gqSf6&#10;0tzXC7VXO9r5HGfpNycxtojG/kwyTl0eYOqE1vh6hBPhb+HongTSaurwsCsmr8qDRmFw7FgOrq07&#10;079lJA5KWyymixxauIfcRl1pb3Oc7YnSZFRD7sUE4s8kcPFSKX6d2+NelExWsSBrJflCyC5TJCWO&#10;N9agierA6JG3EREein3eTk5nhdF/eHdaRzQjWHGC2YvOYO0eh2bPfnJjBjCua4S8qmasTBPK/AhX&#10;DCHE9W2Dr+bnqVEKKmtJyCijsLRaWPMWhneKwNXl17en0oqrOJlUJBNVO4OFET0aNRy5XhBWf9lZ&#10;ln3wJK98vZ3jB3ezZecBzickUmSywcfPF0XpATYs+Ir5C9ayYosgnAmXOZWUiaOfVIkmjwNfPMfn&#10;c9azZNsudoiJaf26Q5R37k0b0wm+//QzFq/cyKqte2SiWqivJHv3AjbvS0Id2JIQXzWVR97m4WfX&#10;kqmPZ/47a0gJiKFblL+cY9Go38GXdz/B7GoFJZ+/zsuLNrHn8CFhXBziYvJlTh8Qba8Snx07ycUC&#10;AypnHee/fpNVp4rxDW+On7vk41vOxSXTmflFNm5NQoj0da/P83idcDy1iLySGtlHUlKUQ9uGyGT0&#10;WkikWTqvSpBzqZhChJczLSN/SkB+I0CqWFSTfYwDO5NRBQXUV3D7/wQZJTpOJhbKOzRSQYq7+jeW&#10;9dNvIUnI74XccmFs2mFvr6BxgCtufyB4o+rYi9w19Sv2xu9n9YYdnBbGflppLTh6EehlpfjkMlYt&#10;/pZPFm1m07YdJKakcjavhsCgQHk3zZQ1h4fGvsHayjD6dgjBcuI5hk7+lAOWpgzpFITaRk/O6XV8&#10;P2ce363cxIYdBziXkECmzoKbazmHPnqZNxdsYtOu3Rzcf4Cj5/JQhvph3D6Dx78oJKB9mDDUXbCc&#10;fYVxk5eS26k7nW3jWfzxpyxZvoHlW/Zw9sw50iqq0dSl8PVb7/LpwjVs27ePY0eOcioxgfQTO1mw&#10;dAM7du3jQmoalc5BRFXOZeLdi8ls040+wW7yM64uXsuXj7zMLkVHejX3+ckP+S9gzdF0OShOiS39&#10;2wf/WOf/WiTnVYhXpTBObGU3rS7RvnKqwOsDMZ8mf8dnH+2jrlFfJt09gqahPmhDmtLE8RSbVh4i&#10;yacFzav2sedKCN1GdCbKXUvl5S2sOVBNi5EjaOdtJif+IFeyrDTq3R9FyRWyhIGfkpVBWvxudu+7&#10;iDqmP2MHdyVY6JOrOs1S8gOfvH6cusGPMHNoOzRF28TcZ0eX+6dze4yR3HOppNSGMXBoEJVXUjmd&#10;dJmMzMtcObaPHUcr8InryW1drGz7eA5ztpXQdNzjPDstmOKNQq93eJDZbw9BlbSVzcv3c8ShJaN6&#10;umG8EM/Z5AIuXj5L4p417Dp5CYtbY6KC/jPjwt8Bd2E0btx1idKa+kWwsT0Eb5ArUt58+HesqEoQ&#10;/f53dr6VOmpratHpK7h8cAeLlyzhm+8W890PZylz96Otl1YwPlvU9q74XJVrKQm7kxsaJxWVxWWU&#10;1FSSl3aBzSuWyd/9dqkQOIszXl6+2Ctt5NUlGVYj+uo6oZ9d8HW6GiFoi8rDE62YOKtqraic7NB6&#10;u+GmlrZxBGFz0qJVis/Ntfy4YCmsNrX0SKQw4IYVBeqMGKT3DSivSGPPmlXifpawfNtF8oVysncN&#10;wcdLSebZvaz8YTO7LuaRX/NHLGs7lOLCUi4+U530PWkLSfx9dWXkN2Cx1Ml1piW/pf81LBYDukq9&#10;eJYO9L5/Nhu3zOHeLnBl1zrWrFvDyi8WCsVfQ8Tk59mwbzOfPBGL+egW5oo+zc7fy9pvz1HR4xk2&#10;SxPe7I7UCeu8UljqBxfPY9tx6PH4V2zf9iX39Q1DkZ9JcYURY5XoO4O0olqHQYw1s1U8u5pqSvVV&#10;VBgkH66G8V1Xja7Mgr6imPJSM8FNB/HR2vUsfW8w6vQTnMzzZcqXi/jqyTjskw6xduMpcssMmCtr&#10;MEs+wqIJqxhjtTV6bCrzqTH8famEqnRGPN0EMf4t0RTkVTJkpK3GGwXWmhSS9n3LB2+9xXtvvs6H&#10;b7zPh3OXsDOzpOGMW/hvcBCToVWIsPkPruRYdFWUm3S4NZvEwm2bWPLebQTnHmD70qWcPL2Z779Z&#10;z+FcX+56cQ6793zDQ92N5K1YIM49iq62lMy9RzhYVkXh/p3supLIkS0J5OiE3t2zmQM5xdQWnmTb&#10;4lUcvKRlyIy5rFv7PhPbm0nfsYENOy9RXG6kddwwvl2xjc2f98Ig7YKdS6O8yohdVR41pvoV1Tpx&#10;n2XGKioNZRz+7lPW76mlxT0fsn7z18wY4UHFYUGs1p8jR29DcPNevP75Cr7/fBjOl05y5Io7k2d9&#10;zbYNT9BEt5eNK3ZyRRgEpUYdleafVjnrLNVUl5owVet/VN03PawmdCV1eLcew6hJt9Emxlc2vO3s&#10;/Iid8BzPjoskrLIO16gOtOvYhVAXMffZ2KINbUXXNm1o4qYSc7wzvo2aEduyCWFRPXnwxUkMbGkl&#10;8eBWNmy/grL1RCY9NIbWjUTb18wjtrUuOEe2YdCg1rhqIuk4aDDd2vamT/tQvMPjaNOtJZFeCnxa&#10;DuW+h4bSWl3C/rUb2HXeSsu7HuahSQPxsy0lpTSA2598leem9SfMO4omXZrRpXEgSsdujHt7NrPu&#10;iSYgrRij5yAmP3EXMep09qzdypF0NSGdR9G8iWR0/Hto1z+FW0/sd0JK8+ITHUNzX2/ajpjKJ0vX&#10;sXO3sO5njOTZWd/y8kN9adqiMR6WDPbtSyVfCjYqS+DMkTNkV9sT27EZ7SMCad8mjoff/pqNOwRZ&#10;feteXnltFi88OZnoEGlFq747bBVhNG7nhfXUblbvS6KsVo+x+CCbfjhOiVdjOsRG4RPiSsGxnRy+&#10;VCRITSYXDxwQilGJg18YPxrATp5C2K2Yc4XFWShtSxeSffAoR4Xilf1BBfw8O/G8IKn7Duxm+Xv9&#10;iFGp0JdlkJllIaDFYN5Z9CHPD44i2vX3W2K2dl5EtXCmJn4X+zLKsJh15Fw8TkLyf9/WkW5JigL/&#10;B4zN3wU3R0dCQ1vTuWsIbm5CIfXpjrVax9E9m1h7IBdlRCvG9uqMt5Mvfp0nc+8Ie8qPH+Z4rjsR&#10;jZzFRLeOd158kRe+zaHORpB1wxXOHMjEpfsdDI8Lwdm1Kf2mv8rDz48h1N5KXvYVln79Ds/PfI5Z&#10;S1MEsf19BNK18zC6B/vhGtSGVlFeBHiFEebhQUBEFEZTLdm5gozW/Z2+278NyXdcLlXZ8P5GR505&#10;iQPz32bJSkFW9u5j/8HTpJb7MGL6FLoFSAGRt/B3QYpKtlN50GTkMFr5+OHeJI6IADGGck9z7vAZ&#10;kvJVOEa0oFe7SFxcmtNh/Hhae5WTn5hBYfFpdm7LQCOMefvC46zftI51e/W4entjl3eMQ5cEYc04&#10;QWZyCT6dRzKoazievu3pM3IQ7tSQcjmFCsFDs1PimffRm7z2ZQIVUqovYXRLVeJsasvIKDcJwzWX&#10;pIQ8Ic/CcDRe4fjODNQdRjO6XzQ+no1p1384IYJQXT4bT04l2AeF0qhxCF6NW9LcW0lAdBQdwwJQ&#10;e3YkrpWWmouJpP8NkfU3JGzs8Y57jJmvTmdw5xgcrtn+Vihi6TlzAS9NH0ir0R/zwXu308RLCt6z&#10;xa3Vg7z79ev0DJbyB7sT2ecR7nrqJXq0DUEb1I9RT89nxeadrNu6gteemEincL/66nzXwC50CrPX&#10;L+LBjv5ifrHDqeOLLFjxKQPDPFF5tWbgw7N4/vl7iHQPEmT1Lh77/Hs27NnLosWf8dgdvQnzdEEZ&#10;OJY3vv2Ux8d2wUfriFLVmuFvL2PmqBaCcNsJwh1Nx+nzee/tUTTy9MOz+USe/mAZew7s5fvF85g2&#10;rJOYj6/X6vT/X/j3EFVBcq6/n50tCrWUrkMpBr4Cl+ZDmTAwCI/sfbz13BNMv/9Flmw6wtaUfCxW&#10;RwL63s+UgV5oTi/lsQcfYsZTn3EsR4tXlxF079KBAQPa0NqjnC0L3ubhB57m84Wb2XQ2ldJfRK8r&#10;lE3oe99kmgdXc2X9Zzz64AM898xX7M/1pse4SfRt2p7uI3sQoEhh4+ev8vjDr/Dtlixco5sztGcz&#10;3BRW7JR2KLVNGTEolICSo7z30gwevO8x3lpwnpTKWmyUKjnwrM7eBXtJqAU7tFUpsbUauBJ/gssF&#10;CmJ6D6OZrwNK8QyU9vZyJSiFFEkoEQ+pxKAgtTi4yOVCJdio7XEUZNvGLohed40kWpHO1vef5qH7&#10;H+XtOftIKK7GRiVtx/z6sJOCa2rEvUm5IW8ESCv0SqUD9a5ONijE75UyItTUSqvS4iMpvVDDdrb8&#10;PMRzkjIp6CyhdO3lTvHliySkppFRUN2wWm5FSlks9U19kNHPUVNbQ2F+DmkZmWQV6sSkKJ6DWoVG&#10;nGq95pnYWGup+UPPyFb0n0JekdUbjLKvq7SiapD9z663zPwcUhlYydftN0WzziqvpP+YzukPoK6u&#10;gqL4hXz46AM8cO+9fPntZs6K54agF4bKBA59/x6vPHg/zz35It+v2kuqMNakYA1rTSoXd37GizMf&#10;5qGpDzJ3wSqOpxdjstRSfHQBH357ilN5ZkFk/AgJiqD3mDvo0a01oY56Lu+cz/Ll8T+VKq2+xO7v&#10;v2Plkm/47r0XmHn/ffK9PP3IcyzbuouzO7/g5cem8/i0GSxdd4z0Mh11BZv59LmPOJxzNajQgi7/&#10;MPsXfsCRxOIf9ZhVd5Etc9/k6Wn1bT71yLMs2bCNs7vm8dqMh3nigRksXn2YtFKd/J26ulwyD37F&#10;B488wIP3TuWdV2ZzMCUPg+w3/c/BZKqTk7b/2hj/r5B0kK2UuqveqLIKmbIXekdha4dFCJy006IU&#10;evinbXAlarUtdSYLNemH2XzWTMiAQXQIMHF6+QbOltjSbNQAIjQGEvcmUqQ3y89JKWTq6mqbjdBd&#10;StGcbZ2UjQRqqyvJy80mp9yKv48KXXIhNrEDaR5pS/ri95h+30xeWJKFRRBVMQJleVbYq1ELXVDf&#10;np2QWz35xUVUVP8+f0sbcT+OQg5N1xJWMRb1N4gevIVb+F/jX0FUJQIlJcr+zcnwT8MOTWgXBg3p&#10;z8C2TXHVNKfPtCcZO6gZgU5STkYt0b3u5q7+zeRVIzt1B0YIS+/23gG4iPcKtQ9tB9/HQw9PIMoz&#10;jEY9J3PbHYNoHuiKva0j/k37MrRfTwK8NDIp+gm22EeM5bm3p9CziRuOQqkqHMPoMekFpt3VHh9X&#10;X2L6TOaBhwYQ5aUWRNqZ4OaDGXPPvXRpF0vjTgMY0LczjRu1o49QrGOHNCdQI+7Xao9XbHemjRrK&#10;PV2aE9VlHHeMHkysp7t8TefQ7gwc3oOOMc1o03coo4e1wEMTTOMeA+nXfwB9hg6lX584grydxGTh&#10;RHC7Edw2YgCtwgJk/0NFaH/GjBjIqAgf3Ds+wKzXb6elixTVbYdXcCuGjBnCiP5dCHD6uX/qVUgZ&#10;O/5IF/6vfMRtXINo28QTc1oC246coby2VBCmFcJoqUHbsjPtNYn8sKkW13bDeffLr1n0dBR2UuJ2&#10;ZSDRbXyoPLKOnfG51FSlcOSHeXz/9V4KTbZENGrKoy98yvcrFjPn0Za4i+dkdo2idaiashPHOJle&#10;iMmcQdK6neypMv7uZ2Vj40BgTCBluZnsik+grLaaysvb2XigCrMUSPc3QgrKqNX/9jWkYDuJkDv8&#10;1+IZvw5r/kbef2stZ4QBZDJVkrpnAbPn7eVKXiJHl83lu3XHyaoWpL4ymyPrF7Pg6+Uk517g2LLZ&#10;LBcE73JBJTWGctJPrmbOe5+x88Jl0k4c54wgtAZBaqRE/iZjCUl7v+Kdlz/laFoK5/esZvnmvWRV&#10;1ZMQa9lFtm/cwg9r17F09Ub2H79AriCjlSWX2DD3I7769iCppVUYanI4vPw9vtt8norUTSxZuY7V&#10;afWBgJJbTHnGIfat2ciuMzk/BgfVlZxj08bN7DlyjqySKiqLk9nyzWd8uWAfyUWVglTlcGzVhyza&#10;FE9VbQFpmz7i7Y+3kFAunoe5loLE3cx64XV2XvyJ/P5RSHq1qkwKRmr44HegRvS3Vhi9jsKovT6w&#10;ReMfhr+rngohc8cvZKGrTubi1rXEZzvgGe1FRfwpimy9addrqNBBPpTn5mLyaM6IceMY1llF0bEd&#10;XLYNwy/Elbwjm9l9KpOK0gSOCmOisM4e39BQnMXtNmrRnVff+5LFS19idEsLtUlZ5Dl05YnnR9HG&#10;w17ciSPe/p5CnoVBrgyiaSdfao+tE7KUSllFGhf27+BEcg6lfyAnsFHbjLaBCrK2bedUfoUw3NI5&#10;v2k/R3R/j4GhErL2f1X0kwIbJV/j65Ob/Bb+F5CKcNSpFL/gFjcnbnqiKilSlVRiUFi0UgWc6wtB&#10;vvx7cvu0u+nZqYlc6cLGqQlthz/Nx198ydz5c7lXEM82/tofrXwb1zZ0Hf8q8775ho8//4DRA9oR&#10;6Cz5kUqWsy8hHSby5OsfM/ebL5n5+L10bxKM5ldTaqnRhg1m1MyP5bbe/vQ1RvZsTZBWCoSxEaTY&#10;h8iu9/Lom5/z6bxPefTRCbQQBNFB5U1Y7/sYdvsgwgJcUDg3ofXQp/hI3O+XC75h1iuv8Mxn8xjd&#10;PRa/Lo8IstudYK2zaFNMBr59GPvyOzzy0MNMfWQCMe4O2Np6EN5rCoNGTqbPhCcYNLg/3m5S0Jca&#10;t9aTmTS1L9H+9W4LNt4Defy9F+gT5iKIqyveze9gyrtfivufz3ufvc8Tz7zG6FEtcXP4z+0PT409&#10;ddUG2Yfy/4L+aqoti1UO9Pg7YGunQu3giI29m7ytI0OlwtnBATePMPpPHELnUAtnFr3L5Nsn8Ors&#10;k5T7tmD0yLZo0naSUu5Dj9sG0czbHVtHRzEJOuLkEECPO8bT1KeUnbNnMOHOJ/hq1REydFaUDkqU&#10;GjV2ciCgLUq1+Fv8a3VszB13d6C1JZ6PnpjKbcOn8vrybEpqDCgdXXBythNGjBj/wlCwU6hRSyVA&#10;pXuWVozE/ToKwqBROBDSbQjtG2so3fkFD4wfz72PLedobgV6aUVdWhn/GyCtplZKhPq/iKUkNdJh&#10;KehKKtP5R2Cr8iOiWQ/uef1DPp83nViby1zed4CECxtYtuIipsh+zPzwE956/V7iRF8VXzzF1lXL&#10;WbQxkXRVDPc+9QZffDmLyUN9UJzcxqbDSVTUmgXB0hLY6x4+mDOXuV+9zpgeCmr2rmLNqXwMBj1W&#10;Y6Uc1S7DbKZafFajq6baosavTV+eevNj3nqtL94l2eTYhjP1mbf4ePYDtHJO5+D67VzWifOlXMyW&#10;q3IvrbSb5AhdixQF3vCpYN8Y0ODTrBuPv/oBs94YSEBlLoXWIO564jU++vRB2rhkcnTTTi5mbWfB&#10;J/u55NSCu9/8SOiXz5k+tS2+ZYmsXrKJjMqqhkb/GCSCq6v8fWWKa3VGOS+zBHvFr+8a/DcoHB1w&#10;EnLiqLiqAxSCVKmFflfhFNSJMbd1oqlTNovefZJxtz/KvC1VqLoNZ2icK2kXinBv3JF+kSE07tOB&#10;Fi5anDoNpE9oDB36RKIUJP+KTXO6j+xNtFsOGz55irsnv8Ci/dX4tItjcI8YPLVKLp3Zw9MPT+S2&#10;kc+zLdOX4A6xxPj749t0DJNnzRPP9RvmPt0UF4WT0Nu+9Jg4iXYRtRxb8BITxk/njW9PCZJqh4eL&#10;Oy5ad5zVUuGSOqEvVdhrFEIX1JcNthXv1Q1E3qJqy30PtKNd1V5euXcCI4fdx4cbC6gSz9LOQfLL&#10;lE+7LpBIixQoVVTx66ngDAaLbDhKhXS0GqGTxLm3cHMiT/SxQlqg+hO7VTcaZE15M0f9J2aWc7m4&#10;ShALG3zcHGgS5Ibmulnyt/BPwV5ly94j6eSW1+DgZE9shAeBHho5Vcovsf1cNqWCAEmVjDxcHenX&#10;OqjhyPWCDbYKe5xd3Ahr1JEmUd6oxeQimCEuzl40b9GWlu070DzaB3tBNhy0nkQ360q/MaPp1iIY&#10;e8mvLaIv/Xs1xtVBkEiNC47qMPr0bEdoaCyNo1xR1Nlg7xIg2ulO/yE9iQ4UvzeqJVHRjXAWE7PS&#10;UUyE2lA6dRLXad+ORn724veq8fD0I6ZNZ/o0i2LwoCG0DnenVcdehPmIZ6UShNjFg4joDsREemHv&#10;4IyToyuNm7WhRZuOtG0ZiKugQbYO7gQEx9Kpq5i4uw6hQ9tIXMR9Xk/L+1J+Ben5OqpqTIKA2jC8&#10;feh/RP1Lqbi2n82Ro/+ldDlNQ9yJDnBtOPp/w8YxjDbd2+GVOoc7p37FrkuluLQaQG+Pi6zcVUHX&#10;h2cyNNpbGACeeNqmcvDQZS6kplBU7UijTr0Z3qsVro6euAQqydu7jTPVQQQqE0nKDmfog7fRI8xP&#10;jAMP3ENsSZMyO5gi8a8TJLc6lK792+HvpMFafpGt289TZjKi19vi1rwDw/t1xsu9jMtr91AeIQzd&#10;vu3RumjQX1zD7pP2NO9Sx67NRYSMGMPgUMnv1Uxl9hFO703GtvkAurbwk6OVraXn2LgtGUNADEPE&#10;GPHzqCRl424qBGkb1qcz7h5O6BPXym02aVnI1wvPUFldxKnNq1ny3Q9s2HeZwrJyTGYtzfu0J0T7&#10;x0o3OgrDfM3uS+gbyOeAzmE4/RfdGn8+j/j0IjmdVaQw3hsHu4lx//t92xUaLVqnSLrFtcBdGG42&#10;NsLIctbK5SdjmnUgokljgsQ4t1od8HD3p02XQQweNYRWoe442ohn0Hko7ZsE4egVQKCdkl4jbqNp&#10;sCfOXkJ+7Xzp2qMbsbExNApxQiGIotY9mFad+tJ3SD9iRV97uAoD28EVT3G+v5+QzQ79GTpKyKaf&#10;28/0kK0wEB3VofTt2ZbgoFiaNnZDbbVB7Sxks2lrOguZjWvXjs7t2tOlQztiwv3F+HbA1dlZGFad&#10;iQz1RaUURqT4vZ7+LWjXvhWNWrYi0lspxpA9nj7+NGkbR68WjenVtw8BHg7XRTalqH+NeK5SFo5A&#10;Lw2tw/4zw8bxxEI5VaBkh7lr7ekQ6S2M81vz6c0IaS49k1KMWQwdg97EmO5RN23Uvzz6b+Za/z/s&#10;Smb92Sx5izHUz5l7ekQT7PXP1NK9heuLZz7cw9miKhycHbizdySDWwvSJwjMLyHVrE4WBoq0iihl&#10;PXj/3k4NR27hRsGui7ks2n5ZzpmrK6tm9SuD5RyN10Kq9f/U4mOyz6yrk5ohbYLpJ8j0H4MULLiX&#10;rxdv4eT2raS7jGDaoDTe+jiV299eyNODIoWSqxRE8wM++S6FalUNublGwvuP59lptxPgbI+pei3v&#10;jnyZ822ncZfrCl7/3oGRn33AzLhomTCadN/xYs9ZpA97hkE137MypSVPf/QEcYHeGC8t4dGnl5Nh&#10;qKGy1IR/n7G8NXMKwQ67+XzU85xtdh9vzpyAr3sFR98bw0sbmjDjbTVvTjpG9JzlfDMgVBCvGtL3&#10;vcHsl/fgcvdsnpvYWl4Rt6QsYtrjKykJj+PVFx8h2ukgX45/lrPhd/DME1MI8dVx/INxvLIhhodn&#10;efDJpDXUxQ1mSGOvH3d4pDKq0dHtad27LR5SKds/CKnWv85oxtXTmRnjW9E5wqfhyH/iu1Xn+e7g&#10;JRT2KkZ3jeT2HhG4OP7xa97C34MnFh6hTBj4ElFtFe7BY0OaNRz5CfM3J7LnUr68uyEZBQ/2aYyf&#10;+6+7at3CjY2dF3JYtiuVSr0RoyCqCx/r9Zulc2903PTr+pJASXWoJaZtNNf9mGD+Fm4+qLUO8mqq&#10;tHhRojPICvXXUKEzytv+0mF3t1tRlDci5EA9IY+VJTpqpTx+v9KX0rZyrd6C0SRtjfKHtxktVz5n&#10;6qBJfHwlmLsfGUKXQBsMNXaYpGAqXTGHf1jAzvQcylN2snr1Bcpt3el122C6BZmpSjzF9pOpVFWe&#10;4sCCxcRXeBPaNJI2A/vTxrWAw6sPEZ9XikV3kC2fLOCcJZDWgrg2ivTFLe8E+3anUVJ6jgM7d5Gd&#10;VyD0z+/XO7VOcfRtbEvykiVsSyvAUHmGXesOs7/8z6cJMzh25Y4e7uhzilH2H8f0GXfR2y+L1BQr&#10;vi2dOb/4ZWZOfojNJ3Ll5/5H4Crlo1QpqGlwufk1SIn3i8xmOVDQLCZGX0GKNepbK3E3EtwESZH6&#10;XpK18t8YazWVBmprTfIquocwMlSKeoPn3wKT8QjLHh7CUx/uoawhIPLfioKyWtkfWVrE0zipb2oX&#10;gJueqLq42uNor5BX16To4tqavzc45Bb+PqgdVXJQjdSfhVL0vxT1/isoEgIorcJJCtfF6e/xr7yF&#10;v4ZwT2cMFTUYao3YKhUkFdZXC7oWFmMdFVKgkd6Mg60dXi5/zN/Y6tWKHq0N7Hl8HG3bTmNtYQvi&#10;JvUhRLQleTWVpW7lqeGDGHnvFyQoouly2yj69hzB5PtH0ckng6+eu5suXe7ly1OeREy+n3v7dsCr&#10;8WQenzGQ9rXLmdSvB23jHmFtQUd6zniauzs2p1m/uxk2wJ+E5U/Ro/tdzPzyONnVJjRubni6uMn+&#10;13a20th0xMlNiULriMLOTrxX43i1BKmyKfc/N5rbXY/ywsj+dOh6PwtP6dHY2KLQCEPt6nxib4+7&#10;k5PcpsJGatMejauqvk3Zz1G02ZBQ32oXwoinpnFXSx1b7xtNq5b9eG29EVWLKDykQDVLAbqqTDJy&#10;y38M1vo9cPN1kcsxS0bEhcyyhk//E9LKuUncuIOzuDdhpDhIPsfidQs3DnxcHTGbhXFYa5FfvwaT&#10;IKnVku4VxqOrRiUHVP2bUGcpI+9KOqeyijFe9TP/l6KqxoBJyKW0mCfNqQ2bLDcl5Fu/mbf+D13K&#10;Z9XhNLkKjrSa+vyIlrSIurGq29zC78PsDec5lV4ir6R6CAPk5VGtcXX+z62KkW9sR62WSv3ZMDwu&#10;lDEdwxuO3MKNAkkW73hhAzpBVtT2Kh4c2ZTesX5CWdZrS4m0XkorY/rsXTIRah3pw7TRzQn1+P1u&#10;O3KKrZJkEk6mUmSow98/lkBxjayVj3LvR5kMe+ZBOjsJkmWvxT8sCt8AT9l/3daiozw/hXMXc6mp&#10;hcCIWHxDA+RKLtKWudVYTHHmJU5dKBZXURDepBV+QT44izEnFeOoLUsn9VIa2YWGelKmcsTTz526&#10;2jo0PkH4ib8VtjWUXTpLlVM0/uK90s6KoTCBlAx7gppJEea1VGRfJv58PuLW0bq74WixENC8I15X&#10;dwlMpWQl52HReOIX4IXKrpay5HPoHMLFNbxQKqQ2L5CaaU9gkxCc7S3UFKSQGJ9OsdGKf2AMfpFB&#10;uKlz2fPN56zcp6fPC68wuqn3j/3wf2HqZ/swCINR4rYh/k68MaZdw5Gf46yQ2+8PpJCRXyXL76P9&#10;mxDX0r/h6C3cCNiSkM3CLZeoqTESLOTgs6f7NBypR0FFLXOWn+FQUq5sLD05ui092gaKcfZnyaoJ&#10;XfYeNs6fz/xtKVQZNTTtMYSRd91Gj9gQHJUGCuO/4ZuPV/D9qWJcnULoOHEKo0f0pL2/C7qkz3n3&#10;paWsvlBFdHQ3hjz9KGNbB2NTeort333J1xsSKayxp0mXIdw5ZTxxsT7UnfmYB169SOMp05g+KJb8&#10;tU/x6Nxy+r81i4c6Rgjj+CDf3TOdpV7PM3dsEq+9eJ7u787hnpZK0vd8w9bd2bh0msKo/hEYz8zj&#10;tdkX8GjpQebRUsJvG8/9w+NwEc9OWpld/shLnGw7niZHFvH+wfqdCqVSQ9dxj9I/7DTL5xwgDS2d&#10;Rj/A+HHNsW6bz5EcZ9qOfIjOjSWOUkP25tf4eGsAvScMonebsPpYiOuEN74/RWpJlRRBJ/skPzu8&#10;pUxYb0bIT+VmDqbSCyWalFFObkk11RU19Ij2x9/3lo/qVZiNJ1j5xFS+PGQiMiZELml4PYNmfg8k&#10;QlGc+B0Lnn+TPYXBtGjSEJz0CyQXVJJbViMHSRmNdfRtHvirgvXN+jPUVutxcFTTq1UAIX+A3NzC&#10;PwOJ8G07k4tZzHiODqIPRXd3EmT06tiTPAFOpBVzMbtSjhRv5O7EwM5SwNXvX4WTEncrHL3xj4ym&#10;UUyMTEQdBXkrOLeJDSf0dJn6OGOl/KcRYXi4a1FLWTuk69uqsdf6ERIRJWQiCm9vdxyvSeNiY+eI&#10;xj1YHIuRj3u4O4vx2nBf4ppKBw+8gyLFsWjCG0URHB6Gp5cvXv5+uGgdZQNKivJ28AzGteG9tHml&#10;0PjiLe5RyjtsY2uPvWsAYVHRREZHExQcIqdI0kjP6irsHHDx8sbV1UmOoJfb9AjCxcXpmjZ9xHU9&#10;Gn6bEpWTD/6NRJvi3n38G4i5nRN+Ec1p16kLzSN85VR6vxcJOWWUVNaXYNTVmBjRIVT++5dIL6gi&#10;XvSnyWKVK1O1b+RNwK1YgRsKFmsdq7cnCnkzodXY07GF38/cMwqq9JxJK6Wk1oTZZGZI61AC/Zx/&#10;lIs/Bium/L3MfWMB+5Id6DjqDsb19UV3ditHT5eh8RNzUcECHp2+kYrwfoybNJYRbS1cXPstmxM8&#10;adO6gA3PfkS81zimThlEuD6eZavO4NHYmeNfi3NOW+k09m7G9/Wj9NAxkisgvLEHGZsX8NW2BKrc&#10;Y+jbopY9ny9m5ek0jCFdGSGRXHJJ2LiJk8bWdA8+x/yVSfh1GUaPSBX5Cbs5diIPnUssrZp5YUnb&#10;zZrtGeBYw7kzmVikYhOtotEobQXhPcXWD9dz2s0T1eETZBNC/xlP8Gg/Jy6uW8KKA3ra3jeNO9s7&#10;U3b6OMdTzdgVxnMl04R3bGcig7XiEenIOLCETYer8GwWTfNwv58yzFwHbDqUTlG1Uc5r3DjUjTbh&#10;njftLsdNvzfjrlGhEIJVVaqTV3HSynXUCEG8hXpItcp1FaUUVVRh+J8lkBZKS19FZXk5pTr9b/rz&#10;BXprsLFArd5Mvpggzb+Si/BQagEqjYNcFEAv+ryx3++PEr+Ffxaubg4yaZEmutySmp/1el1dHZcK&#10;ylGqFWhcHLEXE+f1UdI2goRq8ZFSd/2Y5uj/cwiC6ygIblCj30qF99uQcjxLKYskwzE/v7Lh0/9E&#10;VYWRcp1R7mupNryj4y2XnBsNkZ5a2Z3K3skBHFSkFv48ZVl2kY4qi1n0nRJ3by0OzlJqrD9DUiX5&#10;zuf87k3k5JjwazOYMWOG0nfk/UwZ15by5PNsPbWbVV9updqlFb1GDGXs8KH0uP0Jpo8JIXvPMlam&#10;hzDunW/5+JX7GTWgI+6OesqKs0k6dZiMzCoCO49m9KjB9Bn5ADM/ep+npo0l1PEi+3ZlUlZZSsHJ&#10;RC6cP8Cak1VU1ZSTvfsUJ3IkX/J6WMVzsEh5kqUCINe4AEirotKOwM/clMRxqdCLWXz246dWi5iD&#10;pLRy4l+hZrwHTOLZ8SPoNmIyfZtL2Sqi6NajO/369UGrNnM+/gR5eoX4mmhDstLrG5GvJRoS/15f&#10;XVWtN6Irr6ZU6FiD4EN+7lIGnT/XlzcC/gVEVY2LvVoOwtG6aijSG+RkxX8eBkpOfMGEIV3w9/eX&#10;X92HTObj9Sco+5XE5Zbs5Xz5ZBcCAwIIDYlk9FOfsz45nZOfjWD0lG84X5hLZfoGPntsElOmvsyR&#10;XCmhcz7x3z3EY5Me49PlBykX93wVlpw1LHiuJyEhwXJ7I2d8wIJz9dsKVmsFKTueYWqfZoSFRtCt&#10;5xhmLd9DSslFDn7xAG89+yS7z+aL8yxUH3+Le4ZO4o1lGdg4KbH5DRJgNiWy+dk4+o39nBN5meSd&#10;msPbY4cw/blVXCkrpPjYZ7w941ne+3o/xdI+qYAlbS7TBt3F828/wKg2LQkKDJSfU6smXZk2fwlr&#10;3hpEo9AQYiJbcvdbKzieVyYIibPoo/++7eAr+q+uxkRlcRV1gnBkV1T/hz/dFTFZuoiJ0MPXVShS&#10;De4NPnq38HNYLJkc+Wo6rzw4nWVbEtH/w9WJJPj7aOQqQ5I/cckvgjck/ZxZWC0fd3URMny9guJs&#10;VUQOfJlvl33K7bdcgP4ygjydMNSaKM4vx1RjEGT014NwdKW1lAqiUy3k112QoFu+4zcepNU030B3&#10;WX/aqGzIKPg5US0prqFKb66XSVepIuGfNxylBZLKwjLs7G1p2qoJQW7O2Cld8W3ZhBCbSqoL0slL&#10;r8KtSQRdm4TKOcptpRzgXVoRYszjQooB5+CmaG0X8XjXwcz4NhGfwCi8DXlYjGYCG4XjLwxcabfA&#10;LSQcTy9nzBdOsy1TQWCwG/or+5jzyRqumBxp3cobQ8o2dmXpJG74t0BOQSh+A+J+nB1tsZPycCvs&#10;xG+uD2KyCP37TzpYphbrsMp5uZUyYe0Y5HFT+4zf9ERV2mLUujvgIgTLSSjH9BJhFdb++UlZqhJT&#10;U1VGkDaA2+95nrVbPmRsYBaJWzZyLjH/p0TfAubqVbz/8FusKRjIB8vXs3/r83TMmc+cr/ZwOa8A&#10;XX4iGRe38fZT7/HtsRIhhH0I0yqhQqpLHc+Bg9vZeugoeWVSUnQr5tr1fDrjTdZmtWPmvOXs3fwa&#10;g4wr+Pq+x5gTn0z5wee4/6Hd2PR8kcWrvuSpEWqylr3P4iVnycsrojyvFF2lXpAAEzXlJVToKusj&#10;dYUhVSsGa3l1jUwQroW1Zi9bNhZQmLCWQ9mVZJ49wdaTqSSe30ZSmZ4aYZ1W5GdRVpot+6rJ3ykv&#10;Jk0Q8IzEK1wuryCiw2S+WLaSec+Gk/j2q3yyL4SH569gx6IxOO1+lblLE6gRtoPgz1SXV1Ft+vUV&#10;70Y+wooX11AKw0NaZUuSSl42XPMqzqWVyoFzkhJ1EgTnz1r8/35YMBlq0dfqqRVj4LdWsf9ONArQ&#10;YtRb5KT/ORklPyvIIf2dVyhVPKrfKvbyul4pcGzE5OiOZ4CXnHT+Fv4aujXyxVhZIwfEufm4Ep9T&#10;2nDkJ5RXG8ip1su5GitKdfio1bhpbhHVGxFB/s6y/jSYLGQIfX8tKsqNlAqdbxGMyk8KUv5L+VPr&#10;VyWrC2pITs6iRF7ksKCXykObHLBz88PVS01xcj7nsgsxy7rBTFXSZTJt3QgOrncbsXebxKw1C3hp&#10;TAyF2ckU2LrLiy6FeSWUG65Z4LHkcPZogjB6A+k/ZRTdPXQcO56PQ3AfHp3RHzdDPgnxeXK2mKtQ&#10;ubrgJ4jk/wWrowZPpZhzTFK1uvrv25jLKDXUl+T9fbBFpdVgK3RSZVU1JjGvWa06eb62Skuy1xnS&#10;go5V3LOz4EUO4rrqm7xC1U1PVCW4e9jLvl3SoMkXVqFeWIV/CaIdWxs7HBy1+Pi5Ym9nEQNUWESy&#10;MNUPTKu1nEtLv2VLdghdJw5mZMdWBMfexSNf7mL1yz1wtbFSlHOCuW9/yu4ib+5+70OevKMzPhob&#10;CuKPc7xAhY0WalJSOHQyhWpjCakrl7A6SUv40KHc3asdoU3GMuHFsTSvjGfLgV18+95+DFGjmTih&#10;C51ad6ffbZOICXDm+KF9pFVLlbnkW2+4v58LkPT2P8mKiaqDe1hdWEVRWTLnTyYTfz6FCxXFFOQn&#10;k36pop7Yyl+W/5C/Jf0t14sXB1VKXyKG9qNXh/a0GD6A7q6CQHboz91dWuLfbjzDOjmStW0TZ0p+&#10;/Kp4NbTzC0g5K938XeTVNa0wOhKyyjCbfk5Us/J08rWllBuNQl0aPv1zMCe8xLBWw3l1/2W5TbPp&#10;AhtmtmfAfQtJKcoga/8b3Du8Dd5eXjRv25VpHy7nfFEFtZkr+OT+bsREhNKqeXemfPi9INWlQglW&#10;knXwVZ4c3AxfXx+aRnfm7ve/Z39moXy9OnMRZ1ZNZ1yXWIKDQonrNZZZK/eSXlGFPmcDcx/tTfOo&#10;cFo068KkWQs4l7mDBVO68NAHP1BUUb+SZcp8j3uaduGBDZcxlH/Bw02juHPuMXHvZZz67gFu69Sb&#10;D9YliWeswtHZUa54dRUWSwaHPr6du8bM4Kutp6i5xmCwZH7PnMc64OPjI//e7pNfZd65nIajfw5N&#10;At3RSaU+y6pQa+zZLyalq30vKfySfKHsS6pRWWyICPhrfXkLfw+kVRgXby3OwnB0dFRw9FL9WL4W&#10;pdVGSsRY0ro7oVar8HaUUlP9992TvwvmhBcZ2KQno0c2x9vbm8CAUIbN/JzNVySCLYhS6Uk2vj+G&#10;Pq2jiQiLoe9tDzB3+0kKBdm2WqspOP0Jr41vS0hQIE2i2nPnS1+w7XI2tTU7mHNbayZ8tl+OpJZQ&#10;m/oGdzfvxszFc/hw0gDeWZMo5gi9vAs169EZvP75btHu76vq9U8hUuhXabu5rLyW8qKf7k2q9ldR&#10;UU1lUbksk75ODjhdh8CbtIJ0dm1bypZDV8hPXsrcL7egDIyid/MejL63KzZXdrH0hwPEZxVQdu59&#10;Xv/kNA7tRjIuLIHPRrRi5DObyVFo8XBWCLLlTFCLDnh6Kri4eSHbjmZRmr6UN8aOZ8Yrc1m7IwuX&#10;8Fj6tR/EgF4e2EtBjl3a0b5dL4Y1VpC38wTH8n4ihfaBbegZARmHzpOadpZ9O0+z/+hF4hP2c7nw&#10;LIePnBPPpBKTtjmDOysp3beDxfulohqn2P3+dyzNraDG/Otz2S8hZewIbdWU0sJcfti0lvMFxRQd&#10;XcicFRmUied+vXElq36RSkrdGRKolauR3cz4VxDVYF8tWpWKikoD+dnlGHR/3Uf1Qk4iX3/wGG1i&#10;7+S5lZe4WFyLzmgUiqj+eF1dLZVllSjtvYkURLl+VV2BSuMmR6RLFlNm1gVSctQMf/ItpsU1kqvv&#10;1BlPs23lQdzdw3js3sHYFV5k08l4inV60V6FIGlhtPLXUr/rYoedS3vat9UI0rSbQ+nVeHRsSbsA&#10;H0GkFSg9/QnycsBfX0B5jYlDR/dx78g2+HoF0PiOhSTnS1HLvw2z6TKHdqcKwY+hXRsN8Svmsz2+&#10;lEZNmtHYDRIOJpJT+3Oi+EtYkWrY2wkr3Va2dKXS0Da2ChQ24oHYKMVEJ84RFqO0lf97EBqklaun&#10;mITFn5pZKadTuQpp27Esv5ziQp3c120beTcc+XOoKy8hS1dEvt5WpuB1dVLbBgxi0q1K+4E572xE&#10;Fz2VHw5s5NNpsZi2fsUH733Ct58tJa2uLc9/tpxFLzYld9kS5m4+RvahN5g6dTNZTR5n1f4jbPu2&#10;H5qtr/PyKxs4V1goFOVzzHjuFB6j3mfTzu94epCV9CUfsuT7rWxd+D2pumgefmcxi19tT8WmVczb&#10;kIeTv5rUNav54fh59KZiLm3ezmW1J+GeJnTCyFgliHPq5sNyHfr4MwmcKcrn3N54UsTYlCxoU42Z&#10;ysoGC77kABu2XubU8c2sP3KeMl290jZXL+edh95mZUl/3t54kORznzLUuJoF9zwiyGq6fM6fQZiH&#10;ExoXJ0F0XMV4d+C8MDyu4sCVQpzcnGQ/ZFWtkTB3TcORW7jREBnmKgfESatRiWn/maKqrFxPfmUt&#10;DkJuXd0FodX+73Y66sqKuVyeTI6uC69s2MeFc98y0fwd7z35BbuTTrD5i0+Zt7KGbg/PZdPGtxgb&#10;msKJbz5nzdYEck/NYcbDa0nUjGDOqm1sWTwa//g5fDprJadz3AkItSPju7l8fzFN6IoSEjft4LKD&#10;N36KSspyddRUSEa0idrqSqpL8tBV5Py4C3WjoLG/K0WFVVSXVVMl9NyVovrt/4wSHWW2Vhy0jpj0&#10;RqH/nXG9mk7tL8Ar2AmP2gTeuW8Q3fq/w+66bvR/cDIDOkcT0O1ZPvm0LwEXP2RYh5bE3baGwrjH&#10;ee6lUTQNHMgdzw/G58QL9GzVk5dWV9NLkP+hbXsx+alJDG6ay+yHB9G+5+scUgTRo4MreVWu2ERG&#10;ExTSgs7dYglyjaRJi2CcXDrSs687tgWnSS2vX8RSu7vg7jOYiTP7Y3PqZbrF3cW842baDm+P5cIa&#10;hrcfzeT395FeZRLPwY/BM2ZwX9cCvntsHBEh/XlkmxF/tT2uHr54+ihRujqLOc9GzIMOwqhzwOwS&#10;jkapBJUaZ2Gke0mlrJvcxnPP9qZF7hrGd2pLp/Hfk2wyoPfyR+voImTm+tGxwuwKdFJJZjH+grw0&#10;3OylcG/uu29AtCCqGoMZXUkVtioFZwrKqP6LAVWNA2K45/EPOJ50juMLJuBTeJktJ85SYaif3G1t&#10;7XEWQq3XF5MmBvMvFwmlyjJhoS1pHmlhzdvPMWdXEtXGSmFtH+BQloqq4CY0GzGMKR1VuKSncSap&#10;HKVGQ1lpOueFpXuVn9noz3LqtE4QPi1eQiCKTlzkTGGROGLFUl5MYlYR56XtA3F+5w5dmbfiKFk5&#10;6Zz5biKRvv/dR0/a9t+6rQKPPvfzwvgo8hKOczbXjm6jx9Iy0IGUy/vIt9gLkmmhWl9D/eKmhdoa&#10;KRWYID4yvbu+kIwOq7GOEmHVl+aVU1JZvz0sYW9yPo7uTvJ7XXElrQIEm/4rEO38st9kiMkmYe9+&#10;9lYGMmTyCHpEt6PrXVPp1UyJc1YKAYPf5b0v3uXO/k1wc7ChRl9JqS6ddXP3Uhc+gDvv6E6HyFAC&#10;Oj3Lyw83ofLQUpYnHWf5Z8epa34Hk8e1pWlUFwbcPolQL0dOHI3He+LnvPPlbKYMb4Gnoy3VtYKM&#10;6x3oOKIn6vIsjl8oEuN7FV/Py0DbeSTjo4wc2pOKXhhPtSkb2JOSxMX4MvQ1VWRc3ikm659WDqTn&#10;Za3TkXXoKCcrtDh7Wqk4eZ5DF9IwmHXkbVzOmjRPOky8nQltInHxG8fDn91Nq9pz7N5yBeOf3JqS&#10;yEpwsBYXZ5Vcy/9aknMypRAXF7VQ8uK4pxYnh1tbxTcqIv20ckBVhSCkOen/afxWlhvIl3SWuQ4f&#10;YZC4uf8vi3AIsqXyImLadO5rF4OLR3cGPX07scmLWLJ6K2ePZuHWfhxjh7Ukpslw7pg0CpWQ3/3H&#10;N7F64W7q3JvRe8QgureMIrj9Yzz7UHvKT25hY6odfSf0QFGcxJb4CoyV3zP/yxw8u4+hn7+Qj2sV&#10;ydU/f1W5/G/RJthDlkuthzNmtR2Xc8vlz/OKqymqMYg5zR7fAFc0rtenD33cghn79ELOXErmQtIp&#10;1n31JhO7NENrL9WgdyOi50u8u/40mVmZnL1wkIXPT6FvpB9SjmCPdq/x+Y5zZGVncuzoJl4e1QYX&#10;e0GgwwYz6e2NHDpzkcRLZ9iw8C2GD5rBwl2bmP/cXQS7aXDr+zm7T23m3ZHtcVB60XL6DvYeXsy9&#10;bXoyacFJtn9wG75aTwK7vcTXm0+RkZnGiYNbeHfW56zcKebQ7Czy8vI4eXonr027Df+AvgycuYpT&#10;FxLJyc0h4eABjiZfZu1TTzBz/SlWPtxNTuNlY+NB+8d2sOP7B2jt44mNcwsmvf4l3y/9lEERwYR1&#10;foTXVh0hMSWVSynnOHLsHHs3fMj4nk2um6tSijBEqsxCXosE3yjS0VzMk38k08eNiH8FUXVUK3ET&#10;k52nvxve3k6czSmlqtrYcPTPwUb8Z2trh1JYQvWdLCmdnxSPjY0bMRMm0s87hW1fbWXPlXxMlav4&#10;6M7mDH77GHW2Nrj5NmfiYw/R16+Ehc/O5IuVO9m7/yRqRy86t+1GqHtTegxqTsmlU+w8n4b/8HEM&#10;iyjl7MoNLDuTiaF8E0te/IaluaWo1e2599ku2J1fxLzFZ0jOPcfBdV+x72QKUhx9/T3ZYqcQ1p18&#10;z9Iv+G8wUXlgHzsqNfj37UDjnnEM8nTF0zOCxh1jCPF1wa08j0plGAHqAnSn97PnYBoV2SuYM28n&#10;FTW/HQH8V9AmxAO7agN1whLUuGs4klH8o5/q6ZQiNI5KPDyFIvJ1w9XprytTnT6T5ePa4e3ujp/v&#10;EGZsyBRPs4r09HwuJezi0bhYPN098Pbtx8PfHOFwfjUVOgPGmk28f1sP4u5fjV7lTRs/E7p8Pd4t&#10;wukU6o9CTrOkxr11S8ItxZxPzaQs30Rwh2a0kBSY6Cullx8hbgr89YWUlpipM+7iswl96Tp1GeW4&#10;0D7EE6dGHRnSwkz+ziMc3HmQAzV+BA9qi6ftIbZtrSCoTy+C9ems/+w7jmVbCY0Jw6Uih/Skqnq3&#10;jQZY9IdYveQ4wVEdeWV6X2rTDrDyVKr4/WVkZRSSWZjAl2O64evhjoebO/4Rr7I8rwR9aYUwzn7y&#10;BfujaBbuTk2tmeKSWpKT8uS5WyLOZy6VyH87qG0JDLy1mnojo0uMH+UF5dRWVMv+buvOZDQcQfZ/&#10;zi2porKogrISHd72akFO/rclN+3s7NG6XC2cIP7P3gt3Bzt0RfmyH21kmxjC3SRXEzvsg8MIdzTh&#10;VJlNUZ4O91B32kYF1wfGoMKlWRMi6krJzajAEtGTEU3NpC3fyf5dezmg9ydqWFvCI9oR0cyVM4f3&#10;cDj5GLs37yc58a+5zfxdsBUGY3CwmxzZX2syk5mjkz8vzK2hqEQvB/4E+DgLwnp9DEepC2ztFCjV&#10;KjEvqVBIqdmuXW23sRPHxXylUsvzlpSe7sfj4pidQvXjsatlgaVWbW2VKJTXtCnmajulOKe+0+Xv&#10;KqQArR/bUoi2JCJpK19PMpzrPxfnXb2GdL5o5+p76SW3Ibcp5lNb8TvE9erPleZZYYCL+7UV518b&#10;US+dJ7Vf/zvEvYrfX39t8b7h9yob2leK32Bn13DsOiEpp4w6ezvZGJHuo5ngRX8+F+6NgX8FUZXg&#10;7+8or9xIVn16dhW1UvTOn4CNGND2jk5cKkjm6w8epVV4DN2mbcbaoS9ThnXH45o8hwrNeJ6d8wyj&#10;3JZzZ6cWhEQ9xmbPu5kyujVe7k7g2oiA6D48+eZ0xrfVcmrVCjZfEArTJ5r2PWJxcRDEultXOrjm&#10;UZedRq1lEDM/fZbbfPfw7OCOBETcxeeFzRnd0hutpxu+rV5n3uyumNY/Sufmfbjn/ZPUOnvTyN4R&#10;exdnHD2dUGtUsluAo9YZlZ0QAkkwhTA5iftx12galLdEFqrITi/C26cJ/cNsULj0pE9fH7yjBtEi&#10;yIdmrYOJ9VNSXhHOnS89Sc/mxXw8cyTRbZ5g7tFi6hQaPCMCCHD2xMtBXEMiy7auuPurcXB3lvM+&#10;StsgLsK6ld0CxH9ScnRndy1OQsB/C1oHFa7eLuK+tLi5OnDsUqGcm1EiNxcvlcnkRlK2rWKvT0S3&#10;k30wY5adoLC0lLz8DXwwVMq150xoqC/RTXvzycGLFJeWCCVeSFFRESd2reDOAVHYawYzc9VuDs0b&#10;hb2xkBO5FszimwWnkzmSnlsfdGfVU3r6DFfsPGkmrGk3XyVZx85ztqBY/I46TFJAWpmY6O29cXMX&#10;ykrVi+mLt3Pgq3G4UcFxQdINtnHcfndrMi8sYsojm7AL78PoSEeqDgojo0pDs7sfY+IQVzJOnMUk&#10;jIwRE/vT1M2GC4cuk9sQoG0Vd5a9aw+Hit2xa9qc2CGjeKijHXWnz3MmzYRfkBfB3k2Y+sN+8ktK&#10;KCkTv1dM6oVFxax7ZyRejn+eeHSK8kFXWCFIjk4mOatOp1FaJblwlFFYUIWdENNGQX98ZdxqLeXc&#10;572JG/Iuu69kyePDVPEpDzRuwcMrL2IoO83GD8bQt1UjQoMj6Tb4bj5cd5Ccyp/7DFouvcO4TiN5&#10;auk+qqT8vfrtzB7RgjEf78Jgtoh2SzjzSVc6Dv2QIzn5WI0FXNryLOP7t8DHy4cWnYUBM28d5wt1&#10;8j1chclwgG8mdeS+txdTWCZ1hImyzXcS13w47x9JFNc5ys73h9I+OBRfb186dx3DrG2nqNBL59ah&#10;T1rEjLG3M/bhWWK85JO2+iGGxPXj/k+WUyAb4eL3Gk6x77MxdIuIFAamB+1638PMpXso0FWLw7Vk&#10;7nmS8XHRwtByF+O5EX3GPsKqy0LXSM7sfwBSlTF3YRh6Bwrj0NWe08nSjk49CitquSQIrKu3VszB&#10;toRrHfH/HxPV34KdSisIk5KUU0mkCgNMyo6iz0jjSo2SKmcfHFS2FCflc+JSJjWCxGE1UH7uAqm2&#10;wnALcREy34e77m9M9qkPGX/vbuxjRzAyzAGNX2cGTuhPVPkaxnS7gycWHOdiw87bjQaJD0UHu8i5&#10;NcvEuCzKraSy1kheaRWlBWWUinEcJPrQ/VcKrfwxqNG4adFIc5KTvaz/b+GfQXpmJQaLBY1GKRsl&#10;qv+Rv/j1xL+GqEYKJaq22MiO4OWFlaTkl2NscHr/Y1Dj1elRVu48QXFJqfy6fOU8az54jLahXg0r&#10;ZT9BEXIn0z8VREeQmNz8LHZ88ji3x0TQ4fEdbFsyjVa+gbhG3saML5aydNVSFi79gYWzn6O9r3P9&#10;9zUjeWFrPHPeeIQQHw12gWO4/4Mj5BcUyNc+sewb5u1OYuO7zYh/axiP/RDJ48sOkl+Yz6Uj3zCx&#10;QyhKB29a3/Mxr374CQPa+Mtk26nTqyzd+QNv3zuRSZ/sY9FHD9Ak2EMQ1fr7t7Fxp8X0PRw88T13&#10;NQlH5diG8Z8cYMO3U2nhG0Pz0e/wync/8PiEdniEDWLC61s4m5gi7iuXtOQ04i8c4NNXvmXjifXM&#10;GtUJB6UdKnsxaa89w/JHuv+4DdL60T3s2PExI3pO4pGvNvG2OKZV/3cl2CTaQ06wLtWjvnS5WEzq&#10;Zo5dKUKvN5KfXUq5ULADWwU3nP0XIFnDQnP/pEIlK1j8Y6Oiac9e9PHIY8uC5aw7tIMtXzzISzMf&#10;YYUgfFveuIOnps3gq5WHSSsSCsHJDS+hFKSvZl1ay8IFG9l+9AQXtr3Ba3OS8OhxF2NjOzDu0S4o&#10;Ly7ju+/2cvDoJtYtXUxmmZFOcW0p+f4xnr1vOnO+P0BqoQkHjQteQsErhTXuFNefe1q54u0mjIfJ&#10;g4kLquLgrit4+zVjUKg/cb0ihdHjiFfMMLo3j8XVz460ywcEURV3JP6ntKZxaO9F3IIa07d1W3y0&#10;rek7sgWV53azMSELj4HjuT2qnLOLlzJv53FSzszng8mdGf3enj+97X8VYcKql3c6AupJzqnLRaw+&#10;lYGrj6u8WqHSm2ghZPePQvYRr6xFXZpCpbF+98S2spwSs+QHns/2uR8w94cauj3xHQcOzOOhtsUk&#10;LprDsrWnKav9aYXYWqUjr1rIuVRS0ioeVl0l5fkmjOVVsn+XdJ2KCj32pclU6stJPfApX8w+hH3c&#10;k2w9s4uFj8di2jiXTz76msTi+tUpCVJEb0WREWOZDpNZig42Uym1aWMRbRay4+XHeXapDX2WbSM9&#10;ZTsPd65m1TMzmbs9FYOpmJTz50jKSCY9PZmc1DMc3iv+zk/j8sVUykprBUm9xN63n+GFxXrafLaM&#10;zJzTLLjXxOkXZzJ96XlKLrzGjOnrqOv8JsdTEzjyw2OMjTFRdLFEJuB/FI0jXcV9C7ptsgiDUQoc&#10;rCe7FRVGssXvllboAvy1uF637A1/EkKA683ia2Ejr3y5+nSkddcwqk4vZ+nyfRw78D0Lv12HReNO&#10;v46NcbOrIyX9EGtWrGLj7iOc2/k+b889jXenIYyK8RNtKNB2H8b9LT1xdw2hxUMj6RzgJwaeEz5t&#10;HuG95ZLeTuPsyicZ3ioEm1/MFTcCpJW/nlG+lIj5UV+tp8BoYsXxNLKFDEkuONIiQGMPKXjpr+1W&#10;2dkF0H7yp7z42XxGxwX/tLJ5C38rKmuMZKUVk5+nk31UW4a64+hw82c/+dcQ1VYhHvg4SrWJpTQq&#10;Wg4KYlPzV6P/byAolI3oelsv1GeWMf/rVaxYvYw1ixZxMb+WoLZ9aOJz81tNVxEX60edELLayhrU&#10;9koOpRSy5mgaLh6OaD2dscNKyyD3hrP/POy8QmgSEEaMiyDV4r2tnSeB4d6EumtxCx/Lg8+Mxjt/&#10;LU/d/Qjvry9B1XYkLdt0oPfUScS6pPLtrJnMmH2RsJF38GD/cHy83WjSuw2u8Qt5fNKdTH3hBKrh&#10;r/L6y0No5uWFT683+Ojdbhj3vc8DU55n4VENTSfN5M7x/RkweSLN/QpZ/vEzPPFRPH79RnDv0C64&#10;SnXaVS3o2Cmc5rEdGRzlhI21TBAEDbGDxtE31A+Prv0Z28iPzkM60Sa6CdHRjQhzUqOw1+LlJ36T&#10;1kxuTSgerdvRvm04DioXfHoPoHdgDaricqzKYcz47GXGBp/ik4fuYui42VwIv5dxI5qhug5J+Js1&#10;cpepg9Vcx4XkMo6cz0eltEHrrCY8ygeN/Z/fZjRaKrh07Ch7t21j98Eiqq116CvOcuZABm5xE7hj&#10;SGOCQnoyYsIYXG2NnD19iOyqP+6/Lq2VmquLOb7tBKfNYYy4ox+tAprSbPhddIsEp4JEMtMr5Oo/&#10;16K2JJMj+/eI+9vJ0cv16WxsKjYwZ2U5HlIfVFzhyOFsnJt3o18jG86sXsP57HOcOpZEQVEFhrw8&#10;ju7YyYazZVQZatBdTGL/uWRqEpfx0bJigkZN5dUeLXBUhxBz+ws8dbstGcuEMbxiD0lWb4KjzWSf&#10;TKTUvi/jn/+MaSOaCqPyj6cdGtUxnOpqI6UFlRhNZk6kFckLAZk5FeRklcurc35ODoQEaBu+8b+B&#10;nVeoLNPRLhJdrYet0o+gxr74B0cx4L5HefBOHxKWv84D02ezt6wZ3e5/mIG9fFEKMhXcIgyvnF28&#10;+fh93PfMbvSdH+XxZ2+nVbCXbORb7UIJ9lfhG9KOIZH/qXOl6mAaNx98QiLx9Q3F8QbbcpW2mEO9&#10;tPgFuuMh5slKs4kDZ/JIy6vE3l5BWKgr7j435or4LfzfOJ5SRIVSckewoaaihs6hXjiKOfRmhyzL&#10;N3Ot/2vx/b5kdpzJoVoQVLNQou9P7kiYsPKvp//H/xLSKk32ka/5buFmVh8vwdcvmoH3PMKI/i0I&#10;dHZoOOvfgSfmHiJfSi5uY5UDbfKk5PBCAJUqO6JC3HhtTJuGM2/hRsflggpBhA9iNhpRONhTW1Uj&#10;V8dxUSuZNqopXWP8Gs78/ZDyJh5593YmfVWKvUYYqLaCCNeZMFTW0WnmJILXradq8CxefbAzzmoV&#10;lqJNvPXoXNIdYrn3uefoFFFf0cwc/4owEvYR+thLfHRHd9SW1bzT6yVODXiL758djFpRwME3R/LS&#10;trY8+cU4dN+9zpL0Njzz8QziAr2xmJPZ8/GrbL7gQqvbpjG6f4xMBI36LXw+6nkWZJixsRM0Xaig&#10;OmMtKkUEd83wZu4LezA5aXG6Jqm6s8aV9p2Hc/twJ5Z/upbjuWWoLHUYzDXUWlwID7OlKN1CzKTH&#10;ean1Se64fx+RT73H7Ds646gSJMpaSsKc2xj/iYkmrco5eLASrZsrLg7CqGnWnSmvPUOXwD9fyW3M&#10;G1sxix/i4Kgkyt+Faf0a89mWC5xPLcZkMDGiZTCTBBFW3YT+cJKrxndTnyfepRf3PjydFo3qg45+&#10;DjPlJ57i7ju34Pj0Qr67p63sWnWzQVrAmbP9AkcTCqitNYjfbpF9UxUqBd2a+TOhdzQB7rfI6s0G&#10;KX3m3LXnOXylCMlcdlIreFnMk4E+N38p43/NiqqENlH/j72zALCq2vr4/3bPne5OZpiiuyQFEUUM&#10;bH3P7vb57O58dgCiIkh3D90MDMwwTHfH7a5v7TODoKKfmAOe3/fxhHvPPffcvfda6792hkBN2tts&#10;ssHpdONQdTtl/Wc2H6snIxCoETP0Xvz34/U4eOggVq3+BnfOGHzOiVTGwKwwbrsPo9GB6upO7mQP&#10;C9WrxeLC+X2ju6/iORtIDdMiPESNgFA/NmbPbR4vJjGjIj3TL+H3zTWOCx+JF75bgkOHDyN/9RXI&#10;likhUYYjKEqDxj152H28EVZrAyr37UV+fTuqbD9aZBkciaQAMXwdeugsFthbGtFs98Ha2og6tpuG&#10;rRY1zWz2MTlLsRLa8CCIDKXYd6QBBpsexqq9KCgkoSaXIzk1EnLxD3vZ+l5wO1Zv2knPtwcrnugF&#10;sVAEe1xfTIwJQeLYmzB343YcPLAFa2a9gOeefAOPPzsDisZSCFwiDJp4EWYMCYRVb4EouBcuu3YG&#10;sgLJJo5XowmxyAwXon3XVhym3+X2WqAvW42lGw1UtnJEpMQhKzwBFz3+IVbmrcM7T0+Fonw7KuuN&#10;XK/ub2HkgGhOvNnMZJO1Bhyv0aGwvA3sJKNoEq6x8YFnpUjlYNv90e9gu8aw4e/TwaZsFG/eh8bg&#10;HIwfFHVWilQG2z5xeFIYbFYnvBQfRRIhZEop5PT7e4X4IVTLn/Z3NtKss6C+xQi9wU4ayI5h6WHw&#10;/4MWxf3dcF7l6aeeepr711lOsEaOg8dbuRMj5HIJ6trNGJURyZ18w3N2ERWkwoY9tbBSxs/OZGbz&#10;GTX+KvippLjz/N7nTC/5PwW7z4Mjpa0wG23cvrpqPzn6Z0ZieMaZ96Z2YUPzvoXYWJmIERcORkqQ&#10;P7y2PVg5pxCqiTfgogwnivOPoLSsENvy8rBr71FOpCkjUzH6vFGI9u8Kxl6VCuqW/aguqcO23dtR&#10;vKccVQ4gTGDGrgN7sHfjBqzcUQOjGwiMGohhw4IhrD2OgqJS5G3ZisIDxaj3hCB20HiMHpIOjbRr&#10;mM3jrkHBsk1ojhyEcUOyoVYIYS1digXbvMiYdg1mpjfj8PYi5B/Nx/6tm3FkXwH2NAiQmaNE8dpN&#10;KGqSYODF12FEZAt2F+ig6j0Al08fg/C2Hdh7TAC/AeNxUY4BRXuO43DhIezdugn5W/Kxt6QBDkRi&#10;xEN3YqD+AI6XVGPDli04tH0rjla3QhiWg/RYtmfjmdtPqL8CS7dXwutyQ0T+tUlnRWu7CQ6nB73C&#10;/DF+YCz8z9oz/t1wtjdDRklEZmYv+Cl/Olzq9RrRXlYBRc5NuHpM4k+SkrMFNl+UzVA5XK+D3eWB&#10;gwSrWCRCUkwARuVEIZJ8L8/Zx6aD9TjcqOdO+RJSMnrZkCTEhGvOiVh5TglVhomcaEWDkdueSmd0&#10;kFMO4Azv+20reM4KFFIxjjXo0cHmqloccJNDFYsEmDosHlmxgbxQPcuIoCRj/sbj3JZZrO6EHh9u&#10;uyiLSy5/G0KInXpYFUMxYngygpQK+MQumCs7kTH2YowYmovkUAvqy6pQ2WSHX2Qy0lPS0K/PIPTv&#10;nwEtm/vL7iIMRnx2HET6Euw/2gChLBnj77kJE2J1OLivEk16DxQBWviMdShvj8PoSyZiWFYwOuqr&#10;UFreBklgMkZfdh0uHD8Y4adukC5g+xx3IjBjFLLTYrjDPiReExo7gjBiwmj0GTIEOaEmlO0pQ2Wn&#10;FREZ4zFl5iT0DpHD0GaDIKgXRpw/BinhUtgtamQPHoEBuVmICnDBaPVD+sB+yBk+DH0i7Kg6UI7S&#10;Zh1kmnSMnhSN0IA+GH/++Rg7IgWutgoS1U0QKKMwbMo1GDYwGX6/cRWwv1KGfWVtlHSwqRdetLSb&#10;oWAL/sQi9I8Pwpg+Z+9Ih1AYgOi+45CT1Qua04hUhlDoh4g+kzGsX8xZK1JPIKTmzw5qKChrJQHu&#10;5U7mG5ocjlF9Irm2ynN2YaBkY+3uahynmMm0ThrZ43mUdLCOnXMBLtqfK3NUGZ1mB16Yu5+CionL&#10;EhMj/PD05X2hOmsz/X8u+VVteHHWPugtdk7csFW0856Y9LtXpPL89eitDsx8di03d5wNPSskYrz/&#10;8DjEngUnUrnMC/DClGdweNBz+OCJCYjUnP1zvn4rW4814pWvD3LChvWsyhRSJIZrcc34XuifEtJ9&#10;FU9Phx0Du3FPLd5YdJDbVgwkbq4bnoYrpvSiuHlOzQj8R7C1oBHzd5Sjvs1E/lWAmydmYFz/aK7D&#10;51zgnGuRgWoZMpKDoJFLuaPgiqs7cLyRrcY9Z7T4PwYn5U9eT5ew4aD/SnknelayubABCoWYq0uf&#10;xwsZ2enynVXd7/ZshNJE9Bs/CXfOHIoI9T97WHRQciiC/OXc3EbWz+FyehCpVaJ3/O/fhYPnr8Nk&#10;daGgUcclGswm2V7XjRY72ozdmy/znDWwQzeKytrQ0GYGOxghLlKLXrEB54xIZZyTUX9i31hoxGLK&#10;+gWQyyTc1kbMofKcXWzKr4eAHKmAdCpzpsypri3o2tyd5+zB6nBh9c5qiBUyiNkJM+RA2SLH/JKW&#10;788a78mIpP0x9fE3MK5P+D9+yomc6i45MYhb3MiGjGUSIYKDlNw+yjxnB6zTpqLBgAPHWyAUs5OS&#10;RNw2gCWtJpRXdx2pynP2cLxWj8pOM5tTBafdhcEJwQgPOrcWWJ+TQjU6SIW+6V37hzko2zhS3o6C&#10;uk5uuIrn7KCk2YCy6k7Yqf7Y0JRULoWUhOrybZUwkzHynD2syq+DzuqCxWSHlwQOm8LBgiNbf792&#10;b23XRTxnDTV1RhLvEs4u2QEAnR1WOOi/PGcHNrsbGwob4CVhwx3cQHGRbS/W0m7Cwap27rQxnrMD&#10;1pt6uLgFFc1GbreKyFANMhOCoDoH9k49lXN2HPWiIQnQssoiY5QrJFi0vQJuNy9UzxbmryuDzeuF&#10;UimDRCGDmwzSZrbD6PTg6+1l3Vfx9HTMNifW7KjkRA03LBUbiJxeYRBLhNCTcGXbG1WcBb2qPF2s&#10;P1qPVp0VPpcbPq8PXghQb7ThcHVH9xU8PRk2GlXdasL+o40U/YUIClQiIlILpUbOHS+bT0K1qLzj&#10;+5PHeHo2xTV6FDTquUWqdrsLQxKCkRjld86dBHbOCtUQrQKDsyMgowDJTlQpqmzHmoJavlf1LGB7&#10;STMqWgwwUkB0OjwYmRuFxIRAaKhOvWSR67ZXokFv6b6apycza1MJrFRnVhKlbKP/a8al4fqxabBS&#10;0iGVimH2ebFpX1331Tw9GRMlHd9uLIdULoZKq4RELuUETqPeit35DTDxIx09HrZ10eK91dz2Yg6q&#10;r3CywStGpyAtXEv/dnKrx3eUt6Cx09r9CZ6eit7iwN7iZpSTUGWnP8dHaZGZHAyN4tzqTWWc0ytT&#10;ZgxNgIayRJVaBrVGgcVbKqE3nzznm6fnYSFnuZyCocXtgZzqjOX1V41Ixg0T0mHpNMPDNqhWSPHR&#10;6uKuD/D0WNj0jR37a2CzU10qpUhICMKglFCkRWoxKDsSDocbHTobjlZ3cD05PD/E17YBr936bzz0&#10;9Ic43vb3L3L5ZlcFDCRurORDRZTvD88MpwTEBrfHhzKdGQdKWruv5Omp7KtoxYFjzWAzNbQaGTJS&#10;QzA6MxLZsYHQ+Cm45LGgrA1F5e1wkA/m6bmU1xiwn/ymgi2IowSkf1Qg0mL9z8l59Oe0UNWqZDh/&#10;WBzclCXq24zQ0X+/3lnO96r2YJbuq0aLwwUL1ZXd5sSlIxIQFqhA3/gg9O8TzZ1HbbY4cfh4C/ZV&#10;tXV/iqcn8uW6EojZqWlCAWxWB24Y3wsysYjb/uaWsWwbHBGUJGCbDDZs2kmC1unu/iQPw+cyoaOt&#10;A60dOtj+5hP2anUWrNlUyiWKWq2Smwt3ybAkJMQHcsOOdc1m7ClqRpOe74nrycxeWwKVWspMEuFy&#10;KaYMiucWwg3MCkeKvwIWow0eCLDmaAPqW/hRq55Ks86K9YX1aGkzwWywIi5Mg5xeIVCfY3NTT3BO&#10;C1XG1P5xCAtWwz/Ej03Jwbot5ahuN3e/y9OTYCvAd+2tRScFRZYlhof74fy+sZCw+Y0kcG4kcWMn&#10;ActWqGq0Mny6pIgbjuTpeXy3txJlDXroSLgIKDHsnxWJPpRsnCCYguL04QkwUWC02V0o11uw41hz&#10;97u/Dp/PhLqdz+HRi/ogNjYWA3LG4qFP12PPmidwzdRbsaSsK5HxeGqw+9O78OoT/0FeQQs3T89t&#10;XYu3LxuJB/7zDgqrO+BhR/Wcgs+nx7EvLsaUmR9gTwM9l8+F+s1P4urJ/8KH897Eu3dfjS83V3Ul&#10;vT4bmvNexBP3PIfPlxyEydHVJl3O3fjm9nHolZKC2JgY9E7rh5teXI5jbZ1dz+A+jjWPj8El13+O&#10;gpZq1Ox8Gy9fNQOPPL8StUYTyAgQQGJCQ7GnOe9Z3H/7K/h2QyFsLhfc5u/w7PhRuO+Lz/DRNcNx&#10;5yfbuxc0uaFffzPGD7oSc48WYv/Xt+Kivr2578/MyMVVNz+BvU1G7vnOhDe+OwxFoAoulxvWDiNu&#10;ntIbiWSfU3pHw02vsekAR+v1OEDly9Mzmb2tFM2dVnS2GLkpcQP7RnFT5BhxIRoMyIpAaIiaO368&#10;vKYTe0qa+YWrPRB2pn9FtR77i1u4nXCUGgWGJYUhJzHonN2V5JwXqmwvsTsuyoSj08zNd/Qj0fra&#10;wsNcoODpWXy3oQwGJkplEq4H7rpRKfDXSL83Prabw1Xnd4nVjg4rjG4P5m4t5d7j6Tmw5GHdlkq4&#10;ycbYlBu24OaBKVk/OAee9aqOz45GBIkdNtxY32zEtn01qPnVSaQbxj3P4KZ/rUTzwIcxf8kSfPp8&#10;FurfeRZvzNmK0qY6tNi62o3PZ4WusQXtda2cMPaSsOzYvQXLyjqwc+0aLNp3BFbXD4Wq12tBZ1Mj&#10;zDWFaLPZ2U1gbmng7tvc3o7WmnZqgyZOqPrghLGzFbqGSrS2N8Hp7bqXz6tDU0U7cs6/BfO/W4I5&#10;T/dH5dxX8b89bfQZet+yBauX16OmYDH21HWg/OBBrN93HAUFG0i4u8k7CyGCHT6nCca2FnTWl6FF&#10;18rNMxSYm1Hbakerib6jXIfGpg56nb6XBLWBRK/OakRD4xbMe28P4i97Eou/fBmXDE5GS3sHDGeY&#10;280igVNa04FOEjlyCoyDBsYhI8YfUokIGSkh6J0QCLPBBr3Bgm2VzThKIoenZ1HdYcbSjaWQysTw&#10;D9EiKkCFiwfFf7/oRiQUYHR2FFK1Km71uB8lkiv316KsRs8JI56eQwvFvnn7qqjSBLCYHegVRklG&#10;djjXmXOucs4LVUZGVAAGD46HjAQQc7b1LWZ8nHe8+12ensDyAzUoaTWivcUAh82FPr3DkUsZokR0&#10;0viYU71scCJCQtUkgOSwWBzYc6gRh2r5Fcc9ide+OwwrOVEr1Y/eYMWNk9NOe5RfSIAclw6M51ar&#10;sp6BMp0NeXvqftVWR077Vsx7ezO8/a7ALVeOwaC+fZAz+Xl8tPZr3DMmvltAnoQlpmweF/0Hbtdx&#10;7FhzCF6tGm5TLUoLKmEy/bTniIvPPk9Xryn7q89LotvL/Zfd68QXsLe77t/13vew6z0+SNRBSEzr&#10;hcQoMTwuB8zc7iMumHfmYQm1+bbOMhQeKEd+cTWKSIg2NZaitlzffXt28+7v8/7w8IuuR2DilP7N&#10;vrvrgb+/xudxcvOAoYlCSmo0tOxoUPYZtvLiV1JNCf6KTWVQKGVQkc25SNDfNDaNYmTXPeLJFifn&#10;xCIoWMUtrCoub8PO/DpuoQdPz+Gl+flQkfi0UZLvoYTi6klpPzkq1U8pxdgR8YjRKqCjOGknO1xw&#10;oBKd/CEAPQa2XeO6I3WUQHTC6fQgKsIPQ7MikEhi9VzmHyFUmcB54IIsqOViBAR2ZYxLVhUhv5Zf&#10;wNETYNn+1h2VaNNZoA3yo4Anwy2je0F7GnHDssb/XtEXZnKebC9Ot1SIeatLuEVYPH8/C/dWcqfB&#10;dXRYoFDJkJsRiolZ0dz50z+G1WWf1FD06xXatfWY0YadNW3YU/wrho+9erTV2KFISkBWeBDZuBAC&#10;kRrayDBous/xPx1MSDqPrMMXO+zwG3Ix7pgRB8OODVi45xBs7pNzZEWiEGQMyYSvowTLK2ywWbZj&#10;w6qjcAl+2PP6a8ib/V9kpSWi1yUL0AoBfEI7Cb4y7NhUjqCgNORkybD3uznYddyAlN7pSFV7ULCz&#10;kNv26VSOVO/Gi3fORFJMNCKyn8OG9lboXV2idOdHtyMxLhqhYfEY+MBhesUHv+BhOG9qJL57/lKk&#10;5M7AO8v20vOf2QKZ1+YfgoTq0Wyyw0I2d9tFGQjVKrvfZZ2+Am7P6pFJVIdWF5R+SuSVUh0WNHPH&#10;dPL8/byx6gia2qxoa7dAJhNj2NB45MT99CQxNnI1ICkE2cmhCKQ4ybaoKjjWihUHq7lDO3j+XlgC&#10;Wlynx5KtFfCnpIP1jqcHazEqK/L7nvFzlX+EUGWwoHjX9CzomvRkkD6ERAfijfkFMFj4bPHvhDnA&#10;BWtLUefwcPtsGg1WXDUiCWHBip+db9MrXItJIxMoMNrR2WlDrcmG2Rv4KQB/N2yV/7qtlfBQIsi2&#10;EvOQTrltbAbk0p8XjuEBClzcPwH+QSruUIf6JiO2HGn4/6cACDXwD5fAVNeKcp2h+0WC2oxco0Yo&#10;CTKrpUt4CrxWmK1W2J0u+Dzl2LhoJwKDe+P8Aedh6hXDIdXXI5/EsdV2qgiVwn/kf/D6U4kw3j8V&#10;sQmX44X17HACAcQKNXcErNlgho3tJ+qj+1MbZKc1nY7RVz+JPQcKUVI8Dw+O9KLi8404XLcZa9cZ&#10;EDruZtw9NRH1hfk41ibFmOkXIy1EjLKSrag1d4nQE2TGD8JDb3xB4qEYZbsexXnBIdBKumxk6L/f&#10;wtGi46goP4rNL/ahVwRU/nZ4SDxm9puO2cs+xm1TBkDi+/XDg++sOYq6FjP0OivkShn65oRxSceP&#10;7dKPTQfIiURytD+MnVQmVgeWHa1DWf2Zz4Xl+WM5VNeBDXlllNQDQSQ+lSRurhuV+rPChr1+5XnJ&#10;iKf6ZkkI6yVfnFeBI1Wd/N6qfzNsd41XFhVAppBA12lBrJ8Ck0fFQ032d67zjxGqjAEJwRg1Kok7&#10;TrW5tgMOMrxXlx/tfpfn72DZzmocadHDbGY9NlYMyorA8MwI7qjGn4MFyrsnZiI+LhAqlQydHWbs&#10;L27GxqMN3Vfw/NWwjf3nrCqGVdJ1WpG+1YAbJqUiOlT1swkHg72XlRyIy/rEcYc6sK3kDlW0Yc3O&#10;ql8cPpbKR+PKe4fAs/UjvDyvAK1mEzrzH8IVvSdjjngIRqdaseWz2cirKUHVxiWYt7se+zrtcDcV&#10;YPUBJ3xJ8RgxsBe0GRMw8zwBWnccxvaSGri655cyxJIkDJj5Cb49XIT62iqsf2MKCT0x/GJ7Q6ER&#10;YsOyWVhf0Qz90SWYTUlvNYmC0yEQs+3xNNx0FYnQR2LZBf2hbdhgVCJq/BD0GdEf44O0CApOQubQ&#10;3ogLVkKja0BjjZ0b1T+BkP5PIlN03UstgYjE6ImSZd+hUquhYe/J2Kd88JR9jS9Wm5B7xb8xPjkM&#10;UvGvd/dsL81NW8ohIIETyJIISjYemJz9swInJz4Qo1LD4R+s7jqis6oDy/ZVoYXfBeBvQ08+9aUv&#10;8xEU5c9N92ht6MS9l2YjUC3vvuL0sCkAF4xPRpBcAgPVn8pPjreWF8Jo4ket/k6eWXQQNoeT6sGB&#10;ELKzQdnhyIj073733OYfJVRZUHx0ag53NrU2VAsjGeGRYy2Yu4M/6ejvYGtRI7Yca0R7hwVisQiR&#10;0QG4anjK9ytRfwk2+f/JS3K5LNM/UIkOswOrN5ehrOWU3jWev4zP1h1HJWX5He0WuN1eDB2cgAnZ&#10;0T+YY/xzsEVW/XIjMCAthBtillCSsqW0BXsLW35h+FiKwFEvY9an4xC06nakx8Zh+OXbobz5flw7&#10;dDRuePhy9LYsw+X9h+O8O+ehXu9BvEYCm64R8qh09O7XH5FBUvquPphwQQ6s1Xuxo7qNa08nISEo&#10;FEMklUOmkEMbrEWEMhAB0X3wr4evxqVRpXh28nDkTn4V2xqMsIeHQqkKhviElhOqERAuw6Yv/oP0&#10;pEiER0zFu5W5mPyfCQhtbEFwSAbGJgigCBuJ0aOjEJ4yERmxEcjpE4nEICE6Wq1wC5UQybVQ+6sh&#10;CoiBWhXAiUWvmoSt1E12o4RfmARSfw23QA0CCTT+fvA6HSjadgiezEswZVQkxDI5Av21CNdoIRf9&#10;8pB8DdXj/77OhzrUjwQOPUe7GQ9emoMgEto/B/Ot5w+Nw+CoIG7bMT9/JbYdrEXewXp+2Phv4pE5&#10;+0B5FdpbLbCZbLhwUjoGxId0v/vLDKOkYwjZZEigCp3kU+02B55enA+Lja/Lv4M5O0qx/3AThEIh&#10;AinepQT7YebIlF/sBDiX4H6lj834/weho0zzyhfWQ0sVzrbGkTnduO3KfhiTHtl9Bc+fzdFaHWav&#10;OYaSRj2klLmzJnjf+ZkYmhv+q8QNg61GXZ9fi7fmH4Q6QENZlw9Z4X646eJsRAacnEfH8+fB5k19&#10;s60MK/fUoMNgg0YtR5C/Ai9dNQBB2l/uufkxu4ubMTuvBLV1ek6sBgWruTaRnXxyWyuePxc2FerR&#10;L/bB6HKjvc0Mr9eLK87vhRtGpf2qeXDlLUZ8/N0hFLeYoKH6NxsdePzSfuiXEdolpHn+dJhNPj7v&#10;AIqrOrlV4WxKTXK8Fm9eO/iMhc1jn+1FabsRDrsbTko4LjovGf8ak/aDHTx4/lzYfuFPfLIbgUGk&#10;V2wehEhFeOaWoYikZPCfAtfann7qqae5f/1DYFtW9U4LwZrNJRBKZZCopCgv70BirD+CNfJ/TJby&#10;d8CcaLPehkV55Sio6YSIHJ7b4cZlQxMxpn80Vze/FhY4I0iQmtxeHKtoY6Od0NHfPWTM7IQOtn0O&#10;z58Hm7O2tagZK7ZXQMcW0iil3JSNRy7KQXSo+oztKCZEDZ/dh2q9FTZqEzabC8XNBiSH+SHYj7fL&#10;Pxu228LTXx1EAyUcnVTubH/GzNQQ3D8l+1eLzEC1jJu/W91oQHO7hZvusKu8FUnBftzBHadbVMfz&#10;x+HyePApxbUdB+rg9QmgoNimkUvw8rUDoZCd+Wbw6YmBOHC4ER6JkFuEXHC0EUKFGBnRARCxjcl5&#10;/jRYrDzWqMdjH+2CluIc61Rjqf+N07OQFf3TxXDnMv9IocqI0Cog95fjaGkrHE7KFsmBllZ0ICbS&#10;DyF8UPxTYNv8NLI94DaWYmdpCyQkJH0kLIdnRWLa8EQuSThTmBiNDlChRmdFh8kBj8uLap0FDrML&#10;CRF+3EIevi7/eJhI3VbYhG/XFaOJyp3Vg9Tr406f6pMSzB3S8FuIJ/uzmd2o7bRQ0PWik0RTq8mG&#10;+DAt/Cno8nX556CnOnxr+REcr9fDbHFA469EHCUOL1498IwTvvgQDVzUFpp0NrS3m6jOhNhV1oqc&#10;mECul52vwz8HCwmZb7aVY/WOKoCEpVIpgYz84bP/GoxI8pG/BSZy05KDcOBALYxOL7foMf9YCwLI&#10;V8dSMvpb7Zznl2GjhWV1ejzzbT7klBiwBY2sC2fm+b0wOTe266J/EP9YocpIj/SHye1Gea0eLhJM&#10;DhKrne02JIT5wU/NB8U/EiZSG9otWJBXhu3Hm7ls0e1wYUCvMMwck4KYYHX3lWcO26MzLkiDymYj&#10;2vVWuBxuVHRYIHD5usXqr++l5fn/YfNGi6p1WLy5DI0kagRCESRkR1eMTcN5faKhkPz28mY9dxEU&#10;ADuprXSye9O/2b7H7UYbYkgA+atkv2oImufX09JpxYdripBf2g6rzQm5nNmTGv+5tA9nW7/FD6bH&#10;BqCDfGmrxQkb222BAm9hox7xwRoEaxV8Hf7B6M0OfLu1DKt3VrItbuB2eqAUCvHwtQOQFq79XbEs&#10;iGxOQwK1hpIYHX2PktrE7sJmbvQrLlzDTwP4g+G2BStvx0uLCkiweqA32OFHNjM6Nxo3nNer+6p/&#10;Fv9oocqMNzMmAO0WF1oMNm4z5E4ST63tVkQEqkisSvjhjT8AJkpZT+oJkSroHv7LTAjCpSOTkRr1&#10;+1cuaimxCFBI0aS3wUJJB1t53mS2QegWUF0qoZDxPat/BA4SqQUVHViYV8ode8pOndKIhZg8JAGT&#10;+sdC8wdslaKSiZFEQqetzYJmHX0HtZe6VjNaqW6jKKEJ1PBi9Y+Clevn64/jYHkbOzMAQpEAsRQU&#10;75qeg+gQ9e8q5/SEAJiN5FPtLtjsbphItB5rMiBSq0Q42SRfh38MbRS75m8pw6YDNRApZZzvCyJ/&#10;N/P8DAxJCftDplskUJIYEKhAYVkbOnRWbkrH/pIWCH30XqQWcn6a1R8Cm7qx52gL3qPE0Wp3wkQ+&#10;T6GWYXhGBO6dlt191T+Pf7RQZbAenAwSqzqTA01k8OyUnHYSrM1tZq73JshfDjEvVn8XTeTY5m0s&#10;wQ5ybKQW2f8jKz4YV4xMQVbCHzPXhjnjsCAF/OVS7jxrk8MNC9Ujm+PjsLoRG6qBSiHmxervwEpi&#10;g/WkLN1RgYpOEpAUpPykYkzsH4Opg+OhJXv5o2BiNSbKD01NRjR3WOATiSjZ6RKu/uS4w/z5+Y6/&#10;l8pGI77aXIqDZa1swjdE5AuTg9S4cWomJY/a352ks2HhjHgSqwYnWq0OboqVyezk5h0rvUJEhqog&#10;OYMts3h+CvOtXAfA0Qb4ZBLYye9F+skxc1I6xmVHcbuj/FHEUpLIbL6u3QIdfS876fFYnQ4OmxuJ&#10;1F7OZH0Bz09hI1VbDjZg9rYy6I2kRSh+KfwUGJEajlsvSP9H91z/44UqQyYVITlcC6PFhSa9lYzd&#10;hVaTHU2tJFaVUoRS9s+L1d8G27j92/Wl2Ha8mYSFkBOpmbFBuGx4ErIS/9gJ4SywhgcrSTxJ0UKZ&#10;qJGcNutdqCJRZbe6EB6kglop4XtyfgNWEhnbjjZiMYlUNn+UbRjiLyeR2i8GkwfFc+Lxj4ZtJB8e&#10;pkF7hxWtnWZud4gmEqtsioeMnHY8vceL1TOHDS0WVXXiu50VOFTRDqfbxwmaNErmrjk/A71jA/6w&#10;FfrsPr3i/OGwuNFotHMLtkxmBw7V6iB0+ZAUreXF6m+knJK4xdsrsINEqkcshpNsNDZQhcvHpmBk&#10;RsQfVoenkhEXyB2eU9NmgoHEFNt8vrzJAD3ZaFCQ8he3MOP5eTrJJtZur8LigzUwmMlO7CRS1QpM&#10;6B2Fm6dmQCU/9zf1/yV4odqNkoIuO7faTNlhAwVDJ4kcvc2JphYT202RRI7yJ2cj8/wyh2s68M3q&#10;YzhQ2wkfBUf2JysxCJcPT/7DReoJmFiNCGFiVYIWnY1zAC5KPOpNNrS2mBFG9chEFS9wfj1s78Tl&#10;u6qw/kAtGiiR85HQD6IANaFvDCYNjEPAnyBST8ACX1S4Bl67l9stQkCipqXdwiUfLpsHCZH8HLkz&#10;gZ3ffqC4DYt2VuII2SUTrWxqTnZUAGaOT0N6rP+v3h7u18IEUyrd1+vwol5nhcPpgZN8a5XBBn2z&#10;BZFUhywp4fn1HK3sxIJtZThQ1goX2aODyjMh1A9XjE3FkF5hf3gdnkpatD9UChnqKXns6LRCSfZf&#10;Wq/jRrL8NTJEkljm+fVUkehfnFeODYUNMFGscthdUGkVmJITi2smppI2OfPdGs41eKF6CioKvrEh&#10;agrMbtS1m8F2l+0kB1DbaoLZ7uZ6cPiFOb+OJSRsllK2X1ir43rCXJTtZycFY+bo1D9suP/n+L5n&#10;VdY1DYCdcOShymymwFhfr4dEKUU0CVZ+/vH/D1uk8c2mMnKijdyuCqxX3J8b7o/900XqCdhJOinx&#10;AdwQY1WzET6qNovVhYoOM3QddoSFqLiRD55fxkQBcMvBeqzcX43yZgO8JFKlMgkGJYbgsjGpSIvV&#10;/mkCh4nV5GgtxB6gvM3MbbVDChmVJHYaGkxQaMgmeYHz/8KGh/ccacbCXRU4Wt3BJY2sHjOitFSH&#10;aRiYGsL1eP7ZJEX4cQezsClWtQ16yFVytFASwjp52IlpUWSTf0aP7rnGgfI2LN5ShkPV7aA8jtuS&#10;j40iXTEwEdNGJvAitRteqP4INSdWycgoILeQWLWTwDFRgGzUWVDbZEZogJJbuMMPH5+edrMNs1ce&#10;x8aiBm6hBjvz3Wm0YURuDK4YlYKM2IDuK/9cusSqgoKfGp1szjGJGgEF4VYSXjWNBugsTi7xYL3k&#10;/LzV01PUqMecJUXYW9cOM5WbiMov2k+OaUMScF6/mL9EpJ6AzX9LiPKDDELUdFjhZLt0UJBspiSk&#10;srITMjXZ7e/YOeJchy1EW7ilHHmH69BgsMND5ScnXzc6PQKXjErmeqb/zF44BhMuiVSHoQo5Gkw2&#10;tJF/FUvEZJN2VFBC6yThmh791/iHsxEdtfV1u2uw+mAtypr19IoAPvq/IUmhmHFeKnISuobl/yrY&#10;vsds1b+RfENVixFSstFWJlZ1NtgsLm73DiXfsXNa2BSYjfn1WLa7GsUk9N1UlzabE0nR/rhqRDLG&#10;9Y/hR3BPgReqp0GtlCKBDJAt6Ghss8Dq8nJ71LVTQyqv6oCEXo8OVvE9cj/iQFUbZi0twtFWA9pa&#10;TFCq5dyw+5SB8bh0dAoSSBj+lbD6CQtUcr3kdqrDhiYDhMyZ6q1opMBdVW9EGL0XRIKLF6s/ZPHe&#10;KixcfQwVJiusVhe30CaBhOClI5IwLDfqbxmqZaMZidFahChl3DGfRrOT2/aoxWJHeY0eDR02SoS0&#10;/FSAU3B7vThWq8fcjSXYX9YGvc0Fj8cLjUqKKX1iMW1oIiKC/7rRBfY9bK/cmCA1WkisNraZuU3p&#10;W3V21FOd1jWYERmuhpafCvADqppN+GZzCXYdb0GTiSUaPi4OTc6MwUWjkpBMZfpXitQTsNEOJq4k&#10;lECWNBpJboGbu8pGr+oaDAgi/8sO6+A5SYPOgu/WlyKvqAk1rSZuCz4Hxcm+KSG4ekwqBqSFkp3w&#10;8ehUeKH6M7CgyE7XCQ9QccPHOnLw7AQlI7fvqg4VTSakRGq5ua3/dJFjsTvxxboSrN5ZhXpyouzY&#10;PqFIxDnSG0alYsrQeIT4/f/n9/9ZBGrImZIjV9LzlNfr4SPHYDFYYfYBRwsaoPd5kRkbyItVoqzV&#10;iI8WF2J3KQVENieUyspD2X9OMjlRSjZyU0Mg/x37pP5e2Ery6DAVUsP80Wq1o44trFJI0EYip51s&#10;9FhZB8JI6ITyizq4rW4W7qrCsrxylHeYudO+2OlCUeTTpg9NwMT+cX/bBvxhAUoSV1p46O8lVTrI&#10;5BLoOkzocLpx/FgzxEoJt5/1Px02p3hHUTO+3VyKIhJ+Zvq3m/5oNTJcOigJF5BvZesn/s5OE5a0&#10;skVxoQoZjjUbuK3IXB5KII12VNIzsznQkcEqznb/yTjZtA1KNBZsLkNBfSc6KFaS8XF/WNJ4ychk&#10;9CLRz4vUn8IL1V+AZajhgQpukrrF5UZTuxk+yhx1Jhu3hdWho02QqMWID/H7x04F2FLchM8XH8Vx&#10;EjgNbWxlthhWixNpKUF4cHI2+vcOg7oHzLNhzxAfoSWBo0U5PavJ6iYHQXVJIru+3YpDx9vgFyBD&#10;pP8/d57cNzvKMG9pIepI8LU26eEXqIaT2vnkwfG4hjL9RBIWPSHYsKAc4q9Ar0h/bheHI2VtkCml&#10;lCDZYYUXR4tboaPn/rt6mXoC9ToL3ll0BLuONkLndMFOdSqiBCMzOgBXUMIxuHc4NCTw/07Y1BG2&#10;DRYTzkzg2G0e7kSeDquL2zqLHcEaHa7pEf7jr4aJO7ZzCds+bO2uSjRR8s8W2bA9qNmepmwa1Zjc&#10;KGh7yGgQ20c1NkKDOPIZrO116qwQ0Gvs0I7qJiM3DYyJ1T9yC7uziTYS7Yu3VWHNgVpUUpx0Ujt3&#10;OT3w95Pj6mHJOH9QHCK5hIMXqaeDKxWfly0b4vk5mPNkRwxuOlqPpVsrYPF64XR4oFJJoaCSiyUB&#10;dNPUDO40l39Kr1xlmwmLtlTgeJ2Osnw3zFQ+EraPHwm/q8am4rzsaESRY+ppsLpsbLVg/t4K5O2u&#10;gjpQA12bAaER/hBShpuVHYVbJ6X/IRvXny0cqu3At6tL0Gi2wUABkTkDAf2PnILKdaOTMZxETU8N&#10;MGYK3iWVOny05TiqazqhJdHDRFmARoYYjQIXjE7E0LTw7qvPfYw2JxbuqcKe/fWwiilAkthTUt2J&#10;SPiMyonC1P7xiApR9igBzw6RaGyx4BOqw/zDDdBQHdqoLQbSf8Pp2SePoDrsFf6PmrO37kg9Vmyp&#10;4pIMdqQtC9VC+vlD08IwdXACNzWtJ5YHO/a4qsmA1XtqkVfcTNrCy+2wwp41VC3Hef2iMfZvmjr0&#10;d8B6xPceb8VKijUteiu3ZSJb2OulcslJDML0IYnoHR/IH/X9/8AL1TOA7SVZ22jCF5tLUFjZxgVy&#10;M4mbkBA1RAY7UntH4K7J6RTUz91hR7ZYatnuGuw5WAs7y5gp61dRVm802JBIBvfvEalISwyAikRr&#10;T8ZAzn93cQu+3FLOnaOs8pPBanZyp68onV6MGBqH6QPizun96w6TQF26rRJVlGzYhELoSbAHhmnR&#10;3mzAkIFxuHVUOoKC5D3+1BmWfLR12rDycA0W5ZWRMJPDZnVAoZBBLRUjNz4YM8YmIeYcX1W+7GA1&#10;1m2vgcnrgYESR4aYBGmgUoqZ5yVjQEoot1i0p47+tJMPzTtcj293VnILS6QSMdeD6CdjWwdqcPl5&#10;KdzhLOcyeyiuLCGfVNtkhJd+v8Vih5x8qYaEzIXDEjEmMxIatRSiHixq2HHZOqMdW482YdmeSkp+&#10;ndy8aDbaphCJEBGsxuWUAOdQvDhXRzxYGbD5p99uKUNxeRusAiF34AXrKZeRT5raLw7jSLSzE9r4&#10;3RH+f3iheoawBsgWcaw7Wo/FW6tgp8bnoezIS8FS6yeHlDKmgQOicc2IFPidQ1vmsBWnK/fXYPu+&#10;WhI1gNHi5oIIKw/GFaOSMD4nGoFUBmfL8AWbM2QwOjFnZxk27amGSqOA2ciEN4kzCgxBFCguHp+C&#10;QUkhUPZw4X0mNNNvXLC9AnsP1EKgkXOrr1mvm4VeDw33wx0TM5ARF3DWDdOxRLKyzoD3NxWjplZH&#10;QlUKBwlWjZ8CKhLbQ7IicMHAeIRp/7750n8GTKCu3VYDvd0JAbXbjg4LJVxK6FsMGDciGTMGJPS4&#10;XtSfg/nTykYTPqU6LKM6ZEKb7VCgIIGtJJHTJzUEl41MQkSAsvsT5wa7K1uxcHMF6psMkGpkaG0x&#10;QU2+lJ1OlJscimtIpJ9N2yMyQcZWtlc2m7BkRyX2lrVyW9s5nS5oyOcIyS4TEoJxBUs+ovzPqQN1&#10;Ok12zM4rxeHCZjjEQi7pYvNQ2T7iqZH+uJTab3ZiMBR8L+qvhheqvxE2XNXUbsE8yhi376+Df6AK&#10;Jm74W8T1QAltLmRnRnAOJkJ79jpVNpS4Lr8O63dVwUrNxOLydmXHZGQ2Eq85GWG4bWwGd3zp2To0&#10;Z6XkoqnNjHc3FKPoSD3CYoPQQXXLzrOWkegOJMFzwYgEjMqIOGsCxek41qTnpmscK2mGiMR4R6cF&#10;yu5FRy6XD+MHROGqocnwU0vP2iyfJYwdRjtWHKjByr21cJOdsqAppoAhpd+kpoQjNy0ElwxNRORZ&#10;LnZWHqrBii3V0FHQF8vFaG3ohH+oFgadBeERWtw/NYvbnP1sC4hcHVKw31bYhOV7q2GwUKCnemQL&#10;+9gWSDKBEKmJAbh8eBISw/zO6nl9rAd1/qYy1DUaoNDK0dJs5KavsJG6QEqwrjgvCWMyIqHswT3h&#10;v4SHbI9NxdlS1IRF2yrQYXZwnRtcxw4ljC69BckpobhoeCL6xwef1XVZ3WnGsr1V2LOvHlBKucWL&#10;bNcbtmOKH+mCC4YlYlx2NHcoAt+LembwQvV3cCJrLCPnMosyqCMF9VygcNjd9Cbgp5HCzeY9kmCd&#10;MjAOfeKCuj/Z82FHyS7aVYl9BY1wkDB1U8bL9q1UqqQwUSCMpiz41vHp6BUbcE7sfMDqkjmW/ZXt&#10;+HRdMdpJqPr7K2Ak0aNSySH0ehFAv310/2hMyIlB4F+4h+jvweZ0I7+6Hat216K8thMiuQQmow0i&#10;sZj+CLgh8gHZkbh2RAq35dq5cKAFq0uX24vqVjO+3lqGgyWsN0fAJVgKaqtCEjoiss8+6aEkWBMQ&#10;H6I5awJkk4HscncF9uU3wk42J6b6amvUITTSHwajg9sb9fqJaRiTFs79vScPEf8SrA7ZqVnVlEAu&#10;2V2N3YWNJHAoobI7IaZkQ66UwUdJdBz5n2lD4zE46a/Z6P6PgCX/m441YtWWKnQarVCSn2nr3nOa&#10;/W4z+ZzRg2Jw9/hMSOXCP31/278CtgOFntrnqkN1WLunGk5WlxQ7mWDVkHBzUjISEqzG8D4RuHJI&#10;8lklWLeXNWPtgToUFTRAE+oHK8V/i8XBLZSym6kuB8Th4sEJiAhUcotR+V7UM4crMV6o/j5YhsgC&#10;Y3mLEZ9sPE4Nth6h0UEwGGyc81QqJXDaPQgNVGBEbgTGZUYjhBpxT4M5kx2lLVi7vxZVdUZQlKNg&#10;4eH20WTzUB1kdKGhbMVpMgandq3mP9eOIuV6AMjRrC6ow6LtlVwvuZx+J3M8rAyE5FhZ8O+dEowJ&#10;/aKRExPUI+dw1rSbsSq/BgeLWqGjZEmmkMJM9Sek9siGU9kK+X69w3HdyBTEhqq53vBzzYF2CVYf&#10;ius78fWWchyr7iTxJoadyoOdlqZgOwV0WBARHYD+6SGYOSy5R25QbnW4sKusFespGJaXt0KuVcLl&#10;JcFD/kVNQZ4lxmw7uCnDYnHNsBRIJcJzpsemS7D6UNpswMLtFVzSIaNkw04+idQM1/tvIQGkJtsc&#10;mBWGSX1ikUI+qie25R0kaDZT4n/kcAM3oiGWitDSoIMmQM1tG8amHQ0fGIN/UdIYTOL1XNsPmKtL&#10;8p9s/vTC/dXYQAmIm+pJQr7HSL89hBJlq5nq1eVGSlooLh+RiH5xwd2f7lnU6ixYsrcK+w43w2Sx&#10;QxukhE5n59odi/eGNiP6ZEdjJsXKdEoixRRLeYH62+GF6h/ICada3mrAh2uLUVreDrWfAm6nGy67&#10;C/5BKi6oeCjKxERrMYwc6wQSrQF/81zAvJJGzoEeK+mA2+3mntlEwRwkUmXkUNkio6hQFS4aloBh&#10;aWxbG+k5J1B/DFugwxZcrTpch80kELhhcj8lzHpr16IAEjlmek2mlKNv71BuZfzAhJC/LbiwZKlR&#10;Z8WmwgbsPtqMxmYT5CopQHqF7cjAFmQwEe4jgdM7ORDXjEhGcoSWEqlzP8M/YZcHK9sxb3MZSus6&#10;oSKbY3s9etwe+PlJ4XR6uV6dqGh/DKL6nJoTg6C/ce9f1ut2sLodOwpbUFTcBDvVm8ZfDn2njetZ&#10;ZEmTwWBFcLAakwfHYnrfOG5Y/GweOv0lWB0ymyxs0HPHMx860gA5JftUfbCSUAgIVIH9dB0JWv8Q&#10;PwzpE4nJuTFICvlrDxk5FZZgHKG2lne0CUeKW2CjNqbSsITRBZvDicAAJSXAJMzI/kYPiMKVgxK5&#10;bddYHZ7rNsnqku2k8/XucmzaXQMn2WJggAJtlDiyueUB1NbbyYcplDJkpQdhWK9wjM2I6v7030Nx&#10;kwEbj9Yjv6gNrU06aKlt+aia2qhNhpAYdbi9MFDs79MnBrdO7NoFiBeofwxcCfJC9Y/lhFOtbTfj&#10;6+3l3NnMQoGP69ViC1ZY75VKq4Dd5qY/ToSHqtErMQCZ8UEYkxr+pw+/bi1tRmFtJ45V6VBd1QGR&#10;VAI/rZyCtRs6ygTVgWpueyL2796JwbhoSDxy4oL+kZO/mQA021zYUdKMVftqUdtk4np02AIPq9XJ&#10;zbOSiAUw6G3ccZBxMVrkJAaid2wgBsQH/6nzyvRmO/LrO7GnpBXHKzvR2qiHmpwjE59Geh4WuJVs&#10;gRiJayZaB/aOwFXDk7khKPbeP60umV0ykVfYoOMWBu7Lr4NAKoVSJeF2fhAIRRQgZSw/Q2ezHgGh&#10;WqQkaNEnORi5scFIDP7zRA87w72Q6m9XaQuOM7us7qT2JISKxJiV/IS1u0effgL3d7bDxoxhiRiW&#10;GsbV9z9lH2dWh6wMGqhNf7erHNsPNMBOtshEjokSauZPQ0JJQNBFehI9UoUMyXFUhykhyI0ju4z8&#10;83YNYHVY1mLE7vJWFFfrUEm+lfUg+rEt0xxuGDtMUGtVEFG96luNiEsIxtj+UZjeL4EbEj7Xk//T&#10;wYb+2Z8F+yuxYkcNOin5Dw5R02tetNbrEM5Nl/PBqHOwuQKIp3iUkxKE0emRSP6TD4So7jBjd1kL&#10;DpW2o6Kqk1vL4M+G76n+2tiJUsxfBMrJ9zvo70IMygnDLWN6cQfM/BP9658JV5K8UP3zYA7TSEJn&#10;7eE6rN5TgxZynmzVo4gyLQMZJRM3Gq2MG45lK9CtejO0QRpERWgQSkbAFkOwHte+0YEIUP/66QJm&#10;cthFzQY0G6woazSgutGMdp0NHRSAZWoFOXYyJnKORqODG6YIjQ7gHKVeb4dSKsSo/jGY0j8O8f+g&#10;vWF/CVaPDNZDspoEzsHDDXB4mRCUwenywkxByI+EDNs6xu32ob3NBI/NgYi4YARRWbOeksFpoVyP&#10;6/DkMO5evxY2zMT2ra2lP43UZmqbLGhoNsOqo6QiyI/EMj2Dk7J5g409KLdamJ1ew6ZsJMUEYMrg&#10;WBI04dCcA3OJ/yhYfZrILpfn12ADiZ3Gug4Ehvpxw7FGA9tc3YnAIBW3CIvVZ0djJyRKOaKjtEiO&#10;1SKM6pMt5EmgOo8mIXImHKxph4Hss7BOx52NXt1gRgcFPmaPbJ6imBIfi9EOGz2fhr6HYjYlGxaE&#10;0ff1ywjD1H6xiCW7/Cf0vP0SJ0Tr+qIGrNlfh+JjjVBolVCz6QAWF0ztJgSE+3Pzkr0eL9mkGRLK&#10;wKPjgxAerEA81Tc7XpkdAnKmdVhJ966iP7VUb7VtFpRW67lk1Utiyo/qRiYTwUL2ZybxzJ5HJhOT&#10;v7dxU04GZIZiCtVheoSWW+3O2+RJ/8rKdVZeCY4c74TdakdImIbzZR2UAKj81VSWEq6TwEy+jpVb&#10;cIgGkaEqpEb7cadIRgcokUL1eiYjW2z04gDZZJvBjsKaTrTp7GimpNFJdq+iWC2lumSnbTEfL6fE&#10;n82pNZmc3AEMaSnBmDIoFuPSo3hx+ifClSovVP86iht13GbOh493oJmEh5pEqEwh4lZdsyxbopRB&#10;rpCS4OnaDslidXPDk8Z2I+eUmZgMjz39oiw3GbCRhIzd2rWHospfxTlGlVJMnxNyjlOvt3ICyj/U&#10;n1vsZSdjY5mrOtAPfXsHYVKfOAxKDOE+z/PzsERgf00H8o404sixFlipHIOC1ZCSyDeQEzOTw5X7&#10;KaH1Z9k1ExTgesZYj4+NkgcG2xLK/2eGJlmgNevMXN0zAsK19L8Cai9d7cJM7+so6RDJpfDzV0LO&#10;AiO9ZjNaERMXhOFZ4TgvM+qc3zv0j6Kmw8zZ5e7CFtRVtUEVoOaSDrYAixuqNZgRHBnI1S+zQ+Yy&#10;LVZKLKm82RGzUhKxWgqSrLfldLSToHGR3bHPqgI0XPDrSmpIhYJEMyWMbLRFTTbLengdDk/Xym8S&#10;rjlpISRsYpBGbeBc3Xfyj4CNMKykOswvb0dRcSskUjFnfwyLqat8tWSjbBoMs0dWtza7BzaTrWuR&#10;Fl3vT4kH29HkdHAdCZQcsjpkdhcQqOZGXJhNsnsZKMm3UHtQ+Sm4ucMsgWULT2V0bd/e4ZhMyX92&#10;TCBkfB3+KvZXt2PJnkqUVOph6jRTzGInzVEcI/FvpRjH1g74sREtsjm2roD5R7YXtNPB/g5uYbNC&#10;8fPJeSPdnyGWkC1yI1Eizr7ZhvxsQZSZkkilWgYV2Smrc53OxnUoxcX4YRjV5yX948+5ecQ9FV6o&#10;/o20koPcX9GGA2VtqKg2QE9ilA3dirghdnBOlP23o0nHXS+Wy7hhEYeTvf5T42NZKTNk5hzZam62&#10;84A22A8KpYTrfWGV7LC5yNlaoNSqEBerRXZSEDd8+GcOa/4TYFs/7SlrQWGFDjXVHVyyoAnRkuMT&#10;QETOzEQikgkalnCw1FupVnDZOlvZ/HN1yTBRFs96FEQUXNUkSGXklNniA2ay7Ag+K73vH+aPtCR/&#10;DKJ6HEJJhpoSHZ7fjsFixzY25FfRjtomM1ooIZGRvahIfDCjYsO5Nkog2fZsTpudq0sF1WV3lf0E&#10;Vpfs2FfWK2PVmbh/K0iQskDLRA5LZFjwtRntFPgEiEsMQk5yMEb1ikAcCSue30Z+bTs2USJZ22xG&#10;XU0nZ2cKPzkJ2C4xwolUs43ba1emJHFJoofV7+nq8YQ9Mtj+tFyddieJShJDzLkye7SRICYXjKiY&#10;AGQmBWB4WjiSOYHFC5rfCptbf5z86/biZm66WkuTkWKgCyoqezY9htUlm4NuMthgJ9tl09bYnFGW&#10;A7J6+jn/yhYddrSZ4aYkRUo+kx0ZLSbfLJOLqC4pQe20cB08waEapMZpMTA1FAMSQnr8ASjnIlwN&#10;8kK1Z2CyOVHcbMChyna0dtqgM9ihb7XAY3fAK5VAEaAg0dIlbFgvLNt+5gRMzLDgyYZF2Ipfu8EK&#10;n9MNMZt/GqRCAH02yF/GbTScTUbsr+oZZ0Sfq9RRMnCsUYfyBiMaWsxcxt9R10nxTAAvCRQ5Zeps&#10;bpaEkhIF6/GmOjuBzerijuj1sffJmdrazWz1AeR+Kqj9pAgPUyGUDXFFajHsDKcR8Pw2Cuo7UdKg&#10;R0ObBTVUp0yQ2I1WCEmsCLoP9mBahtUPq9MTsHmLFqOTEzIMzn5JHLGLuUSG7Dg5zp/bGqx3dODf&#10;uvjnXIaJnYpWE4rqO1BB9dfWYYOx0worG92QSSEmf8iiIRMwckoe2AgFOcjuT5Nvpvr2kHjpwgdn&#10;h4VtigK5vwZa8qsRYUrEhKiRGxf8p8+d/KfDDmqpIxFZ1KDjpl40tVq5FfdWvRUuFwnYYA08VJlc&#10;ckGV5K9ldXuyLs0WJ4nTrpEq5nVtRhvE5GsVGgUCQpQI1MqREq3lNudPCFJD0QN3AvmnwdUeL1R7&#10;PvUkfBq75yCyhVrVLSZugv4J2Fw6dhybtjtoBpEQYvOu+GGmngXbAqyk2cidosTQUQBspKB3KmzL&#10;nXB/dpJQl3hNIscbQPX5T1kwczbB5oDXUtBkGK1OtOhscFLSeCrRoSr4KSkx7P43W2THJ4k9B1aH&#10;TeRb2Tn1jKomss9TfCsjmMQLSw5P1FqvcO0/5rz6s4k2kw0NerLB7ilTdW1mbi46S/pPhZ2vz2BT&#10;6YIoSWFzzXl6LrxQ5eHh4eHh4eHh6ZGcfuY/Dw8PDw8PDw8Pz98ML1R5eHh4eHh4eHh6JLxQ5eHh&#10;4eHh4eHh6ZHwQpWHh4eHh4eHh6dHwgtVHh4eHh4eHh6eHgkvVHl4eHh4eHh4eHokvFDl4eHh4eHh&#10;4eHpkfBClYeHh4eHh4eHp0fCC1UeHh4eHh4eHp4eCS9UeXh4eHh4eHh4eiS8UOXh4eHh4eHh4emR&#10;8EKVh4eHh4eHh4enR8ILVR4eHh4eHh4enh4JL1R5eHh4eHh4eHh6JLxQ5eHh4eHh4eHh6ZHwQpWH&#10;h4eHh4eHh6dHck4JVY+3BWWbX8QTM/ogOioSwUFB6Js9Dje9OQsbKxvh8fm6r+TpmTjQvPIOzLzq&#10;RSzYUQzLkadx6cCr8FreEbi83u5reM4WnPZN+ODSvggLDeVs8cd/EpN749FvjpBd/rq69flMqNv+&#10;KK7PHo7b5u2H3cW3CZ4/Fp/Pgqa9z+G2gWNw98drobd5ut85idOxC19e2weXvr8HTks5Nrw6Azc+&#10;ugh1RmP3FTw8PH8k54xQ9dj2YPGT1+GR14+gZdijWLP3EBqb6rBp9nRk1XyIV55djCP1reSI/nyx&#10;6rTvwOfXD8DVT61Eh9XW/SrP/48MIX1GY7B6Ge67bCz6TV8JyZWX47LceIgFgu5reP5aXGg//hXe&#10;/ff5eOSdLTA6HN2v//9I5efh1m/3oaGxAc0tLaj5bhpSwkfgsbW7uX+XHi/ASzOzIBL8nBvywFry&#10;LeY8PhqJ8bEkbmMx/oaNsE6diQv7RUAs6r7sbMVnRdmsSRg1/HosL6/rfpHnr8UDe/VqLHzpAmSn&#10;J1Mbi8aoKxehaehEjBmSCoXEjrr5M3De4Jn4bN8xLqmSSDMw/OqB8L43E7EJw/Hc3kScd81AxPj5&#10;dd+Th4fnj4SL/j6v56zuavR6W3H82yfwzgopki+cgZsuHgx/uaz7XYaPBCr92L9U7Pwd33mu4KM6&#10;9X1fdnwZ9gSYi/h99eDYciNG396Jy756A/f1Tep+9efwwFzxOZ65byds46fiwWvOR6yfnNpCl6g9&#10;d9oE7yf+Pryw1S/G20+sQ11cf9x82xXIClZDKPxxG/uZOiLRSm6Ke52vPx6eP49zokfVV78OH39n&#10;gCc9BxdPGvgjkcrociTuIw9jbNooXH7veRiakIjQkBAMHjQNTy7diQ6rna7zweNuQPmmF3HP5CFI&#10;iIpCVsYgXPHIm9hRVg+n203XeOG07sfW96/E2NRUhIaGYkDuRNzx5TrU601cj63bXYF9c57AhztK&#10;Ya5Zj6euG47Q4BDu+9LTcjHt7hewvaady859Hh2qt7+Cx2f0RQx9X2JsL1x495tYcbQGLo8XDttq&#10;vDWqN65dUUb39sLauQnfPDYFuXHxSEnpjck3P4vFRbXdQ+M+uBzHkT//XswclIvI8HD0yRqF61//&#10;GsUtnXC5KrD/i6swKjmFe5aQkGAkx2Xi6hUVrJBOi89nQ+OmZ/H8k89i/rpi2KkMvN42HPzwYtz6&#10;/CxUNRq7frPrGFY8OBCXvbMZdmdXOTnM27H65QsxID4B0dGxGDXxOryz4SAMtp/2ynk8TTi+7C18&#10;vX0XOm1uLliwOvN4a3Bw9pP46GDVT6dueG1o2vkCbpvOhpfDkd1/DP7zwWpUdprpmTxwNqzFghen&#10;Iis9hX5rCIZe+C88vXQP9DbXiRvAYdqBDW9cjGEJSdw1A3PPx/3z89BqsnLl7fW0o3b3O3jskhFI&#10;jo5GRq/+uOSuF7CxqBp2l5uuMaBm2wv4z8W5iIqMQO/Ugbj2zSWo6uxqC6di1S3CS1P7YNqN1+LC&#10;QWmIjIjGgOEX4tkvN6FKx56ZtQc9ane9iWeu6I+E2Bj6k4YLbnsRS/Ir4HB31bHX1YKilQ/ijnHp&#10;3DMnx2fimmfnYndNGwVOuoezBocX3Y+pI3O+r+dcagf/eedbNJtMsFcuwOePjkY83Z99fvjl9+Ll&#10;TUdgc/90mJOVkaV9P/LmvY7vDtZQ225Ced5L39tHn4ETcNvbC1DBlfmP6uf/wetoRfm6x3HdBX25&#10;58zqPxz/fvUrHKjvpO+pR8HKPBhjVAg89gnG98tEWFg4hs+4Ay+uOwwL18YInxPWYx/hrdv7c/cI&#10;p2vG3/w8vi6ohdvrgP7IHHzy/L14a+5+mO2daMr/BK/eOARpifHoldwHM+59DRuOVlHZnu63E+z+&#10;RR/glZu77p+QmILpD7yNVaU/HZ3xVH+Of5OonjK2L+LiYrm6u/COt7Bl+6d4794hiCB7zEwdjOtf&#10;+Rb5DW30eRc697yJl99YjbJOQ/ddforPZ0bNsrtx5x1P4JPV+TDanfSiDW0HHsf1/afjyXV7cfC9&#10;85A9ZiouG9Orqx33mYwH12xC3hf/wvQhvZCSmokpt76AJcdO+IrT2ceNP7KP0+M07cTa5/+HDVU6&#10;+peLfNwWrF8zB5uPN30/jeNEO36a2jFrZ13t+GUsOdTVjp329XhvSg5m/vdrKosWzrbNbXPw1KDJ&#10;ePlAC2lABwzVq/D+Pf/C3bc9hz2NOjgb12PRy9OQ2zuVs53Rl9+J9zYcofL4ueclW3G34MjSe3HD&#10;qHSubWTljMID/1uOolY93J42lG7Zik6VC+rWNbh+7ECEUx0NmXo9nlq8i2IC81MuGPOp/l9bikNU&#10;Z27dCsx79CtsrmmlsCLs8lNeE5oOLsWi/63C7ryP8MGzD+C9eQdhdVE9sYRrzzO4+ZLb8Na8jdDR&#10;93zz6CjExkRzZR4SHIwhfS/FpwcO49C7I5ExitVhGrX1MAwdcSleXLMMi1+9jNp/GnpnDcQlD7+D&#10;zRVNcFXPxoOX3oRH31mARjOLXV24i57GjAEz8crGQ1z8OB0+n5Xq5nU8MWMorrh6OkbnplLsicew&#10;iVfjzUW70GS00TXMF3WicuuL3b4tkmJTOi66922sPBFvfHa07/0v7hib3u1nQpCYlIq7XtkAvd0K&#10;d+dBbP7kBpw3OIt7b8B5F+HB2etQ0bIFc64eioc/X4hWc1fduV3FWPnQIFz83AoY8h/ApKxL8ebB&#10;U+KSow5bP7kPV13yIJas/h8e+fc0TBwzlPxtAjIpRs986h2sW/USnrysH+KobAeOuhx3zdvM1aH7&#10;6H9wQe7leGN3CfnHEzbrQ8f2+zFt6PWYX9LQ/RpPT+UcEKpO6CorIQlLRlZyJkIUP5/ZevR6VJsr&#10;UFuRg6uWbEJLSxm++G8Cml55Am+sLIPd0YjilR/hk1kFsA27FcsPH8bWhTcho2QD5r7xOXYda4TN&#10;tBvLnnocL20KxKSPF6G2oQxL/tcPttefxD1vrUG13kzOsRFH8tYi/0AjnA4r4iJicPX9c1BQWYB1&#10;712EhIYCLJq7DHX6BlSuex6PPbkT7f0fwqb8Yzi++zmMdy/A7Bc/w/KiOhKFRnTqKKiQkHGZN2HB&#10;f5/DatkM/G/nAeRveg1TlCX47vk3sKKohZz/cez4+FW8v8SImFtfwoGyIqydPQWBm9djxZ4yWAtn&#10;4ak3W5H68teobWpGffV7mOnngpOe+edxwW61wkrXGEi8uX9mriibP6jXe+EymLmg4zRtxjf3P4wX&#10;96bi9pVbUFWyHo9NkuL4q8/jg8WHfjKE7HWXYPOc+cjfdggmS7cIIbyOg1j13kLsLmjkellPxWEu&#10;xM7V+yAf9gy2HM3DrIeyIDg0D6vWHYehdik+pnLZVJWERz5YgvKarXjvQjcOvvYcnlq4hQv2TsN6&#10;fHr7A3huWxxmLlxP7aECC9/Jgu6Fx/DYp9vRYmpG9bYv8NmHW1GXdhW+2X8Qu1fej0Fte7DwjY+Q&#10;d7iO2sMWLHinHMLznsG2gmJs/24SPJ+9ihc2VlBZdT9oN163ER31DjQeN+G855agpHg93rkpEobN&#10;szFv/j60WVpRs/l1PPn0NtT3ug3LdxegZM9LmCJZiW9f/xzLCqop2WjAoQ+uwzWPHIL0X3NQUluL&#10;os33Ib3qfbz/0tfYS8HUULIDedvbEDrybmwurkDz9hcwPDkOFvrN5qqv8ep/3sYOy3i8v2I7aus3&#10;47VhddjwyCP479J9sJ4QgN/jga2tGIVbNqPoaCuJm0PI29YGD9nHsvydWPzfLDjWL8bs+WvRfpoE&#10;5Ofwecyo2vQy3n5vB4LHP4edxw9i9VsXIeDgIrz12ofYV3McZQVNOLJxN/Jdw/H6d5tQXZuHt8Z1&#10;YufTT+HVNQdgczmoTb+KR+76EDs0d2LZ4WLUVi3DbWH7MOfB/2A2JTc2mwUWnRUmgw5VO77Aq2/t&#10;Q03G3Vh5oAAH1t+LAR3f4etPF5Btkgj5Sdv2wn7sFTx0Jz1P8L1YfbQIR7a+gRnKImyYswPVhh/N&#10;STSb0W5thkszDC9T4np015MY1DEXN171Mpa7rsA3Ow8jf/ONiNj6HJ54Nw/1RhM6i9dh4+r1qKME&#10;4ucQCNSInjQD/bET+QvnY93OQtQffA+vP7sGwmmX48a+gbCabLDX1EN5yccori7F/OcjcPCuW3D/&#10;+00Y8Ph87Nz4DqaojpMwfQsbKjqoHleQgO+yj4ffZ/axjezDi/zXn8eT31GCwMTwafFCv28uXp77&#10;KVZtYj6zCUVbFmPF2wuxbP5O1Bkt5Av0qCHf9MRT29CYfgdWdrfjyeLlmPfa51h+pAZC6Whc8/IM&#10;yFc8hxee/wLL86tIOHbbt9eOtsLl+PDFWdheBQy+7HL09mzF5y++gfVlMbiXvqv42AI81LcWO957&#10;C++t3g+T46di1edtQsHcW3Dvk8cRdc83KCnPx5JXR0B+4FN8+uFKHG+tRlVhHQ5tonppT8CD7y9C&#10;afU2fHCJGEXvvorXF22FwWqDvnQzNq9ci4oOSvaPLMN7KxbhcPsp9eXQoXDbanyxfh1q9RbylRYY&#10;yQ92JT9kP+Q3qVDo7y6UrZiFb0ty8eCsVagjH9yw5DJI6Do9lbfRYIezrh7qyz7HsfJDePlqCdbd&#10;/Si1dRFmvLEUm757EDntuzH7rU+xt1IHs8MOu+eHCZbXaITe4zpFkJ0O8tN2M5rLLajv0OJfH6zB&#10;8aML8Pj5HlQun4vFqwtgsLegfPUzePSJ3TAMe5x823GU7H4GY+zz8Pnzn2FlcQPstk2Y88QylPd9&#10;DjtKylBfugavzUwhezOSID+AVZ+8hkVbbJh870c4UrELX96RDO/uvdi7txat7Q4qNkpuu+vc56PP&#10;UJxj5eTV6WH0/sgPuV1wmCwwuJ1w0e/uaNLD5peN5+dswPovZ0K78yv89/4lKCO/uXLPQSx8Og6N&#10;b76Cx5ZS2+gw0P1YmfzQvl3sezw/9nc8PZGzXqj6fJR56ylgiHxQK6UQdQ/b/BxqWRSyb7sdt+fE&#10;U0Lsj14THsC1V0ajaMVmFJQcxLbtDWiW98aNN16ELMoCAzNuwENPj4Gwvgxb9uejds9ifLtTi8HX&#10;Xo07h2dALtEievizeOudTLTP/wSfHGvv/qafwgJOaGQ0VBo2l0kMj+UAls8vQNCYCXjwuqlICfWD&#10;NOpS3Prq3UgnYbWqoAWeE85b4EFr3ueYWzkId/x7CoZHB0MTOwHX3nwBhkS6sH3RdpQe2oAVO91Q&#10;ZY3EbdNHI1IThLB+D+PN1XPw8LRBUHo9kElUiPVn5fTnDVWxOuncMRtf7o7AxY/fhRsy4yBRpWHc&#10;dbdizIhglK1fgWMdlu6rfzsyvwGY8cJSvHb7IEiqC3HgmAE2rxhyhQ0V2/JQ5cpBzoSrKGtOhVaZ&#10;gdwbnsUj0zxo3lWIUhJ0HXmz8fWRcEx+mNpD30QIhX6IHfUiXnixF9qWfIXtpcXYt60EJc4U3Hjr&#10;ZRgYEQZt8hW46/EJUBobsXP3PhiEE/HQoll4/o6hEJfuwKYdzRBIlPCXUTs8TRErpGL0vfgu3Dgq&#10;CRr/DAy65AZkhyhJsOxEZeMBrF54ENqBg3H3DTOQGRkAaeR0/Pule5HeuBsbj1BwaFuEjz+tQ/pd&#10;z+LVy/ohUKGALPF63PLwTMRUrCNhaoKH6lkkkSPULwxB8pMTOVnveNHajSiTT8KFl12Ccb1joJBl&#10;YcDtr+K/U004+Nl67KhtpOtOH+TYq5KYSbjpqTfx3gMTIaw8iu1HOuGQSOGnUkNyBm3KaS3Cvg1H&#10;0JpwM267djhSgmIRNexfuPmqdKQI2lF4gEQxtf2sQeNwyw1XYlJ2HFSKTPS9+UU8MtWIw6sPoKK5&#10;EFu/Won8kJvx6D2TMCQqGFLlQEy88z5c39eIQ6sL0W7v+i0iTz32rKiAf1Imbr3+QqQEaqFOvA4P&#10;PnstxAU7sWD/MRK+PwxkXhI6B5etxaGAmbj7tnHoHx4KTcyFuPK5T/H2C9OR4K/tvvIkGlUckkYM&#10;xah+iVBHX4G7bx6CmIBU9J80FEPjQiGNvhGP3JkN85b1ONjS0f2p/x+RbBgue/h6hLcfwbIv3sar&#10;r65CTezVuPqyEYgMUJBvAUKzr8aNU5MRrApAzPj7ceeFwQjNuAgXDIxCSMxATJmSiUHxDrSWlKM4&#10;byMqu+3jomHMPtLJPp4hP+FGy+4ilNZ3fN87eipebx32bz6CGrcNlZu343BFCQqP1qCgppYS312o&#10;I7HhtZJIoXbsP2goteNL0Lu7Hd/0MrXjhl3YUNAAl1sM/6wn8Nna/yBHtwjfvvM5vs2rhd5NInXv&#10;fHzw1jfYpo/ENa+/jMtGalG7awsqbUlIHnUpLhyeBm3AUEy870lcFFWG0q37UNbw0+d165bjy8+q&#10;EHnv83jm4hxoNZFIGncLJo9Ig6o8DwW1XYlV78y+uPqaG3HxkDQEqNKRc+1TeOBCD33nERTX6f8f&#10;0Xcm+Dh/LteEIDlABdFppgsEZV6Lf01NRJAmHH2mXItrJiUgOfsCjMmOQGjqWFw6JQZpgVZ0Njs5&#10;e/zN0IdDg/0xdvotmN4/BqrAgRh//fVIFtlQS3GwoXkXls47gtCJU/HIdZORFOIHSdRluP01ik1V&#10;eVh2qJXaggsuoxd+yTGI9VN335jhRkfpQUqi5dD2uxFXX5CLCL8UpF/yOt78+EnMmBABye8MP4lx&#10;aRgx8iIMzopAWJ9LccP0ZGT1G4uJg/ojKTQQkSNuxq2TbTCXN8Hh+qPqj+fv4qwXqgKBAqHREQBl&#10;vg2t7bC5f7lRqpWRSA0+eY1Q5AeVUg5rUxFqmjvhFUgQEJ2DCOWJohFBktoLcUIb7BYzWqob4YrK&#10;RnZEAMTfl54Yyr59kSmkTM/00++3WC2oPb4F33z6Ed6dnYd6sx3aoBAoDE043hIMUUAE1H5S+i1d&#10;1iuQ9cGQkU50FFXBbKcsk17W7V+CD7+tgGbUOPQLD+KuY9+rjoiFSiqCta0SDY1tEGvDER2ZBH/p&#10;Tz2BoPd5mBDrQsmGZfj0f+/j80/2osL9Oz3GaRDAiuayWlhjhmJAqPj7V4VaCpzBWoS6OtFi+WNW&#10;wvh8bphJ4C2dOxdzVhahwaFAdKoELVUtkAdJkJUeB7VUwl0rEkWRM0uCpbAA+bXVqKttgyRuKPqH&#10;yU/RlGL45WQh3t6O0hYL3E4XNNF9EaM58bxCSJJSESOywm02wNLd8eRx5GPlx+/hzc93oZYEaP9Y&#10;JYSC07RFeikwLRp+sq7pKT65H4JkHVA46mCub0JZWyC86ggSsbJT2kMOBg1zwlDVCHN1Lcp9sUjI&#10;CDklKRNCEZyN3tlu6EqbIYtMRWigAs2Fa/D5R5/g04WH0WYyU8C1oq68EwHJwchKjoZU1PV5sTgW&#10;fQbGQ9hZiTbLr+kV9cLdvA/zZ83GByRIOiio9s3oTe2wq5x/DS5bDRpqTYgf3JsEn4Z7TSjUIiYp&#10;EV6TFaUV9TA5vQiID0RKYgRk3SunxKJYZJMItBcdQUFjLY4fsyJ0SCZyQ0O491k7U2gSERUVhKZj&#10;h1Bv9cBo1qHk4DbsbLTAIQ9C4Ckzg7yRORgS2wK7UQ/Pj3yH21WOY4VmSJR6FC/9Dp9/8CFWL96I&#10;JvPP9TZS8iSWQykRkwhh9xJBpqREQqyChiJzV3WKoVCp2LoA9o8zQARFLIm9+zJhOHIAR5pjMeDC&#10;MRiSFPa94BFr1QiQS7m/C4RqaPzoM1oV1PQ87HtlcgUkcgm1AxPqK8k+Ak9jH32TYC0uxNHGZhIi&#10;3Ms/wN25BVt3epEyoj80bbux63ApWq0+hKbHIFzciYoiEgat9ShtDYJXw9rxqX4tG4OHu6CvaoC5&#10;u/ddFHkdHvvgAfRzLcfrLy3G2pYKrP/4c2xsCcRlTz2E81PI1/n0aKDnNTl00FXtw8LPPyX/9T/M&#10;+mQ7qqBGS8FRHK1rogTth/UnqC/F0c5IpPQmH3tiwZ4wALGpUQiLJJ9ao6c69kIdrkIy2eSJ9isS&#10;RSKTEldrWRmKG5rw/4SUn2AwUXs7tA5ffkK297+P8NWGWuhsdnogCWIHDEKwoRjLF32DTz94H5+t&#10;aQVJ++5PUiLor4Y/V4cCiCVqqDVSqDQqqCQiKkcZ5NSexPScArJ9Zv/C7rI9U3xUVmJqk8FJEfS7&#10;u9oMlEEIkTRCaGmAra4Ox1tDIA0Kh1J10q4F8r4YSrGps7QWTuRi4nVxUG6fjzfffgeff7ESe6pd&#10;9ExOmFsaKNF0IDU3GaEqZfenT8Kqo7X4AL75/EOuLj//cDX2NXqpDr1UTJL/d/GshBJwlVoJOfkw&#10;pgGUajnkWgW0KhlXJgIB2ZyfmL6H7iMme+Q8/G8rK56/n++l1tmLGKqEbITL2ikTPIzCyjYykNN4&#10;2F+BUEJOlQ33mVph/d47saGIDphZtk4GIFerILG0od3soAy++xL6jKelFbUuPQytbM5m98vd6M1G&#10;lBVux7Ilq7BmXw0aG6tQUXoAtRYZ/JUOeO1muCgof4+nFY0NTlga29Fh81AABxr3bMGWEitsLS0U&#10;GE7MSfLCZTHBRQ8iUWhIcCvgc1hgshjgOPlw3yMURyOprx2VG9fjm+++w4Ile1DK4sUvOmJyiCIS&#10;CRRXnS4317vAeuasZhe8Dhecbi/3cZ/P2fUbuHtRMKYAKTfWodV28nf5nDbY7PQb6J5SdsNTISes&#10;IrHudrjpGufJXj2nGSYmpn/mGQXk/P2TJuOBN0gk3j0QSUojakotkGmUcNN3d3QYv9/ais31a2/R&#10;w2bTkVB2wEp/vIYatJGYOXl7L5wt7bCQA1RRgBfSb3eaWmD+Piun32/QodHSgfbOTnrert8hVkzE&#10;7XOWYtlHFyHWeBR7qw1UVmfmGH0ScrQKJwQuy4/aQzuaGmQUWMRwUdJjcBmgb7ed8sw+eEhYt7VK&#10;IJRJ4JP5UbsiQVBbgJVLFmP+mnw06NgcSHLufjI49Da067umaDC8XhNam6jN2Nnvcv9cUZ8CifX4&#10;C/HMRx9g7pNjEGu3YH9RGcynGX79OYRiaq8aCYxNHSRAuoQfa0MmPQlGoQ9KZQC0AUq4KFHTG05O&#10;OWFTTNqoDoVsiysVBfUAMWcn7UwIdF1B4sMAo9EKGdmqjAJVp74DhUVFqGtqg83pJNvovpRBttxo&#10;8qOypcTgRz3CQmqTCgqIbUe3Yd53C/HtwkVYsXoTyvXW7iv+Suh3mUuRv7Od9EQQQtUWSgZr0Exl&#10;8//X1w8hCUSJsZLazOntQ0jvqVgi9ZPm64Tx4EYctqTgkqvOR054PXau30NJkAYTL52IKKkSR/ML&#10;0OiRwl/h6GrHjtO1YwnIk3A27rMexbZvN6LOEYpAFQkLSkjk/mGIkdlQuGkHavTkoDjfoERzQx02&#10;r11GdfEdVx/zvluGjcfsSEmOQ0KIP/mCHz2wyh/BdB8Ds5XvnbIDJp0ZZoOX/D0lFVoSUWSneh3z&#10;oyfKwcKVgzjAH4HUhk69q1CphL/XjlObgJcEmZNrw12f79C1oSh/C5YsWkzPuAhLt5Wigw3/050k&#10;QTGIlDbhYN56LKDfsCCvEi5Ktn9a1r+MT+WHYKkXEo8LJ6dXs2ladmoPp5T5b8QnU1Ed2qmNULLu&#10;OsVgKDY11Eshofbh8ikRRgmv6fAmLFmyFN8t3YD9FQYqPxEld6zHWARdq55b1/BjBCIBaovysXQp&#10;K6OFmL9oI/bUmLnpUsLQMERTPRlO2TDH6yW7dbrOuK0zhCEhiBaSbzk5lZdwwk7Jku90nQk8PY5z&#10;QKhSow8cgquu6o048zEs/+ZbrNtzjByJnYQCib2Gndjx7Uv4buEB6E8j3k4ioOwxGlHhckr18rFx&#10;RxHarVbY2/djw6xdaFLHIDUxAQl9BiBRVovdeTtwoLadDMsOc91afPv2JhzlnMRPPU5UaATGzngC&#10;81evwqaNH+L+6VHkrEjsCZIxop8Q1sL92LyzEDoSTh5zIfYsmov5B4zwdM8/Yp0vGXe9hW/+2wdh&#10;pcvxzbr9qDfZ4DSWYPf67SjXCRBPz5WakYUYPzNaivdg+5FqmEkYWpu2YcX7s7G7pA6dRxdh8RYX&#10;0qbdh7nLVmLdmntwvorKhB7Z1bkNi195DXsqdKc4dXqLgoR/ZBSU1g40lxejscNCv3c3tuzToe7g&#10;Lmw7zhYVGWE4vh/5FSQwuaCnQlT/MUgTl2DFou042maE19mOyh3rcegoObKkvkgL+WHvm1AUi95D&#10;E2AqLcVmqr/vy2IxOT/y8afqthN4XZ0oz/scq9YVotNJwlLjBxllzw6bGgn9MqG2NWHfto0oqGqF&#10;w9WG5v3f4oOFVdzcxhO/sKNxF1YsycPhFuZgHTDXrMaijwrR1msIhqVGIjIuCArDIazbfBjNZgsc&#10;ugJs+WYtOVX6/SSEPe4aHJj1FjbkHYLBQoFDGwCNwEECi5zzKeX4q9AmY2gfCVwVR5G35RDaqY49&#10;1Kb3L5mLw43B6N0/BQFiAQzWBhR8O5ebCmBzu+DR52PbsmWoMkcid1AkXDUHcbSwA8FpE/D23GXY&#10;8NmNyI2NgkioQfrQTKgaD2Pdxq0op6TKzQLPzjl4ZyHrOfoVAdNahb0rFmDJsm0k8IUkeDQUvJwk&#10;ACmoncHPlarSkdkvFt6Di7By+3HobUaYarZi7bpjMKtDMWTIcAwdlwFRXSXy1m9BabMeLjeJyt1z&#10;MXetE7Ejh6JvTDqGTOyFCGrXc1ceRKOZysvdgGMbF2JLMdnM2POQoBEhPjoZl1xzKy4cEgFjXTHy&#10;9pdCb6c60h/C9m8Wo0yYjMyEGEh/NB4pkmRhxNQMjOzdG7c/+REWrl6Ot165BLL8Rdi8tQJW168X&#10;5v8vXhtaDi/Hio+/QFHDTxfi+TzVOPjdx9i0z4KkyVfgguEimLfPx4L1BTDZKICfQdkLhIFIG5B1&#10;WvuYu9qIkKHDMTgp5ie9Wm53KXatKYGr/0SMTIyHX6AUZUfK0ChIQ0a/DESo7XC1F6HZk4Rhfakd&#10;lxcgb+vh7nZchH2Lv6J2HISsASkIUsvp2jzMe/5JzF/XBFfSJXjj06txQXACJv/3ccwY5IfmvGX4&#10;9MOvUFwrRWLfTIzsk4oZV9yMD79egnXr5+KzZ6/CPfe8gEdfuhfD0+Mg+dG0L0H0CEwcaEPVt/Ow&#10;tbiFhI4Z+rI87NlTBoMgCum5Geg9PAtSixEH1m/AkZo28mXtaD0wH/PWGhHaLxc58RE/mNIiSByM&#10;vlEuHFy/CwWsU4KSvIbCDdh3oBpeQZeTSoxNxfR/vYQl69ZSO9mAhc+NQ3JoINWRDRUb16CwPRBT&#10;73wJK9dvwvpXB0MukFIFcx/99agTkJskgrW+AvuP15FPs1Gs20zCr5gSDzYtwANj0Xx8+OrnKGhm&#10;i97ODGFQb4zqJ4Dp0B5s2lVM8ZSSelMhdi+cgyNNYeg3NAV+7v2Y//FxdGaej1fnLcba5e/grrHB&#10;9N1SBMRnIMxfiNo9KykW1cLi6ISuaDlWz1+H4xUkSCnx7z/jZixYsYHKaAvWb3wTdw9h/lsIYeQg&#10;DEpx4sDaHV1l7DGh/uhG7D/IyvjULPPXIQwbQPdz4cjmXd/7eWPVKixbVcHVmc/egiPrvsJ88utN&#10;pyxM4+k5nBiXPasRCDQIH3I5prbPxdrdNWRMb2P5525ONAVJKYNXU0Ydm4shEXLIKMv7MUKZFHKh&#10;BwJlDEZOGUVGtRl7l32Cx5Z4wY16OETIHD0G55FzDwiKw79vqMXXa/Px9bN7MYfMMlBKBm2VIkou&#10;h1jOhmVkkMuZcxNQ5iiG3mTAwQOf4ZHj8yGj71EIxQjKTUJ4RCZirrgKx99Zg6Or/odtiwAZBX2Z&#10;wgOfvxwChRxSkRwKupdEpkb06Bswbu97KNg1D48tnwU/qQ9ikRrypH6Yen4WQgKSMf2KaviWF2Lr&#10;p69gwyc++NHzWz1hGJkbD9uWraiLGIL7Lh+MuAANXGyOP6h85FI4mjdg8VcrERIxFv0Tck8JUhJo&#10;0kahf2YZdh7fiNf/m0dCzA2jJApRGhMK5r+Ofd9QGShEaKDUvnHHbHy3MQUzJ1yKO2+px9xNG/H+&#10;Q+u4lMiP7imlZ7xoxiREa344HCQSRSB7ymXIKFyGyk2f4KFV9GRUFhIFOTUpOZMf95YQPgruHZW7&#10;sHLXTnwz14EAeq6AxN4Y2DcR8bFajC6tx7bCXXjvhb0QemyI9FOggX6zUEj13T1vQxaghbJ6Gz55&#10;dCu5dlaXgN0RgSv+PROZUeFwjRuHzs7l2Lp+Dp5aOwsKshifu5MbLg1W0cUCKwn4A9ixJx/z5ggR&#10;JHRBnzMa1/SJpe/54TMLRdQu1CQwuv/NEFB7lCqk1AbFEIoTMPjSK1HSsgqlmz7Fo2uo3t1OKBUC&#10;qCbOwLScaEgq6BmVQRA4arH+sycxz+iBigKTin5bxAVXY3SME6WrStDmCsSAGdORFa2BoJKVrwgS&#10;sQzRQ6ZjbOXH2FO+Fs88vBoK2BGtVaLVJSIhK4Py5HyWbgQQ0eekbM4t4XMb0FS+F+v3NWLVYgE3&#10;F1eTPhgjctOhkf7/7kQokkAhEkAsjUb2xGkYUPsddi/+H1bPsSFUJYRHFIzoAYOQ2zsRQSmXoP+B&#10;r3GMnvWFx1ZB7vMiLlSOOv8BuOaCPgj0i0LQlJsxofAtHNo1F/es/BT+EhfCNBpYoofgmrFJ8Gso&#10;5Ia7Rao4TJzmgGhtIY4tegcHviWxTPcTkjjvfcFkTOmbxA0jngobPowZcyOG7XgLh9e/j2Wz9dCI&#10;bNBoIxAxNBcDvDHdV3YjkZC9snI8eR8B+R852bD8tJu+kj2wnkt6DoHXjPIDK7B8QQ2yooaiV2Rq&#10;93Alwwn90eXYvNcM9fALcMUVU5DqlwPZmy9hHSUoWzKuRTgbDu6+msFGGuTUpmQKqjs2InIKbKg0&#10;KHcKRg2q+5F9yNGgysa0cX0RHqCi637Yfr3NeVi9W47Mh3KQEh2ExrRYxOwsR2yfEUiNSoQmxx81&#10;B62oq1ZjwvQrcLxlLUo2foJHV1PRcO2YksmJl+FCascCbxn5qDew8bAIseffhWuvGYFQ1yJsJBtR&#10;hmThglvCqU1/hdVbd2CJzA9XXzUWA9PJt5PQfP2ZrfA5bCR2KcmPVSNlYC+Edz/jqQhlQzDtjutQ&#10;/Mp2LP/gMXxpdEMldEMZHIHUiRcjNzwY6qDJ6Lf/Kxyq24F3X9gJoduN2CAZlUMOLhrXD5GBSujY&#10;UDzLBOiP0H8CbrgnH45lefjw4Y1cj5xW6ECL2QmpXMSNwLD2BoopYq4dMN9N/6ayFHprsXGTEf6j&#10;p2HGqN5Qku2wvkYhxQPWPmTyH9qPgF6X0msSKpOuOjyZrQvEiRh33SQ0fbsfB+a8iI2feEGuBdYO&#10;E7VpNX2rB+0F8/HZLBLSQ0YhO+zUHmeyaYkUklOG9DnIF8mUYgjYSJI4DaOvvhrH316HwyRA8xZ0&#10;xSZWh5oLr8aMzEBYCpYhvzYUk1++EaNigijxq6EfQ3ZFcSsoIQNDR1bCsOkIFnz4Ir6i+orQSGDz&#10;H4gLYyMgp3ghonI52cTIJ3cvhBZIR+DqR46iee5ezHtmEz6wCqAV2KmMHXRvVsZdI10nYD5URu1f&#10;QvUkp//+eDqEUDoUMx8qQtPcg/juua340ALy8z7o9BRfBORzTA3YsXoxltSEwX/oIEq45N2f5Okp&#10;cLX99FNPPc396yyGLYwK69UfmSkaSI1taOx0wusTIjgkFf2nXI7JE/shSktZvC0EQ8f0R+QJoURi&#10;QiwiUSSPQ7/BuYiITkV8vD+EBj069HbINdHoe8EMTJk8HFHktITtu7FglQC9B4VASE7BQJ4mOLQ3&#10;Rl4Rg/a1rfC/ZDrOTwqloOpCeNIw9EoIgNVsRqeRjIyckUjM5lAOxvhJU5AWGwRVcCpycgIhNXU9&#10;s0ASiL7jL8XFQwKR2msM+mVGQ+G2I33E+RQcMtCbAqrS1YnGejZ3Lgi5I6biossnITlASQarhCYm&#10;DcmRElgpi+60uuAXmIwRl1+KcX3C4ek0I3nMVRibFUe/mTwK/Xav3ovc8ROQqLWi8uBuWNMuxISc&#10;sB8Yu0ASgvisaPpeHZo7bFD4JWLMdf/GNdNSgIYmNFsECEsYhBGDNWg4WoAi7RBcOozKMqsP0gKs&#10;aKrogFUgR3yvoZh44zUYkBzyk+BJ3wKRXwKVRQAkxlY0dLjImQYiZ/xUjImToe+wSUiN9DvF2dLj&#10;i5QICg+E19yG5nYfIhL7YuL0q5GbEkQCIAyx6b0QpnagodEEp0uIuMzRuHxqNkKDMjBsRCo8x1Zi&#10;r28Kbrw0ln6HEQYv/Y7wHIy983YqgygoJJQoaKMRlxgGmVWPtg4rpOoI5IybiJG94tCn/xCk98pG&#10;UhaVl6EdDToSyiG9ccHtN2JsSkR3oDoFcqgSSp6S+p+HuCBF10tMqAp98I9KRVJaJkJIoGRlB0Nh&#10;bUdjh4M+4o/csTNx0UUjkRymBWpXYe5aAUY8OBODvW3c4hWFIgzDp9+CqZOyEaESw2b2QOafhhET&#10;+yNEyYa0ffD4tMjI6oUA0xHUCnshOUqCtlY2fUCCxL4TMDmtGjvK4jF++jCk/2AYlQIsC6ISErnJ&#10;AxEXF4XoaDUkVmrT5OiDkgZgwkUXYGBWDJXXj+v0h7CwbPPEYvR5/bh5a3JKWlLTQmDXtaG104WA&#10;0ESMuvAKTJ0wBGEqOUSKaKT1iUOwwoK6Rgs8XilSBkzGtGsvxeD4UCpfSgTl8cgioaJxt6Ci1kJa&#10;UYnMkZfj0usuQmaIH8QkvGXKAMSn9EV63z5ISdBCqu9Aq8FJ9w9Hv0lXYfKEwYgg+xGemMd4CgJ5&#10;ArIH94LUXI/yehtUmlD0H3sZxo/P5p7xVAQSIQl5LXrnZiExJoQEhhBCiQA+TzQGDc9GuD/7DipP&#10;gYsrh6EjchCukcIrTkH/IWlQWqvod7ZBnj4BA1MCT6kDL1wdzbD59cewsSPQi0SBlJLq1MwI2Bo8&#10;iKTflRwkhSawH/pmR0FJwZqUDJcUB8YMRmYqexYK8CSqpIogxFAyFxYWg7iME/Zh7LaPMZh23UyM&#10;To8h+/xpWUC3H1u2qzH2unFcG1FLbBDbXUg6/xL0i4ugRMWEJoca/uEpSM/siz65oZCxqRXUjoWi&#10;APQZdyWmTRvBLRoVwID2khYEjbwTV8wg3+ynYg0EPosI6cOHITYkkp4vEeEkGlTk52Iz+yGjD9vV&#10;xYG6BgMcbmoL/Sbg/KnnoTeJ5h/3pjIEVAaK8GwMzFHA2tCIZpMAgaGpOG/6tRg7LBUBJOJFsnAk&#10;ZsVT3TjQ1Mz8hBjxOWNwwVWXY1haNDdCI6H44BHGY+CwbASrA+GfkoX0QBuaK9th9EkQHd8Xwyb1&#10;R0pUFvoMSEVYUBgSUjIRFaahpEXEpkjCKwhFNvkUoTsMg88fg+yEMK59CLi2EI1RFJPYPHi/oP5d&#10;dUhJj4DqTEofjojvh9T4oK45qSRA5ZSgxSdS3SWkIy1eCldTM5pJhGsD0zD8wsGIC04nkTgAkao6&#10;7FregdALJmFM7Mn2xPYiZnYhV/ghKWcIIvy7J20zwUfFGJiQjeTkNARGpiM3NwBiA/ljik0iSRD6&#10;T7oeF00bgqQgFTyGDhhCpmD6xNSuLSHp9mLS8xHJg5GWHEfP1wsxYRJ0tOphtnoRkdQPYy88HwMz&#10;I+En8CC6zygkRbFyYHNKKYGFC6HxQ5GRFA5ldDZy4lzoLG1Aq1OC2MR+GDqhH8XAbPSlMg7RhiCW&#10;fn9stD99nhJE8nGK4DRkpCfBX8PmqTJf64I2vB96JUVCHZOFnHg39GUNaLJ3+fnzLiV/FtAbA4Yl&#10;wVFThbY2GXqPJz/r3+WbeXoOXMs92zf8/yvxtHyN5+9fgubEkbjwKhKAFATc9WuxZNY7WLqvD656&#10;+15MS4nsvvrswWZYj1m3L4D7jsdx99D47lfPDJdlKV6b8QWab3oWb16UwwmJnorH04g9r1+GJ4uv&#10;whsvTEdOZOj3jrwn49x+K8be3oqLPn0J9w9KPcNndqB15wt4491KaAZNweQZ45AZKUDboQWY/dwS&#10;7Ol9C957aALiA/kTdv5q2PzQ6h0LsWpxCaL+dQ8uzjxdH+FfO0KWAAD5q0lEQVTfi89ZibK9PoQO&#10;iOKEicehh7G9Ae6ANEqIJPA5WtBMyYtMFYoA1clFVDx/D86ip3H340Jc+OqNOD85iq+Pn8FnLcOO&#10;hQuw4VgMZj50EdKDeP/X0zhnelT/KgTyIISrGqGrL8WGOXPx0WezsGbtMViDMjHwgstwQf84yFkK&#10;fZYhEPmoMcSjzxCWHf9oSOhXIhD44PNEYcS4AQjr8YHKgY5Di7GxqTcmjE1HuOanQ509EW97HhYs&#10;MyF56nkYEh10hs8sgiwgCGipRmv9Pnz0yZeYO2seDh13QZKcjeuuuRhZMYFcrx/PXwsrcpFIBrU2&#10;BRk5bCV+z/MhAlEAguICu/0b62lXQOEXyq1I594Xq6FRa7kt2HhR9PfD1glJowdhSBYbHTr7YtJf&#10;hcBHflGhQlhKLtLiAyAR/vLIEM9fD+dN+B7VM8PnbkVb5RHszTuGWrMTamUoMkeNRWpSCDSy7q0+&#10;eHo4LpjLNiG/KRm5A2Pg95PTzHomPtMhbFjZhpRJQ5EQcOrehb8WHzzmatQVH8TGvfWw2d2Ii89F&#10;8oj+SAv1O7mNDw8PDw8PTw+AF6o8PDw8PDw8PDw9Er77hIeHh4eHh4eHp0fCC1UeHh4eHh4eHp4e&#10;CS9UeXh4eHh4eHh4eiS8UOXh4eHh4eHh4emR8EKVh4eHh4eHh4enR8ILVR4eHh4eHh4enh4JL1R5&#10;eHh4eHh4eHh6JLxQ5eHh4fmL8Pk6ceT9sRhz/bvIq2npfrULn70K29+/EY9eewkWHevsfvVswAtn&#10;6w4sffUSDMlNQ2xUIkbPuBuzNh+F0eHqvoaHh4fnt8ELVZ7fjafxLVyfNRq3zD8Ep9vb/SoPzx+E&#10;z46m5Tdj2nlX453Vu2Bzu7vfOPsQCAKRfu21GF77Ed6ck48Oq5V73eezoOHwcuw+qIMn8yYMiT07&#10;TkpjeC35WPjaR1i7Q41rnvkG+3e+ixuSi7Ft7ldYu7Oc6osXqzw8PL8d/mQqnj8Gnw+sEfFnfPP8&#10;OVD7ogZ2brQvFzoP/gc3X7YJsmdnY87MDNgbNmHBm//DCstIPPDkvzE8OrD72p6OC/qCrzFr9l40&#10;hEzBPXeORoyfGp6qT3DnHZshnXgJHv3XNESo+aOleXh4fhvnSI+qD27ncRycdxcu7Z+NiLAw5GaN&#10;xo1vf4uSVh08PtbL54XTuhub3rwYQ+MTERIcjAF9JuPBRdvRbrbCZzmG+c/fjMmjxmP6pAFIjIpC&#10;Rq/+mHHfy9hSUgeH20P38MBZ9S0+fXgEoul9do9hV9yP17YVw+k5tSfRB3PhF3j9hZUo1xm54b7a&#10;bcuwes4SFLZ19aAwfF4j6ve8iacv74e4mCjEx6Rhyu2vYFlBNXc/9rnShVdjWEIS913sz8iL38bm&#10;Xe/hvxf0wfAxw9ErOgZZ/YbjzldnYcW3T+Dfo/sjKToew6bdiNdX7EeH1Qn3secxc8iVeHHVXti5&#10;39GFu+ABTMq8FG8drOh+5af4WlbiqWuuxLRpEzFlSDaiwsOR03s4rn3xCxTUt8Lt9cJj3IBFT/8P&#10;3x1tpH+TmvC5YD/+Md68vT/3zBERkZhEv+u7onp4vA4K0p/gkX9Pw8QxQ5CREo/M9IGY+fS72LDm&#10;ZTx5WV/EREdhwKjLcff8POhsTioHH7zuVhSveQh3jEvn7pkU15s+Mxe7alvhtRzHijfuxXVXPY7t&#10;9R3dT061VTMbD8y4CY++uxBNZjv3mrtmAd567jvsrWjint3t2IeNT76JBceaue/pwgenqRgbP7gG&#10;UwakIjI8Cv1HTMNzX+WhWmeme8zB7ZMvwpTz+iE+PpbqLRUX3Poatuz4DO/dNwQRVEa9Uwfh2pe/&#10;RX5DG7zeDhx+ZwRGXf8FSjtPDOlSgD/yJT7475145n953/esMXw+E8q/vRETLpiGi8dkUvmFo1/2&#10;ONz67Wrkr34Ed0/IQGhICAaN/zce3niY2mZX+3boC7D67SswqV8qoiJiMHD0DLz4zVbUGah9f//b&#10;ToXZxD5see8yjEpORgjds3/uJNzxzSY0Gc3cZ3w+Jww1i/C/28YhIyYWyckZOP+qB7BgfwmsThe9&#10;b0bT/nfx3JUDkBAbg/Tkfpj57BwUN3fZndfdhpK1j+Cu8VRvdP9EqrdL/jsLW2pauSdgv7X54Cqs&#10;+WQ+DrWw77Sh/ch8fLd2GY426ODlnttN9jQb7727GHvKGmGv/Br/e+JLbCpv6n6friifhef/swhF&#10;7ax8ffBYqnFo9Sf4/KsVWPvBLXj+vpuxqqDrOxku5x58dfMoPPDWLFTteR7Tcs/DhZOzEUa+IzE2&#10;HZc89jXyD3/yfRvO6jUMd7y3AsfbalC67hm88u+L8dmOuu670fe7CrD4oSl47MXXUNRg7n7155Ag&#10;oO8TePXpaJS98hhe3LobefPmYuFhLS685zpOpPpaV+OZa6kuRwxEWq9ExEYnYfzVj2Hlhln4+NFR&#10;iKOyzkgZgKue/gJ7a5q7fBxnd5/gre5nDqd2OOHWlzC/kOzuNPXP7OORK+7Bcx+uQJu1yz4Y7qKn&#10;cdmgm/DxjqNwkY1w7cSyExtfn4Yh5DvDQsMw/OJ78M7eErg8PkiDk5E1ZjDGkm0GK1lPMH2XSg2t&#10;TA6FWMzdk4eHh+e3ck4IVY+zGNvefxHvLrEg+e7XcbiiGGu/mADV/Pfx/OvfobhRD4d5GxY89CCe&#10;3hKHKxZvREtrJRa8no6OZx/B41/sRpvBDL2+GR2dBqj6/RsLDh7CzqV3oW/ddnz34ZcoqNbBWvE5&#10;nn/oLeywT8Gn63ejrmEzXh1UgVX33Y//rjvc7dTJrXubsXfRbMxb/D42VpFQ1Zdj7ZIvKWh+hQOH&#10;GrnrfD49aje9gsce34qGjDuxas9RlO55AecLlmLuK59h+ZFa2Nvn4u1n9Oj/xVq0trWhrb0d25bc&#10;iQyVE9YmD5SBffHalvVY+tJ4tKx+F0+8tgPSCx/G6kMr8eYkB459MRtz1x6AvtMIvdtJIvGHwcqj&#10;08Po++VhVB8JqDZjA9qbgZSrn8XO40XY8NV0hK6fi/e/WI26DhJBpqNYtnQldtQZSDi4YS16FQ/e&#10;/j9sU9+JFUeOo6p4Hq5R78RnDz6OLw9UwmK1oJ3qxKrJxgtfbsS6L6+A37a5+M89i1Da63as3puP&#10;RU/Fov61l/Do0gOwORtR8NF1uOqBgxDdMAvHa+twfNsDyKp+F+88/w321HTAYbHC+OMhRrMZZocd&#10;Dk/Xb/R521C05hvM/+5/mHewkurBA/fReXhy7sf4cnkhbK6u69yOSmz6+Em8+a0LE19cipLj6/DW&#10;DaHQrf8Es5jwazWg1dIEp2oAnvl0FY7sfhpDDd/ixitfwlLbDMzdlo/8jTcicttzeOq9PNTqO2Ew&#10;nBQCDJ+Pkh6HFU67o/uVk/h8DphNFhKITRAOvg95Bwuw5M3eqHnmPlx33w7YZ36Io5UlmH+fDwX3&#10;3I/7t1SSkDiOVe+/gA9WiDHtteUoObYSL8/UoHXtp5j97TY0mn/6PU7zFnxJn39+Yyimzl6BxuYy&#10;LHk3G+YX/oPb381DA5WftWk1vnzuA6x2jcHrJKgKtr2NGYF1yHv1dSzcUgqLaReWfngM9ozbsHhH&#10;PtnMpVAv+RzvrcyHxd6C4gV3486HD0Nw7WcoriaRt/0hDGz8AAs213WJK0s9ti6fi4+/moNd++rh&#10;cJRh1+LvSHAvxEqyKR0rH2pTpoqd2LZ6A4prG+Bs2INFK5bhQEP790LVU78N6zasRLXB1PVvczPK&#10;927D5i17UddsgMNg417/Hp8V+mYbfA5KhEwmNNkbYQm8DF9uOYjinfch9ehLmDb5RaxX3kGJ43Hs&#10;W3kZlGufwFuzDqKNfIS148f3s8FESajH8sN6/jkEAi1ir3wXr19hxMJHH8a7c+sw8JYHcWlKAPe+&#10;z2ZDh6UFLmk8bnv2Gxzc/TqmKrbioVtewrzGUXhv2TYc2Hw7kg6/jdfeX4eaDnqmY8zu3sNWsrvl&#10;9Mw1ZYtwo/8ufP7AY5h7uPb7svoeql+9pROdNkq+ulwXh9doRKerEx02sgf6iNOyFfMeeBBPbEvE&#10;lUs3o75uB54a1YlNDz2GN/IqIQobgnEXXofzByaRMBXBZS0n/7cZbaogxERFQC3hR1l4eHh+O+eA&#10;UCVhVLwJS7f7ENB/HG67aCTC1IEIH/AIXnxtANrXL8KcAyVo2TEXs3eGYfKjd+LOPgkQCv2QcN4L&#10;ePzJNDQv+Qp7WiwQCtRQRKZj+tUz0D88FAG9rsAt9wyCoNOEbXv2YvvCVShVTsUlV16Csb2iIJdl&#10;Y9Bdb+CJCww4snQ/qnXGricybMH6PBNM1noU76tCU+UxFNY1oLS9AwW7D6GBRIjXegArFxxAwJDh&#10;uPfGS9A7MgDSqBm45ZV7kEGBYF1BAxyFx3DEJ0Gs8pQowqDgoVYrMOzKWzElKQ3xoy/EjP5RGJsZ&#10;j2mjRyI1uDf6Xns5Up0tJG47YHX/vmoWiQIQmD0YV180DvH+QQjJvRUPPtwbHYfKsP0oiaRTepM9&#10;7lJsm7sc+SG34r/3no/BkcGQ+w/H1DtuoSCsx+Yvd6LK7EFifBpGjJqOwVkRCO97OW64JBmZ/cdi&#10;0uD+SAoNROTIW3DbFBvMZQ2wtizERx/VIv2uZ/DG5QMQpFRAEncD7nzqOiSUrcbmUhLL3d//S7gs&#10;B7BxUwd01kYUk1DVGWpwcH0+alwWEqGbkVdLapywN6/AxvWN6HPX47hzXC9o/DMx7Jo7MSxGAWfJ&#10;DlR1eKFRxSFh6FCMGZQCv+jLcdfNQxEXlIb+E4diWGIYZLH/wqN35cBEicSh1h+Jml9JYtZkXDpx&#10;MOJDgxE5+g7cMz0IQekXYuaIBISoAxA9/kHceT4lPHsq0Fm1Art2tWLgnY/hljGpUAfkYNQNd2FI&#10;uAjW0l2obv2xUHXCuH0evsoPwvBbbsRdg9MgEfkjZiQlfO9mwLJwNlZVNKBm2xKsLonGNQ/+C5MT&#10;o6CKHIdr7r8UcQEe5G/ZjEb3UNz2xUd4/rGLEd5egF17G+GRyKGSSeEzrMHcz0sRceujePXyQQhW&#10;KSGOvR6PzNqPD27oB5HACxOJ46MVtSjV61G48wAqjh/CnqJOlFUX4XjFYbRbftT2/yQ0imT0mz4W&#10;I5MjIIu5EY/cno1wvzQMnj4SQ6OCoUi8Cf+amYW6bVtRYf5j5siKhJHIGtsfcQY95BGZGJRL3yM5&#10;2QOpUkYhNLM/xo7JREjMhfjXDWOQGp6GnBGDMCI9GsqYa/DA7QNg3LkD+2qKsPXLFTgUcgseI7sb&#10;Qs8s0wzBBXfeiWtyjDi0uoCE529phw7ots/GrB2BGPPIXbgrNx4SWTJGX/8wbpogQf5XS3GwRd99&#10;rQ8ucwn2zXsfH661IHDoYEwflwuNTNL9Pg8PD8+Zc9YLVW5osqkZooAoxEUlQPv9VCgR5DnZyJS4&#10;4bTZ0VJeA3vMYAwMk3ZNzGUIpAjonYF4ezsqDUL4qdQIDIhAiKb7fcjgHxgAZ2cD6lqrUFqiQ1Ba&#10;OHKToiAVibgrxOI49BkYB0fBXhS0dNDzuGA5tAGHOiMwfHAQardswvq9h0nMqRAbGwhL0yHUdlCg&#10;a69HSWswvJoIaOihT8y9E8hzMWQE/abKBtjYKP3p5uSRKmMvy9RyEtdC+IQyEgZyKJRSSBTd9xKr&#10;oab4IBJ6IRCLIKbrfuv8Pn9NAMKDQiiYd/1bIFAimMSkh0RGRYcO7lNUotddi+NFVoQNy0ZueEj3&#10;qyISTomIig6EQ1cDC31AIhdBQ2JbLmLPpYCKfotCq4JWKaPfJKDXVND40Q8QCuCpr0M54hCfEUai&#10;+USTFUAS0AfZfV3oLG+Hl14X/eLvo3ZQvBN7G4MxdEgI3Pn5yMtfg9Wbneg1aTTCOvdiU1nXcLe7&#10;vgbFneGI6xXIlS+HKAq9cgMgV7jQ0WyjepdBKZVAzL0tgkyphEyspDKn38N9QEz1oWLzv7v+JT7z&#10;spdp5N3lwcpcTeUhgtRfA3+5jPsOgVADPy1rhz5YG5pRoqNnTj35zAJxNNJztZCKnWirbYPLc3La&#10;Bxuyb6xrgSJuIPpFaKmddL9Bz63s3w/JZBMFnR7o6kl4xg5BekBXe2cuQxQZhyilECqHEXpH1we9&#10;zgKs/vgdvPJBHsoVCUiP8Ye4pQKFbRGISQ2l33/i8yfxea1oKDsMvVGKeBKIzqa92L+vGCZNCOLT&#10;/CA1taCuuuP7kYrfhgBCsZj+fP8DT4tULIdGwtod+1dX3UmpPv0kJ8pMDLlcQc/shVAkgZDq+fdB&#10;CXbtKsz5rAgd6b2hspVh9cIdqD6l510mlkIllVMbYwZGbUxB9iIlu5aKqBbYa/ScJP7h88Draefs&#10;LpTsrs/3dieE0j8R4eGBaDp2ELXGk9NLfi1skVdzeS0sQeEQ7VqCWR99hFkff4y532xEfoMb5tpD&#10;qDB2tW02jaNpxzx8s6ENYZQ833PNBYggu+bh4eH5Pfxeb/u3Q2GIRAIFEIcFJosRTu8JQeCDt70d&#10;9Q4dOjvNFPQ1kJka0WY9Neh54ejshFUkgIL+/ksIKCio/WSw66zoMJi7572yYX4T2lqMEJDIUkml&#10;8HgqsWdtEdyDZuCaS/pDUrkNG/bUwqwZhMvPJ7Em0aG8qBF2iQJahQMClxUu5ynf7elAU6MMIokY&#10;J2XF70MYFIhIkQsO+p6To38u2EjAdy2B+uNggkobIIa5sR2d1hM9OGwuqBHt7XqqIx1MZ7gI2Gcx&#10;w+AywNhuwcnZC1S/zna0tZIwV5LI9VMgROiEzdn9NptP7LDD0y0UPZ5GHM4rgCBjOP51yxSEdxzF&#10;xiWrsE8fjyk3XI9puXoUbC1BKz2zUEkJi9wOk87BCVcOEna6dnqGRgM66Qe4TzSzX4GAEqLgUA0E&#10;hkYYHCd649jz2eB0/jG1LCbB4i+zwaj/0TO3GWFo1KOFyv7U+ckswbNZ7XAZ68km2Dzg7jdYXbW0&#10;wULCTkNlLKP7Cs2NJEhPXEAtxmqC1e0EfYqsoqvtiuSjceNH32HJp5cjxU4CtbYVLrkflaMNZr2N&#10;E3g/xkdiuKGsAa2yvrjk/FSEiMuxeXMJJNpYXHrZcCg6bNh7pATG78vs56BnZtM2TpOoCKnsNSHB&#10;kJJgspps3LxkDrI7q1tE7aPrn78eIeT+YVAFKWEzkO1238/ntsPiFPxgCP3n8cKp24klr3yKxU3J&#10;eOjF53H/bTkw7VmC2Yu3otXy02ka/y8COfzJ7ixkdx2WE3ZHSRfZndlshYTq8URy/T0qFfzILwg9&#10;1J6/f24XzAYTPeGJF0gM+6lgqt+HtYsXY87XX2POV1/jy3mLsb1Yj6jkBMRrunYo4Hxhmw3x/XJx&#10;ycSxiORFKg8Pzx/AWS9UWa+oNjkb0Wod6gp3Y2dhDaxOG6xNW7Dsww3IN1phcUkQnjMMqeJSrF6+&#10;HQWtBi5Qm6rXYOXsYnSkDsaAyF+e9M8EWO/hvaGu3Y+VG3agqs0Et6cVjbvnYNZqN6InXoDBkSHw&#10;tm3B6u1ipI/LRa/IGARJ21Fa2oKI7NEY1j8dUo8ARYcL0CxJwvA+IrjKDmPL9iPoMDvgMR/DgaVf&#10;4XBDELIGpMCfjZidVBC/GUFoH/RL8aDqwGEcqu/gFjSZa9fiu8UV8Ag8FGAMKFryJpavLiZR8L3S&#10;+00IJakYMiEVEQUL8eWqfDSZbXDZa3Bg3SKs3dfE5GX3lWeGwVqPggXfIO9oA7fdjdd4GDuWLES5&#10;PgI5QzOQEheKCFkn9u0uRIvFCofuMLZuOASDXk9FSGFXfwib97oRmhWHpOTeyIk0Yd/mMtizRmF8&#10;Ym+MmhwL37b12FzbAVnCEAzuZUHRoiU4VN0Jp70NjfmrsWxzMcobdd1PdCZIEJU7BEmm/Vi/owzt&#10;VgvsHYXYte0QjlX/lvv9GCH8EqiOEy04sngZjtToSAS3on7/SizdUoKq5p//jraGvVi3Og/5DZ1d&#10;7aJuHea/eQh1aYNxfpIWkdn9EOsqxKo1+1FNCZrLUolDyzejwiCFOqE3wlUtVE6fIm/9TrQZPCQy&#10;g6AVOeB2OiEIH4xxA+xoWL4Em482dtWb6TC2z3sRmw43wdJxHHWVTQgi2xiYFgOr1YyiciPsylSk&#10;DMxFmLAJbc0V0Jnd1G5OItQGIFxAIpxLJJhAqkfRkXo4XHo0WNgVHjgsbTB0WrgEMyQ5ESqfECW7&#10;9nbZrbUCxRvzsLfNBZ39zOyLJcbaiDiEBPqhcec2HGvQU/uuR+UOul+jjRIdeh7bMWz68F1s2nUM&#10;1tOIbK/7GDZ/9BryyjS44qGHMK1XKrInXYnpI5Ro3rgIK7aXw3JKUvFrEItDMHhiKsKOLMLc1V12&#10;53HVoXDzMuwsA3qfNw7J/uruq7uJzMSARBGcDZU4WEJ25SKx3bgZS5cdo4SfiWUf+T0VIvuNxKSU&#10;DIy+4T/4YgXZyJbl+PK1O3HLNffgv689iRHRKu52Ap+dkh9AJpFyIyZ/dBLMw8Pzz+TsF6r0E8Th&#10;w3DZzD7oJW3Eho9ewv233Y5nnp6DbY1ehMmkUClkUKXNwB3/JkdetQUf/+c+3PbvW/DiSwtRZAvH&#10;pdddjvRgDcRSCaTCH/U6SOg1kQhioRTRw2bgvD4+2IpX4cmH7qV73INP5x9BTcBAXDUtG1qFDx37&#10;NuOYOw1DskIQED0Amdmh8IkCkT4kDXFpmYjQ2OAzlKDNloBhl12J1EAPitd/jP/cezvuufNFLNxs&#10;hGLCZZiWE03OXg65UAGF6Ic9RQKxFDL1qcKank8mpuslpx3iFMoG4tJ7xiOFAuiKNx7BnTfdihde&#10;WIj8VjukVH4ejw57ls3F+3PZLgWG7k91Q79fIqZ7/6i3SiClZ6CyYsP0kMigoP+wK0TCUKROvQUT&#10;sk1o3jEX9952K+6+479Ysa0ORp8IEpEUUokYwlN6dwQCEWQyCcRyKeRUB9w9f0SAIhCwVmPN50/j&#10;jptuwb13v46NBUKEXngtxiZFI2n4JAweEQ3Lrq/x8gN34D+P/A9rDjXASgGfDWsbiw+g1BaD2Jgo&#10;aPwHYPz5QaRntEgemYW0kFBEDR6FJFcRdlRZIdUMx/jLL0Bgx0HMfp3K67YH8fpH21Bnp7LyU0JK&#10;5Syn5z+1WgRSKgMRW+XMhv5/9PwCIRR9rscN0/xh2T0fj95xBx557D1sK2yH4TSChJWHhMrh1Kka&#10;AoG4u4xkkJ8yj7ELAeRBozB2+nhoW/fh89cexl23PoQ3P92FBpcIHo0KMrrfyeH9k8j8NZDX7cHs&#10;px8i+6B28fy3yDeE4Ip/X4uBkWEI7jOD2nYEXPsW4eX77sKD9z6P+XmN8EvJxgWTRiBI7kJT2X7k&#10;LfoQ/33gTjz/0g60ksgdmZMChWogpt56HZK91Vg/6xmu3u658zUs31qEgw3t6KjMx6FKEdIpAeyV&#10;0Rvx/irEatVIz+yDqKhsjMwVQaDvRH2DkRIgCSdKWW+xMGk0xvYRo+7b2fh6xVqs+fQFzNulRlik&#10;BbveeQ/fLl+B+V9+jRX5rVQyIgSlD0OfzDgISIS98xyVze1P4/NVlTDCDTc1Q9aW5ULxD8pbSLYn&#10;E3TV5w8RQBXZG30H94PWeABfvP4YlfVj+GBBIdpcTlBxw2M8hFXfLMZ3Ww9CzxYknYqPxOzOz7Bm&#10;nxSxNz6C64dGUXun9h+QiVEzLsaIGBPKNyzAMT2ZlZjagfDk93PPKZZBRvb442k8TFCmTLkJE7NO&#10;2t0dtz6KxduaYYkajCnnJUNBZXgqQkkGxl09FilqPfbOeQEP3n4bnn1mHg40OyBxtlECsgz76zoh&#10;73U5brw2FPKSjfjfQ3fh9pvvwSdzN2NLESUR9pOJrc/TjJL8fJTuL0RTk/Enizd5eHh4fgucWnj6&#10;qaee5v51tmI8hrwtFmgiA6F2WaG3uqD2T8LgCxNJuHQgYMIEjMvIQHhmDtIDrRRY29Dh9CEkLAvj&#10;7rod43OioGACiYJQQFASsvukwq97AYBALIDX5Yde2ZlITumDzP7p8Bd0oLKWwpxHhMS+F+DSW67C&#10;8Nhg+rwTncXbcMjvAlw/MR2Bai2kbjNc9jiMumgoIgO0kJPY8mmCEJ3SD7Gx6cjJDoLU1Ir6Nhu8&#10;Ai1yx12Niy8eiZRQPxLOgMsRg6Hn5SJM3T1BlBBJKIAJJEjqOwLRgWx4jQKdwIuAmF5ITO8NrZxF&#10;Xx98Zg9ictl2VRFQR2YgK94LQ1kd/o+99wCQ47jO/L/JOafd2ZwjdpEjQQDMOVMMSlZwOEs+W+eg&#10;098+S86W7ZPvbJ8t2cqRpCiKORMkkfMCC2Cx2JzTzE7O8f+qd0CCIEAiY2a2fuRgZ7p7unuquqq+&#10;96rq1UQ4A7O1DVseXg2ntgnX3bgC5qm3sW2yBjffsQwl2gUPiQCpG1FaheqGVjQ3lFNjtyAw6fJI&#10;JsxYtnYZKpwmSPxSdGzagBqzCHN7nkWf7gasKA9haDQMqUyNJSQEm/Q+jCebSSTSd0wOVNS2oqrc&#10;SOJVCimJBqWlCW2t9TDq2LhMMSSpGPQlK9EoPYAnXhfhuj98FGvScxh1J0jI2bDh/t/BvXcshVOn&#10;JmFhRVm1A9rYHGaokcwoHFh63Wo0NbZjxYqlsKWHMaRchtuuX44KEqYWYxDjx43Y/OhNaCs1CeF0&#10;ZKP7EWy6HZvqSmCuakZLRRreSRfcITFKapbittvWYyU9B61tTbDqrGjpWIL6KgcZMmJq9LNIJZ1Y&#10;vbEDpSatILbZ8xBOUv5d3wmrxomyjiboolMYGPFDqrHRsVuwbnkDmlqWo7rSRKIkl7YkXOSiFGR6&#10;So+2Wpj1ShLFUjKiktCVrMGKNqcgVplYkdDzbilfj/Z6J2w1zWh0JuGhe/aEpSitW47bb1mN5R0d&#10;WLKkA3aL5j0jQBijuvfXOJTegkfvrYVkxgdPIgOLrR2bv/S7uGd1FdQyOT1rFjhb6mHNeDEz4UNK&#10;ZkDTmptxx+P3oZnyTi41oqTeAUlkHpOuGNSGBtz6+U/j1s4aukcS7452rFmuQWpqAiNCvlmx5t7f&#10;wZ0bqyF2n0D3gB2bH7wOVTYDNJFZqKxlWHbTraiz22GQz2EgXIKaujpUlaiofDixfE0HSmwNaGhW&#10;YOrYCObcbriDCWjqbsZjD1Qj0jOEQY8f0XgaaZUBtW3rsX79arQtqYZVGcDEhBfRpBp1K6/H5lYb&#10;lq+6Hi0NZfSMW7BiAz0bFt1C3gllrxLrt3TCoVkoe+JsHFlZDVauW4Ha+jo4LVHMTpGxEZGhsm01&#10;tiyrwvLlq9DaWANpTITGVRvQXFtKaXS62E0hMjmCgON+PHDPEtjUC+dmea7U03OnA+WzGM72VbAp&#10;tKisb0FLU4VQ7kQyqovSdixbvQQVDipzYmYSJRCh527NRnrGLa3oWNUETXIafcMhSMhwat/0CB7+&#10;zH1oI0P8TNiQFGVJI5pr5EhMTGHSm4DW1IDr7l0DS2waR/b5od+4Gqsq6uAg46FB48Fo7yx8VO/V&#10;dbBn4E4sobIjzYlp4dGKxGGupDKyrBMWAxtD/0FBzeFwOBeKUIsUesD/jPcNfPevf4Fj2Uqse/AT&#10;uGtlPeSeHXj5p/+CZ3fW4tav/Tc8vKruA96JKwNbSvAgeuL16KBGXEziMeafw/xoBsZmOzRyki6e&#10;URIEYmjMFdDJF4TJtSZDIuTYdz6Jfwz/Ef7ty+tJ6F7C2LJsBKMv/Q7+6l8TaP40Cck7V6JGQ+d/&#10;/nt45qnjSNzw+/ifv7ESxgu4RmL7f8ONX5rFPd/+W/zhuqaLaPxIRHp7MBCxoMpuExr9TGYOU/tC&#10;0CwphVGtpEY2ieDwQbhMy1BrLP6xdSyE2v5/+Qz+7uid+OpXH8TqBieJ4StdPk6HykpgGON9Mjg6&#10;SqCVS5HwT8BDRqbaXEWGohTZ6CiGvLTfbINW+UFvICObGEbvjpMIlyxBW6MdKqkMKV83Dh6choaM&#10;wBJ9GN64A9VlBjKG8qOsFQJZKsNTz/8Ofv/JFvz+X34WG+pKueDkcDjXjKIQqtmMG2O7foE3th3D&#10;Pmqkxn1hEoValDXXoHHV/XiIxJJdrxY8UJwPwxqmuX2/xqjtTqyqMVxiOpEA8ezEs//4ExyP+vBW&#10;1xw0JAxrq1tR1dyCux/7NFqd2gu6RvLQH+Guz43ilm//Nb6ytpE3mpcBYc35//wsvrH/ZvzJnzxw&#10;DYQqJ39JwH/sBRzwdGDtmioh1BiHw+FcK4pCqDKyaS+8Y0dxgMTqoCsEmcKMlrWb0NZaIYT44SL1&#10;arLgwRw8dhCv7p6BWCxBQ+t6tFzXiUqd6oLzIhs4hNdfnEPDbdehxqTheXlZSCI8+A66JirQvqIK&#10;Bg3zKvN05XA4HE5+UTRClcPhcDgcDodTXPC+Pg6Hw+FwOBxOXsKFKofD4XA4HA4nL+FClcPhcDgc&#10;DoeTl3ChyuFwOBwOh8PJS7hQ5XA4HA6Hw+HkJVyocjgcDofD4XDyEi5UORwOh8PhcDh5CReqHA6H&#10;w+FwOJy8hAtVDofD4XA4HE5ewoUqh8PhcDgcDicv4UKVw+FwOBwOh5OXcKHK4XA4HA6Hw8lLuFDl&#10;cDgcDofD4eQlXKhyOBwOh8PhcPISLlQ5HA6Hw+FwOHmJiP2TzaSzwidO3jEfiiOeTCMcSyJCL0Ym&#10;AwRDCaRT9CaHWCyCSi2DQr5geyjkUmiUMihlEpg0ckgl3Ca51kx5I8ggC5+Qd2lhWyyeRiS8kK+n&#10;kMslQl6eyjKtWg4V5aeW8lOnlEIkEoot5xqRyWaF8hiMpRCJpxCOJoTt8UQa0WgamfT75ZKh0cog&#10;p3J4KttsRrXw16JVQEHbOdeGcDwJf4Tq1QTlYzSJLOVriprCcCiJ9Bl5qFRJoRLK3sJnA+WdXCqB&#10;XiUTyiXn2hJNphCMsldSKI8sLxkhyssElcszMZuVC28oQ5VU3xqojdQqeF7mK1yo5gkhavhmA1HM&#10;+2OYd0cRjaSQiMQxGYggSoI0lEohJVtQLqwMxmmb9DS9kqFtIhKrMsnCRhEVTi1VpCp6lWpUUGmV&#10;UKgksFpVsBhVsOuVMKoVwrGcy4srEMMc5aWH8jLgiyPsjwvCdNAbIpmahZcaRrFiQaAkqehlyPKQ&#10;nCY+WbXKDAuWlWnar6a8VdFno1IOM73UespPjRQGgwKlFg0clJdKErKcK8PofEgol156hQMJBL1R&#10;+OIJeKnMRinvopRPYiqaMSpzLBtPz0sGM05kkgWhmoilYVewvBKhlMqkRiaF3qqBwSiHQadEhUUN&#10;Ay+XlxUmWmb8UczRy+OjMumNIxaKw0P16zyJGpaHcVa1Uv6kSKCyMimluvT0XExRGVRIxUIepuiD&#10;jvJUIZHCRMLGqlFCRWVQq5PDYlahzKymupU7B64EaWroQrEEJqkMzs1HEKLyGA3G4AtTflJe+qlM&#10;JmSUSZR/jBCJV2Wu3TxFhMqpXr0gSNmzIU5kqF6VQS+XwaZTQUF5pzcqYKW8tBtUMGvlQvnlXDuE&#10;3ORC9eoTIWt+3BPB+GwQczMRKnRBuEIxhKhMxZlwoayxUyPGKkenVgUxvdeSMGGwylJDhYdZ+KdI&#10;MK8rWY+pnJc1Qo1qira5qTIOkbU5T+9jdF4ZVZ5qqoxt1Bg6TDqY7So47Vq0lBmgooLKuXACZMX3&#10;T/sxOROCZy6MKRKkLN3jcrHg6RYnqSKktDVSZciEppQsdxU1agw5HaOlvJSc1qiFwgnEoukFDw99&#10;NxaMC2J2jBktlJchOmeM8llCWW2l58OmVsJm08JRokFNqR7VNl3uTJyLYdgdxBiVy9nZCAKukJDu&#10;Hkr3JKW7hkSmnBo6K6W5XaOAjD6zhk2cMxCZ8cA84qczPx+l/FuoYuOUr4lwDBEqjzP0N5hIIkPl&#10;mJVfOVXDpSoF7EYNLA4NqpwG1Dq0dE1eLi8U1nsxRvk4MxPGvCtCn4OYpzo3RXkjoqxgxh8Tmaw8&#10;aqkuZHkoyVn+THAqmfdU+LSAn4zNU565VDJL9WtEeD/sCyOWTiNElXKSyqSKttkpv2wGNWyUh07K&#10;v+YyI3SqhfLOuXDCJEz7Z4IYmQhQXobhofLoImM/RPUjawsNVHdqSUjaqOyw9lJjUEKS66mQkUhl&#10;ZfL0XqhQmAzMSK53kspclOrXGD0bHjI+fXTeALWPWTpcRc+IgZ2XxKvZokFFmQ41JXpYySg50xjl&#10;XFmE1OZC9eoQpcZoeC6Inv55jIx7MUOVXJD0iVwuhZ0qzXqjFnqy4JggVWtkJCTVQtc9835eLMzS&#10;DFPhm/ORCA6RaPUzCzSOfk8AUySwItQAK+JpVOpZxWpAS6MJreUm6HnF+pGwIRlHR9wYGvZj1hXE&#10;FImOBKskqWIs1yhRoddAb1FRflJekvVuoTzUU6PIugovFtb4MqHqC8ThDyQE757fH8YACWMXbU8x&#10;zwBVoJUWHSqqjWipNtN7DWRS7g34OE5M+9A74sXUqJ8MyCC8VCMqVWKYxBI4dWoqg2pqABWwWFUk&#10;Oig/dUqYtRfv+WTDeZhhGqQGM0iGCetFCZFxOUH5ORGk9yR6tMxYpca3tESHOsrPzioztLxcnpMJ&#10;bxjdg26MjwUxMecXxExWIYGOhEyVXoUKgwY6KpM6vQIGnQImMjQMbLjUJZSPcQ8JVRKw8/4oAr4E&#10;gpSH01Qex0L0mfJYRvlYSuW+zGlEVZURHVUmGOm6Yi50PhKhfh3zYITK48ykD9NRascoyaxkUDip&#10;fi01qmGgl1Yrhc2sho7y0UzpyoZjXAxJMjYC0RS81F7OC20l1a/0d2w+iEkqp37KSxGJWZtCjhK7&#10;ASWlGnTUWlFt0/K8vApwoXqFYV0V01SB7umZxcCQBzNkiUdYgSOrfYndiBKrFkazClaTigqf6qp1&#10;F82yrjBfFD5vDHOzQfS6/RilSlZClW6JWokaahRXtTtQ59BddOEvNpgX/Pi4D0d6XRijynM2mhC6&#10;8Csp39ocJlioETSx7iL6zMYfXo2xpIlUGtOUj24SsV53DJMkmnvcAcFA0aaBcoceLU02rG60kbC6&#10;eIOnGBlxB9HV58LwsA9jLj98tI0Zha02PcqtephtSmGYDMvLqzF2LZ3NCOOXZyg/vfNRTJFR2+8K&#10;YJzKJSlbYQhPbY0Jy1scaCzRcwOEYMJi54kZDA6SmKE8nCVBwYz8NiuJe6sBerMSJpMSDspHJkyv&#10;NKy+D0biQh56PCRa50IYINE8SfcZJ/Flk8tQUWHGkmYrVtVZeZfyGezqm8XJYS8GB1yYSSQho7JX&#10;opChs9QIK4lCm10Du0EJHZXHq9FW+iMJYSiXh9pJv4sMoWkvJsIx+IIJWMUilJj1aG+3YmmNFQ4y&#10;hjhXBi5UrxBswsXxCS/ePTiBoSE3fJkMbCRKlzpNqC8zCqKmlCxBNknmWpMkseMKkmClxnF2JoS9&#10;Yy5MzIehTGZQXmLA+qVOrKi35cW9XgvmKW12npjFUXqNkxBkXbVNJACXlJvhsGthJ3FqI4Fzrcek&#10;saECTExPUQM5NxvCyQkPjs34EaT7t8jkaGywYn2HE3V0z4tV5DBP5pGxeew5PIMRSh8vCQsbGYlL&#10;HAbU0rNuL9Gg1KTOi0kVMbrX+WAcLncEEzMBHByfx6g7DE0qgxIS08uXOHDjEueiNCS7RtzYd2wW&#10;IyMeTJOgYcNnOkjMtDrNMFmVKLNqBM/ltSZOdauXjA+XJ4qZ6QAOT3rI+AixgZIotxjQ1GjGbcvK&#10;YciDe71WuIJRvN09iZM9bozOByAho6JMp8SW+lLobSqY9SRWqYzmg6h3+aNCmWROgSPUTh6e8gsG&#10;CBuC1dhSgjVtDnRQu8C5vHChegXooobwlR0jGB33IEXW4MoaM5ZW21BaQqLGqIQ6j8ecsckEbNLB&#10;LFmPx6kR2DPsRpwsyhJqvNcuLcPGNqo81Iuj+zEQTeDlfWM4eHQa7mgcZjIs1tfY0FJtgY0MDWMe&#10;D7JnhhKboDdHDeQ4NZC7B2bRN+mHiop6XY0Fd66vQUOJftFM+GBp0UXP8o5DkxiicplRybC82orl&#10;lJ8lzEtjonJJhli+RlRgnnM3lUO3O4qjo24coN/gnQ3CoVVjSYcDd6+sJLFT/B7z7jEP3tozjt4R&#10;FyISEVrLjdjU5BQmiTqofLKhNfmah6xu9ZKoYaJ1ZNKHdwZnMTlNeUiGRm2zA/dfV4uyXESIxUAv&#10;GdHvUHnsOzkLF6VNiWWhfm2sJGODyqOT2px8hnlbZz0RTFEe7h6ew/HJANTxJCrLLLh+lRPXN5fm&#10;juRcKlyoXkYOUgPy4vYRsvLdgF6JW9qdWFFnh4MqUTa2TJKbiVgIMO8cC8Hj8sZwbHge207OYG4u&#10;SIJVi82rK7CptSSvBfelwLrvnts3gu37xuEJx1BTZRIqHeYJt+YETSHBxl+xLuX5+Rh29U1jZ+8c&#10;xCTC6+pteHBjHWoduqKdHMB++8F+Kpc7BoWJi1qTCpuaS7CkxopSmwY6DZXLAvvtTHR7AnH0j3rx&#10;Ws8ExqiBtCvlWL7MiQfW1BSlIdlLwu6V3aM4PjAHqKTY3FqKTmZk2NQw65QFVbcymKfV5Y1igkTO&#10;TjIi99Mzasxk0NRWik9czwSrJndk8dE368fLu0Zxom8WHpIenbVkOHdWwpaLSKMqsJBtzABhQ63c&#10;VL/u6Z/Bm8emIQ4nUF9pwW3XVWE1aQDOpcGF6mVgPwnT57cNYWTIBZBFfHtnGa4jYWM157f39HyJ&#10;JVLwBePoHpnH64cnMTPtpwZCh/s21WE1iZ1i6np8q2cSz785hDlvELV1VtyzvBJ1TgMMzHtaBL8z&#10;RALV403gjaNjePfYDCSRBBqa7XhkcwNqrdq89UZdKMzYGJzx49c7hnCcRIBCI8MNS5xYQ+WyxMqG&#10;3LBwUYX9W9mQHU8wganZEH7dRQ3/gAsWhRzXU+P4+Pr63FGFzQgZx8/tHEF37wyySgmub3ViXUsJ&#10;yu0aqBTSgp/IkiZxyibUsfGszx0ewa7jc9AnU2ijNuS3bmkuqslzbDzxszuHsefwhOAN39DswPXN&#10;TjioPJr0xTHBjBmR7vkojo/N47lDY4j7YljWUor7rq9BtZVHY7lYuFC9BILU6H/ntRM41DWBpFqO&#10;B9fXYBM1hCwcRqF53c4H1v0YCCVwkAT5s7tH4HcF0dBgx2/d2gqnRV3QDf+xSS9+/GovhoepsS8z&#10;4XMk3Bror54ETjF2jzNvOYsc8BIJnNf3jkIlkWDNyjL8zs2tBeedOpMoGVa/2DaAd+h3SZUyXN9R&#10;is3t5cJY4mIQqGeyMIEngYmZIL799klMkuHstJnw2XtbsLrGljuqsGDB+LcemcRLJGxYpIsNS8qw&#10;mQyNcjKmlApJUc60ZkONWOSAH+/qw54j06gwqHHnjXW4Y2ll7ojChDk6dpKh8dK7A5gg4dZWb8WD&#10;a2tRXaKDWln4xsbZYGPhJ1whvHxwDHt6pqGTSnDzmhrcsrJCmAjGuTCEJ4QL1Qvnl3uH8OrbQ5gL&#10;x3DTmio8uq4OBhZ/bxFMOGKenGA4iZdJ5Ly4Y1iI53n75lo8sr6u4LyOgUgcP905iHffHURGp8Jj&#10;m2qxpdUpdAkvhvGbbFWeydkgntw3jH0HxmG36PHZe1qwsbEkd0RhMTgXwP95+ghmZv3obHPiofW1&#10;qLKRuClCgXombFyynwzJvkkf/vXl44h7QljRWYkv39VaMJ459huGSHD/8I0enBycR0ONFQ9sqEVr&#10;pUnIw8UQCoj1eoxOB/Ffb/difMSDziYnHr25Ho0OQ+6IwmFoLohfvj2Arv452G1qPL6xAW1VZqhV&#10;bOW94i+PbOXB/ik/ntk1hBPDHtSV6fGpm5rQVsknXF0IXKheIFO+CP7j+ePo7p1CXaMNv7mlBVXM&#10;MhRWm1lcMKtx1hPFf1Cj0kNWY1m5GV95sAP1dn1BiILdQ3P47jPHMecPY/mSEnzl1iVQa6SLbha1&#10;UKEm0oLA+ecXjsE/7cPqNZX40i2tBTVB57vvnsTrbw9Crlbg87c3Y22jY9GIm9NhYa5YUPNfkfHx&#10;q639qLHo8Nn72rAqz72r7Dl8rXsSP325FxJJFvdurMNtneVQKotf1JwJWyDCF4rjjcMTeHb3ELT0&#10;+x++qRm3LKvIHZHfMGfG9qPT+NlbJ4XoFbeuqsItKyqEYPmLZQLnKViPR4Dychu1kS/sHEQ0nsG9&#10;19XiNkqTS4mrvZjgQvUCeOPoBJ54pRfuaAqP3VCPO1ZUQksP2mJrCE+HTbpia5xvOzmN/3qxF+lY&#10;Ap+hRvHeZVV5LVa//WYPXqdGXG3V4Q/v70BLmXHRL0PKhEI0lsa3t/bg7V2jMOhU+Oqnlud9uJXh&#10;+SD+4ckujAy7sXF9DX7/tnYoSKAutgbxTNhqVz2jXvyfF7oRDURx69o6PLq5Lm/Hzf/FLw/g0MEJ&#10;1NXb8bt3taPKpln0cUbZZMCByQB+8GYvhib92ELC/ROb64VwePlKIJLAk+8M4MVdQ2isMOGTtzSh&#10;rcJM5VFU9L0a50JYZTCTwchcCD97sw+HT85geWsJfvO2NiFMJeej4UL1PGBLuP3o7X68RZatrUSP&#10;L93ejuYKIw+4fRppKohuXxR/+csuDPXPor2jDP/f/Z0w5VmQebZ6zTd/0YX+4TlsIav2Sze3Ct1Q&#10;i9nYOBPWOPbPBPDnPzmAlD+MR+5ux2N5OjnnxSNj+N7TR5GWSfE797bg5rYyXi5Pg3nmWLi5n2w9&#10;iW1HprChxYnP3tGEUkP+NI6Hxtz456e64fGFcc+WenxuY6Ow9OViFTVnwgxItjjL09sG8cbBUTSS&#10;Uf15EvLMuM435rxRfPOZQxgc8WDLsir8BolUNoyK168LCIKV5Naze4fx7NY+SJQy/OEDS9FeY1l0&#10;vQYXAheqH8PIfAjff+kEugbmcPOqSnxyUwPMuquz6lChcaoQ/mzXAJ589SRMRjX++vOrUZsnsx1Z&#10;dIb/94tD8CQy+L372rGptRTyAguFcrVgeZlMZvC3z3XhwMEJXLeiCl++qy2vxjr+NTWIO3cNo7zO&#10;jr9+dAVsRhVvEM8Cy0s2G/nFXaN4YlsfGkv1+PzdS/JC6Dx3eBT/9ctuKHVK/PEnOrGy2sYb7LPA&#10;8pBsDmw9MoGfvH4CMrkEn7ulFWua7HljmI3OBvFnP92HdDiOx+5swx3LKnlengNmQLJ46995+gjm&#10;wkn89t1tuKHDeUnL+RYzQqp84+tf/4bwifMB2Ao2336mGydngnj8hgZ8YmMdjFdpacxChKULq5g6&#10;Ks1oqjNj+7EZvPDuACoqDaiyaHNHXRt+tX8Y//VUFxQGFf7yUyuxos5GFfzi7hr+KIS8lIixrtGB&#10;OCXT63vHMDITQjvlq+Yadx37wzH84fd2o4sa7VtubMJfPrJCiB3Ky+XZYemiIIOsvcaMcrsOO3um&#10;qGxOo9SkQbnt2pXLf3qpG08+dwyNLQ7842dWo8FhgJgLm7PC8pAZYbUlepTR6/jgPF4/MoUygxpl&#10;dg3Vu9e2Lts7NIc//cE+aCDC1z6/Fhuo3uB5eW5YfpZSW7RpaRmODXnwwvY+hNJZtFeZIVvkQ5bO&#10;Bheq54At0fe9Z49iPpLAl+5sx60rKqAq0gD3lxtWCMuoEbxpqRNv985iK4lVtVmFZue18eB8+5Ue&#10;/OqNXlRUm/GXj61CJTXW3PN2frBxnm0VJujJQHutawKDVKk21pphuEae1VFPmBrE/RiZ8uEPPrkS&#10;n9pQv+jHop4vrFxW0bNf5TTgRL8Lrx2egEWjRMU1EDpf+9k+7Ng5hOs31uJvHlkFjTJ/V5TKJ1ga&#10;lZs1aK2zYGQigF/tGoRSJkVNqe6aeVafOTSMf/rJIZRaNPjn370OFZbiicd8JWFpxOZF3LyiHBPB&#10;ON7aNYThQBRr65mXnNdpp8OF6hmwLpYdPTP4j+e6Ec9k8eV7OnBde+k1t1gLERUVwnvXVGPvuBfb&#10;dw1DopUJ3Y1XqxJjYV6+/+ZJvL57COuXluMr93YKs045FwYTgvVOPUq1Krx4ZBwnhuZRYtOi5Cou&#10;98jK5dFJL/7iP3cjQuXyjx9bLoQR412LF04p5Vt7ox0joz68eHgcZQYNymxXR6x6QzF85bu7hNBT&#10;n7ijFf/91nbuebsITGoF1rXaMTYTxsv7R2HQKIToM1fTG8fK5I929ON7T3ahs6MMf/OplYtiGd/L&#10;DWsPN7aWIq2UYuu2Qeyb8GJLm5OL1dPgQvU0WBgJFlLju68eh5Mq8997aBk6ayy5vZyLgXkut5DQ&#10;n4ok8CoVQk80haW11isqMFgF6g8nyNg4jm1HJ3HPhjp8+qYmGKky51wcTMTUkFitL9VjJxlyJ4fn&#10;4bBqYTNc+XGhbKLe4ZF5fOtnByFSSPF3n12Njioz94pfAswj3lBjwtiYD68cmWStJaocWsipcbwS&#10;hiQrk7PeCL72/X1wuUP4099YjbuWVXKRegmwMHqrmm3whJN4/t0+zJAR0FK+EG/2SjsD2OIvP3jn&#10;JH754nGsWFGJf/jUmkUfNeVS6ayyQGlSYteuYewa82Bjc4kQvYTDhep7JFMZ7CSR+qO3elFGje9n&#10;7mi7Zl3VxQbzyDFhEUyksePwBHyRJJrLjVdkIhNrEFn0ge+/3IvDwy48dF2dELNOV0RLEV5LnBYN&#10;HGTE7e+bw4nRedhMahKrbK31K2P9s3iM+/tc+I9fHYGS8vDPHlspeI64SL10mFhd116COVcUr+wf&#10;FSZ41JIhwsazXk6hw2atD00F8Ne/OIhoJI4//OQKrKqzQcLz8JJhYnVdi0MY37iN8nA6EEMjtVsa&#10;pfSKiVW2IuMP3jqJN7cPYTWJ1L94ZMUVF8aLhRbKO61FjSNHZ/DuwBxWVFugVfO2iwtVgonUXcem&#10;8eO3e+HUqfApEqn5GPqjkGGNX73TQJVcEruPTyEUTaGe0phtv5zMzUfxkzdOontsHvesqcHt66v5&#10;knWXGTYBx6JXoYsEZO+4R3jPZtxfbrHKAoXv7pnBj17ugU6jwP94cBlqnFykXk7YuMbOegu8/jje&#10;6JqAkj7XlOgvmxHJ1rI/MeLFP/+6GxnKzy891IkVtXxm/+VmeZ0VMdYjeGhcCMHXXmW5IssFzwei&#10;+MGbJ/Hu/jH8xn0d+OKNzVykXmYaSwxobbBi14EJbO2dQWu5CWbd4h5SseiFKrP2u4fm8d3Xjwtj&#10;8B6/oxWtXKReEdiY1ZpSPYLhBA6RtZjOYKG78TI1ir5gHL96dxCHht24c2UVF6lXkAoSq0aqPI/0&#10;u3Byyg+nRSuM/71cXbkpejh2dk/jF1v7YCIh/Lv3LEFtmZ6L1CsAE6tL6szwkFh9vXsKarEEFZep&#10;XB4b9uA/XjgGKbL4IuXhslorn/x2heiktE3SXyZW44kMqkt1Qp17uYTklDeCH73Ri71Hp3Dn9XV4&#10;eF0dH7pxhbBolaisNGD3gXFs75tDrd0Ah0mV27v4WNRClXUTnxj3Co2hSizGp+9q5yL1CsNWxalw&#10;6DDtjuBQ/6wQN85JoudSly31h+J4cc8wdvfNYFN7Ge66rpYvT3eFqbAviNWDJ12YcoVQaqXPWvkl&#10;N15MpHb3z+NJJlKpwv78ba0kUg3cC3cFYWK1sdKIqakgXj86CY1MirpLTPOTYz786LUTQj372dta&#10;0FlnWfQrTV1pllRbECGR+tL+EYRCSTJArJdlUo4vHMcPXj0hrNl/+7pafHpLkxC+jnPlcJCBbqU6&#10;9njvLLadnEF7rQ1m7eKcZ7GoheqsP4rvsLXNgzF86vZWLKVCzrnyaJUymPVKDE8HcWzUA4NaQSJH&#10;A+lFdh1HEyls7ZrAm4fH0VFlwZ0kUq2LvKvkasE8q5KsCDt7ZzDtjaCBDD0dGQiX4sVhy37+jESq&#10;iBrCT9/cLAgoLlKvPMz7Vl9lxMxsCO8enxS6G6vIqLwYL/bEfBg/JpHqDUXxyJZGrGi0XbIxyjk/&#10;GisMiEczePnQGCRpoJ7Kz6VEA2ATp554s0+IvXvf+lo8urmBz0i/SlRatHA4tIIXe3DCi5Yaq1C/&#10;LjYWrVCNJpL4rxdOoGfciy/e3oZ1LSW5PZyrgYWEqt2kQs+wB/1TAVRYtbAYlBfcKDLv25HBefxq&#10;ez/KLTo8fksznCa+dvLVpLJUhww1iLtPzCDMJspVmC56turoXAi/fLsP4VgS92+oRUc988LxRvFq&#10;wYzI6nIDhsa8wsIATrsOTrP6ggwPNxn+T2/tx8CMD3etq8OGJaVCrE/O1YF5rVuqTfAEEnjp0CiU&#10;CilaqUxerPH4/LYRPL9vBJvby/D4TU18Nb+rTJlZAwMZjWwM+bwnKnjJL/fcjnxn0QrVH756Eq93&#10;jeOzm5tw6+rK3FbO1cSkUwiBvrsGXJh0h9HgNAjrQp8vrEtxZj6CH73ey2IY4dO3tggTQThXFzaJ&#10;iq2OE42msOPYJERSMepK9Rc8FnGeBM5z2wcFgXPrikqs73BCxQXOVYdFAyin/Nt7YhY9Ix40V1tg&#10;PM+Vv1iUhpd3jGDHiWlsai8X6lYmfjlXF1b22NCNaXcI245MwGrRoJqMjgtlx/FpPPFOPzpqrPjM&#10;rU3QXmJvCefiYO0a63Fki65kkll01ltzexYHi1KovnRwDD9/8wRuXFaBx29uFBpaztWHjWV0WNRI&#10;JtPYe3IGiXRGCI9zvvH4kqksvv9aL8am/Pjsra1Y2rC4Cm8+wTxmVZR3g1MB7D8xQ8JVh1KT+rzH&#10;qwqTpw5N4q2jk1jTUILb1lTxkGLXEItOCYNWga1HpjBFRuTKRtt5eXF2dc/gud1DaKsw4/7r64Uh&#10;Ppxrg0YhRXWZEQf7Z3GoZxYdTXZhoYDzpW/Gjx+/fBxGgxKfvKkJpVRX88mM1w42DMcbjGPn8SmY&#10;jUphlbnFwqJTaIOuIJ54tQd1lSah8PFxU9cWNpnqhhWVaK+xYAeJFDYxh42J+jiYN5V1ax3oncam&#10;5WVY3sxF6rWGDfT/1M3NwoS5J94eFOLZsnw6H06O+vDq4QlUW/W4ZVWlsNIO59qyrtmBB66rFXo8&#10;frlr8GPzcmAmgNcOjJA4VeC2ddWwmrhIvdZUWjT40j1LMR9N4bsvnkA4lsjt+Wj80TieebMfnlgK&#10;966rJVGk4SL1GsPCjd2znsqVWYXn3xlAP5W3xcKiEqpsSc3vvtCDYDqLL9/dARu39vMCo0aORzc3&#10;wqpT49k9I3B7ork952baH8Wz7w6gngyOu6hR5LOJ84MasvofvbEJs+4gnto9SEZHJrfn3Mz5Inh5&#10;/wgy6TRuWVMJp02T28O5lrBIAHeuqcLyFjte2T6IrnFPbs+H8UcS2Epldz4cx41keNbxUGJ5QxvV&#10;kb99RxsOD87hiZ2Dua0fzYs7R3B0wot7VlSjo5ZHa8gH2JALp1mDhzbUwx1L4pV3hxBLpHJ7i5tF&#10;JVSf2TeCY8Mu/O5dS1DHxzLmFaVk+d97fR2CvjAJnCEEqOH7KP7tuaOIJLL4FIkiFsKIkz+sbrZj&#10;dUcpdh4cx75Bl7AE6rlgYxqP9LtxghrF1a0lWEKNIhc4+QOLQ/zbt7ZCplbgv549jgAZ+2fjSK8b&#10;e4bmsaa+BOvbSnlPVZ6xZWkZVrWX4LXtQ+ieOLfBwdg7MIftRyaEpa43LnUKnjxOfsCin3RSHXl7&#10;RwUODLmwtWsyt6e4WTRCtXfGj5e29qG9yY7rqcBy8g82Dm7FEif2dk+ib9yHVObs3rgXukbR1TOF&#10;R26oR32pIbeVky+w4Ryfu6EZBqMGP3qlFx5/LLfnw0y7o/g1GZAVRi1uXlEBJZ9RnHeUmNT43buX&#10;YITq0O9t7c1tfZ9RVxBvdY/DqZVj44pyqJV8Aly+wcrVl29vh0QtxxOv9+e2fhgW6u/dPeMQqaS4&#10;ZWUFLEYlnzyVZyjJcFhPBgRbpW8PtZXjnnBuT/GyaITqD145gZRchj+4o/28J+twri5M4HzmxiZY&#10;dGr8cOtJBEMf9t4wT+tPX+xBbZ0Nd6ys5PE18xQW0eG372qD1xfBz3cNCJOlzkSIf3t0HKlwArdv&#10;rIbVsHhXXsl31jTYcP2qcmzdMYTj077cViCZTqPn5DzGPCGsXlKKKj5sI29hK8d9+sZGnBicxa/2&#10;DOW2fpCthydxbNKLm5vL0FhmhISL1LyDGQ6lZjU2tZVj2B/FrgNTuT3Fy6IQqswDd6JvFo/e0CCs&#10;Sc7JX/Rk8T9wYwPcMwG83j3xoYlV336zB14SNn94TwfU3ODIazqrLVjRWSqImxF36AOTcdj7ibkw&#10;3jo8hcYaK1bUWnmXfx7Dxqt++bY2yMmI/C4ZiqcYmQ7hZTI2Gkw6bOoo48uj5jmb28rQ3OLA9r3j&#10;H5pYNeIOYlfXBMrtGixtdQieO05+wsrZ8mYb1lRZsP3EJA4NuXN7ipOir1XYmKrn3h5GBRvXsbSC&#10;r01cAGykirSWxMuzO0cQjbw/WHzUE8a2ncO4aX0Vqh2LJzRHocIq0z+4YwkUahW+92YvidPcDiKZ&#10;zuCpPYNQJlJ4YHOdIIQ4+Q0LF/YbtzWjr38Wb1PjGKG8O3hyBvFQHNetrhCMTE5+o1JI8OjaOox5&#10;w3hy+we9qvuPzmKCxOtNSypQZdfyLv88x6CRY9WSUmQkIhw7Pnde0XIKlaIXqr/YNYiZWS9+Y0sj&#10;HztVIDDR8rnbWpAJRvH0/mFhwg3jX587CjGJnt+7rZ173woEVuZu31iFI4cn8G7fzHte1Xl/DF09&#10;s1hNAqfaqhW2cfKf2zrLYHTo8fTrg5h1RfDq0Sk0VVixvtnBhU0BwPKILQSwpr0U3d1TcFEdyxiY&#10;DQhGR7NVh5Y6Mx9SVQCwvGSTT5eWmrFrZA7dwx89Sa6QKWqhyrypu/aMY/nyCrRXmLm4KSDqHDo0&#10;tZXi1b3jSMQz2N4/g+M9U7hrYzWfcFNgfOq6ehhtevz4jb7cFuAH2/uhFYvx0LpaXi4LCBam6I8f&#10;6MT4tAf/+VYP5PEUblpfybv8CwgNGY/3Lq/GbDqD1/aPC9u6uucwHIhhRb0dJXx4XMHAhr+1tliR&#10;SqRx5PgMwvFkbk9xUdS1yxO7BuGjjPv0+no+3qbAYOLlszc1IROM4Bd7B/Dku0OQatX43PWN3HNT&#10;YDBx8/m7WjE57MLbJ6fhDcWw+8A4Vq4s46HFCpCWchPKa604enIOtVUWdFSYcns4hQCrP+02Fdoq&#10;jeghcbOzfxb7h2bQbtehtcHC69cCY3mdFR1O5lV1o3f0/YmOxURRC9UD+yfRSAXPadXwwleA1Fq1&#10;aOlw4sUdo+g9PoV7rq+GRMLzsRC5saUUGqMOT5HB8e2tvcJsYuZp5RQeQizHahNkVBTLSvlYxkLE&#10;rFPi9iWVGI0n8dN3BjAdTaKzzo5yM4/aUGiwlQDb2+3IJFIYG/W+N1SumChaofr8oVG4gxE8tKoG&#10;SiX3phYirAH8wi0tyIZjkKrk+OyGBt5NXKCwvLzvhhoM9E7j7V2j2LCmAkbuTS1I2DDjbmoQY+ks&#10;RkYXzzKOxUapU4sGhxZ9x6dQrZGjs8WW28MpNNY22tHiMGHbqBsjc6Hc1uKhaIXq1p3jKK2xoEmI&#10;BcfHTxUqZqVUeEilLBQV16gFzWeva4RcrUImlsCDa2tzWzmFRv+MHyMDLrQ12TEx7cGxyeLsbix2&#10;nCY1NtY4IFMpUF9iRhWf1FiwMK/qkg47PN4I5qa4UC0I9g7Nwe0J4O5lFdCo+Ez/QuYXe4aRlkkQ&#10;80coX10fiMXJKSzYUqoisQgiqQR6HgO3YPnl3mE4jBr8txtbEVPIcaDn/WgOnMIhEk9iKhBBKp5A&#10;PJpAJsPzsJBZ3eBAuVqBN09OYdoTyW0tDopOqGaownzn4CRkRjWWVlp4fMYChsWF27VvEm0tDthL&#10;THhi2wDlb24np+DY0TeDRCQGNkH8mf2jua2cQoKJm0PHZrFymRMWkxJLyg0Y6J2DPxzPHcEpFKbm&#10;ozgw4YFCKcPxOR+6R4s3vNFiwKJVoKnRLiyuMuuOFJXxWHRCddYXwVD/HDY02aHT8QDUhcyuvlkE&#10;QxE8uLYGd2yswtDgPOYDC3H/OIXH87uGyeAwoqO9DO/sGy/qANXFylP7hpGNJfDA+jro1HKsqrJi&#10;ij7v6XPljuAUAsyhMzcbRiicxOpl5UhKxRibCAjbOYXLylY71MkMesfnhSWqi4WiE6q7emcRFYmw&#10;ptYOlYJ3LxYyr+wZhdluQIvTiJtJ3KjlEvx0xwDvZixAZv1RHO+dw42rynHvuir4fWEc52MbC46d&#10;R6ZRVW1BiV4lzP4vKzNAb1JjYNBTlLONi5VQNImuMRccChnuWFkFm0yK4XEPgpEPLqvKKSxay0wo&#10;s+lxcMwLT6B48rKohGoyncaJPjfspXrYLCo+Q7yAcQdjmBj3YcvSUshlYjioYWxvLcXBntncEZxC&#10;4tkDI5BIxLhzWSXW1zugI3HzVtdkbi+nEBibD2NkzIMbV5bntgB2kxKtNh2m3EFMenlvR6HgD8Rx&#10;dMoHZ4kBSytNqHcYMByMYmS2+CbiLDYa6s2YdYcw5w4XjYe8qITqKGXM1LQPS8uM0Gl4t38hs613&#10;GklRFmsbHO+terNxSQnmZvwYnAsKnzmFw6FeF6qqzLDrlUKoqs4mO072zRXtSirFyHNkbMilElzf&#10;VJrbAuhVcrSUm+HJZNBPhiUn/2GTGqfI6EiEEmhrNAsLclRWGZFMZzA56UeaTwQoaFY22qGnv8cm&#10;PIgWSf1aVEL1yJAbEalYWC6Vd/sXNod6XDDZdHDkhA1jZY0Vao0SrxweEz5zCoMZfwTT0wFc116S&#10;27KwZrwvEMGJKX9uCyffYcZGba0FZq0it2UBs00NlVwi9ICkSOxw8pt4Mo0DI26YFXIsozqVUV9m&#10;gE0qxdBMAMEInxhXyNRQu1laYsThcS+CYS5U847RiSAsVi3MZjXv9i9g/NE4pid9WFJlgvS0pW+N&#10;agXqaq04fHI+t4VTCOwemEMymcLmVud7Rkez0wQZCZ7uYZ6XhcC4J4yZaT82dzhzW97HSfVtlU6F&#10;yfmgMGSHk98k4mn0Ul46HHoYNQtGh8OggtOixZA/jGkPH8JR6NTVGuFyBRENF8eEqqIRqqyCnJsL&#10;oJ6EqkEjy23lFCLHyBIMkVW/sbEEctkHw4utabVhctILV5BXpoVCV/88SpwGoTE8BVsKt6rChJEx&#10;7lEtBHYPzCKTyWBTy/vd/qfQq+Wosukxl0hjws3HOOY7yUQG3rkQaipZB/ECbHhVqVOPIIlYj4cb&#10;G4VOe5UFMiqPA3P+opjkWDRCdYSsB18siWa7ARolF6qFTPfQPGQGpeCpYWvCn84NLWVIJZLYN8jD&#10;4RQKg8PzqK8yfmBhMbFYhKZSPTxUbpkHnZPfHOqbh91hgFX34WVv2ex/s1WNBLJwubgBmc+wyTUn&#10;pr2Qknhpqzbnti5QWaaDJgP4fFE+hKPAqXPoYdCp0cXGqZJgLXSKR6hOB5GSi2E2qt6bfMMpTCam&#10;Q3CWGiA7y+pFNr0SFmowD4/yLuNCYJCEaMAXwfJaK063OZi4WVVlE0TqiUnuVc13RicDqC435D59&#10;GDsJVT3lacjLvXH5DFt9av+wGzqdBrU2XW7rAlUWLcxyCQbnAwhEeZiqQkYlkwjRj4Zng4jFuFDN&#10;G2bnwtCTta/Rcm9qoeOfC1KlqYJcevbHs6JMj5EpPvO/EDg67kEqncbaatt741MZ7L3VoIRMr8Lw&#10;NBeq+UyQRIuPxMuyektuy4exG1SwqRQY8wYxz8ep5i0sWtHIXAhmqwaKM1Zt1KnkMJu0mI7E4Qtz&#10;oVrolDu18HmiSHKPav4Q8kSoopTxsFQFTs+0D8FYAk0OI2TSD3b7n4LNUJ3ky/0VBH0TXpgdBmjV&#10;Hy6XMrkEBpMSM67iWpe62OghQyKdSgurUJ0Lo0YGm06FGRI5rgAXqvlKNpOFez6CUoc6t+V9FoZw&#10;qOAhkRooomDxi5XaEj3E8SSmfWGks4U9lKMohOq0PwIvVZBVRjW0Sh6WqpAZd4eQlIhRa9WfcwhH&#10;tV2HJBXACW84t4WTr4zPsGEcWnxggGoONqFKr5TB5+ZCNZ/Z2z8LhU6DEtOHxc0pJCIxdAYl4qz7&#10;P8Jj4+Yt2SwSgShaqz44PvUUBoMCqUQGiSLoLl7srKiyQC2RYJyEaipd2LFxi0KozpEFH06mUKpT&#10;Q32WcY2cwmHOF4XKoIJKJf1AV/HpbG4sASt2ox4+wzjf8fvicJhUZ9OpkMkkqCTjMhqOI8ID/+ct&#10;nmAceqPiQxMbz8RoUiKdySAY4JPj8pWjU15ISKxWWsl4PAuVDj3U6QySUV4eCx0laSEVaaJjkz4k&#10;k9yjes2Z80aQVFCmaBTnFDecwmB0PACVWgrJObr9GUIBNGhxsJ/P/M93wt4QmpxGYZb/mbAxck02&#10;PULJJMaoDHPyk8nZMBorjVS35jacAwXVwZlUFvEo98blK/PhBGSUkRVmTW7LB2E9knLaP0Lllq8a&#10;V/ho9HIhH1louUKmKIRqNJYCSNhIZEXxcxY1bPk+k1YB6TkmUp2CdVEleAiVvObopBdJqiDZQg1n&#10;g42JM6oUdEwWIT7LOG9hXnGp5OMdAKUWNYwkcpI8L/OWg0Mu6Mg4PJd3vNKihVEhQ4DETaF3F3MA&#10;h10NlzeGFBmQhUxRKDvvfAwKuQRqDe/2L3S8U34YFNKPDTFmMakwNcvHqOYzfhIs2WwWy8st51wp&#10;Tq6SIktCdnqee1TzlbA3iOV1ttync8O85qzURhKpoggyXowwR4DiI+ZxMAErkUsxHYyS8cg9qoWO&#10;WlUcUZCKQqgyW4F1B8vOCLfBKUBI2JToWSzcj/bg2I1KhGO8Is1nApG4UDbP0uv/HmIySGQKsXAc&#10;Jz/J0n/M+/1xVFu0cGrVmAiyya28bOYjE2Tcqz5mwrHerEaS8pt7VAsfu1GFwHwEaT5G9doTCSch&#10;yZIleB7dU5z85xzOtw/CjuH1aF7TPxWA1maA6GPKZSKVgZ9PwMlLusY9yFA5M6hkHzv+n+1nh/AB&#10;OflLlIx7p+Ps41Pf43zqX05BUGrSQJRICT1bhUxRCNVEKAabQgoDj6Fa0HSNzcPPojcY1JB9TNe/&#10;06TG/BwP+p/XUOWoVEg+0vJQq6VwmNUIBfm4xnyEDd9grKg8dwxVTmHxcY4AhVyKcDSJOAkcDicf&#10;KAqhyikuyvWajx3GUWHTIh3j4qbgyTWa3Dmer1xYzsg1SsyTwPGHuYe8ULFZVUilMkI8VQ4nH+BC&#10;lZN3fJzFz+Fw8hOVWoIMtSpJEjqc/CMSTVP9ypv9xYJOJRMmyA3Phwp6dSr+xHI4HA6HswgIuvxY&#10;WmvJfeIUO62lRiglYkz6w8gU8OQ4LlQ5HA6Hw1kksBBVHE4hwYUqh8PhcDiLALlSBrefxyxeLAQi&#10;CWSyWWjlsoKO5sCFKofD4XAuC8l4GuLMwqpjnPzDZNdhyvPRQpUtt8nEDafwOTHjRzSdQYNND6m4&#10;cOVe0QjVtFC4ch84BQlbjYo9kJ5IHKmPWR7VG0pAouDhyAodNr6flV1OcRAJxKCmv2plcayIsxgJ&#10;BKlupbqYxyUvHjQKKT4uDnI+UxRCVUaVYiCZRoSvVFTQOA1qKKiCHPOGkfwYoToyF4TWyJpETj4T&#10;j6eFeKrnIpnMIErH6LXc6MhHDKqFfBmZDwl/zweVXAqFjK8SWKiEwklolFLISdxwOPlAUQhVpVaB&#10;GDWGiQJfJmyxY6F8lIvFSKTTH7uSRiKVhoIFk+fkLeVWLSL+qOA1PRcsXmOSjEy9QZHbwskn6qw6&#10;IVzckDv4sWUymkwhxtf4z2tUbIyqJ5b7dG6YR1XMh28UPNOeMEQF7k1lFIVQZV0Ucdbg8Uqy4JEq&#10;5XCHEx87M3XWHYVGzbsX8xm2znQmkfhIj2omnUEqmRWGfXDyD71KLszBiJ7HKkVeKrf+RBIlaiV0&#10;H7OePOfaYDUp4Qt+9GIMEX8MWiqPChkvk4WOyx+FQquEuMDr16J4Eo0GheCZice4UC101HoFfLEk&#10;5edHC1VW2VqNytwnTj5ioQqSWfI9M/5zeuPY6jciym8biVpOfmKy6jB6HssVh+MpxJJpGMjYZN3/&#10;nPzDqJEhTEL0o0hEk9DLZVDIeY9VoROKJKFUSUmo5jYUKEUhVJVqKZKJNBJcqBY8OjI6PCRCmeHx&#10;Ufh8UZSY+RjVfKbGqoUUIozMB3C23ExlMnCHopCTiDVpeNd/vqLUyDHhDuc+nRsvlduoRAS5ivd0&#10;5Cs1dh1ioXML1QlvGP54Ela1HAop96gWOl5fDBaDUhjKUcgUxZNYatZAScImxSdTFTxmKlQBavDY&#10;uMVzEYwmEA1GhTGQnPxFJZNCa9ZieC6E7FmGcqTSWUz6I1BLJSg3caMjX6ko0cHt/fhxjazcxsno&#10;kPFu/7yl1qYXxvefa3LcPInYSCoFh1YFJfeKFzw+dxQ2raLgh1YVhVB1kLjRUEb0uwMIkIjhFC4V&#10;di0S/qjQJXwujk/7WbA/tDtNuS2cfMVkVmPaE8XZOv4TZIz0u4JQsUaRzxLPWyqpTLqYsfHRo3EQ&#10;DiehUkhhMPAIDvlKPQnVFGXk2DmEqssbhUgjh57aVHGBT8BZ7ETiScTCMZToKS8LXOkVhVC16kio&#10;SqWYCkQRiX38oH9O/sK849JMlgSM/5yT47rH5oUYqg4DH9eY75TaNZh1hXE2pcqGd3giSRjNPB/z&#10;mXKbVmjwxr0f3f0fdIehoXw2ksjh5CcsbJjOpsPozNnHHE9Oh5CWiKDgwzcKngFXENFUCisrbQUf&#10;Lq4ohCpbccFIVr83mRIG9HMKl2aHHiqJBCenSaimz+7C6Z/ww2rX8dVvCoDGcgN8s2efTMViqAYC&#10;cdjtvNs/n9lY74CY8q97fD635cN4QnFMB6MwyKVCpABOfiKiOlOnV2Jw3J/b8kFCwYQwGU6t5t3+&#10;hc6xUQ9SSgU0ZHQUengq4e6zmXMoggLiie0DeP3wJP7g1jZ0NFpzWy83aQQPfRO/+btvQXvPzaju&#10;ehY99t/AVx4cxNd/bxecX3ocVa99DwcqPoN7zS/i6YM1uPszdZh5dhvC5e0Qu4fhtbWjU9mPgQk1&#10;ykrjONwdQ/UqPU6+NgzHw5/FfZnn8H9fkGLTJ3R4+99PoPprf47HJv4Jf/6cCff/lg6v/GMvOv/X&#10;H6Ht4A/w7IARdc4EJiZEqKuTIDavRtN19eh6YSeiNQ2o8XVhUrkFD9wex3/+7Q4YH7gN1ft/heOO&#10;L+IPHzqJ//Xl3XB++XHUvPo9HKr8FG7VvYYXe2pwx0NOTL98APHyBqRmxxEuW4J2HEf/rAmVJSEc&#10;OJJA/ToDel4chOPxL+CB5NP41vNy3PCYDm/9aw9q/79/w/95pBOyixwX87Xv7QbUEvzPuzth0H54&#10;ks2Df/M6Olts+PMHluW2XDjp9BgO/duX8We/1uO2v7ob8W/9A3Y7P4WHHc/jh29X4IE/WQf3D56G&#10;q2IdDIHjGE+aoEn6EVfX4uaVWbz92iQMbTqMbR+F6bYHcZ/ybfz7i1msu1eHHd/tRcnnH0LVOz9G&#10;d9mX8acPH8VXf2cPqn7vUZS9+STmmj+HVfp9eOUdDxqWGpGaSqJsbSeG39kJr7kcNck+TElasaRk&#10;HG/tk2L5b90CxdP/iUPGu3Gr4x38bKsVd/7tfYj9099jd9mn8aDtBfxsZxXu+90OzP3iZfjKl0Ph&#10;68McjJCHfUiZmnBrZxSvvToD61I9ht4ahvXex3Gf5FX82wsiXPeQDu9+m+75iw+j5u0foavsv+N/&#10;feII/ifdc8fffg9/d28TJKKLy8v+uQD+4B/exB99YS02N5e+V2Ey4XpyxIu//9k+fPlTK7Gy+uLK&#10;bDo9gv3//Nv40+esuPefHkD47/8OPZUPYblkJ3bO1OLG6xUY3zEESVkpfONzELWuQL13N04GKtFY&#10;MoftBzJYcoMBXU/1wfmbX8ZDwR/j759X47ZPa/H6t3pQ842/xuPDf4uvv2jFbQ+pseuJSTTe2QFF&#10;zwDky25CdmAnBkJq1Bq98MersGazFa/9aAfEK1egZmwbhvT34LN3z+Nbf7oTts/ch+rtP8Oh0sdw&#10;v+Ml/OCNUtz/j/ci+A/fwkDlXWjO7sNBXz02rchg/MAMFE4LZkfcUCxbhZrpbegN16O1ZAJv7xNh&#10;2S0GHPh5H8r+2+/jE77v42+e1+COz2rx2v+me/7Lv8Fjg3+Lv3jFihtvV+DQyz7c+Jf/B799fSXE&#10;F5mPn/i7N7Ci3Yav3r00t+WDHBv34nsvHcfqCiseuaPpIrqNU5h564/wxT86goZHN0J7aC/CFcug&#10;8A5gztiGZbphDI7KUepM49jxGMru2Aj7/mdwVLIWa0uO4vkdWlz/J3cC//V/sM/+MO5xvIYfvm7B&#10;fb+pw8v/cALtX///sKrrO3jihBGN1SlMjSmw6a469G89iqBZh8jQDJTtG3FH+QCeeDmEhk06dP+q&#10;H5b7qc489AzV81+ger4ff87qeaozq6nOPFz5FXzllgP4h786jsb7VkHZfQTxijbAPQK/vR0d8j4M&#10;TGpRXhrD4WNJVN97Pcw7nsJR+XXYUHIYv96uw+av3YXMt7+FfY5HcZ/jZXz/NetCPf9PJ7Hsz/4H&#10;mg/8CC8MG1DlSMA1Z8TDf/YN3NFhv+huebbi3/977TiGet34v/9jS27rAr5IHP/ys0PQmpT49C0t&#10;sJGgvXiySE6/iX/5xg/Rk3TgxrVSbH9tDJpmHSZ3jcN48724V7MD33khjdX36LDr+ydR8ZWv4lHX&#10;v+EvntXj3i/o8NI/9KDyv38SlW/8BBONv4mN9n14/hUXGlbZkJ4Io3T1Skzs3AG33omazCCm0Ij2&#10;kim8c0CCzs/fDOWz30WX4U7c7NiGX2y14I6/uRex//1Noc58yP48fvROBR78w1Vw/fhZuMtXQ+fv&#10;xUTKAE0igLi2DresSOOtVydhWqLDyLujMN/xMO5TvIV/fwFYd78O2/+zF1V//DU8OvOv+MZzetz3&#10;RS1e+uYJVH35EZRvfRpzLZ/FMvVevLHdh/oOPZIzaVSu7cDA1h3w2SpRG+/FtHQ97vn8p7BlRRUU&#10;0svr9fzm04cx7g/jGw8sh9VU2L1WReFRZdQ49ZBGE/B4Ix+7/ObFk0U2FUEwGIYvGkU4FIE7HEMi&#10;HkQoEoGLtkVCUdoWRTQSQjAURjjGjgsjFKb39PKHI4jQvjD9ZZ+D9ApFaR8dw84Zj/oRCNL+6MI5&#10;3bEE4hF6z74X8wvb/PEEYrTNz74rvGgf/Q1H6EXnCNG5gsL5Q3RMFLF4hCzlMLy5e56nbafu2R2N&#10;0bZT98zOya5Dx4dCwnmFe47Q76J7Fq5DfwPs90TpM53TT9+PR3x0z+zagYVzXqJXu7rSiMmZMJLJ&#10;D9tPfkpv/3wAa5psuS0XR5aMjgTdd4jSOpCML+Qb/U6Wb2xbSMg3ykOWBpSuLK1ZnglpQPklHCMc&#10;G0aA0iAWCSAQYOmykFee3LMwx54PqvhYuixso3yOxBBl52B5R9uFZ4HOwT4H2WeWxuw64SClNT1v&#10;8Ri9Z/kWEfJIyN8k5Vswl290XJDuNSzkGzsH3TvLN3be3DWE6wXZ/dM90zH+9541tv/9+zv1LCQT&#10;7FmLwnOJQ2lqbTpojFrs7Xd9YIwji5O7f8QFlViERrsut/XCyWZTlI90/6elCUunMKWTl6UhK1vC&#10;Z/bbWV6xdF3IV5aWC88tS9MIlb84nYt+96lnmY51xZO0jaVv7jjK9yBtZ+WVlbUIOy/LMyFd6Zz0&#10;3Cw8EywPQvBSXicStI+u/V76UrrGWPlh95xg9xyhe80dz+45l4/sO+zeWfmLsntm+fhe+Vt4DrxC&#10;/UD3zO4ntpCPrhi7Z3rP8la4Dn03nj7rOOHzpb7GgBMjvtynD+Pz0zNKV2BROy5ORGWRSrCyQ2ki&#10;pO/C7xWeY0rXCKvbcunM8i4opO9CfRUNB6hOZr+R7oGOZXUyqx8X8mwhTbyxuHCcn22jcwp1m5Af&#10;p/KPzkmvGKXrwjOxkD+n6kw37Xu/zlwo2y7Ks3hsIR/YPQv3LuTZQtk7s85kzwR79nzCtlzZo/x/&#10;v81gv5/lv1/4rf44u+cgfHT9U+U48hGTTM8HFsS/qcRI9UsMg64Pdv8PzwUxR/fSatXDorvUKBzU&#10;VqapXqV7Zuki1D9CWrO/p+rMXBqwtKZjPOxZpjxiaRBizzKlqZvVw6x8UDmKse9S+gnpwNJESHPK&#10;NyFPF9KalXuWxwt1Jp2TtrFngV3Tz9I6V2eybUK7HKN6lz07rM5k+UTnZvU9u0ZUeAYW7l+4Z3qG&#10;Tt0zqwtYHs0L9QMrf/Q9ofyxMsmeGdb20j3n6nmhbWb3R88AO5Y9a+y3CM9cMnlJZfNczE4G4CBj&#10;QyYvfJlXNB5VNhP8b/5zF8qqzfj0jY0waq/MOKlsOoqgJwKJRgUxNUAZqQFKZQpBdwRyapDF9LCm&#10;xDrIpKwSk0KhlSFNDzSkVPAzSWTECkhF9DcthliSIUHAdomRjCQh1WghA6uwALlGhJg/AYXJCFma&#10;FRhApZcg6otDSdtEVKnHk2JIpNTok5aQsiFFGfoslyJJDS5kMkgyMWSghlyVpe/FINWqIaLK9pz3&#10;LKF7TsigVEuQpkIJqRyZVBIiuneJKIFUil2PLOV4VrjnRDgBmU4HOd1zJCyiewZiPrpnsxmqS4jB&#10;98bxCfzXE134qy9sQEOV6QMN3/OHR/EvP9qHJ/7iLlj1l2IlZug3UoMQFkPJAtMHve/lWywqhVKv&#10;QIYqrqxECVE2ScKKFXYygEQyKviUBtEUxFQBpEjISdQaSgMmPinf1Av5JjdoISIhmJaaoFKdSmsN&#10;bQsiKzdCIo6TUMxARumYTWWEMbdJluZiqZDW6awcUikLuQZ6huh3UoObFGuEPGL3pzrjnuO0TaGT&#10;IUMPD7tnZBJ0t5QHbB19sRxyeQaJaJqeD5Fw7xJN7p5Pe9bYPQvPgsS4cM/zEXrWzFBeYjzFP/7x&#10;Xrh8UXzvy5veG67BJlL9+S8PAqEM/u4311xC1xTlI6VziJ4/lUm9kCYSLZWxOJJpGeQKEdLUmEAi&#10;oXROQySnZzkbJ2OW0jmXvnKVGPFQMvcsswZFBKVWjKg3Ts/yaeVPJ0YsmIJMo4CICq5IrqZzxpCi&#10;Z0MqTiOTlVJ+SuhcUYiVKkjSZDRDA6Uqg7A3CqlOA3E8gPSp5ywiyd2zD2mJRsj3JN0X3SLdcwoi&#10;uuc03bP4zHumx0S45wCVP70e8iy7Z0Cpo/rh9Htmv0PN4mJmoTQYIL+EcEM/3N6Hn/+6G69/66Hc&#10;lg/y4rvDeLlnEp/ZUo+1zSW5rRdGNkVCwROHXKdENk6FSZp7jkVUFsSpD9aZKsqDRBhpkQpSCQmc&#10;qAgKVh+QQD9VTqJUtk+vMyXJEGIJqsOorqRqjdJGRuU3jqxYTPUcPRsyJeSSFNXbVC6VC8+E9KPq&#10;eSonSmUCYarz2DPBHiZ2jmya7pnqeZmYxYNma+af657FdM90POv1yD0T799zgu5ZT8eH3qvnM2kJ&#10;5TH7bZcmPGZcEfzBd7bh8dtbcM+KqtxW4IU9I3j+0Bh+Y30DNiwtzW29BKjejJHAS7FycdY6k4Q4&#10;PZuszowHqPyxZzRzWltHzzJLaxHVfazOZGkWC1P5U7KyvFBnpknMZ0S5OjMjo3aQ6jkqHwrKt4U6&#10;U03pxQTjh+tMoZ7XURtHYlKoM+l+M6fV83K658TZ6vmPaZ/lBlbOI/TMsOFpp9fzWbpn2Qfq+UyW&#10;njk1icnL7E1lPVnfJD1055ZG3L66quAnqxaNUGX8/c8OYS4Vx1fuWIIKGw9dVKgwS/T3/+EtrFlX&#10;jc/d0PSBMCl/9JO9mHGH8ZM/2FLw424WCz/e0Y+fPtuNl//+fhLfC41sjITYF/5tG9a32vGl29uF&#10;bZz8xR2I4rGvv4gvfXoV7ltendu6QJgMgZ+/dAIzvgi++EAHSo18zHE+4w3E8NWf70driQF/cF9H&#10;bivwg+dP4IjLiy/e1IL2Kh5RpZB59sAInnrtJP7yk2tQX23MbS1cLs00yzPKnGyGcQQhss44hYtB&#10;o4StwowT0/4PBf4fGvGhpcbERWoBsaGpBGIyhZ87MvrepCrW7RjzhNBSbRY+c/Ib1nthdJhwYMCV&#10;2/I+k/NhnKS8LDNqUcIjceQ9CjL8mxw6TA97clsAfzSOOU8ATrUcNr7iX8FzYsADU4kWam1xRG8o&#10;KqHa2WCDJpnCmMsvBDXmFC5Lmq0YH/UieVo81YOjboS8QdzUWZ7bwikE6mw6WEqM2H5sJrcF2NU/&#10;C51Ugi3Nl6GLkXNVaKo1oLv3fXFzCpcrCj/Vu44yLTcgCwC5TIylFWa4SJzuG1owPPqnAxgPxdFi&#10;N/GwfwVOKJrA3LgX1SYN1EWy+EZRCdWOcjMsOjX2jM0jGOFe1UJmc5sTimQaLx4dey+e6nP7hqE0&#10;6rD6ImeIc64dHc0WDI0Gcp+AA31ulNXbubApIO5dXYOwJ4BDY+7cFghl0zUXhCKWQqmdD7cqBNgq&#10;RTUOA5JKOXqGFgyPkeEAYlQUzQ6N8JlTuOwbcmM+lsCGGhu0RRIPt6iEKqOi1oy+cT8CAb5CVSFT&#10;SdagtdSEff1uIZ5qJpvF8V4POpt5V3EhcnNnBWK+IF7vmRTGO471z2JFy6VFbuBcXVaRgai16PHs&#10;3pHcFmDOH8OhaS8qDRq0lBX+WLjFgt6gQG2pDhMjPvjCcUzM+lCqlMHJhWrBc3zAA7VdhxJ6FfrS&#10;qacoOqG6otkGWTSB3kkP7/4vcNYvL8XYsAeRSFLoKo4Ewrh/TQ33whUgyystKC234IXdo/jlvhGo&#10;5FLc1ObM7eUUCqvabejpnUc8mRbGG0/NhDHmiaCh2S7kKacw0KtlWF1hxqQ/hKf2DmHIH0FHmRk1&#10;tosPFce59vhCMYwNudFg1cKoL56FN4pOqK6ptaO8xIhXuicQCMZzWzmFyBYSMirSpL86MIwn3h2E&#10;xW5AZ4Ult5dTaNywugz9/S68RmJ12fJKvoJRAfLZzU2IhqJ48fAYookUTk54YCLDsbWGzxIvJORS&#10;CWrKjMhQGXx7/wRiyQycFfrcXk6h8s6xabgzaayrs5MxwoVqXrO0zYbpqQDGZkNCYHFOYVJqUKOu&#10;wY4d3dPoH3DhlnWV4M7UwuWWJeUAlceQJ4R71r4fv5FTOFSYNKissmAflckJVxi7hlyoK7egqZR3&#10;+xcaJVY1mm1auGb9aDCq0cojcBQ0kXgSx064YKa8LHVoi6bbn1GUQvXGjnKU6JR4gaz+yCWurMO5&#10;tty5pgq+2QDYskY3tDoveulAzrXHolFAqpAK64079TzWZqFy15pKDA7PYzuJ1Zg/hs5WPrmxENFr&#10;5Giy6SGSSmDRqmBiixZwCpbuUS+m/GGsIkPSbi6uyA1FKVRZgVu2xIl+yrgREjnp09du5BQUtQ62&#10;uocYMoUMRt5VXNDsH3AhGUtCTA3jK2REcgoTFhdXb9LgzSNjKLdosLSGC9VCxB9K4MScH9l0Bu5g&#10;FN4QHypXqMRTaRw5MQuJUop2Ko8aai+LiaIUqoybV1QI64i/eGAM8QSfVFWoPLtrBFKVDMlkGjt7&#10;Z94LGM8pLGKJFH6xtQ81FWZ0NDqwbf84AlEeQq4Q0VB5rK8xIRyMw1lugE5ZXI3iYoBFURmdCgiL&#10;qlQ4DRgOhHGk7/2wY5zConfch5PjXnSWmVFRUnyRG4pWqFaYNVjS7EAXiZu+SZ9QMDmFxYg7iF2H&#10;J7C63Yn6ShOe2TYojMPhFB7v9ExjkCrTh7fU49M3N2HOG8Vbh8dzezkFBVWlHl8MGZEI3vkoj65S&#10;gITISNzbNwedWIKHNjfAolLgEH1moeM4hUU0mcL+7mkkxSKsaHTAUIRDOIpWqDLuWlMNlUyKZ3YP&#10;I8G9qgXHc7tGkMhmcP+6Gjx+QyMmZoN47cgE96oWGMy4+PU7g6ivNuG65hJ0VJrR0eTAm3tGhKUb&#10;OYXF7r5ZjE54hck3Q5NedI9+eLUqTv4ihBWbDaNr2I3WGgu2tDuxpNqCflcAvUPe3FGcQoHFjT8+&#10;6RO8qfWVxRm5oaiFaq1dh5tWVaKnfw5Hx73cq1pAdE94cODoJNYvKUOVTYtV9Ta01Fnw3LYhhGPc&#10;q1pIvHp4AhNzATy+qQHKXKzNxzfVYzYQx3M73g8ezykMniSjw2HS4P4NtRApJdh5cJJ7VQuIaCJN&#10;Bv84ZOksNq8oh1ohw4q2EpipbO46MY0ZbyR3JCffYd7Uwz0zSGUzWNpsh65I53EUtVBl3LW2Gkad&#10;Ek+8PYBU8v114zn5za/fGkRSIsadK6sgk4qFuH+fuqERc54Ifri1L3cUJ9+ZC0bxAuVXc70Vy2rf&#10;n3TT4DRgQ0cZdh+ZwJArmNvKyXde7BrD6Ng8HtrSgM5aGzY1O9FDRuXB/oU14zn5DfOmjswEcJAE&#10;6fJWB2rsCwH+q2watNZY0TvlR0+fG6k0bysLgZ5BD/YOubHEaUJLVfGGiCt6ocoiANy/qR4DIy48&#10;e2AEGR5XNe95+dAYjg/N4eF1taiwat5biaqt0oQtKyvw5p5hHKLGkpP//OTNfrhjaXxqUyMUMklu&#10;K1tvXERGSCUCmQxe3sa9qoVAMJrAk6+dRFODFWubHFApJFjRQn/VMmw7MI55Pms870mls/gxGY46&#10;hQL3rq99L9amTCrB5uVlKNMpsfXEFCbdYWE7J39xB2PYcXQSKsrDtUvLoCniSY1FL1QZW5Y40dJo&#10;w3PvDMAfTuS2cvIRVzCKN3aOoIJE6caOMsGbegqZRIIv3NwMFVWmP3ipN7eVk68cJmNiT9cYbl1d&#10;iVbKz9OXvmXvK+1a3LG0Egf7p7Ht+FRuDydf+farJzDri+ALt7RCSUYHy8PaUj22tJSh1xXCvqMz&#10;uSM5+co7JEIHht248/paWPXK3NYFSi0arOpwYsoVxIGeGT5xNY9hHu9j/fM4MuFDZ70dzRWG3J7i&#10;ZFEIVTYGh1WuwUgS33qum3tV85ifv9mPiUAMD6yugUkv/4C4YVj0KnyGxGrf0Cx+uXcot5WTb4Si&#10;CfzwhROQkVHxyIa6D3hTT6GQS7BuSSkMZjW2H5zkE6vymL3DLmzbN4LbN9Sgqez9RlFO+bqsxY4q&#10;swpvd4/jxKQvt4eTbwRYmXz+OCrLTdhCgvRM2GIqNy4tQ0OJGa8cmcTYNPeq5itT8xHKozE4NQrB&#10;E86GxhUzi0KoMmodejx8cyMOHZ3Ea8cmcls5+cT2kzPoOjGNm6iyXFJnETyoZ+OGJU6sWl6B50jU&#10;Tvn4wP985Kfb+zE868dv3dYK8xmem1MwI6TMqsFNrWU4Ph3AG3t5uKp8JBBJ4DvPHIPWrMEXb2oW&#10;FuA4HadFjU1Ly+GNJbGnawph7onLS/7+6cNCXn757iVQ5SY1ngnrPr5zYzUUyTSe2jUAl5+Hq8o3&#10;mKd7e/cE5uaCWM+Ga1AdWuwsGqEqEYvw0LpalFeZ8d1njsIXiuX2cPIB1uX/0tZB6K1q3LKiEjrV&#10;ucfbKMh6/E1qMKOUp//2q+7cVk6+cHDUjW27RrGqowSrGmxC2TsXzNO6ss2Bzkoj3uoaw56+2dwe&#10;Tr7wzy8exdR8EH/04NKzzipm4xxXNdmxotKGt8nYPHSCT6zKN145Oo6DJG4eua0Z1SULE6jORWuF&#10;CWtXVuDEoAt7emYQI9HKyQ9Y5KLBiQBePjSJtmobbuwsh+SMXsdiZNEIVQazIv/sE8vJIknhaz/e&#10;l9vKyQd+/mo/+ubDeHAlGRMkVs/s8j+TCqsWv3VbC04MzeHJXYO5rZxrDZtw8/1fdkNpVuO3bmyB&#10;WnF2z83p2I0q3LyqEiKpGNv2jsEV4EZkvvDq0QnsPziGezfXoZOM/HPBPHE3rK1AqVqOZ/cOoW/S&#10;n9vDudaMeEL4r6e7UVFtxSfW1Qpd/B8FMzw+cV0d6pxmPLlzmISRH2k+XC4vCEeS+ME7fTCTgf/w&#10;jQ1nHVJVjCwqocpga1P/3qPLMDgwh2+9zL1x+cCze4ex9+Qk7llejmUtNmEG6sfBKtuNbaVY3lmG&#10;N98dwNFJHqg6H/jnZ7ox6ovg929vh8Wg+liDg8HysrPWiluXVGL/uBdb947zuJx5wKgnjO9TflY3&#10;2vG5zU3vzRA/Gyyf60v0JFarME/5v6Nrgi+Rmyf8xQ8PICWW4C8fXXHeYxmZAPrCPW3QZLP4z629&#10;8AX5+PFrDTMWntg9iOlxD+6/uQEVpGUWC4tOqLIK9daOcly/sQ6vb+3HjgHe1XgtYYH93949gsoy&#10;IzavrLigdcPVcim+sKUZSZUcP3vuuDB8gHPt+Nn2fhzpncbjNzWiscr4kV3+Z8KO3bSqDOtqbXjx&#10;8BgO8O7ja0ogEsff/OQAMgoZ/ue9S99bqOGjYAbHTZ3lWNdShhcPjWH/kWkk09zguJb89TOHMD7h&#10;xlcfW4pSszq39fyotmpwx5Y6TI968OSuAUQSqdwezrXgwIgbL24bQke7E5vanB/rGS8mFp1QZbAx&#10;HV+jyreyzo7/+9ODODbFvXHXgilvBL9+ox9BKm+PbKwXVqA6Hw/c6Tgsavz2TS0YDMTwk1dO8pAq&#10;14g3j03i1XcGqBItxW0rKs85WeOjMGoUuPeGOpRrFXhqRx96+Qzya8a3XjgmrCb2e/cuESZLnS/M&#10;4PjkzQ1Y4jDg3986gb5hnofXil/sGcSOXcN45O52rGtwXHDdyo6/e0UV1q+uxKvbBrCnd5YbHtcI&#10;Nqfmmz87hBKLFn/ywNJFMS71dBalUGWwCvVvHl+JrFKG/3z2uDC2jnP1iJF1/uK7wzgy5cf9K6rR&#10;Vm2+4IqUwfKxo8GCu5aXY1ffDF7YNZrbw7laDLqCeP6tAaitGnx+SzPMurPP8j8f6ux63L65DqFQ&#10;HE+93YfJeR4i52rzTy8cwd6Do3j89masb7RdsOdGq5LjM/e3k8GhxL++cRxjc6HcHs7V4vC4Bz9/&#10;5ggaW0vxuesbL9r7xr73+3cuQUOtHf/05CHsOjnHx6teZbwkUn/n/+1AMpbA339hzQX1VBULwoCV&#10;b3z9698QPi0y2ESP5gojnnqnH/3jAaxtsQtxATlXlngyjWdJpP5q/zAeIov9nk21lzQonI27qrBr&#10;4fFGsPXIODRqhbBEJ+fKM+wO4v89eRgj/ij+7L5lqLsMgaerbDqEkxm8c2gcKWoUG8qNQoB5zpXn&#10;1wdH8OJrvbhufQ0+v7mJyuWFe8YZZo0CMo0M+w6O48i0F8trbNB8RCQPzuXjyIQHf/Xd3dBQOfr3&#10;L26A7BLLDnMgrG22Ye9JN7Ydn8F1LSVCVJaLcSxwLpw/feIARse9+KvfWS8Y8ouRRS1UWUGz6pSw&#10;mdR489AYIiSgltXZeAG8grC1prd1TeFH2/uwod6OB29qhF794ZA3FwozOuxWLYYnfejqn4XNokGZ&#10;+f3lVzmXHxbUnw23OOEK4g/uaEdHk4Ws/cvTSbOk2gJ/JI1XD45BIZGgxqkv+qDW1xIW9uY5Suuf&#10;PXsUZbVWYVzqpQpLFrtaY1Jh595RzCeSaKs0L5pZytcKthrc335/LyQqBf7359bCoP3woikXAxuj&#10;3NFow1u7hvHSkQkuVq8CzHP9Rz/ei2OU3r/z2DLc2FKW27P4WNRClSEWi1DO1pOn9y/vGUYonkZr&#10;lfkjZ7hyLg5W8PaemMWP3jmJDqcJn72zFXaDKrf30jFrFagoNeDk8Dx6hj0oIeFq1asW1aDzqwEz&#10;NnyhOL7/Ui92n5zBb21pwnXLnedcoOFiaak0Ymo2jFcOjkImEqOqVEdiVcwbx8sMi7Dw/IERPPVK&#10;Dyqrzfj6J1aSwFHk9l4a9SRWA+m0IHBckQRayk0kehaWX+VcPliZnJ4P43//shtimRTf/NxqOMlY&#10;v5zpbFTJ0dRgxd6DE3ihawIr6m0w0nPC8/LyE44m8bWf7UX/iRl85sGl+MTq2tyexcmiF6oMGYnS&#10;MpsOvnACO7snEI5n0FBm4MMALiOJZBoHeufw3Td7UK5V4dN3t6LMdPnDa1h0Smg1chw4OYuTY15Y&#10;jSphTevL5elb7LAG0e2L4qev92H/wCzuXVONG9ZUChEYLjcsTNnyRivm5mN47eAYXRyoLtELXjne&#10;OF4eIrEUnt87gufe7kdNlQV/fP+yc64kdrEsq7UhQOX/nf2jmA7G0Og0QqOU8jy8TDBDY3AygH98&#10;+rAwfvHPH1uOMjLSr0T6Osjwb6YyefjoNJ4/NIEWykurQSk4fDiXhzlvBN948iCmRr341P0deHh1&#10;zaIvK1yo5mCzlGtKDfCFEthDVkwwnEI5FXYVr1AvmWg8ha0HJoVlNSsNGjx0cyMaKa2vFCzfdGoF&#10;jg+5cXzMQyJKhhKTGlIpF6uXQiqdwcRsGE+/M4iuETduX1GFu66rgf4sqxVdLphYXdpgwbwvhtfZ&#10;mNVUBg6LBlre7XjJsLXfX9gzjFd3D6O+yowv39UuGHZXAuZ9i2ay2NU1jnFPGKVkpJp13Bt3qUQT&#10;KWzvnsZ3XukRyuH/eHApyuzaK9qLZNMp0UxlsqfXhRcoP2ssOpRYVdwZcBkYngniH399GB76+8l7&#10;2nEP1bG8R5AL1Q/AVlepKtEjGkthV88Mpl1hVNpI9GguzzifxYg3HMfbJFJ/sq1P6O7/wr1tqHNc&#10;+QHhVQ4dqsqM6B/2YNuJaaikUpSQwOFdxxcHC0vTO+bDz988iaHZAO5eW4Nb11RelvHFHwcTqx11&#10;FgQCSWw/MYXJuSCcZIyYeLfjRTNDYvGF3SN4l4RGQ6UFv3lbK+wXGGfzQllaa4VILkbX8RnsGZxD&#10;qVErxPbkeXhxsJBF73RN4pfvDqDEqMbv3t2OCseVFamnsGiVaKq3YHBoHi91T8EklsBh0/AxyBcJ&#10;q1+PnJzHt18/jrAvgsfuaMOtnRWLcob/2eBC9QyYp6ahwgRROou9/S5MzoZg0StgJOufW4wXBouT&#10;+su3+vHS4QmsqDTjM3e1oMRwZRvD07HplSgt0WF6OojdA3OIhBLCuFU195JfEMlUGgeoLPx62yA8&#10;lIYPrq/DzavKoVZcvVncTKy215mgpGvu6J7EwKRfKKtllivTxVmspDMZDE8FBXHTPeQS1gv/5A2N&#10;ghF3NWipMMNm1+L4yTns7J+DKitBuUPD5wRcIFPM0Ng5jLeOTKDKrsfnydCoLLk6IvUULLJDIxmQ&#10;wfkYfnVgGKl4GhYyPIxXwXgtJvyRBHYcmcZ/vtYDE9VvD9zUhM1tTl4mToML1bPArMKKEj201Dju&#10;73Ph5KgHMjlZjFQI2XhWzsdzaMiNp944KQjEO5ZW4OGbGq6qSD0Fi+pQWaZH0B/Hu72zmJ0LwWpR&#10;C9443qXy8bCZ/W8cnMBLu4eFz5/Y3Ij1Sxzntczt5YZN1mouN5KhIUf/mAe7KT+zKaCyVMfL5XnA&#10;uokP98/jV9sGMO4KYktnOR7cVA/bFeruPxflZg1KyICcn4vg2YOjSAaTKC3VQnsBq9ItVpjnrW/C&#10;j2eYoTEyjxX1djx2YyPKbJprUp8xUbq00YpIKIUdJ2cwMR2AUa8UhlpxPp4JZnBsG8KLhybQaNPh&#10;07e3YnmdlTvFzoAL1XPAxGq1UwerVoWTUz4cHnTBS2LHadXwcasfQTSRJFEzhqff7YMrFMMjGxpw&#10;3/U1wqpD1wp27foKI5RZsVCZDox4kJWIUGXX8a6Vj2DCG8bTbw3ije4JQVx84oZGrGi0XfNKtN5p&#10;QFmpHj53BC/RvflmI7DY1YKHh3N2ApEEtlJj+OLeUcRSady+qgo3rqiA4RqlWalRjcZqE8SRDF7u&#10;mcTUuB8KrQzlFm3uCM6ZhONJ7Dk+i2e2D2I+GMNmMjTuWV8jGBrXsj1iRmtrjQkqmQyHh104NuiG&#10;XCKFw6y6JgZtodBF6fSrrX3onvBida0dj97UiKqrNHSj0OBC9SNgDTIb81Pp0MFHFcPuk3MYnghC&#10;q1PAZuBDAc5kYDaAp14fwEtdY6i2avEICZubqDHMhy4MNlmuvsIgzFo9MeXF/hMzmPclUGbXQKPg&#10;hseZvNMzhaff6EcXVaKbW0pw/5YGYbZ2vmCnfGysMUOVAl49MYWhwXmk5WLUl/CFHk6HxUeddIXx&#10;xNZ+7Dw+RfWWCvdvqMPqNsc192Cy67fVW2BTK3FwxIVDJ2YRiqRRUaqF8iIXGihW5nwRoav/tQNj&#10;lG5y3L2uBtcvdV6VMeLnAxOktU4dLHo1puZC2NU7i2AwIYxb1XFP+Qdg8zbe2DuO53YNIcqMxhVV&#10;uHNdNZVNJRep50BIlWwmzddE+xhcARKqR6ZIhI1Dns5gdYcTd62u4nHkCLa+/huHJ7B93xgmYik8&#10;vKwSK5eWoorEaj5yctKHHYcm8GbPDGqNamxcU4FbO8u5WCVcwSh+9fYg9pH4U+qVuGdZNdZ1lMCQ&#10;p+POWGiefcdn8cKBEUzPBbG60Yl7ttSg0sw9cyxu8XYyOF7bPgJXJI4NrSXYvLRcWMUt38a/HR31&#10;4PW9I9g/NI+lZSbctKEKK2ttub2LF9bV3zPqwws7BjHqDmBJpQ13rK1GVYk2L72VLDLI6GwQr+4Z&#10;xaFhFyotWty+pgbLGi2XPc5yIcKi0LxCBsdxaoMaSo24ZVUFltRY+CS0j4EL1Qsglkyjf8yH5/cN&#10;4+S4F1VmPe69oQ7L6UFbrJZQ1+g8Xt02gp4pjxAW5b5VVCk12fK+4LHQPAeOzuL5I6PwukLoaCjB&#10;PdfXouEqRCTIV145Mo53d46izxfFja12bFleiQanviC67wZnAthGxsfL3VOo1shw/Zoq3LS0DCr5&#10;4vTmzPgjeIoMjqN9M9AZ1HhwTTXaG215a3Aw5vxR7DkyjVeOjUMcT2MLGby3UD7qL3GFrEKFxbh9&#10;avsADvXMIiMR4abOMmxY4rzqY4ovFObF9wbi2H18GluPTCAaTmJtuxO3ra2Ew7g4x656QnG8Q/XT&#10;tsMTiGcz2NJejvVLSuGwqLiAPw+4UL0IZrwRHOlz48k9Q5BEEmhqsOORGxpQYb46M2fzgXkqeE9t&#10;7cfh3hkkFFLc2VmOla0OVNkKZxY281aMzYXwzuFJvHFsGqZMBitXluOR9XXQXsHYoPlG94QHz74x&#10;iL4JN8wlOjywvAadzVaYCmzMZzCWRP+wD7/cOyhM6mh2mnDXllp0VlpyRywOfr5jAPsPTmI8EMEt&#10;KypI4FQKM8ILYRZxLJESwqC9emAUx4c9aCzV4dYNtVhaY1lUS+juG3Lh168PYNIbwJJGB27pqEBD&#10;pf6qRtq4VNjkveFJP14/OIEjwy5hMu2mlRW4rrVk0Uyci6fSODw8L3hRR+eCqC0z4uZl5eiotQrR&#10;ZzjnBxeqFwl7ACdmQnizexxbu2dgJJHT1FaCL97SfEUDoF9rmGX4CjUi+7smMRVJYhNZhVs6yoWJ&#10;ZypZYa4YxLyrUzNhPEkC52ifC+U6FTaQ9X/n8oqCahgulEFXEL96ewAnB+YQlUtxD/3edW2lcFpZ&#10;dIvCFAVs5axJd5gMqDk8e2hU8MytanPijvVVV2QltHziFaqL3tk5joHpeTQ22nFfZxVa6sx5M47x&#10;fElTHnr8MRzomcULXWOIBeNopYb9/uvrUFdS3D0eB0bdeGn7CEZG3JCTsPvkdXX02y0wCeERC69u&#10;Zd5VH+Xfgb45aiunMDfrR22lGfdeV4vWcmPRehPZ755wh/DMziEc7XdDrVXgpg4n1raUwGxQcC/q&#10;BcKF6iUSJJHjdsfw870D2H9sBiVqBVaudOL25ZUoMxZPw+iLxPHaoXHs3D+GaX8UbQ123LuyGrXl&#10;euioISyGoQ/zgRhGJwP45cER9J+cRaXdgBvWV+OG9tKiEqxDJFDZpIxDhycwnwbuXFWBzW1lKLVp&#10;6HcWh5XPPHP9k368emgMRwbcMMglWNdZjltXVgrxdYuJlw+P482dY5ic9cJCjf9DK6vQTsKOxX8u&#10;5Amf8WQak3NhvHNkAu8cm4QCYqyksngflcli60LeN+zC89uGMUJ/RfTb7lxWjo0tTtjNyqKYOc8c&#10;Oz5/HFuPTuKtI1NIBqKoq7PgoU0NaCzVQ1pEE5O9IdID2wbQ1T2NpEQkGP83dVagzKYWJvVyLhwu&#10;VC8T/nAc49NBPEUi5+iJWehJuC1fXoFHN9ULM80LFXcwRhXLJHaQsJnyRFBebhCWdeuss8JEDX6x&#10;hXdiE1AED0D/HJ7ePQTvXAjVZUbcsLYS1zWVFLS3/OSMH89uH8IJEuEhKvorW+x4cFWtEPlApSi+&#10;9fOZZy4cSQqLA7zcNYbjg25oZVIsayvBA+tqCjrWI4tvu43y8fUdo5iY8cJeacKja2rQQn/Z4iTF&#10;EhaIecjZWM3R2RBeOzyGgz0zkFJz1dJSgoeuq0V1gYeYe/vEJF7bM0ECdQ4xmRxbljnxyNo6GPTy&#10;ohQ1ETIgA4GE0BP5RtcUUoEIGpoc2LKiDBvqHQUd5H6MhfPbMYCjR2cRzWSwaokT9yyvRKlVI3Tz&#10;8xn9Fw8XqpcR5u4PR1OYcoXwKxKsB4/PQZ1No44K4O2rK7Cm3p47Mv+ZmKffsHsY3SS6feEEmmos&#10;uH9NNRqcRmjU0qJpCM8FW41pPhDHwYE5vH54AuPjPmHZznUrynFTR1nBGB/Ms7iHfsNre8YxPOqG&#10;RKvA6mY77lpWBYdFDc0iiAnMZiKzZZFPTPrw6qFxHCcjRJIG2lvtuHNtNVrpmS6U53lgLogX9pIx&#10;fHwG3kAUpdVmPL6+Fq2VFug0VC6LuCuV5eGYK4hXusZxgOqldCiO2gYbblhZgU1kRBbKGNYpXwTv&#10;npjG9n2TmJnzQU31yn1rqnB9Yym0WvmiGLvIxq9Gwim82DWKrd3TCLmDsNv02LS6HLcuKYNJWzi9&#10;Hq8dm8A7h6Yw3DeLpFqBzkYrHl9bKwhUlYIL1MsBF6pXAFapxhJp+EjoPEuCdW/PLALuEEocenRQ&#10;48jW8K2163JH5w+sq+25Q6PYe2wWo6MeSORitDU6cMeyCrSUG6GkQreYAuQzbw4TOQES6ix8zmtd&#10;Ezg5PA+lWIyqahO2LCvDBkofTZ4NC2Aiu3faL3jCj1OD7vZHYbJpcWNnGTa1lQldwkp58XlQPw7m&#10;LY/FU5j0hPEyPed7js4gEYrBVmLEus5S3NZZDofh2gZPPxts4uKOk9PY1jWN8dF5JGVStNRbBA9q&#10;dYleEDaLZblFVrfGqW6d98ewjdLkra4pzM/4odOp0dhgwqMb61Fv1+ddHoZjCezom8POYzPo651B&#10;lFrc8kojPk33yyb9qcn4X0yTxU7B2px4LI2dA7N4o3sS/SdmoKC8a+pwYn2rA3d2VuaOzC+OTXnx&#10;yoExHDkyjUAoCmMp1SEtdjy2th5ypUSoX7lAvXwIKcmF6pWBCZ1kKoNgJIkDwy5hbE7/sBtZqmjL&#10;SPixWfLXt5aiynLtZuT6qKF++egkugfn0X/ShUQqhZIyEzZRw72xqQQlRhWkVIEu9hWcmGBNUTEZ&#10;dQWpQh3H/l43vPRepZKjvtaMDUtKcUOLE8prFJaLdXP3Tvuw7fgMDh+fxRRVpGoSXa0NNtzY7kR7&#10;hRka1YKgWWwC9UyY2ElRuUwmM3iXxM6bhycxQCJCTHlsp3TqbLZhTaMdKyot1yytWNxmJsR2k5hm&#10;RiNr0B1lBmHy4s3t5TBo5JAv4sbwlBHJ8vDoJImGrjEc6/ci6Q9DY9SiudGE6+m539xUmvvG1YdN&#10;PN3VP4O9vS7h+QpQXesoN6GzwYrbO8pRRvX+YjP+z4WQl1Qm531RvHJsAm8enELI7YdapURVjRnr&#10;20uwrsGO0muwDDeDDbXZP+LC9mOzGBzxwecOQKxRoqHWiMc21KPRoReWWV+MxsbVQCghXKheeZg3&#10;J03J7KHKalf/LN4+PIWR0Xlk4inozVrUVBvRWWdBZ7UV9TbdFRtcPuoJ4+j4PA4OUOU57Idv1ock&#10;3VtJlQWryCJk3S4sWLpYIhIq0MUuas5EaCApvViR6Z8NUAM5SiLfC8+MH+IMCR0S+fU1JqwmobOM&#10;RI/5CnZhHRpzo2fChyNkZIyM+hH2hcial6G52YEt7aVYXWcTwmyxfBTzxvCsnCqX3mAUrx+fxOFh&#10;D072uZGJJSgt5aioNqGFGsq2CjLeGkty37q8sGdq1h+lhtCNrgE3Rsf9mJsLgDINthI9ltZbcNey&#10;SmEZW14uP4xgeJDQyVI+do178OLBURzrI3FPolVKycTqttY6M9aR4d1earhioefYMrW7h1w4NOjC&#10;yHgAc1QnJEh8We06LKE8vI31pDl0kJExK+V5eFZYWThVJgepDLzSPYHeES/GKU0VJOpLqX5toLay&#10;hcrjcspXFvLqSsCMDOY1PU7PUy8J0/FhN6KxJNRmnbCa2pY2ql9rrII4ZcY/955eWYTU5UL16sEK&#10;IktsluQhevAPUOO0d2AOvcM+uKe9QmUrVciEys1iVsFmVKKp3CgE6mYTeVZWWRdO9BGwWd2TvjD8&#10;ZAUOTAUwMx+B2xfDDAljVqGzit1RaUZ5iQbLaq3Y3FAKk04piBmmZ3gFen6wvKQ6FRn6Z5wMgN0D&#10;s+gi0cjCljEDgGW0lMSOnRqn8lKN0ECurLcJVncdGSPn4x1gs4FD8SSmvVFMzYcwNhNGmBrE6TEy&#10;cuj8EnpWbHR+JqauI4G6psYGEctHIS95Pl4IrIEU8pT+do15sIfy8wQ1UmOjHqQpD1iDZHYYYLeq&#10;UWqjl0lDLxXqrPrzWoXNH46ha9JH58/gBBkYzEtzksq9j8pmhESViM5vsOhQVabH8nor1tXbhTXx&#10;ebk8f04JHfpD9WAAO/pm0U3GBzPkYgESrlT2dCYtbFYV7FS/1pAh4DSrUUXGeSUZAuczVvntk1PC&#10;+Vn4oQmqW8emQ/DQ34AnSMaFCBoq15XlBiyjPNzcXMrz8CI5vX6NUFv55okpHOhnDhYPpTWVFzrG&#10;QHlmpzy0UjtZ79TDblBRW6lABwnaj+vdYu1gP4nhSS+1leEEesa9mKeyODUdRMAXQTqVhlpPz0al&#10;AfVlBtzSVibECZcwYSrkJ8/Lq4WQ0lyoXjsE4UqpL2QAvdk1OIchVnio4usb9QmTswTRk+N8i8ap&#10;82mp4dNoFKiv0KPMohE8Q6uqbUJBY+diZY1XnpeH0/OSDak4PLlgkc96IxifDsPrjyPmDwnHXlA+&#10;MujEjgoz1GSwsODtTVRxsuUJBcOF8k/IRzqM5+XlQchL4c1CHgxQmewadePkpB9zZDS43RH4yHDI&#10;UGN2ISl+Kj9VRh2MejnMJiVKSTAxb1+H0ySEelvIR56XlwrLw4W/C0bIDImPQ+Pz6CVjYcoVxrQr&#10;ghCVzWQ8IRx3vql9Kg8ZpVVsEptcWOd+CRn/HeVm2PQqnodXgNPr11k/5eWIG/0zQQxSmQyEEvDM&#10;BhCPUV5Sml9oXsrkUuitOiHGKYuCUl9iwIYGh2BkCOdiecn+8Py8JgipzoVqfnGqgj0T1jUYYAXx&#10;Y1DLpGijRu9sSw/ygnZ1OVteMk/63hFX7tNH4zRSpWnTQUZW/JnwvLy6nC0v2aTJAVcAs8FobstH&#10;s7RsYTjImVnH8/LqcbZ8PD7lx0wgnPv00VST8c96RM6E5+HV52x5Oe4NY9gdElYe/DhU1Faurzt7&#10;NB6en/mDkBNcqHI4HA6Hw+Fw8o3FEdOEw+FwOBwOh1NwcKHK4XA4HA6Hw8lLuFDlcDgcDofD4eQl&#10;XKhyOBwOh8PhcPISLlQ5HA6Hw+FwOHkJF6ocDofD4XA4nLyEC1UOh8PhcDgcTl7ChSqHw+FwOBwO&#10;Jy/hQpXD4XA4HA6Hk5dwocrhcDgcDofDyUu4UOVwOBwOh8Ph5CVcqHI4HA6Hw+Fw8hIuVDkcDofD&#10;4XA4eQkXqhwOh8PhcDicvIQLVQ6Hw+FwOBxOXsKFKofD4XA4HA4nL+FClcPhcDgcDoeTl3ChyuFw&#10;OBwOh8PJS7hQ5XA4HA6Hw+HkJVyocjicoiObyQivDL04HA6HU7iI2D/ZTDorfOJwOJwiIZvNQiQS&#10;qjhBtDJE4o+3zdPpFMQiMTLZjPD3fL7D4XA4nCsDF6ocDqeoiCbSSCODUCIJhUQKpUxCf8UkOhdE&#10;6ymYeGUilAnaDLJIpTOQSSTCcaeL3NM513YOh8PhXBm4UOVwOEVDmoTkSVcA8awIsXgCsQygkYlg&#10;0yhgUyuhlUtzRy6ITlbzRZIp+iRCMpOGRCSBiLYn6KWWihFNpqFR0HfouEQqBblUSmJWTGIVdCwX&#10;rBwOh3Ol4UKVw+EUBclMCrFkFvumvPBHklCTKM0yhZnTk/UmLaqNakFkptPM58r0pwhhEqMS2uaO&#10;JoVtrKOfVYhREqbZTBZSiRQ6mQTuSITOqUSZViYMCWCeWimdjHtYORwO58rBhSqHwylImEeU/hHE&#10;ZpJNnKL348EovLEkwok04qmMcIzQ5U//a2RSWNRyKEmV6hUyQWB6onHBqyoVixEj8RqMphBNZ6CW&#10;iSGhbe5QlP5KkKB9MmkWBrmazpeBXimDhV7sPOy7EjEXqxwOh3Ml4EKVw+EUBKfGlJ6CzehnGjSY&#10;yGA+GqO/aQTiCUToczyTpb8pQajK6DtMR6pIqLIKTyEVw6YhwUqfI8k0YsmUIEpZV/5sMIYEfZeJ&#10;WTF9yRtJQClnxyUxH4lDI1GiVC+HgUSqkV5OnQpyOp+MC1UOh8O5IvDprBwOpyA4XaQK40tJUAbj&#10;SfR7gwgmMxjzx+CPZTAbjiNM2+WCQBVBQqJTLpVAIaPPJCjZaVgXfyKdESpApjGTZKtPB2IIxJLC&#10;sAFXOIF5ekVSGTonE7NMGIsRYV5XOjfz4Kbpu2wSFhs2wOFwOJwrg1DFco8qh8MpJFjoqEgiiWF/&#10;FJPBGEwqOdwkLJmAZN33EglgUMoXuv5zHtWFLnoIE6qYgE1QtZeiVzqTRjKVxUQgClYVMjHLJlYx&#10;8WpQqBAhQSwSpaAQs2qSeU8Bk1IGk1oBp14Fq1oGOZ1YInpfSHM4HA7n8sCFKofDKUiiqST2TXhI&#10;qCYE4ci66AOxGMJxEqAkUHUKqSBUY6mFeKise55VdKyLP0nik3aRwAQJVSBMonc+lESChK5CIhK+&#10;zyII6OQySKUSyKVZqOn74aQIInEGJjq3hYSqRaMQhCo7jnlteSQADofDubxwocrhcAoO5lH1xRLY&#10;P+mBO0LVF4nNEr0ckVQcnkhamCCVSGURT6UFzynzdbIu+iRtZ0MGFFKpMGFKS0qVeVuZdzaSSCNF&#10;+0L0l+lNpaBiAZlUDJVcDLVUBD8bUkCi16pRwUwi1aCUwKSSkVCW0/kkgteWw+FwOJcPXqtyOJyC&#10;4NTqUguIEEySsMwuVGFi0cLkKValsa57Jjr90YXZ/8k0vUiAJujrzOMpI8XKhgAwWKQAJkpjJGqF&#10;caf0WU6C00jiUyeXkqCV0fdEiNKpPaE0iVggzkRwNkHvY4iyCVt0L+w/5pll5+NwOBzO5YMLVQ6H&#10;UxCcPpkqReKTCUM2YUrLJkmRUGWeUxawXyWVkmAUCR5RFo5KeGlkJD4lsGvlcOqVgjeVCVZ2yliK&#10;CdAUvKRGWUgrh04uLBCgZuGsNFKoZCRC00khRisdigQdE06mhOECvngK08G4EIM1LtzTQkgsDofD&#10;4VweeNc/h8MpGFhIKjY5KhSNI0hKdZJE4inRyrymJhKjvlgK/ngaaolY8JJ6YwnIxBL6dhYauVSI&#10;n8pWnGKCMkHKk83qn48kECfxaSeRatHIoZPLhdqRid5wMomZQFQYUsBWpdKRyJVKRZDQSyGRCOd0&#10;aFUo1SlhU8mE5Vr5IgAcDodzeeAeVQ6nCEinWbf3xXF6l/rp71Mk0E6HCbsPdr9ffU4JQAkJRBbY&#10;X6uQwqwmgahVQq+SC7FSbRolrGo5FFIJUqkMpBIRsiKJMG41EGerTYlgUMiglC0sFJCknySm/WLm&#10;YaXTs0uwcakipIRA/yzmqkkpFTyyLH6qhr3k7Fgx7adz0DXYXTFHKvemcjgczuVFqPW5R5XDKWyE&#10;4Pf0ly0NKiYRx7yOlwITqT/6r3/HipUr0dTWAaVK84Gu92sNG3fqC4SgUCrAfnk6nYE7kRRm3zMt&#10;HUmlMRtOYDoQgYg2pAQRueDp1JHoNNCLRQGYCcaEbnxvNEGJRwJWJUOJTkHiVwZZhtJSoaSzZzHq&#10;DZEwps/0HTbUQMOELolZtsSqXpJFmU4FlVIOOQlldgNMxOZTenE4HE6hwoUqh1MEME9n0O8VBJLW&#10;aMptvTjYuQ4f2IXf/b0/QDwWR3NDHb761T9B56r1gueWeQ2lUlnu6GsDuwc285/FQyWtSNowjUAw&#10;BK1OJ0xuytBGJi6no5QuERKh4qTgeTUqFFDJJIInVkq1n59+31SITYxiE64gdO03mFSC8BTROdMi&#10;CQb9IXhCEYSpmkzTcRUmHUwkZNn3VZQObBUrtu7/gjeWi1MOh8O5nPBalcMpAmLRCF5+/ml0H9qT&#10;2/LxMC/s2XDPTuKrX/tTIS6oTq1GX/8gfvqTnwr7JBIpxGKJIGavJcIQABKrTBiy5U+ldF8mgwFy&#10;iUQYI6qQABV6JVqtajTSy6KUQ0NispK2mZUyBGMJeKNxIQqAioRmqU6BGp0cdQaFEEc1mUhAIcRG&#10;FUFPn51qBfSZJFRyKQwqOV1HtBBBgGpQto3dAxepHA6Hc/lhMwzwja9//RvCJw6HU3AIHtD9O/BP&#10;//ubpN1SaGpsEgQl83p+1KSeM/ex8/R2H8D3vvd9HDpyBPXV1Wiva4Bn3gO3xwMVqbK6hkZIpEys&#10;XntRxu6B3TP7Hadegnil7WyflAlWURZ6+UK4KTYuVaeQQ0q3zmb0a8QiyJGFlAQpiwIgiFH6yxZW&#10;VdGx2SwToiJo6AtmrRp2nYrSVAotfZet869lcVPpmsyry667IJzPnd4cDofDuXCEWpV3/XM4hUsi&#10;EcdPv/v/8NLLv4ZKKcWGDRtxx10Poaqh4z3P57nGS2bSKYhJ1DJYt37I58HNN98Ko1GPClsJOmvq&#10;IRFL8MqObVBqNfj2974Ds71E+A7zyGaF7vf3x2MKwpHeC0ME0mESgXpEg0GodHphP4PtY0L61Ht2&#10;DqbzMmkWaF+EeDQs7GPd+wqVEulUmv5qhO8k6bf65mehVKpJMIshUzDxqBCueerapyNMAGMnzyFU&#10;eGeIyYW9C9FQF97ljmN/TzuW/d5UeuEaEhKwgkDlcDgczhVFqGm5UOVwCpdEPIZ//vtvoKf7KAlV&#10;CSSyLNZtWI1b7nwERks5pDI2IYgK+ykRR8KQPiy8J04Xjt//j3/BD370EzgdDhhJHKolSly/ciVc&#10;fj+GZ6dx90P3Yv2NtwgCl8G6u4UJXEy45c4Rj0YglyvQ8/IfIxbwIC2zQ2GRQK+RsVlQ0IokSIXj&#10;UKq0iItIpIqTJGqZSM0KXlB2P+yczHPLRiex8acKhZp+ZxxyqYy2LByblosx7AljZHweVZWdqGvd&#10;Ap2lmcSrWrgPxtnE66VwNnHO4XA4nCsHF6ocToGTSqXwzW/8CQIzYbTU1mBf9x5E00EsWdaGW297&#10;EHVNy5iiRDIRg88zi/m5OQRCYQQCAfpuEgoSlXHa5/V68b0f/hilVjtUciVtly8IMqodlrctQTSe&#10;wPj8HLbctAXXbdoCpUYHhfJ9UXg6vpkhHPjFb6CzVozjYxGEE3QeeQmWtdfBoPIhGnBDnmUTkKSI&#10;xpgQZZ3wJASz2YUuffqwIK7pH7aD7l+CJIIJOb3NQCdLCYIVWSki9BuyJGr7xj0YdWvQvPYuOKuW&#10;w1DSCLlSd9nFKofD4XCuHlyocjgFDpvt/8T3v4OTRwbwyB334eCxvTh44iCJuiAUKjXuvONulJU7&#10;4fG4cezYUXQdOYZwOAapVI5wNIZEIkFnyZLolEOj0sCk0cPnDwheVoVKQQJRDDFzwpJqdPv9sDns&#10;uP2u27Fi5WrUNrS+JwSZl1UkliAWCWGo+3UE9v8zahxpsFVOfeE0JlwZzAazaF62HlaDBvp0D2Rp&#10;dnYpsnRuOotQITEP6qmudbb2PnsvdOGLUkiKlIJ6laXZRCgSqhkxJHIZidUUZHSvviBwZHAG8+4U&#10;KttvRtv6+2By1AvDA7hg5XA4nMKDC1UOp8Bhwu7pH30X77y8HZ+65xFYzCbsOLwVu7v3IRgLIZFM&#10;IZ2JQ66QIhiIwBeIkvATkUBNC3FI2bKfrKvd4bCSUFUhFU0gSgLWGwwiQ2KR/acmoVdRUoIoCcJw&#10;Mo7W9jY8fP+DWL5yLZQarXAfpwvB3c//Oeze7dBKI3ROEqEkLll4pwCJ0oGxBKZcItTU6rGkqhQ6&#10;qQjpVISusjCelAlTFl6KCVW6TcG7yrrcM+IsUnR+dg05bZOkssJkphi9T4nou3TpdJaOo+8osioc&#10;m05h0JuGzliFisrlaGzbAL21PC8mgnE4HA7n/OCz/jmcAmeo7xjefftNzE2OotxgRbm5HlqFAS7/&#10;LHxhL0gbQi6XQiGVQqlQQEfCkiQe/KEwHDYjLAYtDFoNpBIVU3oIBMO0L06CNgmI0yQSAZNZD5GE&#10;zawXIxQKYnh4BH6fDw11dbA6SoX7YBOPhLGrmRgOv/xNlBliUMmywvdZYHwRiUgFvZwmMd2jCCFv&#10;GH2Ds5iYD0Gs0kKpTLMRqSRYpQteVjonE6lsnCq7X/a/SJSGSAicyrywEhKobKysCOKMDJLMwix8&#10;RUoESTaNMj1QaUhBlpjE7Ng+DPUfQiIegVZvhUyuFn7LmQhimwnk3F8Oh8PhXFu4UOVwChyjyYJA&#10;LIh9Bw4ik0zApFaR0IphbHoYozNTiCXikMnYeNOFde5ZHFSNTodwOE7KTASVgkQbiTyFTCmMWQ1E&#10;whgcm8RdD23Gn3z992ExG/HW1t0waNRC3FA2aHU+EBKWFy1zlqCqqlo4/ylhd/ytf0d0phsOw4KH&#10;lUlPJiYXOvaziCfTYOsFOG0y2Ei0RmMJ9A55EafbUSk1JKZZmKeoIGxFIjlIKiMtSpD4lJEgpetk&#10;2HhVErVsf1axMCxAEkNWmmCjVpEVs+sygZwRVo+y6ZUoNaugQABDPbtxbP+rmHcNIpVOQK01QSJR&#10;CIqY3f+p38BFKofD4eQHXKhyOAVOJptGcN5FYvJtprBwdKgPhwePY9Q1jXAsjkxaTKJMhEQqg0Qs&#10;yfyPJBfF+Mzjj6H7aA+EgPkk6NLpJGRSCaZcbnQua8VX/td/wzO/fBFmqwHpUBzT0y44LGamNeEL&#10;hoXxrVazGZ1LOqDW6ZEikRxyj2D/S/8XpcYo9Fo2zlQ4nBA69gWxyq4ndOtnFiogg1oMi14Cvz+K&#10;iRkfPKEkYiRAWRd+VsS8rFkoxFJI2ThZ2shm/GfoP2FYAPOKMmFK/7ELSbLME7twHREbC8Ccr/S7&#10;WXB+nUoBp1UHu16EsHcEAz274JkZg0IIc6VAmkQ6hDX/F6IXcK8qh8PhXHu4UOVwCpyQbx69Pd04&#10;frxXEHeBRBDBZEgYT8qWD/UFY0iks/AHIxidmIVMLEM4EsdnP/d56DQaHDp8GHI5m4G/IMzGSZB2&#10;LO9ARaMTu7bvg4XEaMgVQjKaFFarikYTyNCF2Mj2mppqLO3sgEKpQiwaxdSx5zExdBA1JSIoJHSA&#10;mIlGQS8Kf8X0LxONYnajbKIUbZPTW60csJkksBiYLE3B4w1hai4Kt4+uRUJUJl8Yj8pEqojEZJZN&#10;sBLGpTIfKhOlMnrJ6fzCRUhkkhhmUQVy/7EbYFJZQudSKcQo1clRZZJDkZ6Fa+wgpkePwDc/gZB/&#10;lkR9TIjdKpEr3wvbxeFwOJxrAxeqHE6BI1eo4He7sHfPXiGmaiqTgFgiFrrYXZ4ArHYrNt6wDstX&#10;LIHH5YfL7YFMKsctt92GVWtW4+D+fYjR99gkozSpzxSJtCNHe9Hc3IzNm65DzB/B7h37YdIbad9C&#10;0HsmMYORCJRSGdKxBA4f2I+eE/sw178DVbYQHFqQsFwQqaIs8+EucMqTemrSFBPG7D3pWTqOKiT6&#10;gk4lgkUvhVGtgD8Qw4wngmAihRQJT5GUzkTfeV+C0jWYCqZ9EImRZGI7SyJTwqo2ksV0LAt5xbyv&#10;bIxteuENpHRn7LsGjQIGBV0/OY94cAgzk8dw4thBzE4PIRWep7SMC+NZWSxaBrtX7mXlcDicqwcX&#10;qhxOERCNhLFn9y7Mzs1Aq1BAJpIjFIrDZjXivodvQP9oL2LJCO6/6xac7BkSBNudd90Fh7MEbU2N&#10;8Ht9mJiaIfFIQlGjEkRf3zESbmNjOLT3iBCQX6tRIhKLC5OastK00FU+OzeHvt5+HDvajXh0DBUG&#10;L9pKs9DKmDNVBHlmQaQygcpgmnJBvTL/5sJ7oZs+t5lVSAuO2DTk0iSsRpEwNCAWTGE2kMB8KIFA&#10;NAq5JAWVUilcgynfNKlVwUlL4lfGRsWyzUwRs6swwSxmgfqZyGRxYcVIMQHLxs8K0QUAjUICnVwM&#10;ozILsyoOcWwCMyNdmJkeRjbmRcA7gVQyRueSkmhVCWKVDQ2gk3LhyuFwOFcQLlQ5nAKHCSW5Qokj&#10;hw+if3AIOp2WhJkEiXgSZSUluO2WLVBoSIjpDZCl5Dh8uIfElgx33HEr7HYHdGo19CROx8bH4ff7&#10;cmJVB4VESZ/nhTGeeq0a0XgMiVQadGrIZArE4ykkMgkY9GqUm9XorAJaytJwKpieI/EmEUEqqFF2&#10;k9mFiU5MQDKRx97nXoKcpGsyPy3bz1QmE5RMsEpJfWrpfDYSrFpdFn5Pgu4pjkAsBbobJOlmpTI5&#10;fTkDpURCx+e8p+w0zGdKH4QhDfSZeW0l9Jm9FvYv3AEbQsBErpjulw1t0MoX1vI3KUnAwoewZwij&#10;w8cxPzMCn3sMyUQUWmMJJNKFCWRnClY+tpXD4XAuH1yocjhFQCaVwtHDh3DoyFGolaSwshlk6DXv&#10;82N4aBLxRBpDfeN4681dCIcjKC8rxe2334Z0LIp9u3bDbrOhpNSC0dEx+HxBYalSJr5kMhEUChmS&#10;aZKZbOISbWMeSDaXPxiJIUVCj03A0qvEsBviqCwFLEoSbyT6WOAoCRODp7yd9JfkHG1dEHHvvaN/&#10;0vQShggwIUmb2Iu9Z5dM0jXZfqVYDKuBCW4xEtk0YtEMhsZiCIVjSGfj0KplwvhXJtLpK3RaMd0r&#10;nYl9OOPKIiGsFTtI8PcKO7K58Qdi+isRySgNVJArWeSALCwqCeL+WUR84wgHZhAJzSEU9FMaSxYE&#10;KwnmU/FZuUjlcDicywcXqhxOEcBE6YljR/Huzl1C172URBMTTLFYQujSHxgYxcjwOJKJFHRaNTra&#10;m3DDls04sGMvdu7YB61Sh1Ub1gpd/P19w3QcW08/QTqORCcTmkxAspn3TJCRnmNORDZRi0kyJlSZ&#10;OGRjAsKpNDJJJu4AFYlc+qogMheEKjuaXkyAsvPRZ0GQ0uuUl5P+sMWmhO8svBb8nqy7np2L9kJO&#10;XzKopUJ3fSxKIjWThD+UhNsfo+uLSKhLIaObZJ5aNg6WfZGdV5h8lXulaTs7N7u6IGjpX3ZPbLIW&#10;Q/g2vZeSSFXKpFALnla6rpJFdA3APz8Kv2sEc6OHMTfdB4lMCbXWwlTqwvdJHHPByuFwOJcOF6oc&#10;ToHD4oUyx+Do8CDeemcbFDI5lAq50IXPxnGqlQraJoFOrYLZYBA8hutJlC5ftQ6uyUkEfF40VDei&#10;qXM5HNYSEn8RjE9OIBgOQE7nERQkIWaiNZsWVrJiQwD8wTBdQwylSiYI0UBMhDmvFJMeGYY9aRKy&#10;KcilIhJ7IshJyIpJ+wmTmJjQJSGXTLCYqhlB9IroxYQrE6cpwTFJB9F79pn5QkmLIhjMIESvNL1X&#10;kRBWytKwGEQwaMWgn0diM41oNIlxbxzhRFIYQyulEy9M2mJTpyTCfTKhyk4uiFPhSkxUsustfDol&#10;MIXxrGnmXV2YtCUn4S0jlSyXZKGma8uzASRCk0iFppEKTyIaoFc0DLFEDqlcReklVK9nhQ8P4HA4&#10;nPODC1UOp9ARvHckpdIpHD3ajXnPPFSk3IRxoswrKBHRZynUJDrFJPAyIgluufVG1DTUwGAzI5aM&#10;YcXaVVBJFFAbjbCXWmEx63Hw8FF4fAFhJauFCU4L4zvZwlDhRFwQqgr6jkauXAgdRXIulRQhFBdj&#10;1i/BbECNKa8SPhJlngiJSouSRC5buYp5RUWCUI2GMsJ3gpEsCUs2wYkqJTmbECWGhKnKhf+RTmTg&#10;9bHhBguiPEUCMp4AnUcMjYJepKf1ShG00gxkIhLTyTROjoQwPB2lc2ZJsJN4pB/BBCdbhCBNZ83S&#10;XzEToUxAUxpK6MVENPud9FbwwtJdLKQxfU+4F7q2TCoWVvlSK9iQBxmJVhLPERcSgQkkvAPwT3Vh&#10;euQgZqdGkEymoNKYBI/z6cKUi1QOh8M5P7hQ5XAKHCZ6WFezTq+H1zWFg12HSZiSKGVjNZmrkglZ&#10;prNIhZGEg8lsw81bbkBJeSXm572YmJ6FxiCD2VhKIlEKuVYNg04LGYnAnhO98AeCUKqUgsBjpEho&#10;RpNJRGNxKOVyEmwKQfAJXeysy5wJQRKZ8bQYniCb+JTArDuJREaKdDYFGQlRuUwMOR3HJluxCU/h&#10;aAaxOInP3NBRGRO+pOXoreBtzSbZ2FE2aYxEIn0/mcoiwr4To+/Q95inli2tKiMBbFIzb+uCIGX3&#10;4/LF4PJG6ExpqEisy9jvoP8FTyoTqHQhJlAF6Uj3IqSn0PVPN8PCXgnQ3oWfv5CWdATbw4SyUlie&#10;VkJCNwZRwo1UeAbJ8CxC3imMDR2DyzUDe1kdxBKS37k0PIXgDWc/lMPhcDhnhQtVDqeAYF3maRZS&#10;iURbPJWi92xbhjRUBtmMH5FgAAcPdSEUjAnikYUdlTBvHh3P3KLhaBhN9S3YsvFmGPUWDA0No7Gx&#10;Gb6wFwaVA1K5jISkAlISVWVlTlTSa2h0FCf6h0mgJiFj4z+VcjpPHPFEHBo1CT85uwjzUNK9sPsg&#10;Zcm6tiW0LUH3Go+LEIvIEAiQ8BMl4QpkBaFp1IigVYqZrhXEYoqOTbDhAHHWKc/iwzIpCUTCWYRC&#10;GWFSlUEnIbG54PEMhjPC8Uw4MqEeiaYRitB36L2axKxRLYJVJ6Z7lCJKx8164nRMkq6VpevKoSCR&#10;mUmnBAHPJnqlSZRmKM2ybDws/Qbmd82yyVhMW+a0pDBYgK7HklNM32GvhZW96L4oHfRKGZRSEQnt&#10;JFLJMAngEP1WHzyz3RgYPAHPfFCY+KbTm9hNC6flQpXD4XDODReqHE6BwDyZLB6pEDRf+G/B+xdP&#10;07vEPLqf+jIiM12QKZJwkA4y6UQknACFnI6lkp7NShHwR7G8vQUr1iyDUquHSW+AxeKgY00QKxLC&#10;0ACxSCosIqCm/c7SchgNesxMzWBkfBKBYEQQajESqixMqUGrFiZTsUlWC4KLiUgRibEsiWQZbZcL&#10;S7PGUyKE43K4/EpEUlLE6cgZXxLeaIbul8SkViJ4Q9n42Qz7Pez3pUXwk6hlXf7Ma0r6ThC4yWSW&#10;fpMYOqUESvqrVi54X1O0nR0XiQFhErdsXCsdApUkA7Ma0NBx3nACY+4oJqZDSKVpn0pGgpoJYxLz&#10;7O6Z+1Z4kTrNaugvCVkhpdkvE2SqcC0mjk+9Z2/Y6lnCeFr6nkimoN+kEjytWhL2ikwA4sgMZNFx&#10;RKe7MDu2Dx7/DN2vFAZzyYJgFU5Eb7mHlcPhcD6AUCNmWcvA4XDyBkGwsK5rEjFsKVS5RILpYAxq&#10;mQRp2sYmCKllTGCJhBn+g8Pd6Pvlb6Ojgr5DOosRJWEXT4qQTItJHIowOpXCpDsBnVkJlUEHg9EK&#10;vUaP9cvaIVM5kVTpoXSQcBKx5VTZJColiUU5osEEdm/bjVfefAvbdu3B9MwMFAopHBYDrEYD5FJS&#10;t3Qfgrc3K4z+RDwWh0qpFkI3ZbMpkIxjemxBFNIxWhK3nfVm+n4IkcgcGirkqLEqoMykkIolEYtl&#10;EI4uCN54golXep/JCsufsjlKbGVT5glVq8QwGaWChzmZzMDjSyEeBRKUfszLK5OxMaUiKCitKFUh&#10;ob/MazodSGFiLgu7UYPGWie0WjYwILow2Ssjpb90AXbfTJEK5OQqJS6LgMDGBAtbmbCmPSkmUNln&#10;wZigI+nHsntiHm/2CkSTCMYigjc8kZBDoTQjLVbDBxvkhma0rbgBRnuZcE4Oh8PhvA8XqhxOnpIm&#10;UTQXjmPUH4WMxNCILw6NQiZMGkqR+GHjI3UkGDUyKSaHDsH72v/AuhoxZFSqWXB90qiCvGKxPpNJ&#10;IEaCL5IhoUvHR+gz8z5KJDKksnK4gxIkQGpNYURWqhAELOtw0Wp1MJssJPaU8AWCmJxy4R0SrSf6&#10;B6HTyKFVygThxrrLhb8iNos/SxqPBJ9kIb5oOsOWNGU3s3AMyTdBECokadiMQHmpFBZtHGpxElVG&#10;MZwG5l1d8I4mmGCNZISJV+yb7HczwSlAp5TQj9Xr6DeTrlQq2IQlJhgziNL3YiRcE6xqY/30DCZ0&#10;pWKwOWYpUrv+GOANpxGIi6DTS1FaZoHTqoWU7pfUPZRitrwWyVDhciRG6ftsUQDmMWbb2MIF7B7Y&#10;bhZ6S0K/nf0uYSepU6ZxWT4wL2ua0oeND45TRsSjGaRIgJMeR1yswHxEDl9cgWjWgPLaTrR2boTN&#10;WQkpqXHBWMkZLRwOh7MYEWpwLlQ5nCvHmULj9M/MY8o8cszTxoQY85SywhiOJzEdSsAdj2PAFUSE&#10;hFeGhGOpjsSTKI1khnXrK4SxmGxMZGSiG9l3/wQrKiWIkWhi3dC5wo14TIwEiT21krYpRJCRuKXL&#10;IRiVQmetg8JWC7HejIzWCLHUTuJMK3RpZ+naqUQCAW8ICfqbSacxMDCM5195h8RjBHqtDAY1W30q&#10;DS2dXCJNQyYjcUgKTC7VkKgj8ZtJIBlLk3glgRZn16TP2SQiUfqdGTmYM5YtDWDWZlDrVKJEm4VC&#10;HAdbX6DUKodDT+lEojGREBQqvKE0+0l0DRKOdIySfv9CoH42xEHCAgqArXeg04ghlzOByDybJCRJ&#10;GCZI+GaSbOgAfZ+JYNqWpeTMkJiO0wl8YRLuCpWwypfTroPdpIKCqsaF8F+UP8JAKSZc6SJ0SUGo&#10;0vcET+v/396bBct2X+d9X/eeej59zrkzgIuJBAgQBAmTNCUxii3bsqySlVIUVVwVVxLHKb+44icl&#10;kfKkl7wkb0lsJ6nKVJW4ZJZEK4ydiE7JES1bLoqmJIIkAIKYcccz97x7j53vW/scCiYhFknzXh4R&#10;67t3o7v38J9238Zvr/9a68/92tnifbE/PKbz5BtcsQxZV2WE/YZbA2+AfnXnaYlpVmFd8WECHazy&#10;BPN8jMHlJ/H+D/0orl7/AKK4w+v/6Pvjcrlc7yWd/r/MQdXlul8SnBYElcmaILrKccLt4kCQRlAp&#10;auwvUhyla8JZiEW1wNuzBWbyt0Qfl5M2AsJgHIU25S5XgDCscfLK53H5S/8lPvJohONWA7+R0juV&#10;NRYLAtuqwrAL9Ia8nmVkmzbGj3wY0fWfRHv4I2hFWyg3ufiLkKWpfNlTJQGXAKvGcjbHr/69/wN/&#10;/9f/AbJ8gQvbHYyTEttJjSsXIox6G4z6TfCTovlzgWSX1+cbbG/JjYFAzX0bwuWdPVlXR1gXKTm0&#10;QNgmtG4ybHcyfPjpBJsqwetvEYY7NT70WISLOwQ5WVXZpzStcHBcsn3yjSVgcnD0C0b+NghNEtar&#10;IKq+8p620Oc5IesOLDyqhRkJN50SVNOadZ/6lrLBJY8H8QCLvIOXbx7j/U/t4MOXL2I86iDNU5Rl&#10;ThjX1D/7ZySv8XkHQPJtqQcP/apyi3h/StYVyqJLmNcY6uyI45uzoVr8q2R7Z1mISdrGjcM59o7n&#10;WGe8h8sIs3qIT3zyp/CTP/3vYDjesSpcLpfrvSb9pDqoulz3SYLUdVUR0CoCaY43JktCa4XLw45B&#10;zIJ0ty6JTISr42WOm4clMsKmprjX/NMh0G11iKyRwK9GP47QI6Dd+PJv4wN3/1s8eY1QSSjrE4D0&#10;j3verjA9jpDOS4yGdQOMnQSdR38O/Ud+AeVgm3BVGfSGVccsfS1lz1dbDcb4WVZevt5+60188V9+&#10;wRYQ+Mxnfh1f+sqL2Br2CYOhza4HbE83LDDqVnj/IwE+9v4Whqy/WMs3VHbENuZs1yKvcfdwg6ps&#10;k6NLs4hWrQAdTePHbRSEu1ffYDnboVlaOzw+JnheHQXYZftlhS1YhmKetADAasn37LPAccn3YYxm&#10;oQFN0/Pa4TBAfyTfVLaR+yRZXuWiUGYbK8MWH+A4y9816mqJVuDOMTDJdtFJWrh+MSaYJ3xAEGkX&#10;TTorq1Nj1ULGfmnxgrxqY8EyD2c56mCA128c80GkhTkfFpbsb9ztYzQaoqxKXL1yDVeuXsbhwV08&#10;86HnbGnbbpeUzTFrsY6gWKMb8UHg6nXsPvZjiJJda7vL5XK9l2S/2g6qLtf90Tov8MY8xT4hdK6g&#10;IQJrHMonU9BWmx+kfCuXAlYC7cmyQEoo4ynmHjDshgZIofJO8XMnDszvcu8PP4s/m//PePyigpX0&#10;z1oBPjplg5OjDWbTCluDFi5thSh2n8TFj/8Sop0PEIp0rmC4RFKRANkOq+ybVBQ5FpMjtNshhuNt&#10;HN25jV/+5f8cb759A/1eF5Pp1NwDjiZTZHy9uDPGc08/jp/6xBU8c/0VXMtWhLQEJ+zvplUhyRJM&#10;2L8sLXBxK0BN+twEfGU9n/tKjn/6YoYRAfGxawGefl+PsJvj9bcJr/02PvbkAOO4MjDWilJttvfm&#10;foHVaoPVosKAEK8FAVICo4K3Bn2VTagfEZyHhFd2mSzK370WyJfNlHyqVa02hNwWgl6b13Fs68Du&#10;wW1C5r94IcN4dwtXn/hRO7/Hct8khN4+5D3M2ziezZGuagx6Q+xuj6HVq65d2cJ4BAJuDyHJNl+f&#10;8AFkg7rKUKQzexDYlLy/q7k9dKzXU2gJ25rAnPN7YquAxVt47s/8R3jiT/+7bFNj6Xa5XK73khxU&#10;Xa77IAVGKczneJXh9irH7WmKtKwMSFeEN/kwniW5XxNUDhc5UvlTEiBl0RwlBFQek9VP/1jJSij4&#10;z1YBVXJfTL/6/+AvR38fj+4qeb3CiWSlbCyhq3kLq1mF8ZD/1nstjJ/+OQw+8B8jSC5xB0uramTI&#10;kcg6KBh6F39I+dVKlrNV5fLj//R3/xt86tO/gbt7e1hnGfm2TTAbWlL9Qb9nFtK4nuO5pxL89HMR&#10;rgzlM1qw3RWKOeE5BeJ2hcs7Ieo4MkBeE0g/+y8z/POXM0J1hHGnZh+BS9shtrc6lge1VVe4ROC8&#10;fjVGLAMkm1txLFt5C8s54a4CVmuC6pqN5JjJX1TBSwnBt8/+9zuE1w7HiVBahY3vaJtjqVyuyvuq&#10;aCuNYcyxlhW2IECfrIEv3tzCvP0hvO/xR1GlE6yWM96PAsPBFrqE4TKbYb06IWyn2GQLVNmc+5Yc&#10;PLa5GUQbR2Ut0L3U0Os/8mkVPZu/sv0SK9wMmMgKfvlh/MTP/y08+MSfYzu/9b64XC7XD7vMdOJ5&#10;VF2ueysB591FhoN1gf3FGjema8zWSoDfWD0zgtQkLbnlBNcN8qJGmpd8JUARUALCk8A0JzwJFLV2&#10;v1Z32vBPRtCt917GU8lLIMsZ+OiP0FKAlhGywPK6PLYZt7H19F9Be/AUzwjQIqTKwVMWR1kRG0h9&#10;FyASRCl6X46VPC3Pcnzut/8Jfu+Lf4DDkxMD1CsXL9g52vq9DhT1nnT6eOXNHEfzOR65miBiPawY&#10;yyUhfdLUran1pBuy2NNp/9sV3j4s0WX/1L50UeHwiON3qEUGdH0bc4LoyzdyTNYVugPljA3IlxsM&#10;CZ9NWY3lNEkCG1+BdatqIZ1tMJ9qFaymHWB31F0tjqBUVBxu7ma9JUGVx0NSJY8giGu8frKFl178&#10;MpZ3X8Heq89jcucVLI9fQ3HyMsrjl5Adv4J6cRvVah/leoIyX/IZQD4YemxQNgT5pDaBVWF42iZW&#10;Lwt4a8N7qftAUlW7Z4Rs3jqMdh7FQ09+EuOLD+kuuFwu13tODqou132QYFOWva/szfDS4YqgRShd&#10;FbgzIbQerXE4yzDnZwGrYFSQUhLS5BagFY8sJydBhn9ttl4z/1oNSYE6cdRCefdlPNt7Cf2Elb3D&#10;OqdlSeeLGhVfkyDEzrXLSK78ZbQ6D7BMwVmJAkuDxLAlyrWfhG8Vy7PUT+zD7PgIf+dvy5r6GZwQ&#10;Ui/sbhOCE3MP6HVi7IxHtqSoKGyyWKCOBtifRIi7NZ66xnazXbwMi+MKVa518yMkA4Iay5fv5tdv&#10;Vbg5LbmfrWK966xJpbXZBFgRTA+nHCd2Titk3dor8BbPPziqCcUhQnZBwWa9HqGVZW71OHZsfsUB&#10;1RgqwIv8f7q1sEo53jkfBjgCYvCQsC5gn5zUHDeBOSEzBOZJH7/9hQVaeYp2QfKvKrTVBi1CQOhV&#10;EFdZtpESoE9mNY5PKkznWgmshemC/Z0ARycllixTN1DuCnomEMwbqApQeb83PKzMD6ny3+bAU89+&#10;DO/76M8ginvNfXC5XK73mN7FdOJyub7fWpOM/uDODDcnSws4UrCP0im1A61d34Co/Cpz+aZmSsdU&#10;GphmRYnpqjRLohL7r1L5k3I/j2kaXD6uhpYEPMGrwIfMZdI/blklt4cRAkJbSdYh9tp5QSu1a4hn&#10;hM8eobDPC77NzwEBVdP+h3u38D/89/8dPvXrn8b+wT4u7IyRRI1bgnwzR6ORVa92z1cpQU+ZCQpE&#10;UQ+ff2HN/W1UixI1Qb3PNiVDXhjXZlm0tE98p7IkGXu1p034jnhe0GuWUY0I09k8wJ1bOSYE2um8&#10;wo3DDT77hTX+3m9l+OdfrnHrJEJataE8BuOdAI89EuH6QyEuXgkwvhCiy/LkEzwh4B7drrD3Vo29&#10;1zY4ulkjmxKOOf7TtInS318E+Mw/q5DOpxgQgku2c81yZX0lh+KYDxb78xJ7kwKHkxKLJe8PIVO5&#10;ZCuRMe9RxJ4oF676p1RZglLdb3Vce/VQIUtqyIcOBXm1WebFCxfwwKPPoNMb8wyXy+V6b+rb/J/J&#10;5XL960qWzVmW4Z/cOMSbR3OMogSdTR8dAqpWL0pIjbKg2brxAshAoCaLmkCmJqzWyAk6KTdZYWVt&#10;FcjK+pryfVcR+vLP3MgC2eRhFfoI9rQ1bgJt9PqsL94Q7G4TgvdRZeSnzZSctLZ0SSgytrUgMJGw&#10;vknyq1Q/yiLH//npX8dvfOYfYjI5wdULgtQ2j1fY3hqaL631d7HClFuS9BC1u6yjg6JesC8FkpZy&#10;p3JPN0JnFCDqsa0EVQWKNW2HWTjXKWGu4HiQ82RtFMyHChzrtAn5+kww50FZlFcEyuNJjoWsmWmF&#10;59/I8JufX+Affj7F771e4U5GwA8CtJI2rl4M8cT1Nh5/KCBktzHqN9kBOJSYzDc4PAD2brM9K+Dy&#10;KMRsHeGf/WGOw1srdNmWDetQ2q/IclopYI3tZxtUhtJjxdx0HxL553K8t0Z8UNgOMNpq4cJuiAcI&#10;yjvjwFJoJafGa2ULEICXJFXldFVmBKW5uvzA4xhf/wjL/2Os3C6Xy/UekIOqy3WPJGjLqgovHy5w&#10;c6rocFkJlbezMOuZILIgIZnlkPAjq5rgVL6pliaKxwMClqytS0KqAFUBS1LI/YLdNK8MZMs8s2Ag&#10;Wee+YZKkzurYFIQ7HmxnBZZ3n+fnCY92WXdogTsKotLqSe2WnDb/VSmIR24Cy9kUr7/+Jg6PTwh4&#10;PfNLVdt2t7csZ6gCmvYPj7BYrRBFEVZ8nfCalFTcbse4OIjJwzmmS8I2+yy/TaWFWi0IaaVm02VW&#10;JOwR8nqkuFE3JMwRUFlHRBAUtFfy8WSfKo6XoublqdDvthv3CEXMy4LJcZeLwJ2DAl8jtP7ul1b4&#10;wotrvHa3ttWoyLLm33tlO8Rj1yNcvSLLLodAFluCpxZX0BS8ll/dXwfYn+Uscm1uAJWBaRPgFbON&#10;yr6Q2PgoAIpjzRurgLdcbWU7lJZLlmOlyJIrQoft1KpbSm+l+61N4K50ZAHrqzgAcl0u2yEuPnAd&#10;g52HT++Cy+VyvTfloOpy3SOJu5aaAs+aQBqtWa8k/5N8bb6pB/McK4KVuFKrKMWEnqIkCPFauQWI&#10;2hRcJNAsBT8GtfLV3Bi49ToEOV6jlFVBS5kDeIXmylmvoLUmbK0JbCuSmfxC+9zX5bWLu19GfvBl&#10;i0rX+dzVQB83lf3H6e7t23jl9TfYHuVk7fM1J/BFdt18sSDAHhOmM0tXpRRVAlHlWQ1itpNte+Ia&#10;3xPFTpT7lP3W1HdI4Ix5vUBPE/3sFtstGN1g1IuwM4gs/VZVKG/qBh0CpiyvGgfipIGgBkyIrjGx&#10;LAj8pOlzjeUi3eDmXoUXXivw+y+v8UVuL7xV4GBKGGSNEel9ZzfAtQciXL4aYbwT2vR7nLBQDtqX&#10;blSWFzXi+5idSHq8T2yDLMmCS8F1mcvq3dwfPWjwDtk91XG96oZoXNXGgIRq481Nh9RtywLA/W0C&#10;qyypfIxBZ2uM0aVHCbFyOna5XK73rhxUXa57JEEIeYsQ2kKHAJLVJaZFgWlaNmvQ829ECJPvqeDM&#10;QIdgKqvrStP8hSyNG/ss4NFSntqUa1XWupznysLaCQg/1cpAiIh2WrsslATlFc8lkWklJSuDQBQX&#10;b2H59V9D9vKvoj35HFrVW6g3x4RIlqEs+u8iTf+/+cbrlopqPBrxfAVrtcxyukxT1pMabCo1lXLC&#10;9jsJhoOuJd/v1Bmeu17jk09rur7x+1TQlyy1wvHIrJSEOGsgB4VN0P6E5w5jQhsvIIcTdlvY6gS2&#10;ZCyrMEuwrNECUq16pZypyoMqi2vEcwXxUYt1bNrmM3r3qMKXXy/wuy/k+K3nM/zhmxXmeTMuynMa&#10;tmsMuhtsbbfRvRDgtVmINw9CbA0SjNgIZVqI+EChe7cSoHJTQFXA9seEUqXjGhBmx4MAF7ZC7I74&#10;ENFhO1h+zDujfqt7glTlcJUVXWr+S/GgHi60R1H+8fgxIa4dcrlcrveqHFRdrnsk+aD2Y4JOEtk0&#10;cYbClsysq5Ao0gCSgOrMN7M0v1S+Erz0viK4yhIn8FJkeGNN1bS/LIeNNU+ft3sRYaxoQFTYo1fu&#10;Lwi6yiVqVlqeX/Bf+1LQV0fYLF7GyWufwsmLfxvL138N6xv/N8qD38Fm8gfYZF8nRN3ldsTyl9xK&#10;llfj8OAIeZZZVH/QDgjgjTVVqZ1GwwG2t0bY3R5hRECVT2kS5NgeFPjIg2387I8rL2pFiJW1mMBp&#10;lli1l3/YiQ1hz17ZT7Vb0BoLNrnJD1evglf9YPUIg31uBqwsQ6Avi7D8PNXHnGWVfA14gQA0iWpC&#10;ZAOEivaXhfut/RxfejXD63c2WC5byAn005MmkG0wYLm9AM+/TvgM5ri820KPdbV4bVA2IFwTagNu&#10;asdwEGI8DLDV1/R+wOsD9FlGQkhValreSnMLUF7bmv3QvTB/XjaoEEQr6KtuY1UEWBchvyt9PPDI&#10;k9i5+gTHqM37rpRf7/4A4XK5XD/s0m+/p6dyue6BBHEyiM2yEifKj0qwNAtg3vgvNpBHeOHOLNcU&#10;fWmQRoYhmKgAWWV5nGXIqqodXQJvn9TVi0ICEEG4E+KRrQg3v/I5PHfhgCDXlMtLCF21pUtShoHR&#10;kHWFLIcHojBCSCIuCWXZIkM7PUF2+DLq/ZdQ7H8V6cnXkc9eR7H3FZR83axvc9vD1778Jbz86iu4&#10;uN1BuKmQhLX5cfa7hDMC26Cj4KQNdgdtXB4H+OADGzxzrcaPPTPEpYGCtdgo0llKKGyRImuzHmvK&#10;m9DZJzwTLgXfz79R4HhZWzCTrMUF4Z0cZ+2XtVVWR0Fol/UKWgOOiyysmu63IVeZBLxmEl7Dxp1G&#10;uc248JMFrckiuua2WgPTWY1FyjGK2tjaCXB70sLzb27wwHZlMJqm8gXWfeM5BppNexTgFRKkVa4e&#10;COxBg5vGfsmxV/qrNBeIt1l+bW4P802EvSzEfhrg1irBYbGFSTVG59LjiMfX8eQzn8D7P/IXEI0f&#10;sj7VFe+VQPcMVmWBVp9cLpfrPSD7tfOVqVyueyNZw/ZnKzx/OMfN2RqHkxyzdYtw0/ifKll/TsDJ&#10;CY0pN1kVBaqaRpdbgCTcEsBp37AfY9CNmmh/7r88SvA0wer/+99/BX/jgy+jLZjh9YK0JaEoTZVL&#10;NCDUcU9Qm3Wv2+sRQDPsHeUy6eKBh4aE1tRMf7L6FUliifrbizWqdoyot4VNNMTX317iC1+7g7jT&#10;wWLKNlelQWYsd4KgRJfgOuhV2CV0akWpC/0aWgpUPp+9hBWzycp/v3+7ZFsIpgR4/fIknQCXrsZo&#10;xxtkBLxPfW6F1/ZLPHutgy22eS5IFMwSttMJ4W9RmatAQlDd2mlbLtaCoC9QVDC+VnRS2i8FJhEp&#10;Gxjm+fqk4C0tviXm1bj3B4Et4cpmo1W3MBi18NDjAb768ga30xgP72RQDtbZjPeH4CmfXuGi7pPK&#10;Pf0JtScAcwUgxCo4yqb1CafEWiS9BOPdMWE65DktZKPLmLcH6HV6vMddtKKRvT78xFO4OBrioQce&#10;xWoTWFDWOCb8JyHrlOWVDwdyb+D3QMF0Dqsul+u9IPulc1B1ue6dVlmO3715gj1C6sGqwMkyN79V&#10;5UCdLZUNoDILq0yOpy8El8bjVEFUglRZ1vSvdURQvTDuWNCQrHoP8f0zuxF+83/5L/DXn/o6WbA5&#10;TyAly2VJiBv1FSBU2spLZC50uj0sj1IcHObYEAAffWyMslhhw3YIJltJhFYYojhYEZ5r9Lci+Ruw&#10;jYS/qItNK8ZqXqEkhG8IX2GrRERQjVq1bSH3t8vCgrgOFhsM+gG2h+yX5ulJefu3CxSt0OpTvzsE&#10;zotXErQJ76tVhV8lqL5xUOG5h7oYB0rLRQhlO8eEUoHqnNBYVDUBT9bPNvK1/Fwby66Wqp1OCfw8&#10;P2dlBfu7ToWWHFtCoqydCrk3SyV3aznVy9shYZvguvMBlATyJRE33LtB8J0hqnN2PSKUChx5TSvg&#10;RvhtB+y/ov0jgq9yTfUQxl10emxzv4PtbgdJGKOTdDEa7yAebmNnNCDERtjDCCfVAFd2t5HwoUAP&#10;KyUHPuANHQhK2YeTUz/ma8MEF7qxWc9nRYEuAXXIh5SO5a61n2+Xy+X6oZb90jmoulz3TjkB49XJ&#10;Gi/srwiqSxzNU0JIYP6QaVYSiE5Biv8VmBZFTcBplv5U2qazKW299jqEvq0EMWFFfpwfuNLHcxcS&#10;/Mb/+J/irz39ivlwtszfk4C8kEW1ZWmRugn38Zim0JNOF/ODFJNZgYhQ+vDDO4TKqU3Fy9WgnXSw&#10;Yr1HtxaW4/PKtS6v4fX8mVDwlNbB36SZTYXLr5Jkim63mY6W/62swy32I18TGuc1eoMQV3dahFPN&#10;vrdwfFCibEUo1rkBZ9wNcflqglZQY8E2/9rvpnh9r8aHriXYjQiqhOUyBHaGbdQpxyivbcED8WfY&#10;bdmSqML6kVwFOoRIAnrSI7KTr1dqI4FZgWWyphbsV85xVQYBNtOsqw/tJhzvDQ4e/ouYDj4G3h7s&#10;bvaQLZp1+rXigNJ46f4I7Os2HxI4/iFhvk8QHfR68kNAj6/tsIMe913f2cIugbUifIZBzD4UuLrV&#10;MxePGRtxsCgI+PIvDm1MJrIuayxYfj/mGHOfoLvPejJ+f+brwoK5Lg96uEhw7RJU9eut81wul+uH&#10;WfYr56Dqct07KRDm7dkaz+9NsD9LsT9X5H8TICNGTQkhSmtkQVT8pygfVqWaUhS7fDFlWVXqJf0j&#10;tUCqODTLqvwyH97p4t98oItf+zt/C3/jwzf1j9mgVprPaswWTdL5Qa/ZKatm1OlgtpdiuSzR6UUE&#10;0W2sVhPCmxwGWH4nIVgBe2/NzQL50PUB2lFhMBgQVOucADjNsGY7l7nO32B7fJquKQ8JwDlf2TFC&#10;oda2H49jXNgi6PJ4zv0H+4QyEmJNYFOfuv0QFy8nhOsKx9MKn/m9FG8ctPD05QiX4wrTU1BVFH2b&#10;7dJysApE4lvbfzLR2AmWOV5RywLIlO5L+VWV8klT9JqOF+CmvFagqowAan9A+Bv127Z4wuSRn8bB&#10;4JMokqsYBGs2P0FG6Bfcrlmm6tDKsFpiNYzaiHiTOmFsacKUY7UXE443BFl2qs8HDVm3tVRqh3Xp&#10;4aFLANV9lhuC8uIOOhGuDrv2QLK3UG9URhu7PUJ7KyAwF8jrAou84ENJgCuDDuE3wTDh/RcoE4JH&#10;hFaHVZfL9cMsGWBcLtc9lJLlKxfokFuMEPlaSd8VGBWhQ+CwvKAEQrkAZLJGijv4H0WGyy9V0Cqg&#10;a/Y3llVZ3/Qh5/v92RKbKteh5sTmnZ2vxPldrYGvcrSDx5VJoMn5KcurNvnGCpOaY0Q6llfJUEpU&#10;I/ARkmKeEPF40NJ1jd/oUtBHuFbbNY2uQgruWy5q5Cmh97R85R3VGDStkt9uA+Rqi/onFwa+kLGb&#10;fKQR26xWWP5YlcFNrwq2svN1HTelmh322tgahuj3lIWgyUN7zPYcrSoczZvlVWfcGis1DNh3ttro&#10;cdvWqlExsH9U4DjvsdAh26uk/zUWZYyMQLrK11hnKcvN2M+cryXWJFctXztd5Nifprh5sMTtozVu&#10;crt9lGLvZIU39qZ48fYJ3jqa4U1+fvM4wysHK7x+PMft6RKHixXHL8dbE0K5cuqyvSergvUVuMn7&#10;eWvCc5YZjvgwsZRfbSvkMd7rZY43pyyf59zke50vy6vGrtKSuHYjXC6X64dHDqou1z1WTYDY6cWW&#10;Y1Rpk0IykaZ4BWcrrRSlYCGClMBOLGmAalDZBFEpmEegpU3nafpYtk+yrrkOvHbnEK0qI9oJ7yhB&#10;J2FN+VMFiLJ0ygIpybKnog0MVQZhT6Cq9zpFAKhEUFpZqSSotdjWskPQY7utzjpAu2D72CaBbJdl&#10;DwmAXZZDHrW0WQJvgW/BtmudfstZz7JKlWB1q3K5CTTT8es1j7GsZvlYNVLjIj9UBUHx+rABdrVB&#10;Gy+z69VW5TDtxMp+0MKoSwgdtLGbKP2V0lpp+lz5azmGGlOWw2ZaTtmA9Z2sNni1uoCjq38eJ4/8&#10;VdxOnsVys8s2tQmRNdJ8znsSc9wjC9jCJuQx8EGjhTQFlraYQoYFN7kXyAI6W68xS9eYLHSsjfmy&#10;hcm8wGSZGpgq8l++yvtzQeoKN6ZzHKdLXrfChN+FvWWBWwTb2ycLnis/VaUiUxZWPgAQmu/OU0Ju&#10;Zg8Jx6zrziq3fctCywS0seJ9mbI9gtZ3ygHW5XL9SZV+tz09lct1L3UKnQrCOVikSC3pf5OOSpH+&#10;8lWVxdAYTecarREMBVjcL8Tg5QRATSHrfWNhlLWyk4RY7N3E5vbn8KcfrE6fPIk1dcv8Peta6/xr&#10;GVZCIs9XvtF2K8Z6IevbBqNhjCAJoHX8ld1V9YBgdDgvUbJ9g16I8ThEnpeEQvlbBgTlDWY8rrRL&#10;USfAeCR/2cYtoSBJajUspYxSvtD+IGT9ssXWlktUbRDstYJmzX6leOp2dU5IKKwJqBvcmrdxvAxw&#10;qd/GOK6xZj28BB1+Dtifmp/VTLOwdviZ5KrxYDHoEVJ5CYZd5Tdlu2JZrrVQANtDdjti2bcXEW5s&#10;HsFk/COYXvtxzHY/ikX7QayQYEOobrU5FkWAxbIB+KosbJEFtJTzVRUTlgveL9aphws1RPlgS1ld&#10;64IPE0ozpvEWYHM42a5Kf9hOuSXowaTkOK1WgvuYZRB+84LHSmRlgKMZP3OfHkcE8ALzkqA5JYQq&#10;gEugvVgXWGQt3qcV1huOEduzt8xwZ7HCIYFYWQJ6fHLQd+ZMZ8FXgtaNBo062+dyuVznVQ6qLte9&#10;FuGsTcCLNmUzrTsjZJxCquXmJI0IGM4AVNP6Ah1jI3KETf/zjSyjRkl8bxZTko/8LMuTu+gd/Qt8&#10;7IHTYwRC5fGczCpoDf4uAa/VInTxME9AUUY4OcpsUQED1Tgwq68k251yPJ3MSvSDDYaE0LinRPRE&#10;H/ah5k/GcsW2E3QVVDVk2dvDBnDNcktAUuJ9rcEfhC30RiEiWw5WAVTcx/ZppSidIJ9YWU0FrV3W&#10;oeVFFwS5N46A/SlwoQsMCNilzLAsY0DgTCpCNfssgKxZfh3JehsYBCp1k1bF0ipUshQr3kibALto&#10;RXhxsYWbg49j+tDPYH7l40h3PoA0uIQq6BIAWQDBuVVrcYGuQfWqzLFJ9cAg4GSBBqoEfIJhzfP1&#10;auOtV24ttqOtCC4FXgmo2cZAZbL3enBofJAFiAJOoasspgXHS+WyXxUhP2ugWFbkWJZojlGurACy&#10;cPO+6PiSUHucZeCzAvYnc5xwzI5XFeYcy/1JhuOFLLM5TvhAdER4XZYVr+F3RW4L/K6pRaEs+oRY&#10;QavDqsvlOs/6o8dtl8t1T6SlQqVukuBSPyGeCDybfZru1rKc8q80eCAzyNIpdDD/Ub6Xj6bZEAWA&#10;hDkFUW02yr+q4CCCy3zBawm8Ot9QsrZ0S4kgjVsDwcIj/ocXy0IrP1HbuE8gKBbUpmNTElAhq2jc&#10;QqujlZFYpyBXbRFcprVN15OdWJym14WhvJ79VJtWPC6rK3nSkuEL8FS2lhsVrC0I0RkPrgvBdtM3&#10;wVolEGTPZwThiQUXEdh4nRLdrzOOmupnQ8hz1k5x+4bj0eK+tmCPDcp47oZtUnuIlFgTEG+sI3xp&#10;eRH7w2eQXf4ostGj2PSvoBUN0Apj1LnO5KgVTcCV/IRlFW0RNq1vhHTdEHOjIGDLUmoNYNliVHWu&#10;JkQKaLVgQ4tQy5GzY7qX9tDB9437hhCYAK2byH2ZuQ80Flj5vwr2tYjBqKdFHSK7N2uO2YTnLNnO&#10;SVpgf57hcE4Inax4foS9aYav3lnipdsz7K0y3OX4naxzvHRngS9y3+/fmuALN4/x1f0Znt+b4g/v&#10;TvD2NGW5hGb7bujmulwu1/lU839Ll8t1zyVgFHzs9COzkoZhYCmH5K8qbpFhS4nqBSsR9ysISkuv&#10;RprClfWQ5COQbbcIcAQ0vde+Ol/zcwODDf9uDFSH3QCdXmiBW+YXyr+KRBIoh0kL/WHbku0L7GTn&#10;k9VOYDZbVagIbSpPUCiMUQAT93DjtQQ4ltjAJzmUvGnZBGy5TxaUE0SXS63MVNmSoQbIrN+sqTxX&#10;iewFnlrOVJ2Qi4AcXHXeiqB4eFLi4CSzBPvqjrIfxOyLcqVWIduvndw0Zmq7rLdablUpm5QCi7zI&#10;HS1MVhu8dVDhbj5Euv2nUF3+CZSDJ1lXH1UZEAx1MssQfJqhU0n0A4JxY/VUB9V3LWpg90ZWYPag&#10;veFnbs3DBg/Y2Oi96t5YOilZTAX1gtcGYGUR5Vix8Uo5JoDXNRHbPOjG9sCisTBmZFEpQXlOOM0I&#10;viuOVZpXtomZl3wQmC8qTBcF7kxy21eUys+r4Cu+pmuD25M0w43jFW4TZG/Nc7x2kuKVw5VtgtYv&#10;3D4xaH3BFqNYWWCWHo5cLpfrPEn/3/Cpf5frPsjWa+dfWSLvzDMDMFkrVwQ6BUwpiEoStCiPajM9&#10;24DQKcc0MMr9chHQFLHWyMftV/EAvoxnr4R2QouwoT/kG4Q9Ah6hVEumKvhJZZUZoXCdY6wlTweR&#10;WdTaVY6YhwXTAjKVPybIikQ7QWipmWTezNkI+W5m69pWnBqN2E5Cofgm5nmLOTCZEELXgkfg+oUE&#10;HVYaENxUf4vbigCargjWbL/61U3aGA8I5fmGwLXBG9MNpvkAD+4kGEelBVzpxHTQwoDQ1xbA8nPN&#10;em26n/uUXqrNfiq4ar7Y4DAd42Dnk5g//nNYXP8ZZIOnef6A0FmznZFZggWftuIX34RsrMYhUv4p&#10;HrMgNt4onmIgnSgFlR4ieK7GRuPIv3ZcBem9WSb1l/2S9VkS2hvDnkKv/HDlQqHr9BDSiXnPKFv7&#10;n38iHtODiz6rCFsMgoArN4OURLpMCwumU/vUDvvD82R5lr+y8tLOl5riLznOzcpfctso+N3TvVWW&#10;hinLSPlAMM0K3JrluDtb8/0Gt7VyGo8Z+OaZpQ/Tg9M7/VxdLpfrfst/gVyu+6SAEDIk8GiLCXln&#10;EfhK35QQ1hLuC8kt3U5jTbXUVUQaHZdrgKysAhut3S8roiyKiUCnWCPhvorlCYZkqdNSpbJsbkgd&#10;IUlGwUhrwk/Jbb2psCDECjpzXrPmVZXAT0XxdYuAGJBag0QT4ixNAMfzQgFRQZgkWC8JOgIaTfef&#10;GRYV5BOpvXxVFoAO+9SKWGZbdRBQec6a7RyMEtQcC039lzKPtghYm9BcBRRAJGux3CVkHa06vE7X&#10;E/Q6bHMRbLBkG2VJ7ahOAljK4yt+WCQRXj3o4/PjX8DiJ34J+MR/gPLKc2h3Rgg6NWETtvxs1GG/&#10;4o2NaZcNFfTKj7UTExI51uREBGZFbQDcrK2kxiaHauOiYcfZBp3DZogkuZ2+nkrAKv9juW7Iz1Tv&#10;JQWmzRcEQj488A4ZNPOvnSc/Xa1KJusz/5o1XfWFrDdTsJUC7wiblrqLZSrnroKwFnwq0SpnvE18&#10;uFHQlhaTENgSVjlGKk9gK0iV5VxuBHunkHrCG7Ei2N5ZZHjjZIkv3TrGl49SvDJfY8L6BLk5wdUz&#10;B7hcrh+E9L8Yl8t1n1QTiJaFlhyVryM/C4BIFvos6JHFToCiKVgF1GhqXp/lIrA77lgUvlJAJSTa&#10;OGmW0QzqEgn3iZTOArJktVxn+qyp56YeHZcbQCcmUBJKdYUwi2wkQiRIEWZ4zWyaGRQJnGTRFUzJ&#10;l1WYUp0uQ2q1sS75hcqCK3eE0wJtI3taMJBgTu1pUk8JxAML4DIo568POYxtF3QLHluEU/lkArP5&#10;ErNVxgJUWAup/Eg1YIJDnitLspYYLdieNIvxZjbG11ofRPzxfw/P/OifQTS+SIrlgwHr2hn3OHZD&#10;bG91EXdkFdWhxmJtIMi2Ce4sgMkeFs5glXWxbdoEhrJs6ryYQCsrq3WVbVMfZXnUq7WX0nA3G+9D&#10;StgjVMrvVSt9CRx1WipfXsGnHdNiAmwP29zlw0eXEG33lIWs1jlWhE59NwTXekDRuazMxuTMkss3&#10;BqYCZH2UtV5QLGg9mWe4fbzimOaE2gqH8xwTvldOWI3tzUOlycrMXUDZA04I0lota5/nCF6P2Yaz&#10;vrlcLtf9lH7tXC7XfVBJwpPlSst6alUj/eMTRApcLHDqdBN3GLQSfBRYszXqWIqns+lgwZmUsIyE&#10;+zarQwwEScQTgZQsnGfnyvomv0k7IOdNwZbOPINX1cVXTclLebrB3t4aIa9pkyDbJFoZFGWtlQKW&#10;ofNVnIBOFkhNkJNXKUIpjymoS33oyn3hFFCtKh3jibZYAU+w6XfCplIltdQAjoNNw7NwnSsLoVaS&#10;IqNbWcpIEKk2fl7XbRzPN3jpDvBG+yP44J//Rfy5f/s/Q/eDP4W8d4lN6aIj63RUmYV63E0w7nU4&#10;7krCxX7xv5ItX3vKXxH7k8SRtdlSS3EgG7jWgDb3poFuDWcDp3KekkVWOVq1qW0aYK2QJa6zcdVN&#10;Zv813rpW0njoJsilQkApCT6HnQhXRjF67LQ9ZPCQoFoF8FtiZXK3jY92nz0AaL/OVUn2cMBytSiB&#10;jukcTf8r0E2b+ixglnVW20yBWgbLBGpZ2lmIcrPemRa4MVnh1myNFbuQ8bvkcrlc91v6f5bL5bqH&#10;Opsy1bRxQRIQdPVigY4giK8GmRQJRLBkgVSJLKYEqpDnygrIcxSkI+tattZypi2zwmkFqVECgljj&#10;2yhYUbn9XoheNzQ/UvlJalPUeszyQsJnpyt3ggYkNRUsZ0bBjnKaJqxbU9sKkhL5CE/OgoI6bbaH&#10;cCpro4KMan5WHHvFtisoSRa9JmgI6PC8th1tCtE1auMWobGnOlgf2cg4TlPTWhJU7gUB28PTminu&#10;QrXDlnsF35M5WR4wmRPyWhfxyId+Ep/4yb+C4YNP4q00tPFdVjxpQ9BTm1lWwTGS1VDgpiVcjZNZ&#10;hiyRao/GXG3QeK55no5LOq57Jmm8m+wLalcDtQJGg0SeorETZCdabYybPRuwv3o2aABS4yvfV53X&#10;TOcr+ExQKZcA3V+5gqhOPcT0OT4DQmuX96jXjexeacEIC8CTiwK/G6pYQVpmVWW7BJqSXpWbV/WZ&#10;jyk3LfNqmQbYaPm9yu3AXE9Yr1xMdKfkhrFcA7NZjrK9gaW5mmcsu8bVQY/3+HRgXC6X6z5Kj+oe&#10;TOVy3UMJGCStdnSUFbay0JxAJGAoCRnyM5WrqcEKgUF+lLbsKK8TYIovZH0UcCg/qvYqwCUjeK2P&#10;TnDy9d9BMkixKCLcWQS4OQX2FxtMs5YtBTpZBdg71hQvkHQ62IQx1oQZYU1IqFqLcsQwhCByDzYE&#10;MfN55Ra2BZQt81OUwkBBXHIEIAx3WraEqXqnIuSeIOuwSu4NCKRbAeE0IkzLaqoIeAEfAbaX2JS3&#10;1ruXe8BgRKAmIEfynSWMvroP3Jp0efIGl3dYNsco0xr/HJPfvxviheIZxB//D4GP/Cza1z+GWXuM&#10;WwQqTVUXZYIiXRC0tGxthIg/cWK6DcdutoK5Q4Tt0kBcY6jRlIXRgJED0oy1yFN9sv8QEptAKrsH&#10;3HhD2SYBNv+jjnPTvQvZvibISc4SPE/WZ/7Rogb6DqgfOs8gn5+VMUHX6mFFANrnfR/3/shyrnPl&#10;r9onnV8YJvxehKcw2vjTyp1AMK9CtESu6lWbLMMA9wuGVY8syuqQLNlaOMDSjXF/zAcWWVvVXwX0&#10;aTlefR9lOS6qzNJ7yZ/6+s7ArOS7bJvKc7lcrvsp+9XZyFTgcrnuqcqiCVj52kTrvBeWfujtyRoL&#10;QqvAQVJEt6xoo16MRZZblLb8SrWkaVbKUlai4jkCoErmOsLEm//0s4SIAse33iDb1Rj2O4RGEHB6&#10;GI+3WTahluXkZYkyzwlKITodwWKKmOBKosJ6NUGzalWA7V6fVFgR/BYsa4RIAVE1sYUgtmkTlAiq&#10;cZ0j4fsoVHtWiFo1dglTxXKK9XKCLcKoJdoXEGcrwlCJTrTBzjjBg1d2sFysCbBr9LoEMQU4EW7z&#10;9RKH6Qa/9QdrfPEVIGIdzz7WRRh38ep8G+UDz2L3A59A78rjaLEPgxbBtOaVrKdiWWmRoxMOCFgp&#10;G8zxVgJ+UqKsxuwhlvmS52/QrfuERsJhLCumLNUV5svCpsF1GwR4mlbPNQfO8TUrqEDe4LEBSFvK&#10;lucrW4P8c7VogVlmeZJgVcCo82W1lBpXAr7hfwxMWYF8bWVdlV/seBjzs6b+wwZK+R0QNCuKP+a5&#10;8ime8vtyd5ZDSfvPArIWq5L3h2WzXNWnKX+9Z/V2vdJgKSerHkzMBMz+5Pweyc2g1yHGs59qq1Jg&#10;6bsja3wnibEVd9BXlgXe82cvj/DRazvWT91Tl8vlup+y/zs6qLpc91Y2/U8Kenu2wn6qJVQLW0r1&#10;7jTH/iI3q56slrLEyTomWBXYyFdRVq/5Wone1wQRAUWTSklJ+M2/dTVDSFBTTqj2RuASENgEL02a&#10;KQFLcBo9Jcwg+xDOlGS+ZB2EEQKLfGHHgx5OFilW6Rpdq1f1h2hXhQXeCJxjwmagcsvC4EkZCBQk&#10;VLIvcZKgx0ax6QS/JRbrHFFMUCSQxUGNULkHLL9ohdV8RVBe8Rihl2Um9QKt7Fj4jaNJjZPVAMf7&#10;x9ja6mFw/SlcfOJHsHPtURwjRrZRSi3CGweoJFzZ4gEcP1luS8Kr0jKx1RzLNoE8NOuwIEvt0Xgk&#10;YWxQKSjVA4IeBG4dsj2Cah6Xy4QAMssLjlHjl2qQyn7pnghuBXdZ1liZBXeS7pNBMc/NCbGyXppV&#10;nBfrwULHDV75qnK0Vw8B8slVO0NWcJEgv90PMeK47fYTC3bSg4wMp8oxq++BJCCdrwrzL5Xvs/m5&#10;8q/GQlKQmKb6Bc5NBgO1vWmLztV3TO4EukyW1gZe5QYAPpyEGCYDwmqNSxz/H39wjB0+/DS+si6X&#10;y3V/Zb+wDqou172VQE6WzNdOFtgnYAgUBSoHiwx3uSm9kKxeAgdNGaf8fHErwZVBhyAZYJLneOso&#10;JYiUBC0ljSL48F8v38pshsWKoJutkcQtjPpdjEkcCmxa5ASQUF6GAswGqAQ5yqMpq6D4eZAEuLIV&#10;40FCyZ3l2laFGhCUtroBBgRW5dN883BpkKU19JUUXxH3AaGUhwncLawIZgKh7UHI8iLz9TxiOYK7&#10;DoGpL2sqwWun1yFcrXE0XWC5WmF31MODF8ZmdT3cv4nJ8R5m02OcHJ9gMVngwYefwM5TH8ci2ZEb&#10;LcdIVmZNbbfNT3NTK+BKS8m2MU8rovCM45DYdH1CWBOubivLAGF1kW7YtxwhAU3HItHbpmULEAhS&#10;ZeXWsrSjfmRWTN0KLVqwWBJwSYrf+JHkZVrBSgBrgVQcV1lONfUvANQ4NQn+5VIgQNQUvFXF9rIc&#10;e20A124fQVLXxhynC1sd9Ni+EcH1Ct8rf+pM6aPIp1pudsU2srlmXZcV2FKQscIV26/MCVq6VS3V&#10;QhCCcVXW5v0P+EXhYWuT4FVtEsAKktli832WRXfA+zseRHzQ6WHM63b5HfzRB7dxjffJuq4xc7lc&#10;rvso+9VxUHW57r0EFMcEwdtpgeNVZtYvparSqkHrkpBUa3qWwLVWZHaBYS/EQ8MRxt0QB4S7GxMt&#10;PN8iCApAND0t613J1wgnhEJl5ZTRa6sbYVvTuqREAYwsaEsDyVOQ4jYnsClJvkB3SDBSPtFhHBk4&#10;CzSVAmtIELRlWQVegi5CiuBYlkytfGRR8CTdYwKTzhPDjFi3rMBdFnxMwMu4XzAkUNsicKtdsg6+&#10;zb7wkOkhwlCfYCkQE5QtOC4XOm3WH7JcrblPqOYxBUWtua2Uy5Wv8pfVsqcruURwmy4za2fYSsyH&#10;sx83vpwDQp/8XZU7dErik9VUfqD6+Rvw4UHAqQeFtMrNZSLR6mG9hPubafGcDxnyp12zbNVLVkaW&#10;KnsBS5C1mkDXZlvMj5U7FGwlK6doVNH/snDrocQCubjfLLC8f0o11eHxrpap5Vh0WG+H97JLaN3i&#10;vZdlVZZgWd+rjfxD2d+6ZH+bZWiPZhnqLOddZ30c/IT3a71S1gWtPUZQjWPCOMewlZFXWSf7or6b&#10;JTcIDWS1sASrs4UEct7L8SDBSEFbPF3+sldHCX78+q59J1wul+sHIT3QezCVy3UfJNATAHQJR8QY&#10;Qo4Qo2UrDglU+mGEi73ON+BFFjYLeCHoLQi0svzt9GKMCHyyhiXcFPyi5UMFW1pjftRJzCInK6lA&#10;U1BZVG0Um4qwJxhmnbKyEXhlcRW8CipFkgqm0TKdWopUU/oWsMU6ZYm90I8NoPo8JsuoVtkSZ8r3&#10;Vec08NNY6Lq8Vn0dEDR1jrWTZctPU1IdZ8FkssKqD2qD6klJeWRrYpZQq22+nwJ4laPcqWnGNyxG&#10;0BsTwuappvsVJCX3g5rXqO38L9m0AVX1S64BSr+kvKL60WtcAcx/lNe2CJm6F8oHuzvocWwIyYS0&#10;kOVs8yFhm/0VVKr5chUwP1SNnayl3FSIWUU1jnwvGFSDFdUvF44O4dzOU3CVAFXjK5gnEF7aTnCZ&#10;oC4LsIC2z3um4ClZaUX+Ja/JWB67ZuM40iIK6i+hWVbZOuKDCCvrJfzexAnHeG1LzfZYdq8Tc5/a&#10;IkeIJrI/4sDILUBWbn1Phuxfj/WZCwKPDfiwwo9sM69oh3hg1MHD4659F1wul+sHIf6k8XfMLaou&#10;132TrI9m3ctyHKc5bkzXZukrBUgdpRES5WywIlUR/yz36pzvNT19ud8nrCiQCoQXgp1BUYU9TWkT&#10;jIaa8ibQ9HiOIFDuBIqk15KastralHOr8V1VflU2xQBUiKdUTVrCVIsJdIIWQS8ihJasLzKrpKaN&#10;tWSpLJ1azeiYbZ4SEBdaBYn1yAqrIB2Vp3JlCZYlV0C04HG5GwheC4KngTXHYpfgLUAdaX9VYZIS&#10;yLWoAOFXRjz5zupcFkOIzbFaEIB7IctuGeyezGss1LciIyAWBMOO+acKTs/8bAV5Gk9ZQDUlL9g0&#10;5wnWq7ynsiwq0b5W87oy7ugH0QBXvqtbhEzlIFV/l0rcz7Ycr3JMF5n1WemvWL1BZbutPsliadxv&#10;4KoVx+SiIOwutUTsmvsJgQPCr9J87fZDXOgmLLfGlOMoCOVQEIZlheb9kBW0Lnn1BiMC7hbL0ljs&#10;L5X7lN+fuYLQKvMrZcctwCvi4GtlMbVEWWOzUlZV3m+NOcuXO0bCN1pQoM0x4m7ru4B3Z0iI5vdv&#10;lw88AunHOR6P7QzsuyQ/a7kHuFwu1/2Ug6rL9QOQLJICMwGcAEXTu3O+XxPiBDmyMGpaXemhDlcp&#10;gXaB+aIkpA1xcRgRWCMDU02LHyxWuDUhqJJAdrRyFSFLsKhAIOU1nWaEOdYlS6DgS2BoQTd8r+lg&#10;gaeyCsjKJutowfNkEX14u2tw3Cdo9gjAK4KhgEUBVgLfPcLawYLtJsQJ5mRRVdsFQzFhl5cRsGD+&#10;lvJhFbTKmifJ0rtFkL2+1SVs8yz+nXEMmmlu/SwJomtLgM9aCamy9q5RpW3sjARRmgLPCX8hjnjN&#10;mpBKpGN5WwbwCpwSVAYtwVUT5CRQzTgmypagnLDsEtsAbPdIxBw7WR0f2CI4E9QE1yEpNghKHAnI&#10;U/nzNlP0B0u5J2RWh54YNKUvP1kFJJ0FMQnoZN1O4saqSuYHedPSQAX8LLeOrqL1Wd42QVWepQuO&#10;YcZGyp9Wrg4WNGegWhHMI1wZdu1eyPKtwCpZiV87mmLCe9CPE1wcdTBhW5XCSlbifKMHE15PUBWQ&#10;C9At0T+vIyub1V15ejUuengJOB5X+d26yPHYGSTY7XbQ57gNOqRel8vl+gFJ/0dwUHW57rPkr2ob&#10;4UEAqWUtj9IMSwKg1szXtLHAYiuJcJLmPLYyP8kokgUSGCexWSfXVYmvH05RlC2C3MZWNdIUco8A&#10;QjYh/GWWEmtCQBL8yIqn5Tm1OpZgNCekXCKYCOrIqGYVzQjI8lu9SvCRL22fbVBZsmAKdJqFBTa4&#10;u8jND1UQqh8SWSYF3/o1UdvlDytqlWVT6Y9kSZYLgKbYNZUsH8jHLvRsX1qUBD35qOYG8bLc5gTD&#10;jghvI3cAHicUJogN/oJIwCUQk8WZ/Shym8J+eDTAMidIsj5ZZ2WZNZcEtk39FVCbb63MoGzfxX6C&#10;q1sJ27PhWHdwcRBZO68oxRebv1TGA5Yli/URAVVWzgnvhybcBYoJAVe5Waer3OpVqiilfTJfYpLw&#10;9XGP49IytwW5C2ilJyXs1zE2iX0TMDe5avVgIp9i+a8q2K4dsL88SQ8kygDw6LjP+65z7UL77tyc&#10;LXFrlmNT8QGEcKrvz5rfA2V9mBCm1VcBt8qWtVyb3Ab6bOeloVwDYmu/xlKJ/x/Z6WOH7ZfPsNxM&#10;bHlct6K6XK4foBxUXa5zIKWmUoolzZkLWgQYsnxGQQN5y2xtvo0Cv9tzQhHBQtPBV/s9AmRm4LlP&#10;kBrKOEh40vT9tWEHimJ/a7LEcVrhkMdlgd0l0Ml6pil1TTlrFSRlEjhcFXh8u2fT9wIkpUbS0poC&#10;F9UroJyum/RIc7ZJ58vPlE01i6WspCdpYeWaD6jZCQlKLE8/MAseU6YBgTSrI4wGeOxiz6B0oWh2&#10;XqEsBW0WKBcGIlszDixLU942PNZrgSlBm32Uf6+CqIYEswcIhUPClVwLZoR6bTVBUH60gkpFwutP&#10;l31T2W32Z6cfmdvBdq+LKz1CK8dMkkVVcF5y/Hg5QT/HC/tTDkObY6KHjMrumdqkMRTwn+UwNTDl&#10;tbIIv2+3TyiNzdVD1tIDBZixzQOes0X4tBRiLEcPLTMCv86Rj6z6vWmVGMrtgtfvdCM8vNUlqGqJ&#10;1wa6JdWtez/L+dCgAD0BKe+ZAsJ0LGV5stjKm0Tr+MsyrREcEFRludW9k7n1eJVamR+9uoOA13Q7&#10;MR9oom/U43K5XD8oOai6XOdEghXpnXCgfbLEycooy6CsaAcEs7yShbLG5V4fMrAdEwJl0RNc6bNc&#10;B2S1k+Vyf5UbVB4s1uZXqul/CyQiZOlcWfh0XU7Ae2xnaACpAB4BoiWu58+EAErtUtopchH2WNaU&#10;ICh4FfgoUEc+mvJDlSFVXZF/pabz1RtZW4/nGQFKbgTNMqByVdjuaYq9hZjtlKVU6ZV0vXxDo7bc&#10;I0orXcAuYOwRsGQZnhPq5qyrLtWGAjsEzQdG3cYXk/Wq34Jq+dBq+VS5Vwi8WS03dppwNiaw7yiY&#10;iGU+OBoQhkNCe8z6BXDstV457pJ+IV84mODOkuURBBUmZsWwrTpD94hdNdcCGSA1rU+OburodAme&#10;OE0zJURuAFwuEdu9joGqUm5pfX2VXVWysnLj88E2gfEC+7YdKwtDhA4fVt4NHgWlAme1IyO0KjDK&#10;2s9jWpLV3D1Yds77KLF4G1tZwOVaoXbpPlzfHtjjhTJGuCXV5XKdB9kvnoOqy3W+pTysTb7OxhqY&#10;E0Yikoymhe04QUXAKELkWdyjyHeF0mj5UwLjKsXRKpO5FSsCU8FTBJVK3yQ/UPFYT3PRhJXDNDff&#10;WYHLMte0vtbEF1jKRgqbVj8g/GqKXKmoBI5yXZDvpABPllXBsIDz9iTDkufbmvk6PyG49WN0WJfg&#10;TCwkMJb19/q4Q2Buoc8yO6qPZQjQ1bfFes32ZjbtvbO1hTsKaGI/ar62CZtjjsWjhCyNjRL1y0dU&#10;U/SHmc6rDOQF47LMslgoV/+DBNtLvFauDbIoC+Y0tf/NkiVWIHi0zvHqSWqLHzSwTwhkvzqsS5kL&#10;phwDTflbtoFgQwhmP6M2Bgqpp6a8Xj6jDeCyNXxVvlaNjXK63pqlNq5rwq6i/+U7KwvqNgHaAsN4&#10;juBRY6I7/M2BTdp/dlwSqBqssm0ae/3Iy8rbHGus3TpX3xil01JCfwWVvRsIu1wu1w9K9ovkoOpy&#10;nW+drWzFf6unkNH84xV4tIPQjgtc3vkqncGM0lJpBSnBbk6QEyGmaYZu/zT1EAFKkLIiEL90uMTd&#10;5ZoQoynzxm9SPq/8aJAnH0dBpmByl9ApiJOVNz3NH6qVl8YdWXNbOFpqpSgCJa/VKlK7gwSP7XRt&#10;un+eFZgRYpW3U8FCz1zSakiRwZ+smmeQpT42VmVhKBvAv8olumRdXXYzMMsxoNRKdg7HRwCmdi3Y&#10;zr1VQfgu0G1vsNtNzE1A4yJAjVnWGZydgd47VZtFl+L+xWqNu+sm4EksZ6m++EYPCwJQwa98gOXf&#10;22ffeyxfy5IGvD/iX60ApSwB9sDB8greh7ZN0RMS+Vm+sGqnMjUotdgFgm6XHVMqK1lFpW++r+/U&#10;mRX4TGffhTPps/rybpbSbz7X5XK5zovsV81B1eX6k6FvgZFv+vydyGCH13wzmBmsEazkQvD6ZI3b&#10;0xzH68z8HxWdXlYEMp2jP5vKptqv9hMoyOm2rIFrkipBsV0GGPcj9LsEwE0LS5ZxY15Cq0FdHnTw&#10;7JUhYa/EkVJREZ4ltePRrS7etzswt4VvJ4GrcI1dR5s/Yep+YcFRBDq+F3CZFZESmilQTKAr+DWr&#10;sM7h+7NR+3bjd1aOzhGY6pdSLhey8gouycE2jjJGW+Q8IV3la1TVp293v87uQ2Pr5Pjyo8GswS37&#10;Iqut/fn2bXS5XK4fZtmvn4Oqy+U6k2DKIvEJrF85WOC1oxVOMq36BGxFMdohAZe/GIqWH3eVsFPW&#10;zRo3TgpM8jWCTUQoVaCSfE9D0SJO1grmyvD4Tg8Xe7H5qspVYBDLilvicJHx/A7ev9PHLssUVH43&#10;eidQ3g+d1Wf/PYXP70fd97sfLpfLdd7lcz0ul+tfkSBJ0+/yXX10q4MHRhH6oXwtZeWDvV4YdGzq&#10;X2Clx1z5mT64FeNhni9LoAX2EGwVcd8mrCr3qvxcladVXq8V4VUplOTjepGAennUsel7QZ8sl2e+&#10;lN+pvl+g+J3qrD4BtSyn36+673c/XC6X67zLQdXlcn2LbFqaAHqRQProzgCXhl1cHjYwqZWfZBVt&#10;IvMDdCOtjR9bqicFK2kJU108TTeoCaalcrxmjR9mJWfNdsvyfSoFVpOWS4sKhLjST3iZ0mAJ2L7z&#10;n6aqatwH7rdsjO6R7mXZLpfL9SdJDqoul+tbJD9PbUoLdbnfxRVCai9u4dJWiF2+jyOlPFK+zyYl&#10;E1nT/IiGcYKdTozLHS3DWiNKWtgdKGK9xG7SRo8nNQFhWoo0w93pGvO0xDDi+QRX8qoY11wPvlMp&#10;WOkHoXsZfOSBTS6Xy9XIfw1dLte3VcxfiX6wsVRJ14YDW59euT8V5qPgobql/KArfiox6rZxZdTF&#10;NreLW7FBqXKlPn1tG1fHPVsVKyKJ7nS72F/UyDctC7La8OpxkqBvUf/KnPqdg6rL5XK5fnhlzlAe&#10;TOVyuf44Kap9ma6wqlpY1ULKFtZlYflZw3aMtCjQJWx2oxCjsMmrurfMcLTKURA5Lw2U9D7CZJ1h&#10;XcmfNcLj3DfR4gH85al1jvKZdmIr+7sNpHK5XC7XD68cVF0u13ckBU5pRSWlUFKaKi3PKk9KrXol&#10;OFW6KuURXZcl9rW4gOUXbVa80rKlSVuprVqIW4TSGNAa91otqty0miVLHVBdLpfL9U1yUHW5XN+T&#10;BK6KUNerQFXR/vohsTynhNlK4MljtvxpvbEk/2vCrQKwlM9Uq20FhFX9+shnVatOuVwul8v1Tjmo&#10;ulyu71rvjEo/C/w5S2Bv8PqO9+8mHdd1Z69/EnQG5i6Xy+W6f3IThsvl+q4luDzbzmSfT0Hune/f&#10;TWfXvfP686gzINdSqm+88qJZgV0ul8t1/+Sg6nK5XH+MBNJnsHqwt4fXvvYVFEVun10ul8t17+VT&#10;/y6Xy+VyuVyucym3qLpcLpfL5XK5zqUcVF0ul8vlcrlc51IOqi6Xy+VyuVyucykHVZfL5XK5XC7X&#10;uZSDqsvlcrlcLpfrXMpB1eVyuVwul8t1LuWg6nK5XC6Xy+U6l3JQdblcLpfL5XKdSzmoulwul8vl&#10;crnOpRxUXS6Xy+VyuVznUg6qLpfL5XK5XK5zKQdVl8vl+h5V1zPsffHv4pd+/t/Cf/KL/xW+cnOO&#10;av838b/98l/Cn/rQh/ELf/O/xv/74k0UdX16hcvlcrm+Gzmoulwu1/esGgUCbPcOEQQTpNlNfOFT&#10;/yt+b/IJ/OKv/HV8eO/T+PQ//gKWq/L0fJfL5XJ9N3JQdblcru9R7fYWLj/7Z/HxZx/G9s4IdfkW&#10;nv+dJQZPvg//xk/8An72L1zG/ku38fLdQ1Qbt6q6XC7XdysHVZfL5fqe1UIriBCGAVrtFoLlHbw2&#10;66CMRoiTHTz8+FUUr34Vrx0eo96cXuJyuVyu71gOqi6Xy/X90majv9+Q4NV2uDXV5XK5vic5qLpc&#10;Ltf3SdXgCh7tp4jrBapyidtv7yN87IN49MIuxKwul8vl+u7koOpyuVzfJ7XD6/jQj0XY/+pbePHF&#10;z+L/+kdvYPzEZXzgygUELf+5dblcru9W/svpcrlc/xpqoYvBuIewEyMMruOT//5fw8fjf4S/+Vd/&#10;Bb85+Dn8/F/6EQx60enZLpfL5fpuZJNRm7pyN3+Xy+VyuVwu17mSW1RdLpfL5XK5XOdSDqoul8vl&#10;crlcrnMpB1WXy+VyuVwu17mUg6rL5XK5XC6X61zKQdXlcrlcLpfLdS7loOpyuVwul8vlOpdyUHW5&#10;XC6Xy+VynUs5qLpcLpfL5XK5zqUcVF0ul8vlcrlc51IOqi6Xy+VyuVyucykHVZfL5XK5XC7XuZSD&#10;qsvlcrlcLpfrXMpB1eVyuVwul8t1LuWg6nK5XC6Xy+U6l3JQdblcLpfL5XKdSzmoulwul8vlcrnO&#10;oYD/H3Ef4se3EYD+AAAAAElFTkSuQmCCUEsDBAoAAAAAAAAAIQDjyLXPk1oDAJNaAwAUAAAAZHJz&#10;L21lZGlhL2ltYWdlMi5qcGf/2P/gABBKRklGAAEBAQBgAGAAAP/uAA5BZG9iZQBkAAAAAAL/2wBD&#10;AAMCAgMCAgMDAwMEAwMEBQgFBQQEBQoHBwYIDAoMDAsKCwsNDhIQDQ4RDgsLEBYQERMUFRUVDA8X&#10;GBYUGBIUFRT/2wBDAQMEBAUEBQkFBQkUDQsNFBQUFBQUFBQUFBQUFBQUFBQUFBQUFBQUFBQUFBQU&#10;FBQUFBQUFBQUFBQUFBQUFBQUFBT/wAAUCAL2AvU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N74F/A3wZ42+GemazrWmXN3qNxPeCSU&#10;aldRAhLqVFG1JQoAVVHAHTPrXfj9mH4bt/zA7r/wcX3/AMepn7Mf/JFdD/6+L7/0tnr1IuVwBjpX&#10;8ScQcQZxRzjGUqWMqRjGpNJKckklJ2SV9Ej9KoYelKlBuC2XTyP0/wBO0+zk0+2ZraD/AFS/wD0q&#10;x/Zdp/z7W/8A36FLpf8AyD7b/rkn/oIq3Xlh/Zj+HA/5gl0P+4ve/wDx6on/AGZ/h0BkaLdf+De9&#10;/wDj1epsxYY4qJsjI6jFeLHiPO9/r1X/AMGT/wAztjhaH8i+5FP+y7T/AJ9rf/v0KP7LtP8An2t/&#10;+/Qq5RXlh/Zp+Hm040W6zj/oL3vp/wBdqhk/Zr+H7wgx6PdBsZ/5C15n/wBHV6svUCkkjDHkHHXi&#10;qjxLnS3xtX/wZP8AzNPq1D/n2vuRT/su0/59rf8A79Cj+y7T/n2t/wDv0KuUV4Vq/wCz94KsoiV0&#10;m7jPY/2pdn8P9bWBH8E/CjSkNp1yVDY2/wBpXef/AEb6V7xrUMvkncjSg9WXk/5965FtPmeUsF2j&#10;JJV+Oc9P85r3cPxFm0oe9jKn/gyX+ZosNh/+fa+5FP8Asu0/59rf/v0KP7LtP+fa3/79CrlFedt8&#10;DfCki+ZHpl4E27hnUrv1/wCunrWtpP7PXg7UrYsNPut6tg/8TS6Hb/rr616jpOhs6DduROoAyQ3H&#10;8vat230iK2yQACeSSozWFbijNYrlji6n/gcv8xSw+HX/AC7j9yKf9l2n/Ptb/wDfoUf2Xaf8+1v/&#10;AN+hVyivHm/Z28FQuEbR7t2zy39p3gH/AKNo/wCGffA7TmIaHc5J4zq94Mf+Ra9vjtBgEAg9Bkmo&#10;5rNMABcc5OOM1wf60Zw98ZV/8GT/AMzNUcN1pr7kU/7LtP8An2t/+/Qo/su0/wCfa3/79CrlFeQW&#10;/wCzl4DckPo11gHB/wCJteZ6f9dasf8ADN3w+zj+xrr/AMG17/8AHq9S8nYMAYGc06OHLg4qXxJn&#10;O/12r/4Mn/mX9Xw+/s19yKf9l2n/AD7W/wD36FH9l2n/AD7W/wD36FXKK8vH7Nfw976Ndf8Ag2vf&#10;/j1H/DNPw/PTRrr/AMG17/8AHq9XWPnkU8KBxisf9ZM7/wCg2r/4Mn/mR9Xof8+19yKf9l2n/Ptb&#10;/wDfoUf2Xaf8+1v/AN+hVyivJf8Ahmn4fhSTo91/4Nr3/wCPVTn/AGc/AEaEjSLoH1/ta8/+O17J&#10;IpKnArPubU7SccYrSHEmc31xtX/wZP8AzNYYfDt604/cin/Zdp/z7W//AH6FH9l2n/Ptb/8AfoVc&#10;orxl/wBn/wAChhjS7rGcY/tW8yf/ACLQf2evBLHI026GBkr/AGpd46f9df5V6ddQonAXB9agIEMR&#10;YNyB3+lenHiHOGrrGVf/AAOX+Z1fU8M1/Dj9yKf9l2n/AD7W/wD36FH9l2n/AD7W/wD36FXKK8T1&#10;b4C+HUkLJa3VrASAMalc+vXLSHHGRjn2rLf4O+GIlDMdltuY+ZLqlyrnpx/rQO45Az0wDzj1rWDc&#10;3k+2JmCKcjy87vp7f/WrlPEVnAYGgu5WikkZmi2jzWdt27K8H5s5G04APGex9/C59ms0ozxdT/wO&#10;X+Z5tXDYeLuoL7kU/wCy7T/n2t/+/Qpf7LtP+fWD/v0v+FW6K5Gb4W+EUvktDYXUb4aRGXU7pvMj&#10;DAZYGQYOSRgZ6Z5qW7+CfhxFikWG4ig6uzajcEnnp/reD+davhm0SzvHhuJclxiMzBY04JCx7F5B&#10;xtOeQR0712F7bgRtuIjkZMLkHIIPYd+M9fauivnWZ0ZqMcXUt355f5ipYehUjd019yKn9l2n/PrB&#10;/wB+l/wpP7LtP+fa3/79CrlFeUTfCTw86SyQQXYXPyhtQuDn0H+s4PQ9+KpN8MtDt0mlktbk24Ck&#10;Sfbrn5MjkY8w59OPWvTrm3W1uc+YHLEbpRg9AAo9jwRnqTn0qrDaAqjmNbcMQ5VWJHHU4/qOorop&#10;55mT/wCYmb/7fl/mJ4Sj0gvuRT/su0/59rf/AL9Cj+y7T/n2t/8Av0KuUV53/wAK78NzXFvFFaXQ&#10;85GK7r65BLYyMjzeOw7c59q6TTPgz4VitVF5bXU8z42/8TC5HbnpKBjr61rx6PPpd7IyTedFwIo/&#10;MBCcjj6Z7U61iaz1JYPtIkEbKqwKTvAHPQnJHtxwKKmc5lUjy08XP/wOX+ZKw9GO9Nfcin/Zdp/z&#10;7W//AH6FL/Zdp/z6wf8Afpf8Kt0VUj+DPgzaD/Zt3KzA/wDMUuwF2jn/AJacj3qpqnwd8JQyQulh&#10;epHI4jCpqV0f4sE8ydcZ47kD1rtIbcK8aSRCMLKuWdiT83v0HY44Hao9TsZbGURmVpZVVWVI3IV8&#10;sMD2PB55GOmcVwwzjNOdf7XU/wDA5f5l/VaNvgX3Ip/2Xaf8+1v/AN+hS/2Xaf8APrB/36X/AAq3&#10;RXmMPwo0WPU2tnsrqaNSzB2v7lTjOMf6wc5zW4fgn4fuGWIaZdW7SEGMjUrpieenMmOmTjrit200&#10;S/j1UpbGS3hbbvjkXOWx2HfjAzyc9h37STR50gjgO+4ClQViyM8n169/zHoa3xGe5lBq2Ln/AOBy&#10;/wAyFhqP/PtfcVP7LtP+fWD/AL9L/hSf2Xaf8+1v/wB+hVym7q80sfgb4YmkkjNpeMSMr5moXSlc&#10;HBB/edfpxjBrqrb9nnwLd2vy6ZfB9www1S7zjHT/AFnBr0i00o2kdsERiM4GXyfx498Y9vatu1hE&#10;aqkow2MHHAOf/rV4WI4jzd6xxVRf9vy/zNVhaH/Ptfcit/Zdn/z52/8A37H+FJ/Zdp/z7W//AH6F&#10;WsmhTXgV7+z74as7hkbTroIwJVjqV0Mc+vmcnGT6V4r8RPBtt4Ov4tPSK4aZmdTL9unwPulOsmM7&#10;dxx7j619meIrNxdRCAsFz84ycjjrgfj+FcT4z+Hun+KtOHm2kKXin92zJuZW/XAxj1BHBBzX02Rc&#10;V4rC4qnUx9ac6fVOUvv3Cpg6Mo+7BJ+iKv8AZdl/z62//fsVXvLO1tY/MWyt/wDv0P6CtGkdVb71&#10;fn94g166h1Ax2t/dQJ1KNO5Jz2XJ6Y9fXrWM/iPWhBvGq3OeuRIxFenfEvwlcaTrbxNE2+HgxoOE&#10;DE9SCe3p7k46DzK6siqOADGcsuGzxz/n8K/vTh2nlmYYOnVpxjNNXu1d/ij8ezj61h67s2lfo9Pk&#10;ULbT7Zo/mtrf/v0Ksf2XZ/8APnb/APfsf4VUjCWM3kNInz5ft/L/AD2rQjk3VyuofEXxFbzOiaxc&#10;gZ4Ic4FYs/xU8VqTt1y7A9Mj/Ck12weKRn28Mc5HfnrXL3ETbyACPrXz+aUadKrKKgl8rFUJzlG/&#10;M/vIf7LtP+fa3/79Cj+y7T/n2t/+/Qq5RW+fiz4vH/MeuvzX/Cj/AIW14v8A+g9df+O/4VzIhLdQ&#10;KBbk9hjtXzyp3On2ku5T/su0/wCfa3/79Cj+y7T/AJ9rf/v0KuUV1MfxW8XMwB166I+q/wCFa1j8&#10;QfFV0Mt4gulGccEZP6VxdnYtIwyPlzXRQadJAqAZ24+9j9K9/L8DGo71IXSOPEYicdIysU/7LtP+&#10;fa3/AO/Qo/su0/59rf8A79CrlFek+H9Y1y9kiM2uXEqnllLkfyNeiacizMiNc3j8ZZjcyZ69MBq8&#10;f8P2txJIqREqc5JOccGvYvCOmuyBrlGEUZyNwx36d81+w4TB5VRwjqVsLD5xT/NXPhcbisaqnu15&#10;LyTa6+pT/su0/wCfa3/79CmyaZaLH/x7QD/tkP8ACr1Z+p3bQx7Iv9Y1TLADdi2zeM8hCqwu5VAy&#10;Rg5yeec8jGKcumXGlhxqgvlJV40ZbiUfNnCtywz8xUemCSM9uvt9O/teMiGwcXDHzIRGrB/l5OF7&#10;8eh4HNbs4v1aFL/Tpo7S3CqLdomS5baHKlCuMglhyTkgY5wCP5r4tqwp+9hGovrFOz8mrPrt8tT7&#10;Dh7EVqjaxDcl0bu/k7/1qU7izgWHz1toPl/g8pff2qza2VncQ7vs0En/AABf6VzkmoT2+pRxLJJc&#10;x/cmjj2vuYg/4enWrvhnzreN/M/v7QnIb+EfMPUY5xx1OKl+Hvw9sfEVjd50a8vbmFUlzNqFyqHL&#10;sAu5ZFwGwRwpIG085JPrOifAXwRqluJksJZwrYk8rV7pgmAMjiXr1OOoBAOOaseCdF0a2uJtShtJ&#10;bO5V2jgeSMoSpbh/uhSxJbkbjjJPI49G8P6KbXTYoZAiz7AZ/IjIjaTHzMM88nvycdec1/Keb8QZ&#10;hGpL2WJqQ1/nl89nax+4YbCUFBOcIv5L/I3f7Nsf+fWD/v0P8KP7Ms/+fWD/AL9L/hVhGZk3U9el&#10;efx/s6+DDIVOkXDIWwGGrXgYc/8AXWrC/s8eAmlYDSLkANgD+1rzPX/rrXpUOnS2luImZnUZxkDi&#10;pLW3YvvEhIIxtIIr5h8RZv8A9BlT/wAGT/zO2OFwv/PuP3Iqf2Xaf8+1v/36FH9l2n/Ptb/9+hVy&#10;ivN5P2c/AaSBRot0w6E/2teDH/kWj/hm/wABMoK6VdKcAYbVrw9/+utepeU6Eh1YhjxgZxSbWkyX&#10;2qIzkkjgf4fjWa4hzj/oMq/+DJ/5l/U8L/z6j9yKf9l2n/Ptb/8AfoUf2Xaf8+1v/wB+hVyivLf+&#10;GcfASAGTSLpOMDOq3nP/AJF96Yf2dfAQjXdpF0D1Zhq14ABz0/enJ6cV6JDqkUcbpcSKiNuKuz7S&#10;ef1+nTFeU+MviLZabZ3bxTM8qsrMrOCNuScYGMfXoO9e1g8fn2KnywxdV/8Ab8/8zP6nh3tSX3Ip&#10;/wBl2n/Ptb/9+hQdMsv+fa3/AO/YqzJJtpvmKz7akn+A3w/t2TOk3zxkkCT+1bvDYPJGJeoOKsxf&#10;AL4dXTgR6ZdoM7cNqt4CT+MvJ+leU61+0NHaQQLFYtNKv8McodVbIyRnOB16jr9RXd+A/Go1YCV7&#10;yNdsKlgzYIYgFivAx6Y6E/lXt4qHEeFoe3qYqql/jn/mP6jQV70o6eSIP7Nsf+fWD/v0P8KP7LtP&#10;+fa3/wC/Qq1k0iturXuf2efAqviPTboAHktql50x/wBdfwqtJ8APA4uCiabdYHAB1S7JPHX/AFox&#10;z/hjnI9Z0PULTVA5guUn2k52jPp2HTnt/jReKIiZnXMYXnaBkds+xx2r5eOfZzF8ssXVuv78v8yP&#10;quG39nH7kVv7LtP+fa3/AO/Qo/su0/59rf8A79CrlFfOmp/Bfwza3sYWK5jgkBUZ1G5Ybs8f8tBx&#10;1HeqUvwt8F2qGW5ubq1WM/MsuoTgH2P7zj0xwa9i1XT0miDPYrO6FcsuNq7fbscnOelchdaaZHeS&#10;K23GJvOkjBycMB05455wfWvoaOe5lOKUsVUX/b7/AMzinhKCelNfcU/7LtP+fa3/AO/Qo/su0/59&#10;rf8A79CrlFcf/wAKj8OLGjeRcmDOWmOoXJIB6dJMGqF98K/DYsGvLU3skS5BAvrgE8cH7/TOefU9&#10;u3sNxaj7MS0bJ5Y3bYxtzgDjp07YPNc9f6JFZ2ZEKO5Ys7xyEMDuGMZboB15znp6VVHP8xlLXFVN&#10;/wCeVvzFLB0baQX3FP8Asu0/59rf/v0KP7LtP+fa3/79CrlFeQ2XgfRZNaNvJBffZ87lzqM28j02&#10;hsgZxzn8+tWL7wJoIvBHFBeQLgkE31wQQAcnl+RkAcHufw6ptFik1K7e5tGR0jVCXxtYj7uCOnQD&#10;HH6YLLrRZ932TTVdAx3ySyAlckcj5uuR1A5z0r2/7Zxrkn9ZmtP55W/M4nh6aj8C+4p/2Xaf8+1v&#10;/wB+hR/Zdp/z7W//AH6FXKKwtM+GOjPao9yl2JmBUj7dcFQ2Oo2vz64Pfg9sl98F7WISzxy3wt5B&#10;+7QXkpYc9Qd3AwD1z3/DptJ0OaeF4RCvkxOxDK5Uj1YbRyp9OP0FdlbzXdxtt5AyxqMGRVwRzjv+&#10;fpiuKtn2ZUp3hiZPv7z/AMzllh6f8pT/ALLtP+fa3/79Cl/su0/59YP+/S/4Vbor5zt/hbeTaoyW&#10;uo397a45ZpnAjII3dD07c9M9sZHW+EPguupW9y+oz3BkaEgeTdTgRN/fXn5j0ODkZz7E++WehL/Z&#10;U8V5NKXP/LZQFIJHUD16n361JbaAIbMxKmAx3MQMHknj24xyeua5q/GGYVIOMa0k+93/AMAVLB07&#10;6q5T/su0/wCfa3/79Cj+yrP/AJ84P+/S1coryBvgZpP2UGI3jgHBkbUJ2J/AMOeuemOwqpp/wh0a&#10;WcwTJclt+0Mt7cgDBPU7+/H9K98tbW1t7N0jyExkBuf/ANXOa5u6kSLLiIlgGYlQAeB3/wAmvPp8&#10;TZrUbj9Yn/4E/wDM9aGFoW1gvuRT/su0/wCfa3/79Cj+y7T/AJ9rf/v0KuUV59P8GfDMasRFdbUY&#10;Bj9uuiT7f6z+VRr8IfDD+YBa3QO7eq/2lcZ24Py/6zjseQT79q6eS8lvNHZ47d0ud25reRQQvPQE&#10;kdsGrem6bKI23mV5WxuwQCMDjp2rpec5pBXli5/+By/zLeDoPaC+4p/2Xaf8+1v/AN+hR/Zdp/z7&#10;W/8A36FXKK4fSvg7oFzC7Twzq+/gNqVyFAGOCd/Xr06VsWPwV8JxRkTWV3OynG6TU7nLY6/dkA/x&#10;rpG01njityPNEkhMnmk5A9v/AK/brWvaoNOt/I2MYQeWXgqB0H9O5rCtn2Zte7ip/wDgcv8AMFgq&#10;KfwL7in/AGXaf8+1v/36FH9l2n/Ptb/9+hVyiuBuvgx4VWaXy7WQJGqsQdSu8fN0GfN649ehFVf+&#10;FVeEVmgRdOunJXc4bU7oDB6HPm9eo/DvXpOoRmJFuNpkG5QqDADEnofbr1681T8mGyiEgjDvJJhk&#10;ZyAp5A57AHj8eKmnnmaSX+9VP/A5f5kywlFfYX3Ip/2VZ/8APnB/36Wj+y7T/n2t/wDv0KuUVh2X&#10;wR8EXYLDTLwIq7mZtTuwevQfvefWuY8cfDPwd4dsR9nsZhcBgzNJqt0wC56ECXg4yc+tTXPxUv8A&#10;w9cOl/bKkY3N5qHJk+TgjnjBKnPAwK8k8WeM59WM097dsGxlBIcE5PXHQAgjkjPfvX1+CwPEUpKt&#10;WxVT2ejX7yTTv6M82rXwiXJGmub0SKf9l2n/AD7W/wD36FH9l2n/AD7W/wD36FQXWrrZzeXJHzuH&#10;8Xr+FWra8S68zb/DXM6xeada6tKsAuTbbiI4zfS7j7E7jjn1xxXO6z4jsrcuyXt1CFUfu47mUsWI&#10;5A3Mc9uTgetYmseJIbC/muVn3OGyCMevGDxj8MfjXAeJPF0N0jwxQqi8HzEYk5B9/wCnFfqmHweN&#10;g4e0qT1X8z/Vnz1StS1sl9wz+y7T/n2t/wDv0KP7LtP+fa3/AO/Qqzu3U+r918Q9ajkcJqt0dv8A&#10;D5pOP8mr+n+M9ZmhLyaxcF+yb25/EdPxrzX7QZd7l/mHXHeruiaokJYu4WXorcgj2/n+VfR1IVFH&#10;STPPVTUp/wBl2n/Ptb/9+hR/Zdp/z7W//foVcor0+28UaolxClzqF6VdlJKTEAL3/HPpV6bxHPHI&#10;6DVr5gvG9ZWP6fXt7VwcHibowdgytwob0HQfpQfEAkd5X8tn6srAc+/HX+deW1iW/if3m/PHoU/7&#10;LtP+fa3/AO/Qo/su0/59rf8A79CrlFe+aHaC404X109ybbzVhLrdyE8qTu27xnnjjj0NSeNNNtNM&#10;0N9Q0zUb8Oj7WimndjyOCME5/iPOPSvAv+FgXsM8aJPMIQ2RsbGP8K6Sw8TDV7cwX9xNLExyib8K&#10;OBz25yFHfoRXnf2fmftY1PbS5b6q72+86frFLla5Vcp/2ZZ/8+sH/fpf8KP7LtP+fa3/AO/Qq5TW&#10;qne+LNft2kKardMqk5O8/n7fjULfEq9VW36ndQ7RyvmsSff86bqtmJTIIJwDj5i5GPXH/wCrvXG6&#10;tp5lnkZXMm0YLfh0r7z+ycXJp07uLWj2ued9ahFO+5V/su0/59rf/v0KP7LtP+fa3/79CrCNUlbE&#10;/wAVdfNwETVbhRnG7zCc+9Tp8TtfK4Op3O718w157IjxTEHgg4q7HKWwO+Mc9a5KlOUNG3p6lRqc&#10;xT/su0/59rf/AL9Cj+y7T/n2t/8Av0KuUV6JovjjxJqTlTqVyQOrBziu68P6rfvhr65vLmNhgtHc&#10;suM9D14Huc8ivI9HWVwFUkc9F/vE8GvWfBmlDzZbe9gmeBlAduhOT1X19cDoK+azGvUpRbU2vRv/&#10;ADPXwsFLRq5T/su0/wCfa3/79Cj+y7T/AJ9rf/v0KuUV6j4F8Gr41sZ3XUJkaBl3SQzzvu3D7uCw&#10;xgqeR1yeTgUVy1zbTeH5mhtp4zE/zKGySB2HWivialbH1JOVLEyUXtq/8z3Y06EVaVNX9Cp/Zdn/&#10;AM+dv/37H+FFW6K+7/2YR/xZTQz/ANPF/wD+ls9elv1Nea/sw/8AJE9E/wCvi/8A/S6evTJFOeh6&#10;V/OHEX/I7x3/AF9qf+ls6sL/AAYeiKml/wDIPtv+uSf+girdVNL/AOQfbf8AXJP/AEEVbqLeKSRh&#10;g89sUOhxwD1ppQ4yePrXgbHoKwUUUVHjkU/d8tJtNKEJ6UMYUUUU5UDqQQCM1WudKt53DGNSwGNx&#10;6irsKdQfWlcbSew60Rm09CebUKKKKijiEWAORipuNvUVUluOeuKQSHBIORihpyJabCiiirLShTwe&#10;ewqN5CSMkVUeUSY9c05Q2eB+dVyWWoctgoooq0eRyRmkjcKTkGm8rjPFRs2OhqVqOKuFFFFWPNDe&#10;tKSMjrVdOv4VKGHGTzR5DaCiiipGOBVeRgwwQaezDHA5qI5GWPAxnpTUepUUtwooorKvjGhJYgDO&#10;P/rVg6heBcqqFgTggDitm9j8xs5GCMZJ4qnPpYaEZJHoAfQdff8AGvVpOMUrnWpKKCiiiuI1XVBb&#10;SNLLGFto/m3DPzYGSc54PTjpXmOoyXGp6pbNf28MDyzRLb3GQxKguxI4PJU4+b8COAe38XpLdSNa&#10;wwRiCP78bFgJTjHJAIAxzngZ/OvKfDviSK11C6ttceSMbj9lZzJGrSFl4HQYwMAjI5Ptj9GyrCyq&#10;U5Tpq7tst/67nzuKqJTSk9GwoophkWvT44NL025V79v3kVwZLeWQ5WNl+UHjhOM8nI3MeSRVzxl4&#10;ssdIkhjeQGUtvd15bbuGV+uAeegPHGa891bx0JtSa4CQwCMMSoIZug5zjg554xj8TXlfjz4gyale&#10;RCJWiG1SY3PX/JJ/Dt2H6Pw7wFiMzxdJ45S5LXdmrK/T/gHQsTSw9N1JSWmg4ms3UNattNkjjlJ8&#10;yRTs2LurEuPGDQ6x5Hl/6MjBHf8AiZueV+bpV5LWK6vpLn93L8rIkn3v1H0r0fWfGV5PORaSTyb4&#10;gAHUAlhk5AGQByTnv1rZ+HPiW8utVe21S7k+zSFRGrMMKxGPyz+vNfPtn4ukXULe3aeQw5GI1YgD&#10;P0GSP84r0nRrwS4NuG352tkY79Pzxz6V+5Yrw+wNfA1sNSpqGlk9OZa3u3bfQ5Z5pSnZwd2U7jXp&#10;rqbdbSeXb/cf7vy8jJbn8OKWx8W20F7HaXlxmSbaiPt+Xd9R+H45q7NYRSwSStHH9p2n95sH9T7V&#10;5z4njZYJGlk8vyVZ0/3QMZ4/lnrX0fe6Sfs6RRXMcTMmRHEy424+8Aepxz9RW74c8PWFnvvYnDXE&#10;iYkmfqfbPb1wPpzXkngjXp7e8hWcmWJQV2sxBQHORnPueleyWni6ynsnWKC4HkhVZ5EIBGegb/Of&#10;xr+Us94XzDK6rw8ffj1a83bX/hj0I1FUSa6nsCyLIPlO+lZq8N8N/Eq+0y+jt7qSO5skUJ2+7nO7&#10;r+ea9EsPH1jqkF60Pn2/k/8ALSdPkbP909KjvtIjaC4MMzOMfMqsFAIOc5xzjH5VVOmxXE127yyT&#10;uvyiTzFyPbtjbnHPWui0yRNX8wFYwN5UMSRgEdMenv39Kp2WiQ2MrQJaoj3CF2jVQAMEc564yB1H&#10;PFfHuMqDdOe6sa3adrHX5NNV6o2uoRXT/L/BVzeap2U0EywksNhGGlZhhBjpn19xVuyv4BeNKksZ&#10;TyxxkHPOMcfTOferdnYZMongaAecxU7cI/B9OSfvdevFOg8JpJbjaDsaVZZWKlVKhuQPy6dMdfSs&#10;3GGqYczaHM1I1Rs//oNNef8AeVrWWn+dam5gJjdhuyeQfb2/+vSSWxnMgNxnBwMgbl4/n+lX7eNR&#10;IsahmRk4VUK456fy9fpSTDetyYkaKZWUFiowQRyPrjr0wetcPs2LUkd6Eeqskn7v/wCyoSTb5a/7&#10;1c9qkIeeHLFiu4hnwM8dSf8AGixs0aeUN5YIbcFIDMTn/AY7itewsy8JZUZSy4YTpnePQeh9xVqL&#10;QUMKwjaE/iDA7uff161pJK3KzaMi2rU/fVR5P8x0LMzSV8qfHj4Pz+IbiXV9IsPJeONUmaNcNuDc&#10;ErjBGCBkYI4+tfLOs6BJpsbwXIKO3OBnlc9cfhn+lfqL4m8Oy3mjz2lliJphtLZKgDHXjqeAOc5B&#10;98V8IfG/4fv4O8TS20sau0i+eVXkjcOFx2OO3A7g1/WXhFxddyyrGNWivc72Xe7t2sfJ8RZcsVR9&#10;rTXvIgvY52m8+L95Ft+dOd3f7tRWN9FdOWjkjk2f+hVbSf8Acybf4G/GsK38+1nkilkj+T7nl/dV&#10;c5+bjqK+Z9Y0yV3fMTFQMYVeevf8K4i90t4pyDGwDZIyK99uNPgkIGwKGGTnPPHX2rM1fwpa/K6R&#10;Khx2z+df1FicmeOgqsJeZ+WRxSw8+SSOoWRakrEtbpv4qux3W6vDTo7kA7MA8gn+dLBosrsFCZ5w&#10;G7V6zc+GY2YBF5+6FXkH/CktPCZaQRPEwO7iTkAf5/pXky4bnGdlsb/XI8ty9RVdbike5WuL0nwp&#10;Oh3yx7FxkbmHNdXZ6EbuJEEa5xnHYH/HFdUvhZ2h2YYmM5DICc10XhnwzJb2pkMbFpDnIBBx/wDr&#10;r7TL8thh2qSjdPdngYnEucXJvUsZFJuqkt8rfdqlc6sqybf9qsnw34VSA72iIlIwAQSTx19h1/Kv&#10;S9BtJlso45FXy2UBgVyeD6454HapbPRwuQAN4Gdw4H09/pWvbwiFFAUgIclm5/H3r1c4nhsNR9jG&#10;dn2/rr2PkavNXXtN3c1Jrjyo91Y+pXiyWtx5Unl3Gw7H4b5sccfU1S1zVltYPNb+Pbs/u1gWviJf&#10;LkVpI7m5f5PL+v4+n+cUR6zJpGtQahp0K206v8qhiwXK9MnqenPX9K9b8F6TF4o0u0123n+x+Iml&#10;eIM6rKBGWxgA9DjJGc8k+wryr7IfLZ2DOF5kUsMexA79v/1V6Z8KbiTRr6BpLWUebF8mSVC453HP&#10;ByMcnAAGewB/kLxGyvC4XK41MHK9WF1fRtpJtxlfda316ep+lcIYutLGuFWPuP7k31Xn0Es7W7uJ&#10;JJ1kksvJdnh8jLdyD95j1BI9OcjBrq9Cujq1oC8nl3CSnf5bBinHI+bPrg9/51ycnii2t77yP9Xv&#10;/wCea7m5BP4dG/8A18VZ+HdxPu/ex+XFc75k353N834dfmI6g544r1/SntVjEdosRhjdom8vJO7u&#10;Dnpnk59c+2elslDwqSjLzxuGD/8AqrL8N2rzWmCsSMpwfLIO4YBBbGcnGOeh6jORXTWlttiBAIHQ&#10;gjiv4lxqtJrzP37mTimj0NadUUbb/mqTIqo9qHkBCk8Y5PBp1rZsFAdQCG6rzWtFajA4HXIqytlj&#10;kAeteer7GfNYWim7qaz1z2uTvp1m8sELSy7ThcYy2OB9M45yMda8R8e/F260KCVFtBKM4ErHIVCH&#10;GW29PmBAA445r17xtfXAtbqytGMdyysUmZcoNozg+vpn9QRXxnrxvb+UPPdtwNshOSMd+e5zkZOe&#10;2DX7h4d8KxzytOeIinCNm73u73StbzO11YYel7SorgzbUrLvL6a3kjjAjBk+4jt8z4IyF59OauyX&#10;SxybW/z+NcFceIWkuv3sfmfM2zzMK3ttx0HH+NS+Lfi9qOtxeTbxi1ReEiWUnPI5Jxx0ByPTGeef&#10;MdY12W9aMS4QRLgYPTnOPYZPQcZ7Vd1i0feGRyCp425Pc/pWTc2JWI5Cl27kDpX9TYHI8uyeHsKN&#10;BJLv/Vz5XE5pXqaUpWXkdhcXyTR7Gk/3/k9uetMhuGX/AKab2/8AHf8AP/66yLG/3fej/l6DtVqO&#10;53Vz95ePHIDGCGzkDOAeB/gP89Nnwb4wvNKv8EKImDB9+WzkDjv3A46HvVGfSizEvgnH0pqaeU5x&#10;gZzxxXLiMPh8bzUasFynm0sfiqD5ua/6mvDMzffqZptv/LT+VUIbpf4aSS4r6W+BXj671bxnDbxg&#10;AXG3zVhwd3ynkhuSAQTnrj1wTX09eK0qABCFztO3BFfBfwr1c+HPEEFwjtGQCjsoOCCOPpz19s19&#10;v+ELV5NHtClwt2u0Sx3CsedxY5J7kZ/Dj2r+cOPuGY5Nio16T9ySVu7fW+ltNPv8j6XB4367Sc9p&#10;LdGp56t92hZlb7tchqOrXOnfv45I/wDgePXn9OnvitrRZmlsY2a4+070V/Mjwy7uh2leOoqre6cJ&#10;IysqtA7LkqrZHXk+5xgY9KyovDqwwktH5YVtxVBgsvofw2/5GT372ojjJPKbcFtue/Wsa40gXkxd&#10;WLKQWLMx+Uf1OR7Y6V+Re1lqegkuptL1p1Qo9P3KtcpKU+ziJVZSwPykAnGep6Vm3EojtpX2LHGr&#10;YXkE8DvzwPY+9dReeFxOWkk3RNjIYEAE9Qfr09vpUC+EBcoRcBRO33mRck88HrwMZ4H61tCdNK4v&#10;eH0U3dRurkJ4he2dxJsjYSLtR0JY7T3OPrnnPXvWDaadPZMS8pETDYHkUlwMH25OABz6npXo6eF4&#10;tPZ3iZok8vYIth4xn16jnp9PQY5nxIp3QQyhfLLl8KAMAYG4k/d54wcex716FGtzNwhsYTp6XY6i&#10;m8Uq9Ki0TTkhBieJRuXd54GM+x4H5c1vWton2wySRrFB5gXy0U/MvqwOMHPpXMWfijRltJEmu2id&#10;VUwsW/cyfPjh+AxB25AycYyOprXs/GljdXCBYZFe3VgHkjZQzEcY4ORj14yOtZ16NdtvlZ5rava4&#10;tFFFdd9hFzJvcBIc7QueG5/n0+nrVm40lJWDI0gIGcKMAe3vTPD1yl0zMu5kCKCuMgMR1+nf6da3&#10;JzGiZ3HAGDjivl6k5U58vY2ila4UUUVgXVgP9aXYHIAB4yP8KyL/AEVbyUzI2NvXAwT7f1zXVzwm&#10;aEqSC+MgE1UEIgyzKeRggA1dOtKOqZ0xCiiiuIfSXjlJEEilSWLZGCcD8/6VFGyqwdonE8rfdxgA&#10;+n14rtb+RFhcgbh0K9zXEeLLxLOxuZVkVXjiyiqV3KQw459+PofcV7GHqSxDUbbnVoo8wUUUVBdX&#10;U39pfZ1tXJZlO6NiTGMdW4wB79ORkjPBrmq/8I/NbSS3Ija6crteMgHB9QDx93kY61n6F4ss9Xs4&#10;bWKRESRN0rOQkr5ALY29u2SeefU15v4zvhLe2kEd7cGyt5NxV1ZA3zdFB6j3Ppx7+7h8C61b2c1a&#10;2/mc1Sryw5kFFFFevaTr0WteY8hmjQLhgyNhmB5I9T3x+gqLxZqWm6Do5e7aSIK21Y1ypJI4PPfq&#10;exHX6ZvgnTUs7ZphJtErk+Wx3ZI+XPt1z9MV5n8cPEFzYTXelQPItp5e9pGYlj26evX8TkV6mRZJ&#10;POM2hg8NtdfddL838zmxmLWGwzqTCmSSbU3U+sDWtUkS6js4P48b/wDdORjPb/PSvNvHPjEa9rtx&#10;LZsy2yM0aqWyWBbODyc5685ye/p5P4p8QpamWSeSQOw27c7icdjnt/Ktueb7LbPg4VgSCFyQc9/S&#10;vLvGeuxXQEUZLNE3JI61/fVHh/A4fAewhZKmuXzf4b9/uPx94qrKq5tv3ilcRy3V1JLJJJ5b/c/h&#10;2rjnp9a2rG22xx8+Zsqqi/aJ/wDK1sRx7a5jVNYe+mld3IDcgDjHPSueklYkgtk1PdyhXYDnPJPF&#10;ZhY7yc96+DxNH2crdtDqjNtElFFFTee6ZwcA9cUn2go2cnOO1QkjfxyKkC7utclkF2FFFFTQXskT&#10;7snHpmtG3vyUAdh97hj1FZDoQOM0oYhcZJPSs5QjIqMmgoooreSZZfu7SFOdzHr/AJ61u6TfIQ6g&#10;gjGStcfas8eBkE/3SCc8Vv6ZkDBCg4yMEZ69K+z4fo06laK0b1/zOevJqLdwooorqI9sMjIgZ2xj&#10;aTnJrN1OExmRt3l7jzjt7U6CeYyA5HytgsOCSR1+lU9Tuj5jq5OGODjrX6lUo4ejgtFa22nfr/m7&#10;nlRlOc9wooorCvgnmKCAOckjv7/SqvmDzODnHpUup3QmmVFJwvB5zk+v5VSQETHAJ+gzX4fmjhPE&#10;ycHdI+ioXUFcKKKK6HSr6VHTYdp3ZB4r3PwZ4xtBpiW8+2K52/LKqbn+nofXnGT1rw3Qo1eZBuAO&#10;epxjHf8AHHavQNGjK3UTD54SSQANrFe/48Dmvgc0o06y5ZrY+jwc5Qd0FFFFes29p/aC5Z7pHUf8&#10;sztO05wDnHairUPiC4tbO2iaOOQLGoXayjAwOP8APfPrRX58/a3fKtPU+iUYPVhRRRX27+zD/wAk&#10;V0P/AK+L/wD9LZ69TZc15Z+zD/yRLQ/+vi//APS2evVK/nbiT/keY7/r7U/9LZeH/gw9EVNL/wCQ&#10;fbf9ck/9BFW6qaX/AMg+2/65J/6CKt1G3uKjkXIz0qfaKCoIxivnb6nSnqFFFFUthp6L0B61P5Pt&#10;TggHYVo5Oxq59AoooqILj86juXIHHFWWAx0FVrlRtPNRHe7Ji9QooorGvZdvQ1T/ALR2naWOOh9q&#10;uX0QHOe2T+VYcjBxwVIz36161KKauejBKSCiiite3maUkEZC8hug9asm+VflHJHU5Fc6l2FUhXyO&#10;mcnionlaOHJkduMgtnjNW6PM9SHT1Ciiitx9TIfYTznj0qaO6EuOg/HNcrHeEsAcsG4Dde1bceFh&#10;BQ84yccUqtFRSG42CiiitgyBTycGn7juGKyYLhScOWJB/iOTV5LwBwACw+hNcrg46IhqwUUUVcbK&#10;imOdyhSckjGKR5SqkkEj61B5pEpBHofXFQkzN3CiiimNZIQA2SM5xVe+izAQAWC8kL2x2/Sr00qh&#10;wCOfUdB70yS3Eq4U5RupJxnnrWkZNNXBXsFFFFeY6jIl5eeXb4Gxh1VACd3c9cZz0yPrXivxg0d7&#10;a1cG6mlnaOMlWhUrIoU7ivPyDkDd1PIJPFfR1rpgtLq8NzBGEUt++CjoACBg9RwfXmvnj41+JTqF&#10;4bdJ1itduyMMOApGcD8vbnvziv3bw7w1fH5xThQheMbX0v8Ao/8Ahjw8cl7KVSq7JBWLrV+LOIRm&#10;RBI7f3tvb8c/T0+la7usa7m6V5/feIINb1z/AEaP7bHbfJ+7w23169P5/hXg+o+KjYW/2ZJlMUZ2&#10;Kqtkrjtnv9a4nxH4gFzGrRli68M27Pbp7ng1Y1yFZLx4UJcq5YyNyfrj0+tc5d2zQu2SzonP6foa&#10;/wBAatKGDwlqMFG+9u+73PyinWlKpZu9jasdCWZ/Pl8zzG+f7u1WY47HpW7Z2v2eksT+4jb/AFfy&#10;/wCrqyrVu+HrvzJVlf5CzYZsjJ4/nXtHhnXYEtkS2wXxho2wMe/T1OPTNfP+jyFZA4TH4V3Wg3zI&#10;cB2JJyVBwD7fSvlOWGIgoTnZrX176eh7NOpOEuaKK14n7v5a8x8TaLPcTyfbJJIo3+5JHlt3tjPb&#10;FeqzLujrI1K2WWP5v4K+o/CerC7PylIzjylbI5Yn09M17b4Ls1mtYYrmRbglvLYZAA4zXzL8HL15&#10;r5ILm3MrqC0TFckHr+GAOvQVxf7U37Wl14L1STwl4FuRa6vbqY9Q1SMg/Z3I5ji7eYBwW6qeB8wJ&#10;H8+8SZfUxmYSy/COz3v0S733t+uh9RhsdOnD2lbZHz9Z6X9n1Xb5kltv/c/vPm6n29e/I6V6F4S0&#10;XzI9s/7yN5W39Vbb2/nUt5ountrEk/8ArNi70j4/1nTP65x7V02geD4/M+26hH+8fO2142f7zAcE&#10;46en1xj7r1Xxl4c8A3MUGv8AiTR9GSdVaN9Qu4bYjnHG9hkdeTk59aih+KHgPX9RjTTfH/h3VZmB&#10;RI7HVbaRj6DCuSTnHTgnmvx98C/BH4nfHq+mvtB0LUvEUs0h83UrmUJG798zysFLfjmpfix+zJ8T&#10;Pgjbw3XjHwrdaZYSkBL2ORLi3yc4BkiZlVjg4DEHjpXx9XgPLpVo0a2OSrNbe6m/k3cl5xWqXnTp&#10;Xiuuv6FnT2ljvpFijk8t1/1m1tvbvjGa1llZfmkj8vp9/P0pbzWLPT5UhnuESR+RHyW2884HOOOv&#10;TtVi1vYLxA0Mm/8AQ/kea/bC8EF3pUTu7u+FOQfv/Nz+nGafb4SJFQOA3JjI4HHX2OQRk1+NHwD/&#10;AGsvHPwN16xe21OfV/D0cg8/Rb+RpYTGcbvLyf3bcAgrgZAyCOK/Rz9sD44W3gH9myHxHoM7Qar4&#10;piittLlDBZIo54vMeTAPBWPPIzhmU5r43NuDMZlmKoYWElONV2jLbXzWtu+709D0sFmlPEqXMuVp&#10;XfXTy7mZ9oaO+8pf9r/gPFK0m373/fyrs+mwzeYy/u5H6un8X+96/j26YqjpJea5kVs+XD/A/wDe&#10;6e/v09q80/af/b0s/AmoXPhT4cx2+p67bkxXmuTfPBbvyCkaf8tHB4LH5QRjDc48C0LVf2mPiXoG&#10;qeObPX/FCaJYwyXst8uomwt2VAWcxRhkVwAG4RSOMe1b/wCwT+yRb/GjUJ/GviuAy+E9Nn8qCzbI&#10;Go3AGSrf9M1yM/3iQOxx9O/t8/F6w+Fnwj/4QrS/Kt9a8RQ/ZI7eEhfs1iuBI20fdUgeWB0ILY+6&#10;a+2ccDkeJpZNldCNXESaU5yV7dX9y1snZLu7nHTqVMc3Wqycaa6Ly/q3rokXLWzZvmn/AO+Kk8y0&#10;+0eThPM9Nv8AWsjxJrX2No7aKXy3f/WyfxIv+J9eoHTqCF8Ox/av9J8z92nyJ8u3/PH+eKf+wj8a&#10;Nb+NfgTWbHxLML3VtDnhT7dtAeeJ1YpuAH3gUYbu4wTzkn6ma0HUDLdAT9K+WP8Agm18NZ/C/wAH&#10;b/xFdo8cviK78yFD0NvECiN7ZcydccAHvXl/jL9v/wAceH/2ubvwLY6DaXvhO11pNFewW1Z72UB1&#10;SWVHBGWJ3MoI27doOfvV8rmmQPM85xdPLIRUaerWyukuZL/t6/ka4bG+xw8HWb1bS+92/Adqszaf&#10;Om3/AFbLhPm/i/yO5qhDqW6P/pnVPxdq/wDxMJY4/wB75Kqnl/w7s5Jz+OMe1aVroqy6D5zSeXcP&#10;F5wk3cLkZH/16+73tTwSBnODkV4Z8dvhXB4kMuowKkUvlM0m63kcNIAEG9kzgYOeeMocZJr6HkgD&#10;AZ/DmqF/pUV5aSwuAVkBUjAPUY/lXwuFqVcvrxxFB2aPd9opKzJU1BfM21e3NdR/9dlZPvDcvBPy&#10;5/L/AOsK4i21J1j3L/wP5dta9nqu6eTd5f3f+Be1flJe2M0F3PbNCsU8bFZEwNqsD0z9fSo7eJrq&#10;N1ZCCvBK855r7R8afsti/SCKwZnlUbPOARQepZmAUHGSBySSAMYxgeeXH7L+vaPDD5los1zMzL5c&#10;bAjrx8w4Hrg4478Gv7U4c8UMBUpU1iayg9mm9fy20PzvH5LKrUahB6636FqRvssn72T93+O7ilkv&#10;Ps/l1n+IftN5b+fp/kR3L5fy5JdqtxwPvEZOPTjnueeXv9P8R+Xuikt5PnVEjjbczLxzzjvweevb&#10;BFfO0OnxLtOxSxGR0q/a6WkzqTApXI2lsZH+H1r0XWPhdf6HNGk9lNbb5fIXey43f3frjJ/Ppira&#10;eCZooUkWyYDaCWdCoQYz39ua/ZqfGWXTowdKtG0vNHzf9hV3OUZp6b/8A7ptSqnea8tv/wAtP3n8&#10;dcFca3qthBuvLaOP737v7zeYPoTxngcDp3yK5281vUP3m7+D5/3bhml43HuOgGPrXGWGntH/AMsv&#10;LXu2ASOa0rPTZ9pJRlULuCsDn6Zr23wj8Hm8Q+BZdVaBReNPsgfaWY4wM4zjGd3r0zxyAf8ACtbD&#10;Sr61tpYp55VbM6kFSPf6fQ18DV8V8IsRVw9PX2bcdLfZ3faz6X6nPiOG60WpQ2dtXc9GufF1tB5j&#10;eZ5kj/8ALPd/U1SuvE8E0G6KSO5/g+RqwNP8JXN54c+2LbRyXEzF4Y/P2t5ZAOGGCOykZHfHoTk3&#10;nhqL+1ba2X7RqUb70m8tSv7s9OjDBHfGPp3rzHS7OW6dIIomkkIY4Q9cAn8TgHipL7SpllW2EE7X&#10;kj4KkdNyjA+vIPPGDjHHP0/4M+EMMSW19Lpy2ziYsc7TmPB57sCScYGMg9e9T+NPhg93fHWIm+x3&#10;CqIQlirKhAAYPgZyd2RwBgAHJwa/Isx8WKeKzBRa9yOq1T99bbLVa/gepR4QUKTktG9/T59TSvPi&#10;JcyzyW0VtH5e3f5cjf3Ruc9OAB3P1rL0vxD5WsRs0f2bev7mCTG6VmAKbcE9jk9x9K7Lwr4GXS4/&#10;tLWVv9tdm2eYof5Tjvkjpxzk+ua2r7wrBeatJqS+XHJCqOiRttXcoZewAxgqwznnjjivmHVtAn02&#10;RrU52Kci6ClQWwPlA7j+te/eBtJi1rT7C3kK3cVpsE6NKcrMiKE2tnj5Qe+BlgelaSfB0pqbzagW&#10;S0TzCfs8YYg7fv8AAJLYyc8k9BzXd6H4QstLVIUtgdx3R+auHVscZI5xyRk9STnsB+P8UcVLNqUY&#10;KTc9Xdd3v8/SyXS3X7HKcrjgJScY79+xw7aDLdar9slkjj2ffupGO3bycN15GPyPWvXdFtYrWxto&#10;oo/L2LsePbt+XnPGPX2GetZdlpiwzxt5dv8A61pv3fy/NwM4AA/u8/j0rW+0fZY/+emz/nn838+/&#10;+RSaRoH2F3hC+WuMxoqgGNc/dJ53D3PIx71ueSiKF6456VprZ5UMygseTg8UxrTdnGc49a/GpUJ1&#10;ZOU2fWRmkasZX93t9v5U/wAyshb/AMr5X/p/Sk+3f3qzYdr5Az7jFPO5uBVtbXbkcDjt3pkabSME&#10;ge9a08Ny6s2510NeST93UElx/dqj9sVpP++qjeZmjrgfHllJZ291qEpUW0cWfkXJY+hHf6/hXyT4&#10;o0h0NzcRgLbEbtv9zHOPfnnivvDUtOg1KxuLa5hSaF0YFWAIPHv3r5E1y3jtxdxIrBQ7BFkGGUc4&#10;B9Dj8q/q3wb/AH/1vDU0/axirPoo+8tfn1OXHVVPDLn2TKPia+/s+xudTlj/AHcKs7xxsN3APrj0&#10;ryXwv4mivLqysZZP9NuZdnf7zHA3H8cdK9buFjuLeOCaL93N8k0e35XQnBXHqfz9xXyta3/2XxNJ&#10;c2ccllbQyv5PVWVlbOMA9sc4NfDtn+0XJrXiaCwOkRR6fcTrAJPNYzAFsBj2PXOMfjXo3ivXtM8I&#10;2LXmp3H2eLkJH955D6Kvc/oO5FfJK3smi+IvtVtjzrS68yPcMjcr5GR3HAr6S8D/AAgvvFs0Xijx&#10;076hfTrugsJOI4V6gMv67eg75ycfqU6tXFQU5O7XXy6fqfDYetV9rOla76dl3b8tj6zXwpHa2u6O&#10;4keVFPoq/l2/Oqemwy6j8sX/AH8/hrrJI1kR0bo1cXq3jCDTpJNPsB5ccPyeZ798f49SfzPn2vfF&#10;HxX4gtJrvQdHubPSYgS14tuZSQOpLY2gcdBnHrUPwl+IGs6x4uttJ1G6a+gu9wXzANyMFLZBA6cY&#10;x0r6F8bXNj4T8H6lfXKxpbwW7KkOBtZiNqoB7kgYHbnoK8A/Zq8Iz6z42OsGIiz05GO7HBkdSoX8&#10;ix/AeorHB3qYn2clot/6/rceMp1aMqdp3lLp06fh/kdNb6fbQSbWk8yT+5u/pTdXgjt7GSdf3ez5&#10;65Xw5ePqmqRr/cbe/wCBzWx461JbHQ5I9+JJmCr9AQT/AIfjX0Lo+j+VdEksGxgFe3tX2j+zzq0W&#10;reBRYgN9ptC0ZkkwQQc8D2wenb8efmC2sNhGBgYxjHevUPhVqY0y/lgnuXtLeUo0kkbEEruwVAHX&#10;g9Bg8H0rDxK4fWYcPJU96clLTft89GerldX2eInzdUcv4g1VWtf+ekfzVpeAtTgXSfs3+qlhld9k&#10;f90nPb1rznUNU/56/wCevp+tHgvxRbaXfXqyySRyPE3kx/e+YZ+8+eMk98geoyM/QWpXrLawXdui&#10;3lmpxOVkKhDuxu3cg4wRgde3UZr6hqdjaxCWKVrk7vLSOBGeV2zjp1VehyeMEc8jOH4l8SINLgjh&#10;vTCTGsm7ztkrHJ42p0OBgAYAwCfvHHlk/jC9e8CzbUkvJ0llkWTbkKQApY9TtCjJwB8xGOTX8bU8&#10;lnNOUujZ9T9YV9D3SF9vyt+7k/8AQqk87o3l/wDffy7a57Tb5biD5ZZPLRz+82Fl6D+Nuo55z15A&#10;Py10Ee3y/l/u/wB2u91nxtBoduJpbhcSqxjj85GRXABwz8jGc8jI5xkYGc/wt8TrTUr99Pv7yyt7&#10;tYvtCzRzLtKlQ+zGAM7TgsTgbCcDqfLPiTr2q32nxS215JFZxtu+yKwWNGVs8DGQc55OMjJHB485&#10;0/xFcWz2tw9vbSz7su8rOElwx3I4GOMZGO4xyM5r6HD8O08RQ5pfF5bmTxMlLTYlUf3aDJ/v9/4a&#10;RF3UMP4f8Pz6V7r47+JVn4d1YPalNVguA3nvBKDHEpDHdjd975CAODhjjJLCvn34h/FHVHe1nm12&#10;GcxqrG2tECsnysDEZD945yGz1OOemZtY8VT3E9xCLYWSy3AuZIbaFUCMpBJC9QvBwvAB+uK8l8V3&#10;G+9d1iVt37xWA5xu6dTg5xx1HWvr8myGlRkuaOq67/8ADfI87EV5yTSJKXG6o12rH/z0qRa0L74n&#10;zzTwLYwtBZWfKRXL5TaDjOCD0AUZ5OFxkdu90344pcC2sreD7ffNEXjntywEDKmDx25Gc8ehx1rw&#10;a3k8pzEqiWJ5FJViQzgkdOeD+deg/CkSaH4nu45bQR3zqyAIhkTkcjg8nBxkZ4PTpj6LMsrwsKTl&#10;KF3FXS/z+Z5UalTm33HUUUV9ufDvxI2oaXaQ5VrrYGZ4STgkckgHqfQ98+hr0NYla3EiHCZyGUk4&#10;/D6187fBTWL3w7JLbX5juFaYuJn2ptXpnPGT8rehz27n362vHljnhjYSNtyW69SeePbFfzfnWEeH&#10;xMuXbue/RqOUV3CiiirSRo7HaGY4wCxPFSYEcTrsBxycmizwkhVzjbxjnPTr/Wp7oIqFgcjHoTXz&#10;betjtiFFFFcnqhW9kGUKjdnqQRxXl/xU0m+jtTPDFvtnULNsYHdg9cE9uTn0r1bUdiZLMwLcDGfW&#10;vOPiPp0/2J5IZYZIWBkMVw5Vw2MBhyAQCQec4r6rKZuNeFnp5nVVV6TCiiiuB0Gxt3hgiW2jSfYx&#10;BRsk8cKPfNZl9qxu9Sso75RI8RZZQMAICSeD+Xr+lDw3elxuLa/USTEyb43RgFKHgYzj+IdycAc5&#10;rkLLXYL29jiuLeQWhcrKsK5bkMCcdjjJ9+eea/RKOHdSUqid1/w540p2SQUUUV758PfENneWsmn3&#10;Cv8AaBISis4YuoIG5fQjjgemcdq8e+PkOmafeMBeSE/eTa3m5wMnJzxyTwcZ6jNF5rNt5sUGm3jJ&#10;KuAsiuoY9CMdyMEc+3fk14x4+8SG91Z4b1xcHaMMqFd5K/e68Htn0HTrX0XCmV4qWaqeFqOLetvP&#10;pucePxNP6vy1FewhGaoyabC33UEeTuar9QzK38Ncd4n8SBbBtgEas23A4JORj6cZ4968j1SeSSRy&#10;Scscmuz8W30rgQDYIlJKhQMnnr06/wCfauJvciP0PtX9YpVpYVU56KK73u/Vn5vUt7S6IobVYn3L&#10;/jVuo41/iqSsppOuTk1XP3jxinyqQ/JzxmlEe4Zxk96+QrSblqbLYKKKKh9OaXcR3pzLtOMUKmeg&#10;rEYUUUVOs4CEkbs8VC2eOeM0GMjnt9aPQdRU6dACiiirdhhpVJ4x6mul01kkkSMAMc/wgDPNcxBl&#10;iFHBPpXT+HW+z3kLFDlTgdDnivpuH6zpYtaaO1/JXObFJezbYUUUVqRTpErhhlg+RxnHH9PeqotZ&#10;LpXZlIbOR0rsY7K2v47i4NsSFbgBQAOOlVIrSNy2YdhVsFsEH8sCv2yOEeKlapNOD2W3XfzPnYYy&#10;MU9NQooorzK7tXguwrggtz04oWEBuentxXYeINLjSxluSuDGcJuGCea49pGYgZA7nHavwriDL3l2&#10;MdJSunr+LPq8DXWIp8y6aBRRRW5oloLi4WNhlW6+gr1fw7b+SRE6mUAZViADz3x349K8s0VGCpIC&#10;c5x1P5/TNex+FczWsMw2pgbPMc4IPPt6nGTyPWvzDNJOKPrsCtQooor0zRxZRWa5tN7d2IB/DB6H&#10;6daKt6PCLixicQ7128bVbA69MUV+X1Je+7s+njFtbhRRRX2D+zD/AMkT0P8A6+L/AP8AS2evU68s&#10;/Zh/5Inof/Xxf/8ApbPXqdfhPEn/ACO8d/19qf8ApbMsP/Bh6IqaX/yD7b/rkn/oIq3VTS/+Qfbf&#10;9ck/9BFW6KKKK+cOgKKKKKKKKACiiimt2FV7gjJGQBjkmpp22pnv6Vyms6lJHI53AFDyhbnHrXRR&#10;puo7IuEeZhRRRTtSvYiXCup2jpuHP+Fc3e3qSrsThjyMEVk6t4kggLEOOOAgwctnp9cYP4VDZ6xE&#10;IgH3EHnaTzzX0tPCyhBOx6UE4oKKKK6Szh2w5A3H2HNTPbmSKMODuz3qpY6zGylwjB+CSSa00xdD&#10;eMZ9c8j/AD/SuWfNF6moUUUVHFYgDK5BHUHGKdteJTg5HQ05pCIWABJBzgYzWfNel9x2hGztYZFL&#10;llPcfKFFFFNuLpo5ASctnA2/zrpNM2sFcEkkZyciuQW4EswYsFHU8fpXTaRdpCrgEgHryAKWIi1H&#10;Qyq7BRRRWxIu9ducN2qFkEXIA3Yxx3qI3Q3qecZ6nGKcZ/MbkHpzmvOinG1zi1Ciiiq8TPOCdxAz&#10;jJq3zGigOu5eDu/nRBGCMgBT6djVbVHMcfzDYQMA5wB7/StL87sbxkFFFFcZ8VtcvrDSnNs9utr5&#10;bG4LZLnkDA54H4E+npXxN8QtcMkhSBlk3DEm0nJ564OOPz6V9C/Fjxd9puJNLV4ymR50igIwxjA4&#10;5P3lPPA9K8C1nTLJprmZ58vnaV4I49O4H6Adq/vvwLyml/Z1SdVJO+6Vnbu/O7t6WPgeJ6kvYxVL&#10;f+v+Cc54wm1CLTiLOOOSN12P/e54G3n+lY3gnQZLWDdP/Aw2dPTGMgnmt7xc0sWjSNDyQwfZ/fxz&#10;j9KytL1K5WO2VY/vrv8A7vX+9z1/DrXk9xdOlyJFB2g5Jx97rz+f5VmKxuXdMAhhyc459fpXQ+IE&#10;SIeZboWCn94gwA/v6dfSuaidZJwpwpzgk4Ffv+ZRVOfLur7d+h+fUXdJpHWKn7vbUn3ar2+5vvVO&#10;1bFjFHAwAIJwPm5xXSafGQysowcZ9qwrC3dmRlUSLnHYk12mjWDOykqUOOVxXyssNVrNxivNaHv0&#10;ZRjrcgkbdVKZ/wC9V2Z9tYmoXO2OuvX4gTeBfBWp63G7Q31lau8DABh5mMIOe27bwO1fOP7O/wAK&#10;JPjx8XLTTdQllewBa/1S4DHe0QYbgD/eZmAz7k9q9j+LViI/g54idjgqkW1cd/OTJ/LNN/4J1zxx&#10;eLPGSjat01hFskboq+Yc/hnb0HXFfBZ5hI5dWrTpK0+Rb97PX5Xv8jSvU9pGME9Ob9UcrFort43s&#10;lQZsncu/TspbDDHOcYrr/GniaPwnoNxfsY/MHyRI+fmc9Bx9CffGK5/SdQik8ZWcb7/MZHKZ/vbT&#10;x+W78ao/Hpbj/hEbbyZEi/0n53kzsT5GO5iOQOCMjnmv0c8KaHp3h3R9P03SLVdP0+yRIreG0XbG&#10;qgfdx+PXueTmvRZPDVj448M3ukeINPh1HSrxDDPazrujlUnoR+RznIOCMYrzrTZJbixR4HJiUIw7&#10;qRgHA/8Ar16n4Zu0vFfCvE6gZifAC/TrX8m51CSfPe8r79b/AJ+Z9ZhXyxtHRHn82syyPJdtcSSX&#10;D7Xefd83zYGf09uOldjoGvTx/ZpFlj8xFbf5efugkD72c+9eTWdvLcab5sEfl+Sqo8fHzYyCcg8+&#10;vQZ4r0TQbmVrXcv7uN/+ei/M34/j3xXxV4n/AOCR/gnUPE0t7o3jLVtH0WR9/wDZj2yXDoO6pMWG&#10;B2G5WI7k9a8M/wCCkmpR2XxE8B/DHRmd9N8M6LDDFAzbnEshCAMeMny4oecdz61+tDMO/A+tfih+&#10;2Hq2o+NP2zvG76NBcXOoWd4sNtHajMmba3UblHcjyi2BycV9lwlmONzfM4fXqrnGhGUle2+kdXa7&#10;dm9XdnJiqcKFCpUpxtKVl97v+h3X/CxG/wBV9i+f/ntu+Td9Ov610Hhpmm0sXDyebJMzPv27fb+m&#10;a8ta3n8v5baST/gP4evvXrGlfudDslnHlnyI0fdj7xAGPzNfeniH9ob4d/sV/B7QPBSXMOt+KNK0&#10;6OD+wdPmDObgqWkeZxkRKZCzc/Md3Cmvif4UeDfF/wC3B+0FPe63cu8EkgutWvVBEVnaqeIYhzgn&#10;hEX1OSeGNeF+CfCNx438X2+m3+saf4e8+UfatT166W3jhBPLsXO5j3wMk/rX7U/s4/CjwR8Jfhnp&#10;2m+Brq11exmHmXOt20iSnUJQMNIXQkEZBAUEhRwO5PsY+FDhOjUxMW6mKrX95rRN6t9kr62d3J76&#10;LTmpyliksND3YRt66fr6bfcc7Dodzr91Jc3PmW0bvu9Tt/ur+Hfp9a2db1SHw7pwWPyxK/yW0P8A&#10;eb1+gzk/qeav6lff2faSTeRPcFekcClmb8q8v1TVpLrWLmW+/wBlEg/iX2wcY+h985r0C1t9I8E+&#10;HIYEaDR9E0u12LvbbFbwRJ3J6KqrnJPAGSa8y8J/GL4UfEW61bxZ4Yv9EvrvSAsN3rU9p9mmiVvl&#10;UGSVVbaeQCDg9Aa8k/4KXfEq58G/BOw8PWcrQz+JL7yJmXgm2iXfIue2XMI9xuB4Jr5P+Hf7IXj7&#10;4p/s+WHiHwkYp5NQ1OaW50q4uFg8+GNfLglQthSQxuRyRgOuM84+ZybJcPiMDPMcbVcOaSim9nrr&#10;zdXdXS13V2d+Im6coUKfXX5JP8dPyObvvEkmn65ZafLHJcXupStDDsVmaVuvy4B7ckk8DkkAVxXj&#10;7Wvib4a1iXTYtJu/LmVpraOBftPnoMAnYjMMglc8AjIJ6g17b4D8P2N54gk1lh5tzbRmKHzFB2b+&#10;rLkZBwuMg9HI6Vpy/FDRLXxpqXh+eWSO5sYInd/LLL843beBnOCh9Pm9jX6iaD41sPEe2S1ube/t&#10;2HFxaSLJHkdtykjpiuhaNWXK9OzA5Ffi54l+CPxs+A63Gt3fh/xB4ahsSHl1TT5i0UXIAJlhYqBk&#10;gZJxk4ra+F37b/xh8Cao9zHqs3i61O3zbPVkedRwcEMpDKfocEjkHFeniOC6WMi62W4iMl96+9N/&#10;195hDG1aGlWLZ8veE/jhrWneI/7F1zTvsUm1nm8yBkaL3YHpXuula5BqVrHPBcxy71/5ZtXot1/Y&#10;Pi2z+x3cdjq1vMu8Wt3Gsiv3+44P8uK5jWvgb4T1GS2ntLL+wbmFvlfSsQBvZkwVP1259CK/YNoh&#10;ySagltQzb8DeBgNgZwTyPpwK+SPgp/wUi8L/ABC8Qab4d8YaBeeD9bvZEt4Z1Yz2ksrcYJwHjy2A&#10;MhgM8sMZPrn7Vn7Rml/s2/DKfXZVhvdcvN1to+ns2BPNj77Y52ICGbGM/KvBYGvz3FZDmGFxMMJV&#10;pPnnpHZp+jWnrrp1sezRxlKsm4y238v6sQxSL5G1pP8Atnx+FTx3jNJH5v8Aq0ZXTqu1h0PB9+/8&#10;qr3fhPUPD1jJK9zHqNlDHud412SKoBJOGYjAAzwck9BVzw3pb6s8btJ/o6Y3/wB71Aqb44fFr4X/&#10;AAvtbK38f+JLHRZLh/NtoXie4uDgnDiONGYLnI3Fducg5xiujt/Cui61ow1bSkhuV1GBZ4ZwSUki&#10;kAYEBumVOR0Iz7CvyN/aD+DHjux8F+Fviz8QNaa98QeObuRmsbiMiWGPYrRMxJwAV6RgAKoUA9h+&#10;jX7UHxjl/ZS/Zl006QYzr5trfQ9KaRQwSQQ4MxU9QiITg5G4oCCDX0mNyBYGhhaWDrudapOUGk/c&#10;vFpSS02TaTb33scdPHOvWalG1Pl5rve3f89Ny3HYyatHJJ9i+08fxts3sRjOcjt3HI9eapzW1s3y&#10;tFJHG/yPHJ8rKpIL7R256+/TAOK7KzvILlpIoT8kOF46dxj9K5nRLFdW1SSeeTzfJ+d/7u49senH&#10;9K9B8c/GD4afArT7eHxb4r0vQ5FjAjtpGL3JBJO5YUDSEE55wR0GelcRof7c37PutaskNr4+sYbq&#10;UhfNvNPurVOfWSWJVA9yQPWvzX+Bf7KvxL/a61jUtehuttibhjf+JdbldhLOfmZVPLSvyM44GRkj&#10;Iz7V8VP+CUPjDwp4Z/tLwb4ptfGl7Cu6bTJbMWMr/wDXJjK6sevDFeBxkkCvXqcN8P4GosLmOOft&#10;3vaySv392Vv+3mr76XOVZhiq93hqfurv/wAOvuV+wlrZzTRn7JZyeVu+T59q8Db3wD0ofw/PH+/a&#10;y/e/3423Nt9MZOf510epaxBpUce8b5H+5HH/AJ6VSsPFUN1J5c0f2Y/725fzwMflj3r9QdOuLbUL&#10;GC5s547q0mjWWGaFw6SIwyGVhkEEYOQSCOleU/tCftO+A/2b9PsJPF89zNdaluFtpunwCaeVF+85&#10;DMqhRkDLEZJwAcHH5jXXxq+N/wAF7TwH8KbPV9R8LahphWU6YuBMJLiZniilz1UIynyzwN5zzwOy&#10;/ausbz9of9viz8CyXy/Z47ix0ISxDiFQiyXBUeod5jj6CubD8EQhjqccTWUqElUleO/LBxV76pX5&#10;k9G9L2fUmeaWpTk4tTik/K76fcm/kYM1wy+YvmSR/wDstXtNtLnU/wB6v7vYuzf93t7Z56VtNYWF&#10;1Hc3Mqb0l+Z5JMjaoGPlPGBxnI69aZayJpPh2OXskW//AIEeQPzOK/Tz4Y+PtG+K/gPRvF/h8zHS&#10;dViM8H2iPy5B85Uqy5OCGVhwSOOCRg1y3xB/aW+F3wl8V2nhvxX4utNI1y8Culq0UshCscKZGjRl&#10;jB7byOOfevRPCvhXS/BfhvTdB0ezjsdK023S2tYEHCIowB7nAySeSSSckk1+N0eg3X7YH7cGo2sV&#10;zJLp+ra7NI9wfm8rT4GPI+kMYUDuSo714GQ5Jgc4xuIlUlKGGpqUr6cyjfS7s18KbenR28ujE4qr&#10;hsIpy1qaLyu/+Dp8zAupJ4JpIJZZPM/D7uBz09BUkdrdsv2iCOTy0U/vOGbjrtHXP0HNZTSS3E+7&#10;zP3jt8/l/wB4/wD667i8mXSdL3KOIlCJ/Idx+NfszqGo2ekWM19f3UFlZwJvlubiRY4o1A5ZmPAG&#10;O54rwnX/ANvT4C+HdQmsbr4iWcs8bbWaxs7q7i/CSGJkYe4JBr4C/bi+P3ib4/fGmb4deGPtU3hr&#10;SL7+y9P0fT8t9vu1bY0pVc7zuyqdgo4AJYnuPAP/AASX8Wa1oou/F/jKx8MX0iBlsLOzN+0Z7rI/&#10;mIoI4+6WBz14r1sLwtluFwdPGZ5iXT9orqMd7fdJvRq9lpfVmdTG1XVdDDw5pLfsn26ff1OSj82W&#10;TavmSSf889vzVopo9995rb/x5f8AGtrS9Pj0qz+fmT78r/57D/69Zs3i6FZgkdu8kfd92O/XH8uR&#10;+Fffnwy+PXw9+NCzHwX4qsdckgXfLbxs0c6L03GJwrhckDJGMnGa74JuwMd6/IY/s6fGD9jH4iz+&#10;N0tI5tK0K0uLhPENm4azkVomjRHU/MC0kiLsYck8Ej5q+pf+CZ/xa+IHxa0vx9feM/EF1r1lb3Ns&#10;tpJecmORlkMioR0XHl/L0HGMZNc+a8L4ehhp5jl2IVShFRevxXcuW2itpo9bNdu+tLMKkZxo4iFp&#10;N2Vttr/1uZ09vc2cnzRyR/8AoP596oXE0tv92SuwW+stVj8gSZ3/APLPvxyfw7Z6dgaw/Fdvb2sl&#10;v5CbJG4dI/7vbj/Oa+s/HOpSaPo8k8MTSlRkFV3BT0B/rXzJqsT3bXMs5LzuWZiQASxJzn05zX15&#10;qGnpqVnNbOSscqFG29cEV5r4s+E1g0F5qLTSRlR5kreYACoHzk/Lxx3zz3r6DgHinB8NTqusrOat&#10;zLtpp6ej6H0DVOvS9lLe5xfjHxJPofhy5voPMkufldPLy+1R/Hx/u9+M9q+Vv+EovP7VklvP3lzN&#10;O7vJwvzE5JxxjntX1jf2C38FzHLJ+7miVPu/dwSe568tXmuufAnStc1yOdbm7srm5nhhT96rRbeV&#10;fjZnOOfQH0Ffi/8ACvwyniz4zafYSp5kAvJJ5F28FY9z4+hKgfjX29q11p/h3S5tR1a8hsLGFdzS&#10;ynavsPcnpgck8AGvmj9jfRl1741atdsMpbWNxKrKM4ZpFUfoWr3zxB+yrB428SNqfi3xZquu2okL&#10;w6fGq20MQz9wAZwMYGRgnqTX9P5Tl9fEYen9XScne92kl0u+r9EfFYeTi69WEb+9b9f1Porxhq40&#10;Pw1qN2ZPL2R7EdeqsxCg/gWFeC2ElzrN9HaaZZSXNy+35I8NsXpubsBnucCu/wD2lfFCeF/hnJn/&#10;AFl/eQWcfpuyZP5RmvJbL9qBLHSvsPhrwxZ6N/00uJ2n3dRu4Ckn3Zj6c186+JtT179prxnFonhq&#10;3kt/Ddk+5ppQVjXsZZPfGQqcnGfevpfwn8N9K+Hfhi30+2KWtpAPmuLh1XzHPVmJ4yT9AO3QV6b4&#10;Z8C6L4R0mDTdG0230+wj5WKBAoJ/vE9WPuck+tfDf7Qfi7V/jZ8aG8KeH1a8srO5bT7G1hfKSyKS&#10;JJSc4IJDfN0Cge5PZisLhslcKSaq1qjvpp69O70/RLRyjOjB4zEb7LsvJfq/89feLT+zfhd4de51&#10;W78y5m5fZ96Rh0RBxkDPU49TgcDyLVPiHd+KNckaCOS5uXXekFqpdkQfQZwO/HXmvDPEnxN1LXLq&#10;4vdS1GS9vfueZ/s5zhQAAoyeAAB7V9ifDnwxZfCb4dfatV8u2vEtvteq3X3m3AFimQTkJkqAvBOS&#10;Bljn7I0/Ry+wHBXG4EZIPuPWrDWJa9WJJI0ZyF3SfKg56H0+v+TyPg/9kPxH4h8C6BoEvjTW7bS9&#10;LtWju49LfyhLMzkkCUgkooZVCFSPlJyM4HIeJLLxN+xJ8UNAtda1u48XeA9dgkmsJtTLF7eZFAdC&#10;CTjDFM4wGVw2AcgfNZ1xVhqjlldNp1GpWjdNtpXtppe213qt7HRKjWpwjXlTa2vrtfy3669d9DwD&#10;XvE6xQSSxf8AHynydl+b6fpWF4X1qW4vrJv3kknm7/8AW7mZsHnjsc9B68Y7d7Z/Gt/FWsazrnhr&#10;wHYfbdy7NY1WUttRFwAyKgw23cTtfgYBJAFewt4P0Px9FZax/Z1vb6jDIvnPA2BIp2+YjMoG/wCT&#10;GD1BAGQNwPsHi34yfDjwzq0Oh3HiS1sNZlAUQzOzrCzAYMh52k+hxwQTwc15h4h+Hvxk8KePNU1D&#10;SLzStW8M6s+6EatdkRWD45XCnIwMnCZBBycHOPlf4E/D+4+OPxeT+1JZ5LITHUdUuVBeRl8wZGT/&#10;ABOzBcn1J7V9p/H/AMcW/wAEvhfJqUEsF1fXEot9KWVUZ2kILFsf3U5JIGCdq9CK/Dcdg45XiqWG&#10;w8vaVKitKMldatWs9LWa+7XZnXha31yE3L3YRejWj0v+nl17mx4ZtZG062kz5luYv3bx/LuXtt6c&#10;Ecj8xxxXRefH8ifx8fJT5pPLT3/hqtb4aaTl/l/h5H+en+TXBya5p3wjvHsPGvjq31PX9QYSXCrJ&#10;tS3Rl/1aIuQi9DubBOc+tXNQhs2tZZZryzs9OUeaLhplSIIT97cSMk8H39a+bPgL8HdW/aC8bajq&#10;GovcXen2bC41G7ZstLI5O1Cx6FsMSfQH2qv8fLHxJqfxduPDEttKotpVtdNsIh+72YADLjjnBye2&#10;McYwPcjllL6ysL7b96o3nokktLWWn/DamEMc40Z11H3E7LXVvu/602LDbmpqtTpZRHhf42+tPjZd&#10;m6vU77x/4UkuvsT69p0wRmTzFmADE9CX6EYA9RWlq2kQPYiW0iNzE0e5LgMpjk46rg88/XB45rzh&#10;P2Trkab5kmvKl0qBpNtsTEjH+Hduz6jOM+1YPwv1fUfAfjaXwlq6+bZzEx+S53JG5G5ZE9Mj6ZyM&#10;9K7Pq1CpFvCVeZw1a7+m36iliK8HF4inaL69vUTDfep+TUfn1IwrvrXRYkDBkHmkADkHvyPr0/AY&#10;712Wg39tFbQ2t3qN3cQGRkV4AUIBHA3Ejn5cADpuwO9UJLtbGTAijmtjJlecEcDjGenTn9elWroa&#10;VdaIl2FtUuYCzRRqDiXj7pHcjrkZHJPY48LFSdWymnZs6uXlewuRScUL1o4r3P4b6hZanNHNPdK0&#10;tv5ZsldgvmKF5RueS3QDkcdK+gNPvgttA7EI0iqzqmF+Yg8e9fFWpTeIfDehw3jB5LKFkYWsCFCx&#10;JGGHHG05Hqdp9Rn2HwL4kvnsrd5LaeUy223zZJS21Vf7rf7Wd2evAx3FfkOeZO6sfbwldbfd/V/U&#10;7aNRKXLYdRTeKdX0ZazRSoSoRCR90cEcfpzU0cqpGRIVHqM4FcV4b8QNMI1nKwSudiRkgdPUZ61q&#10;6vqC7QkbAFeXZe3r+tfmVTCyjU5Ge9SXMFFFFS61LDImIjuH95SDivOvinYXGpeGytrEjOfuyPEG&#10;EfB7c5J6Z7Hr6jrZDLIhKtlTwAoxwf5fhWH44uoNJ8L3UsjAx+WIfLcffZhtQfTJHA5x3HWvWwCd&#10;GvT5dXc6Ki/duLCiiivlqHz9Ms5Jb+4ulXywqRlWIkAzsPLdPlYY7Y4FUtH1gGxugWkR2IaNlYZx&#10;yC3Tgg4OD6dOlalxJqt5MLW6ha0MQACybACpHUY7ZIH454qtqmlxWlrOZJIjJjZIAGBK8YJ685wc&#10;8fjzX7XGS2nu7bHyjvstgooorzfU9Vm069tWcyGaMsR8wwyg5J9AM/ic+1ZGpXLyWcl3cEvNIMjO&#10;SR82N2O2cHv3pmt3Bs9UdJ41eELtWSMAFFJyD3yfpgYrn9R1mXUnCEkIoClgeccn8TnjtX6ZkeFn&#10;UxtD2cbttfPW9tNbd9TwsVPlpyuFNYU6isHV7cXQkKliSdwBGMcdP/retc/dWQ/jBIHVe4rrblhH&#10;BjGRjPzAZ6dfY1h3I812ygB7KeM+9f1TWyqiqab3aX9fkfBqtK+oUUUVyd9amOQgdOoz1quj+WuC&#10;fmzW5d2Thichec4yMj2rGuYXWXkc/wCea/Ic1wzw9Z3Vrnq0pc0QoooqMqWbJoC/NyOM9qmXIXYO&#10;meaSSEpjkZx2+leBc2CiiiopTjAAAAPbvTYsFjn8KFQ8ZJ/GrECrnJX862hFydkGyuFFFFael26x&#10;lZCue/B5resYDNcKEHDHcSO3b86xrRfMYDCgY6iu28K6QbglyFJZcjOc8GvvskwiqTjCPzPn8dX5&#10;ItthRRRXe+E7Utpc4wdrEMEbB59D78frTtUsTn5Qfc4zWroS/ZrTywoBYZ3KAc/4/WmazNDawEzv&#10;5QU5OCcn3r+gMPThDDxTduVbn5hKtKWIly9WFFFFeQ+PYmjjKAEIvzfLjHXr/LiuEilUvliMdBXZ&#10;fELW3vrgRpHsjYfMVYlT7fXGPyrh0Qntkdq/mriupRrZlN0ZXS/PyP2HKIyjhY8yswooordsroxz&#10;IwOBjB9PrXq3hnXI7q3iiUsoU8EHHP8AXmvGLfcrKM54rs/Dd6IpYsqzurAAHp1r8yzDDqpA+wwl&#10;VxlYKKKK+sPDM0FrpMKu7KSM7YyTxjr+eaK4bRfF1pJpsEcdomYUCMWKDJ6559yaK/I6uX1XUk7P&#10;c+wjVhZBRRRX3d+zD/yRPQ/+vi//APS2evU68s/Zh/5Inof/AF8X/wD6Wz16nX4JxJ/yO8d/19qf&#10;+lsjD/wYeiKml/8AIPtv+uSf+girdVNL/wCQfbf9ck/9BFW6KKKK+cOgKKKKTv8AhmsnU9ZFsvyn&#10;jHIJ5PPSr2pXQtLR3JAOMDJx1rhL29BbzHUMDwFzwPf6967cPR9o7vY1px5tQooorQm1+fy2cuBg&#10;YC8Yz6/SuA8W+IbmKXMex3ZSCWbb+PX61rvMWVjnrxwa5jXRG8LGSLe3RWJ6ccmvpsFRhCpdo7oQ&#10;SCiiiuagunuJHMxZ2+/1z/Xn6da1dNaWV1dmJ5wBnBAx396zdLWHyyXdQgPA7/T8qnm1aGNZoyrM&#10;c7V8tcnkZx9cV9HUi5NxijZtLUKKKK6ZSykMpJHQfN15rYl1+PTdNIicy3MamR4g2CMcc9cdepwM&#10;147qfxJgs9YS0jMkUkaDyl43bsdCDyRnHPQDOc1w+u+JdSsdamvXCTXLnaWcEYYHleOnOBn3+lbU&#10;ckqYhrn06+p59bGxpqyCiiivozUPEzAB3lhVJm8tF80I4w3Jx3boOOOD7VowtFqlmlzFKroR1VgR&#10;0xXyMfiXq82oPLqlyXWSRVkjZgiFgQQDx16cdehFeleE/Hd7pNjKY5IVgZQWtYyO5G185yxJ7dcc&#10;44Fa4rh6rh4Jxav+BjRzCMnrsFFFFey3khtLMh3Vh/AuTkHFT+Hb55VlOFcbsHPDD6e2BXnui/EG&#10;HxFOykRssLtkE4wv49DnueuMD0r0nw4ttqdpHIkZgMgDlWGCOOgx19ePWvncVhp4aDjWjqerGpCp&#10;HRhRRRW5JcvlCAAmepPArQtLkSxsF5IPfqaxboFZFAO0M20qFzxitTS4RbKBgAZ64xkV87VjFRuc&#10;1S0VoFFFFa1rhoCRxzjHcVm+INx0qcR7pJsfKqnk+31qfULxbODKA46np+dcJrHiuSaQ7WjttzNE&#10;rzNgNxwV98469qMNh51pqUTjlU5WFFFFeOePLhraa/NzFva+bMbNGSRyR1H3RkYOTzgEnHTwp9Ui&#10;1GVY5gsQkdjHngng/NzyB6A5r6U1zT7MXckgtciQsWjdtwPqSFPpzXlfjz4ZWcbxatBbLvc4kGSc&#10;qozjsQMZHPAxyO4/qvwz4sp8P41RmnapZeX3X8j5XNsPUxdBwT2I5Y1kXa6bxXMvZNZySOv7zZt/&#10;d/3eRgccfU11VZusK32GVo/M8xVONn+f/r151qWn2jWQRI1L4xhc5Jxx9T0rhl0AzXWXTDFsfISA&#10;ff8AOvYG0ZlVRIyrLuydqFQMdMenHfrWQfCqTM0jguzNkDPPX9DX93xr4XO6dPEWsvXb9PM/KMWq&#10;2WrlnfUz7W5naf5pP85rZ8z93XndvqTRfK0Unl7f9XJKGbnruHfnt0rqrHWoJYN3m+Xs/wAPSuYs&#10;fDwg2Mjgk9F7/Sur0CzCXW0pg45ZhgVo2Hh5oIg6Kzy5yVZSR+neut0jwnMlvBcm1mRrjhWVeR7e&#10;xrw8yr4LKaHtoVE5Xsk+r/Dor3Hh8dPES5JR08ixc37L96Oub8RXyxWPmtJ/wCOrWoeIrZZ9sssc&#10;ce3+8F/n2ry/x/4nlvPMisY5Lm2hVn+RWZGb8Ac/5IrK1bwWfGXg3WtHELNcXdpJHCAQB5u0+Wee&#10;2/afYZr5b/Zp+JUPwn+LFjeak7W+mXINleuQf3Ssww5HorKM+2a/SLwH4Wt9LglXU18qRiVYsvKq&#10;VBxnHHf9a+R/2w/2TbzSNWuPHXgqBtU0i+Zpr+xgUtLbS4y8ir1ZDyxwPlOTgAjH85ZpxZhs1zaU&#10;JrljKPKn9l7316X5mfXUcFUlh+7Tv+X5WTLFr4xi0zx9oMjSpcW00/k/7u8FM56ADdk57CvT/iZ4&#10;OXxt4TuLBQn2lGW4ti/8Mq9PzBZf+BV4fonhWDzJG1eyk8x22fdK7VKjvjPQ+te++HfEFveQxWjX&#10;Hm3Cr8r7t3mqON2fX19/xx9xah4w/s3TbCVXN7bmFTFLbzkpJkZBHqMc56EV6f8ACfWNa1Fs30S/&#10;Z3i3CRcsxweAfwI55/rX42/Cz9prxL8NdOi0a5Ua7oMRHl2VxKUkgG7JWOTB2jrwQQM8AV9YeHf+&#10;CrWj+FdDitbP4aXlzcKP+W+tqq9ujCEnHGelfmWf8O4p4dUsFRVSTe90rL5tWf4Ht4THQt+9fKz5&#10;kvIb7S/9GuftHmWyrCkaSsrbhgZYHHpzx3rvfD39p3EFt/acf3/n/wBfu2qQfvdeeOn69j6n4l+H&#10;+m+JLgXbb7W8T/lvHj5uMZYd+O/B6ZyABT18ExJj/SP4V3/J8zYz7+9fpFrus2Hh3SrvVNTvIrHT&#10;rOJp7i5uHCRxIoyWJPQAZOTX4oeLPGFjfftn6zr+leKZNG0vVPEEr23iS3jLNawXJIW4RTg/KkgY&#10;dCMDGCK+j/D918Zv+CierWI8TW//AAg/wftZVmuI7FXiW/IbIRWckzNxjdwiYzjdgHy//goV+zbe&#10;/Dn4hL4s8O6PIPAt9aW9uklpGWisZIYVi8pzztBVFYFsZywGcGuHhjCYbJcweCxlVe3qxacVZqO2&#10;je3NJXaXRLXdG2MnPF4WXsE+VNO/fdaLqlfV/wCTOJsbdr5/JsvMkkZtiddvGD+VenmPdpSLLb+Y&#10;6Rq/k/7S4IH5isyOCy8ORyRWn7y8/vyDc3PPzYx+QwTxn1rR0m8+1WiJI+bhR847/XH+ea+tdH/4&#10;Jk/CSHR5Dq+o+Itf1K4TfLq0l+EbeeTIiqmO+fm3e5NeGfsHeLNS+E/7Vvir4TWmrNq/hqa4v7RG&#10;ZvkMtszFLhADgFkjYHHBDDrgY+ffDP7eHxo8K+A7bwlp3ivZp9vB9lt7iS0ikuoo8YCrKyluBwCc&#10;lQBgjAr3H9gH4R3XhvxLffETxdJLo8rW7w6dHcMUncyY3zEHkArkAnqGY9ME/RQyfMqeFxqzXEe0&#10;hKLUd3732Xays07aRv36XPNq4ui1SVOFp8yf+evXT+tThNX+JV7oun3F/cxwfZod3yRxFunP9706&#10;fyrpfGtjbNpf22eOPfBje8n90nGPzPHpzjrV658K6VfzefNZxyyeas3Ocbgcg4zg/wAq8O/aS+I9&#10;tq2lyeEdE1Xy5vM3alfWk43W2w5EPygkOWwTgcBMHrx6P/wVmcjQ/ho2Dj7RfgsOn3YOK+pP2U7W&#10;HQv2dPAdupUf8Sa3lODnlk3n9WNfJf8AwUi2a/8ABfw1qyXDXDadrPk5zuBSWKTn/wAhr+JFewfD&#10;Dx3d6b8MvC1payZEekWqxoowN3krxXkUslxGN4dWBpS1p1Hf/wAmf/txeLx8KOMo1p7OD/8ASkes&#10;fDe4guLG98hwY0lH3PpXg8WoLJ8V/GdzPc/vHvpIdkafMqREoPrwi1tfsdx6hZWPiKHU72S5kf7O&#10;8Mc0u5tg8wF9p6ZyuT34r5P8Y+PNc8O/HPx5BBeyeU+u36JBtLbf38n9P0rU/bp8WF/2ZfHaRkgP&#10;b2yD6NeQD+Wa+fv2FvDQ0b4NX+qtGom1y8kfewAJii+RR7jd5h/Grf7aHjO71D4B6xBdBBLJPbhv&#10;lIOBOhz19QB/nNdf8CbSPw78HPCGmqoV006GSRcYw7rvb8dzGveyfLJZXltai1q6i+7li7+esTy8&#10;yxirKlro+Z/+22PsP4Pa4fEHxMuVTi2trGZ0T/a8xF/9mavN/wBs7xE2qeLLLw8nly21nY+c6f3Z&#10;ZGOR/wB8qh/Gpf2QfEF5rPxF1BNSj8u9TSJH6Y3qZ4ucYz/9Y155+0BrKa98YvE8ifwXP2b/AL9K&#10;Ij+qNXVRrPBdoEykjP8AIAwGea+V9J1tv20v21NIttRmN14I8PMWihYny5LWA5JI4wZpCM9wrAZO&#10;0V6z+1J44uvBfwX8QX1ojG9utumxSrz5ImyrvjHTYGAPBDMpB4ryj9g7wvfeFdF1rxVNaGKXUZI4&#10;bRplIJhQEswz1VmYDPQlD6V9J7GWYRnXVozpQlGMu0pLdX7XVn6njUpxy/Dubd1UktPJPX79fu8z&#10;5/sfD99Lrlla2dtJJe3M6JbRwfM7SFgEC47klQK/UqxW3+GPw+0qy1G8gF1titnn37VnuWHzbScH&#10;s2M8gAelfK37J/gu08UfFb+0tQijl/sWB7m2jkw373cEU4IP3dzMCMEMFOa7P9tfx8LeTw74dsJb&#10;e4ubadtSvI/vGFgu2LdzxkPIcdcYPQivoH/gql4be8+BvhzXIYy7aTrkZbbyESSJxn6blQfiK85/&#10;4KdalceM/gr8G/FVqu7SrwPM7RtlQ89tDJGMj2WT8jX1b4g0rTv2gPhDrvgrWLlQmq2jQCXBLQzA&#10;hon7ZCuqtjvjHevnP4UeB7r4rfs5+M/2c/iIi6L4z8GyhtNuLlOFjLM9tcIQDuQEuhYZ+RwB1r8j&#10;yvny+NKlXjephKrbWv8ADqJRlJLd2kldeaZ9/OrTxDjiIP3Jwcb9E91fst16+p9DeD2WKa5i8zO9&#10;VdOnQZB6fUVY8KwtB9til/4+EkG/9cV4T+z/APGD+3LGya+vY7mRN0L/AMLp7fTj6dOa9a8YeMtN&#10;+H81vrd/c+XpV4yxvJyyrn+7gf8AAvU4bFfRH7CH9m/8Mo/D46WkaxGzk84R45m85xKWx/FuB98Y&#10;r3q4uIbW3kmnlW3iiXe8khCqgAyST2GOcnpX4+fBD9p74jfsK6xqXgnxJ4Y/tTRjO050y6nMJV/u&#10;mW2nAZSjbR0VlOOMHJrrfGf7UPxq/brvG8BeAPDR8PeH7k4vkspWkJiJGftN0VULH/sqq7s4O7gV&#10;nmvCWNxeZVcVGcVQnJz9o5KyTd3fW+l/R90Y4TGUqGHjSqXUo6W6u3b1IvECt/bFz5nl+Zu/8dxx&#10;+mKrQo0skaLH5m9tldL5el+N9PttV0rUY7m2mX5Lq1cSxyLkjseoO4eoOQenFmOxsPDqieSTfcbW&#10;2/3m6Z2j/OM8nFY/w91yL9pT/gpVZ67bFbnS/wC3Gvbd2XAa2s4iYWwe5WFDg9zXG+JPB/xF8eft&#10;zeO4fhrHM/jGx8R6je20yTxwmBY52G8tIQoAG0YPXIGDnFeweEfh7pP7Bn7YfgI+JLtl8M6hoht2&#10;10xsIftTxskrMT0US7QQOVRlJ9/Y/Cuiw/Cf/gpVfXyxxjRPiNoctxpt0jBo5JtsckoD9CS8DnA6&#10;iRT3Gfqp5jTwlSE8CuaksLL2d17rcJO6e1/dim1o7Lo2cdSnOpGq6qtJzg2u0X/k5tdtCTV5JNL8&#10;MyCL95JFEqfyU1ZvWs4dOEdyUFsyhOPpxjH04xWdfNJrvh6R1T95u3+WnzdD09+Off07VXv2a+8L&#10;2zRnmFk3/gMfrkfnUth4X/ba8UaLdaJr3iDwj4ftbyIwzavKIvtMKEEHy/IQgNjoQAQSCCMZHnX/&#10;AATb+F9p4L/aQ+L9q1yt/J4ZV9GhvJowryZuWVnAydpPkepxnHNfpHLFFeQmOZQ6Yzg18Y/Afwnc&#10;eB/24vjrojM0b60tv4itpSNokhkdmkK+oEk5Xjup9K+Ky3N1mGGx2G5YUb02/ciop2lHrq/hctPN&#10;tK5042jOnCEo3lacN33ev6GDrfi7wp4VmjuZEnkkT7ic43dj8xH9fpWx4+8SWOgx2S30nlxzMX+6&#10;WPy44wP96uE8T+DLHxVa+ReR+ZHUXxu8G61428J+EZdPuH+1Wdwv2mSPC9Y8M3JHG5f1r5L/AGC7&#10;G30v9uRbHxHGianA+pxRrcYyt2quD1/iwHHrmv19nQ4yMfga/M79vL9mrxb8L/ipF8bvh7DM8Ek6&#10;X2oNpylpLC8Xkzso58uTGWbkBi2cBlzkaf8A8FYvFtv4bFqvgjT7jxC4CLdtdv8AZi3A3eQE3Ek9&#10;hIPrXuZtldXi2jh8xy6Sk1BQlG9rNNv9dvK/UdOt9RxNRVV7s3zJ/p8vK+tz1DxtdGz8PyT/APLN&#10;XTf9CQB+pFcTZ3UF18yyeZv+n+Nb3gRrnVvCA0fxD/pFwkTWckhbH2qPGN3BznHB5zlSeM1zHhP4&#10;CS+FfElzcp4rv7nRHO+HS3gVSjcZ3SA4IPsin34zXun/AAVC+KVr4V+BUXhGK5X+1fE13Ept/wCL&#10;7LCwkdz6fOsQ565OOldN/wAE2fCJ8L/ssaLdMqpJrV7dai3HJG/ylz/wGIH6GvkKx/Zp+KX7SHhn&#10;x58VviHLcS64ulSS6NpdwhSedlG4BYV/1aBNwRMAszA885+v/wDgn38V/D/jL9nvw94f0+7Qa94d&#10;ga11LT3YCaP94xWQL3VgRyB1yDXDmmBWVcOzwFGXPUhUi6ttlzRdvkrRV++mj0N6dZYvGU620LSU&#10;fNq35qTt6Ha+EbVt8lwf4P3P8j6/5zVbxM7SapIrf6tEX7n93qag0/4neG7nxTH4c0q+tLmWFik3&#10;kOCkUmDhMjgtng89TjrnFrWrVv7TdW/j+dM9Pf8AAd8+3tX1KkgbORiuE+P2t/8ACOfA34gakr+W&#10;9toF86N6P5Dhf1xXY+c7HGMDGQcfpXhP7dGrNpP7JnxClVsF7SG3xn/npcRIf0Y1+ZZevb4ujR/m&#10;lFfe0j6T+G1LsYM1ssX3f/QPrVjw7a7tfttvHXeknsM/L+VW/scC/N/rPm/8d9elX9BhjbWN/wDy&#10;02u/u3OM/wDj1fKv/BJ34f2Gur8Q9d1GBbhI/sljFG6bhyXkc89/lUfia+1fGPwZW4vIJ9G2wJI3&#10;76J24VcjlB9MnGR2r55/4Jm6HL4V/Z3utSZNtxrmrS3CKwwTCgSIMPbcj19e3F1c3NuzRt90ghlb&#10;npX63nGcZpl2fVcRgq7glaKV9NIpPT1u/W581lOIVPC2te7bf3tL8EjP+Kml2Os6ZbW2oxR3FmjG&#10;Z45oFlXgcHDA843YP1HevnLxn8CWurq2ufD0lvbWUzfP5koTapP8I2gA8dMjPtXof7QXj5tL8Rf2&#10;bp975V6sEazRx53KpLE/+OsP++q801W417VtD2wXNx5cPzwyRyn5u5K8nnO6vMfG3wzj8C+CNf8A&#10;EMN7JLPpOl3F8qyKNu+ONn3d+Mgcc1+bP/BPXR4te+O99cSpHNdW2lTXEIlXcPMaWNCcdzh2H41+&#10;q/iXUrTxF4Y1bRr+TNtf20llcBTh/LkQo+PfaT171+PHw38ZeIf2K/2kWutQ0v7Td6LNLZXlk5KC&#10;6tnGN0bejKVdG6H5Tgg4r2+H8ZmeMpYxYubnWlH3b9dJadFa8lfpqGPxsayoTjqqck2vmmvyf9M6&#10;PwD+z7pml+LdBuZdR+2ywyxzPG+GXzFZX28A5Hyt1P65r2b46Q3N54HFpaiBxLdxebHcReajKMuN&#10;yhT/ABKp6dRXzNpfx+vvCs1ncz3v2iO2vI/OSfHmSxg/OMnoSNwB7GvsqeGx8V6PbSxyR3NtMqXE&#10;M6fMCpGVdfqD+Rr9mPBvh2C10+Z5o18/d+88tWVd2M8KQPbt2r4C/wCCtWvQalr3w88OwBpNTt7e&#10;8vpIwRxC5RUP/kKT8q9V1n/gqx8KrTw+93pmkeIb/VWjzHp8ltHCN+OA8nmEAZ7qGPsa+ffgD4F8&#10;Sftk/Fzxf8UvG0TW+kS2txZWxWM+UryRGIRQ5/hiidjuJ+8VJJJr5DK8BjMvxs88zWDpwoqT13lJ&#10;pxUUvn+Xy9DF42GKj7KlK8qjsutl1b9F8zxfwP4Tg0a02xRxx3u5XmjjUJFLkD7vA7HH6V6/4NtV&#10;tdH/AHcflB237Nu0dAP6VnW/glvOi82TEaNv+Ryd36D9a6N5o7URxKMbf4MZ/wAnv36H61lfsH6V&#10;bL4T8U6i6RPM99BGyydXWNd20e2ZCcA9vYVyH7cPjmT4qfGTWbXSZIZNB8H2aW5aFj5W/eiSsPU+&#10;Y6x5HURg54zXKJrHxE/ZB8UeIvDVxp0UUl9G0Ucl3EzwygZCXEDAgN19x2IyOPUdN/Zr1az/AGVf&#10;FOoahY3P/Caas0OsmKRT5v2eNtwQ57srO5AySSoIyK/QalOjRzL+2qlRShPljTs/5uWMn/27FPys&#10;9dTyKTn9X/s5RtO75vRO6+/RX/QdcfNMnGPl+/3XP/6qTToxHaxkb/nG9t4w2Tydw7H196sMqzFG&#10;/uNms2HVoLnUAI7iMx7SiYb7zcH+nH6ZzXpn7Fuhf8I58CY7nmCXWLqW+aRc7nRD5YUjHIHl56jG&#10;4nnkV3V8q37eUYZJCsmdwwXwTkjJ6DgdOD3FeKfs1/HbwTp3wjsdI1/XbfRdT0gSQfZ7rKiWNnZh&#10;Ihxzw2Co5yucYNdL8bfiXrekeCdM1DwBpV/qlzrGYoLyGzeQQxgcNs25JPbIxj17/N47AYupmdaU&#10;otc03ZvRW+zr/hPYy6tRhg4JPVJtrrfd6epZudvnbm/3P8KPl/i/g/rUV1532oIkbyRuPv7vl+n/&#10;ANf3plhNHJcXCeYn7l9n3v4j1/z60nxa1rSvhxppudT1KGGNhujtVYNNJx0ReCecjPAHcivl7wTY&#10;an8QvH03i+7tmg0+OQmNtvDMF2pGpxyQMEn296pR6B4j0XVJvFHjzwnqmvx5BkkvZWXac/edcEkD&#10;jg4XtX0JpV5p3inwtZ6lo5UabKQsaqoQRNj7hA4Ug5GBxxwSCDX1NGmsro6NTlLRyVrLy7382cbq&#10;PHzUJ+7Fa2ad3b8Lel/yLcYZvu/6urDNtpD833XqPbtrmNRZ/scgBbapJUL03EfhzwvI+nPSotI0&#10;2RXVN/m2Trm53E4Rd2No65PTpnvn0HYzeHFmtkne+tlgt08xUYgl2BHy9M4PPrz07mp9ItBrGmXD&#10;6ZGts9uf3kTAhcZyVfOD0wcjkYHvnysRjIqm0tu/b1OupG7Hqvz0/imou2nL1qe6jtfEun2luL5i&#10;nkK1pLvJxtUbge2R1556gjgV1eg65qunaW1oscMwj4Z5HwzMACQuMY+XPXOc8DpWLa6dK2lWcZtk&#10;luFZj5ioQck/eHHAwW4PJzn2G1Hp0kZnmlkWLTYAJAVUAnkjdz1ODnOT6GviMTKnJezequ7Xt/Wp&#10;pBO9wU06iius+HMeoW93ftcXHnxznMUYbiPLZKsP7+c8jHGMAV6nZXCQho22ll4fnBDE9D7ZBNeT&#10;aRftFcO0NqkVtcMZNqsu456MR6d8jnkc13enXr/aGRVAjmRmL8A5A6eufb2r4LMqcqtVydj3MLLl&#10;VgooorsXvHgt3csuCcls5z7CsHWVl1K3ltnctBs3yQlTg7ecNwcnODioF1MYitpJtkrjKnAAbBGT&#10;z19apW9/Okk8UrDbuciYnDdTj6jHHP6V41Og4Pm6o7JSUtAoooryzxhbt/aSOqMjq21ZzwABwq46&#10;5yOnp6YzXP3trdWcUhAj/fjY4YhSBtPHIOOcHj0r2HxBa6feWJSW1CsMlnLqSOM7uT9B/njyPX1a&#10;GQSmJ3gDY2nkMuOAPXgA9cZxjvX3eX4j20VHax5Fel7O7QUUUV4r8Q9IjNxclLZ47faGEvP3wM4z&#10;/T9a83uFkeXe4UHIORwOnX35Oa+hdcjFxZZ4fJ3uqDKtyQB9cbeT0JrwzxVp9zpEzzGLZbM+0KmC&#10;N2M4Htg4xX7Fw5j/AGdanfRxa/Q+Wx1JSi0FFFFZqOJoSxyfMGcZ6cc1jXMRExIHy4wT6VLeal8o&#10;DOAGH3uR27/hVSW7n8v90eM4yDnjFf1dh88o4ugn1Xa2/b/h2fBTw0oydgooopzxrIhBC46euPpW&#10;VfWZmd1QHr8p6Gp4WmaZ0wS+eDjjrXSab4ZudQdwH3EDJzwen/1xxXBicL/btLkpxaafb5idRYL3&#10;ptWCiiiuDWEwqwIzziolt3mZhg5z17V2Gr6O1gVQx7Pm5yTj/PFMh0e6ZUaKBmDHGRzjivh6vD1e&#10;nNwSbaOlY6nKPMnoFFFFc3Dp/mEAg9ec/wCetXo9HiGSz88EAEHPt7V1Fp4XkuLYsBiUdjyD7Vf0&#10;PwfLfXgikwu4jHf8vevfwWQVEox5Ltnk1szguZuWiCiiisTTPDZ8szMRjGQCMZ4ruNEhhgt4MEGT&#10;gDaeOv8AhXWN4DjVfKQkIgAG4DnA/wAakh8GwaddRu5Mo6n647fjX6dg8hngpKyXmfFYnN6WJWsg&#10;ooopsLfYkYFAAnyqO/SuQ8WavaXmXuZfLEQwSGwevQj8+nYGus8ZKbS1kkEhjTaSzfiOK8C1nxAt&#10;zcTqR5o3MDvUAkZrl4nzaOXU1QfXudGSYH65L26ewUUUVH4g15NSuCiRqI0yoZQeR6+/6VlL8nOe&#10;PaoGYNj5VBzywGKFY5r+ecVWniqjq1Hds/VcPTjSioR2QUUUVfhI3Y6c8mun0eQo8eCM7s56E89K&#10;5eyKspGCTniuu8O2rtcwlgshDAiNgMcf5968LFaR1PWw9+YKKKK7CO3upgXkibnGCrbc8D2POMf5&#10;NFepaH4UkvNPimkTyQyjaqE9PwPpiivgJZrTjJxvsfURwravcKKKK+6P2Yf+SJ6H/wBfF/8A+ls9&#10;ep15R+zFMo+C+iIT832i+OP+32fmvV6/lziRf8LeO/6+1P8A0tndh/4MPRfkVNL/AOQfbf8AXJP/&#10;AEEVbqppf/IPtv8Arkn/AKCKt0Uh6cUtB4BNfOnQFFFFZevRNJaMMFl74XJFee6grIeW5Y5wOlej&#10;6kRMnk4Iz1OOK43xNpotY1dCTzg816+CmlaL6nTSdgooorlpbgLwTk/WuT8UaxHasUzjjcwbIAHr&#10;05OOMd63dSu7axUfaHxvODtUk4x+g96828YapbvpM17DcwTxt8obd8wwTkcZ3Dp7AAc195leAniq&#10;sVCLd3b5sutXjRi5NhRSE1Xurn7PA8mzzMf3Kx7X4haZYx3kU4uQYc7tq7h16e3OORnt71yniL4h&#10;XEiyyWgaMODHkxKpzngdycepxyB7V5v4k8Rfb9YyxZIA2TGpADHOcHpnnnPXHFZGq6l5JJjkAmx5&#10;gZ2yRz1H4fj+VfvFPgith6SxNWFnK2j/AK8ul+1j5GtnMZPkjLRFmkXpVFbpri03R/u5NtOspmeP&#10;5/8AWfx1u2+vR2Go3d3d3LF3DMbiRyrKdnBA+o6jOMdK5a88fC9j3CTKhcM6M3PP4c5+n0rm/F3i&#10;V9QeVJXEoI2hgcDJHrjoea8/ur4wqyI+wdRgYzwK9XC5K5pSnHXT7jzKmKu7Jl2iiivSbTxj9o1B&#10;ppmkigU7lZCcN6fQ9K7bR/ihp9iptpXQjG4NlgSC3Q+9fOkmuTRW7IjNt3dc/rVePVHVt0hYtnIO&#10;Tx/9eu+tkdOurSWhzxxvs3pqFFFFfXum+Ira4vIh5jLNIrbZrdyjLgg4PTB+n5GvV/BvxG1TSrWG&#10;PT7tbkgBxHcAk7VIznaOBgkZGe3Ir4Y0DxLdja5mkIU9snGVxjGRgY9P8K948L+KJNE/s6STzEk2&#10;YUwty3bnHU5GeRgjr618Nm2QXjyW5vK3zPbwmPUttAoopMivurw742tPEsMU8YVWkRSY1AIibH3e&#10;pOc+uMde/G7LfkSbg7E4ACkcD3r5l+GvjdzqsEhOFeUk7cAYPXAJAB6cfXmvoSz1S21CPzlmZgpU&#10;SIRyrEZweT2578V+DZpljwVbltofU0KirR1Fooore/tVJoShCqucb3yOc9a8n+J2p3FjcsIQjSRK&#10;zQCSM4Y45bcB24OBzg8k103ijxBDYQ7sqAXC4Y5xkdfrx/nNcXczQ+JpWS5uWeKPd5bLkFRgcN68&#10;DPb8OtPLcP7KarzXumGIj0QUUUVi+HZrv7HOb51mmaRlBkcgA4+4oJPHOMDAwAcVej064uLSSJx9&#10;mTlUWSPcrMdu4c855Pr9OazLezTyWsgHZ/M3NMcbgSeqj0PXjBGe/BrufC6JJ54KbXC4Afu3qFyS&#10;PXBxyfwH0Neu8PJ1obp3OGMbySYVHNH5ibakorgdd8Bt5zNEskqhRmQKRvbA6jsO3f8ACsyz8DXE&#10;9s6mBAiMC1wWOUGPTuM/WvdorFbixMUEjW7+X5ajZg5657YGc1ytz4fvJrqe3lEcsb2oXO8gh8kZ&#10;x2HTg+/Nfq2ReI2N+q/UalTljHXftbXp917eRlispoY7WZ5f4s0O+0u6kubaTzLfav7vaqqv+frX&#10;DXVzqbX0k8X+jRw7d8nKq2c5HDY/SvoSZd0Dr/s/Wub1nw3/AGg14qxx+XJb7P8Atp82DjHXn19K&#10;4e18Exae7yXdx5rsqkxgYHX1+gH5mvStA0iDS7aPZEkqGJRulAw3y9R6ccVyd3p9+0yQCJYp1k8k&#10;MWBBXHXjpz35r0q38N3M/lCQqoWLb5W44jyB/niunO8+liIweLr35vPta239fOxwU+H8Ng0vZPVn&#10;jmsW8ssEa3Nz5ciL8kca/Nz36nOM1uaXp9ta2PzeXcx+V88k6nduwAOMgcY9K27jw9LJ+4a28u5T&#10;am/j5uwrbufBCXs/nz+X/qgiR7B8vH6+vQelXdO0+O6sl89irSsfmUEt/wDX44q/H4UkulaziiEY&#10;kXKMTggE9c+taXh3Q/7IsY1Sdp3DkqW5IHpz/Ouka8cJGS6jA4baAw4/U9ee3pX5FjM+lGrKOGd4&#10;99fvtY76eEhHR6swbDTYryPbP+8876begGOc9h+lWdP8NyxXUVisf2a2h+5Jw27r26V1uieH10OD&#10;ylkjlk/v7du38MmtNlZo9rV5x4o/Y7+E3j66+1+IfCFnd3nV7mIvbSykjku0TKWOT1JJqHwn+yF8&#10;F/BOpQ3mj/D3SDcRZBkv5Jb5VOOoE7OAc55HI616dJrgVlXcCMY6dRjr+eKxbrXDHeOjvtHl5KjB&#10;D8dvf/ODXk0c4zapHk+szUbbc0kvu2Ov6rQvzSgm/QzYftNn8v22STe38eDt5980+686fKtcSc/c&#10;/h/litGRN1ReTuk3f+RPu12k19DYIoLbIYxwiqBtwMYx2HtXnnij4gxLb3HkSKYWX/VEZEgJC4I9&#10;DnpWL4o8X3kemXpBUIx2I+VGFPOexzz09vevHtd8XhBaJGZGRnBKkAsM/wAJ6gjODk444yOo/Q+G&#10;sjVShLHVY89vnp1Pncyxtq8cLCXLf8zm9U8jS7G5ubn93HCrTPJ/DtHJFfN/jD4qar4mjudQ0OW4&#10;stOhVXSeCUr1PAzgEfXt1PFe5/F2aez0ORYrbzI5vnmSSdY1aNcEjknr9PrXmnwM/sq81i9truO3&#10;+fdNDHt+SLaeAowB03cjGcZ25zVnxFZ+EbW7bVLbwvoel3MzqYp7WxiSVcKAW3BQRyG685NZt3qs&#10;Ik3MWYnj5m681y+teLodY8hJQVWOViFLAMFY9GHZu2Oc4z7CS701JNMJM0iseVznHSv6R4YpLEYB&#10;qUPxvZbLv0PzbOnHD4uK532v37nnXiRfiHq2gar9u1HWo7e8ZIfIkvpWi8sBM7RvOc8k8Ywa860v&#10;wPeWdrGtj+7j/wCeca7eo56fTpX2f8UdHnm0fyLby49jb0j59S2F4xj8R6V5JY2Mtndeb9mj8v8A&#10;jjj+91qD4neG4/iZ8P8AVPDQudrXqK1vJLlljmVgyMfQZG0kZIVmwDXY+D9GufDfhfQrOSdJ7vT7&#10;G3t5Gjzsd44lRsdDjIJyecVwFpePFtQEllbjBPFdvpGtSeUglVm4wcHpX1eX4PB1ZVadSnZS37bW&#10;v6nzuPxlenGHJO/Le3fW34aHKfCHxtqfwx8WxX2pRyXGleRJbXEEeWdVOGGzcwGQVX8MjvXEeMCv&#10;iL4maz4j0yyktre8vHuUjnUb9rdW4JwSSx4Jxnqete3X3huK6mkZo/3br7fh/nvWa/gtVk/dR/8A&#10;j1cX+0R4Y1Hx58ONU062ti11LPa+UkSk7v8ASIwcj0CljnoACa9H0u5Gm28dvHEUhiUJGvXCgYA/&#10;KrsN2k5HzAdiMZ/CrDQCSMhcfzrqrcK0PYuNCTtv9yS/T8TyJ8QVZcqqLa/46kX7OOpafonxN1DV&#10;dSkg0r7ZpskO+Z8JvDxN99umQhPPfjrXkfiZ21bxBqOqyx/vLy6kuX6fxMW/rXrreE/Kj/1dUJPC&#10;cVxHu8v94lV2v4L2OSGdFmjcYaNwCpGehHemsET514U/KFHQVm3MYjmKqec5z0qRZijIJM49RXwv&#10;1GeDrpw2vr2OuWOjWpcr+R5NpUl5pM/nwSSW1z/BJAxRueDyKo3+k+b+9/v7v8f616VdeGV8yOJY&#10;/wDx2q1x4YlX5WjrrPDHieXw9JujUsMcfNjHPWvSrzUI/FFrBfQ2sf24Q+S1ztAk2ZyU3YyATg46&#10;Z5rxr7ZF5JAHOMZx+tbvhfxMmhWlxLLG8qN8qhWxjjrjvXzHEuTUIVI47CxvV/O/Tc97Jc1qzi8L&#10;Xlan+RxXhLxPqHgG6klto/M3r8nzbdvIOf0rq/Hmua98X/D9tBBHJJs+d445zt6YJx0B/CszXND/&#10;AHEnlW33F+etv4S3+n+DY7m5u7eS587/AJZ/d9uhz/8AXrq4tNtJgkWt6daavZeZu+z38KToG7Ha&#10;wxmvTfDusaLo9gLLSrG10yyjGRb2MKwxhzycKoAFeAaz4o/tEobWd4xnJVQUx+Nb3h7X9ulQh7jf&#10;c+YSzMxJ6dPc4xzX5/nmR1MbhY4mrdO9rK6+9bfM+syvNaVCvLDU3eKV03qcd8MbXxR8KtY+0re3&#10;dlbOy+dBHOyqyjpu2EZ/i619g+GfHlj4msfP/wBXc/Kj9f8AWfj/APXr5u8f30GvSfabOSSP5t/k&#10;Rr5W38Qf6V2/wp1qBfDkcH2n/SfP3zefnf0x1PXop/SvWfH2h+EPiRop0nxVodj4h0wkOLfUIFk2&#10;tjGVJ+63JG5cEcjvVfWvCPg/Vm8LTXug27DwxMs+ivEWjNkyrsUJtI+XaANpypAXIOBXCX/i6CKB&#10;xLOvTIbBJHPSs1viC8tmiRGR5ACMbSAB6/WvksHwzmFaMVhudpPpeyurX02vsz6GtnODot+2mlp1&#10;t80e6DV2sX3Q3Ekf9/Z/F+QqRPEjLHJ/y0tn27/4t1ed6z4s0y302Tz7mSP5W/eR/wAsVzl18ZNP&#10;tdDjisftclz9z/VevBPJHb3r3lfG2lIAXuQox2BJrlbjxN4duvGEerQaZbS65BbNZjUWiUziBnDm&#10;PfjIXcoOOmfqc+CzX9zNfGSKV0lbkBjgD9atac0kUZukukjDNtOXII5xnpX0v+pWEwMXLEVXzNWt&#10;tq+jW/8AmfOf6x1sZPlw8Lxv+CPQ9b+Iui+GY919J/H/AKuPLN/KuQX9oex1TUpNMsY5Pk+d/wB6&#10;VX8ttfPGtWGoazrklyslxJJMzbPMYK3/AKEa6Dwl8D9Zv4P7VtJI4vOZk8vzTu6E9cV9L6X4ws9T&#10;leMusUinG0gntWNceA/ClvrK6pB4Z0dNT3+YbyKyiWbJ77wuc++c15f4a1K50/IeRZRI+RIGAzz3&#10;JPFdxb+LTdM3moQIyFLFgO/t1r4PMMoq4Oo/7Nnddfe/p/efZZfjo1YXxcbeqPpHw78StI8QTSWz&#10;eXbSJt/dyOd278RXc3mhp4gtfKuZJLiy2/6uRjtb/aYHIOMcelfPXg/4U+I9GvpLlraO9+b5PmVv&#10;xbJB/TtXq+j/ABOnt55LG8svs0dnsSaTcGVc5+719OelXL6zOl3b3Fo7qjHlWGB9KwfBPhjwdpfi&#10;bVfE+ieHdO0nX9QHkX17a26xPON247to5O4ZJPJIBJOBV6+1bzbWWcyqsfJKrkk47n8qwdI8QQWN&#10;48pA8iQ4DBeBXRRWJzHLqjnF+0Wl1pe1tHtf0NJujg8VGMJrlerX6/1seQeMvg/efDvXP7T0W9k8&#10;uZt7wRqFXb1PQ+3pXrPwf+KrfEjTbmzuYv8ASbNdj72LM2PqOv611vjzX7G38F3N40nmW21f9Xlv&#10;lyM9q8m+HvibRdL8Qf2hbR/Z7KbZvupGCLuPsMnvXqbXAYCbeApXJx0+teXfHbwRpHxy+H+o+BdS&#10;1CaxttSMRFxageYjJIrjg8EZXGDxg54wDUvibxnaWWkPbxStuZcRlScg/wCFcdo2vxxXduZWkMqk&#10;EbiMDB9c118PcPYqVGWZzjKLg7x06rVPXzOTNM6oUa8cJCSu99f66Ht0gSzgkeSOSOJP/HfXtXlV&#10;98Xl0fxjEumR/bbm8i+zJBOx2q2RzwB3259vTrVv44/F3SNI8Iy2dtcyXNxeKf8AVsUbv7e1fM3w&#10;x8QWy+NNOlntpLm5SVf9f8qrjvvyf5fjXrPw58B6J8O/Bmk+HdGhVNO023W2gUnc2AOpPqSSSe5J&#10;Nb15cmK1xHtiC8Ecc8GuGfxmLMqQ6kbThQM5z71RPi97hpX8/ajfdJJwD6e9eTDL8zzCq8VjHa7u&#10;7u93fU9CWJweFh7Ggr6W06I+prb4b/2pqtzqHiG3judRuW3vJtHfgBck8AcAZ6KOa1PEfh2x0Hwr&#10;cwW0cfyK2z90PukdO1QeKPi9FpcHlRadJJcvErp5bbk6jvj+leb3V/r3ij7bcwXtx9muWXydjHbF&#10;IP4GTIyPU8fSrcOlm5u5PNRXLPuwuc1gfGj9mv4efHrT7SDxZpR/tC2iMdtqdi/lXkSk52b8EMuS&#10;3ysGAJJGCSa011n7Ok9+7KrpHyWztHHBP41pWmvJeRvOzEOqYZgx27cfeGO+c/yrTOs2xVKtT9hU&#10;cZQ1um1Z/rp948pwUFCc5x+Lp5HiP/CqZNW8R3Ns0f23fLv8v7vc47mvtX4a6TJ4Z8FadYLH5Xkx&#10;L8j8hcjJ/U/nk1wfwx+HUv8Awk39tahe2/2nb/qIG3M2Mc5r2pYNvy/SvBPCv/BNP4NaDqaXlyPE&#10;HiKGI7vs+pX6eUxx0IhjjOPYn65r6W0+ztfDOg2ml+HLC3sdOt4xFa2tsqRRQgHPCjgDJJOOc889&#10;6emXXmuziVFlyfm5GPwPtkZHOfyqxArbxsuFljyTtAJKjPRffBPXivlsdnGPzG0cZWlO2ybdvu2/&#10;U9ulg6NC7pwSZWmvLny/+Wccn+fXNVYbWJX/AHn7v5t79fmz9a0Xh/d7WpsiqtXtS8N2HiC3gOpW&#10;FndmNlk8q9iSdY5Mcuob7rDkAjGPyIzl8I+dDdQ3ESTyk5Dhct04zjGDkk4HB9ugs/aCmxIS5fdl&#10;2IIGM9PrjP41pQzPD5pDqFyCqtyQAOfxqaOIq0o+7Lf/ADFKN5GN93zIl8z729PLXbu9A3HPv/8A&#10;rrHaGVrq5n8v/YTzPudf8B6ZHv1PR3St95vL+7sSs17fb/rf7rb/AJvvN25/+tXzD4++AXgrQZtS&#10;8TXvh7QdLurcC6N1Jp8QVFHLSvIwABz3PPIrwc/G/wAQfGXWJ/Dvwx0e3uLO3k2XHinUoitvFk/8&#10;s4+Cx7gNyecqBk1W/ay+KWq/tLftAab8FfCF01noNvei0vrhAT9onUkyvJgZaOFQwCnPKk5+7j6n&#10;0f4F+HvhT4StdO0aGO0tLC1wDIxPnyqPmeTjktyc9z07AfuOBnDC4Og81k5VaivCL1stk3r16L1v&#10;1S+dr1pOtOnhtOX4pefZefdvYg1LUrjzPJike4lf9ykEbbdzc8Y3enOeg2k8CrnmW3hmxjm1SSOO&#10;Vs7IUb+LHIyT/h+PFadvD/ZGnyTycybe7H8B3x7+/NeM/ETS5dTmk1W7ufMkTbNCnLKu3GGUYPlg&#10;Zbufvdzk14CPhra+C9Evb/V9SvNduvs7vqGo3jjaVUEyLGn3UQfMdqgZ7k4zXz9+zmsn/CE6i0od&#10;NPm1Jmh+UsFIReQMjPYe2PrXqf7UnxUOsWNn8OPDMQuPE2tlVu47Y7Vt4m5OQOhfGeeiEk9Qau+H&#10;fDNl4H8J6doNq277HEA8uDh3Jy7Y9yWPtkDtX3WBy9zw9R1r++0v/Ab6rol0X4aHk18byVaaj9m7&#10;+9W663e56dH44trrULe1ij/evKiInLNz13YHGBuPPHFb95qlrZzbZ5USTbv2fxbfX9K8u+Emkm10&#10;uTxXqsUllZJE01sk8hZlX5t8jADnK7QD1PJxgqTkXmvN4q1STV4JPL3y/JG7bWWMD5B35yMkfXjm&#10;qFvZT6hpOsxIPnjIZJtijymLDngHJ7YHQfkcSzsNVvbh2uNYnsLSSUSSrbQmMklfmPPQcg9zyeBi&#10;tbULGApBIhYvIWNyBIQDz0wO2Bmq6ySWViAG+1Is+6NCuQox9xieox3/AMaccgrV7ypfDJrdLR9l&#10;e/by7mdfOaVJe89Ue12d8txb+Y37v/PvVjzlWOuEs/EDLdSyfvJJONn5c9R6/hVqHWJ7+68hv9Gk&#10;Rd/3vvc9VArb17yZNStrmzupIkCKDOpOyMKV4PX5j16DI71pXXiKBreDSrmW3mvJLUhvLbaW3Dbw&#10;vc5I6fka52xuPPDx28QMsxAFu0hCR8dT7cDgdfwrJ8Qb4NY06a0igaKzkQBmOWIzgshHJxwQTwOc&#10;jrj43FZDWhU9nWVuXbbV/wDD6dux1Uc0hUjzU9bnaA/w0+ubh8QfY5PLn8yTe6on8vT8T6Vr2dy0&#10;8e5v72yu10TXLTSLW4LTzxy2ZjikE6gRuSuSMjocc4OCDWlq/i0tfXKvPJb21wFGYxuLZ4xzwOe4&#10;9O1cfParKsTXWY3muY5RJFnczcsrPzwPcdSenpoNY6hcw5iuI5zJvWRbeUB44z3DYOOMjnODnGOC&#10;fmK+BhTmpy69/wCu9z2aGJdRWRdoqPzFp69K9E0HxBDcalFaLLIPJx9mZtzAjuctyD059zj0Hawy&#10;mSIsjbuNpc4+X/E/0rznwnpc1rphlugk1ygBLISdxJJz04POOpGfXt2glnK7S2xMKzjqMgcEcdD6&#10;18RjqcPaWh0PoKLly+8LRRRWxfaV9ojILCJmAGGUbWUdvUdunHFcnb/Da6vo0IukiuF+XyWXdG3t&#10;u47d+a662LszJPgf3WySTx39vp2robN2VUdtobHTgDNeQsXVw0bQZ1ulCpugooor568TfD2/gW4i&#10;tGEgj5KlAuMDg5H1Jz3wc189+MNJvrq6itrqFhO7As23KkZ6j153e306V+g91pVhqIxc2qS7htJz&#10;jFeP/FT4Y2niSOSW2hEEVsfLzhUVFKkE9gRkkenAHHWvtMj4jVOqoVl8zxsZl7krwYUUUV8Iavoc&#10;COsayExqMKwyBu9DkVhWcbJOyE5AOCMnHX+de3fEb4cy6AtvMxUxSttjZmG4jsevHp35HUV5vHpf&#10;+kOyIWkVsMrA54Nf0Xw3malWhUhK6PhsZQcItNahRRTWbbVnSvDYuFBPyj72ODnj+Vdx4fsFtpGA&#10;UDA6c/57Cuf0JRHcP5hZBxuUkkDjp7V3OnxiMbz8wfrwc9K/sXJIYXEUo16Ktf8Ar8z8WzmtVjJ0&#10;5sdRTVbdTqS+0Gx1i2AliUsvPAxjiodI8JxR5yo8nGCvrx/npWiHEbeXhsE4zjr7Va+0mOE7OR1z&#10;1r6CphqMpc7irny31ivGHs4ydgoooqgng+3ilLRbYkIwVUe1XtD8P2+msXH75wcrI3Bx9PWnwTM4&#10;J2lh3BbPeppJmhBc5AxjPTFZxoUItTUbWOarWrzTg5bhRRRV592NxPPbHUVmTsRIeT1yBnFPTVVU&#10;KN/JHPOT9K57X7zy4pQj7XIwCc9z1rHE4mnGm5Rd7Cw+HnKXK+oUUUVmeMtRN1azW8jAgLkgd+f1&#10;NfPmqKi3koHBDH5fTn+f+e9dT4s8QS+cfLn5UHKnkk5xn6f/AF64qSZpZGdyWZjknP41/OvFWbwz&#10;GsklrE/ackwEsDR1ejCiiimBjuwTUgBPbNRgHcD71bhiyCSccZHvX563Y+ojHm2CiiitHSYDjceB&#10;nBbGe3SvRvDOnptV3G1EIJXgk89P/rVwOkiRR8gJBblQODzXrfgvQZ7u4hYHa2NoViAST0HXnk54&#10;yfavmcyq8sG27HtYOD5rIKKKK998G30Nxo8QLRyeWoUbo92BycDPT9aKt+AfB8P9lyLqFvtkV8An&#10;eQfXG0jv9c8UV+JYmtRjWklJ7+R9rDm5UFFFFfRX7NFy5+F2iRqVKpcXxZcHJ/0y4OPcZx/kV7bz&#10;6V4H+zde+T8N9HjLYBurwEdP+Xub+vvXucN0XQFgAceua/JuKYv+2sW/+nlT/wBLZjQX7in6L8ip&#10;pf8AyD7b/rkn/oIq3VTS/wDkH23/AFyT/wBBFW6s1G0o5xyKjkuOoGKreaTnmvl1BnXGm+oUUUVN&#10;NMHGM8/Sue8RWBnty5PC8qD0JGSf0/Sthm61g+LNUt7HTpEnLESDacHjB469uO/5134WnOVSMYK7&#10;Zq0oK4UUUx3VfvV4V8WtQXS7UzxnZLH8wj3AqT0xznI5zxzxXz7rutj+zVtS5VmYsVTauzOMrwOR&#10;jHT9ccdn8Y/Gtrq2rNZWlokKxvl1UjgjHH8j9eO1eR+Irw3BTESp93Cqcfniv7h4D4QrLAUHWpXl&#10;N83Tb7P53XX5H55mWZxlUkoy0WhS1S8SztZGfyyW+RUf+L2/z25rLsZ5WgjbzPNjfd+72hdvPt6/&#10;XFGrXUt5P5CjEcLcv/eb09qk0q1Rfu+Z/F/rPm3+/NYE2+a4DOcbiSFyCB7fWsPXJjFdBWAWPsQP&#10;898VvXl3thBXCkHGTyfaudvSk+4yPk5z9K/p6WR1OWFmotf1/TPh44tXt3L8aKsHy1Ztl+So47fb&#10;J81WUXbXI6tOYNxX54z6Dp71yGpXjXD4yQoGBk8iu31yDyAVyz7uAxJAHtXEXlu0chJOR1xnOK/G&#10;s0ozwmLlTqPX+v1PeptTpqSH0Ui9KWqizBRggEfnRuBI4JHpml8sbSe/WrtrpxYqSN3GQCcdq5qC&#10;lXnGCIlaOrCiiir+nFliyoDZGMj+HntXpPg7V7i2aB5z8qj5ACQa8+sLUwn51zg8jk44PH5V2FkF&#10;Ux7MAbeMDNfbYPI8PUjF14J6apnL9YnTb5WFRThtny1LTWr27wTr8VozyPti2MHQqxymAQTnjk5A&#10;47dc17z8P/inFqMyWariZ4uShGW5GOeMHB75yAPQV8Z2OqLbo8ZOyXbjacknjoP512/wv1C5XWon&#10;EjBnVo41ViOowenOMZOB1IB7V/N3GPDuE+tVlRfux2PvcrxlRxgmRQ3HmPtqeo1T591SV9UeNLu3&#10;1jSUkin8wLJ5uxSMkDI64PYnj3rm/B3iCS1ZReJKgZt+WHB7KTk8rjJwSPr1FIJ1byra7UTDbkpE&#10;i4Ysc8n+pzg9vWz4i0Ox0mI3U+1zs3iHYWZcEnt25PB69B0r8kpU6cKf1aWt9j6ep7/vroFFFFdh&#10;p1jb3U8kUvk/Ou5JI8bfqT64yM8EHAqaWSbwxqRc7wWUqlvKeFxnc2Oo5AHHt6YrhtL8bQ6NLJDq&#10;Sy27wS+SiwqWiZsYC5PIOdo478cZFN1TUpNbtljnkW3mhO6FlkwV+cDZyOvGMHnrXJ9Sq+0tU+Bn&#10;lyqR3W4UUUV6TY+KBdTrskIWRgVCMST7Z7DOOvr71tf2nC0hj3rEk33DuwBjnBz17/5NeH2+qx+B&#10;yplaaWW4bMSyfOGwD8q56HAJ7DrWvpPjKO5uBJNCsTTNlWYgAc9COwyMcnGR1PceUylLmpK8fz/4&#10;Y1VZR0k7BTeKdTWNerSXWnW9zAz+Wlw2IzIhyVycZZu39K6VdfhsWjJHnPKMiSP5RtQdc9+/NeLX&#10;mprq1wjxTKzAq0iodsQzjk469T144xSav4g1TUr+xS33OY3BEwZljGB90AdBwTj8K9ejkksVGnGU&#10;ujvfp1/M8zEY72d3LXa1iCaONvmb+Bt9IxVPMZv9W35VFeSboyqZ8z6ZX8fT9DWbqF5Ks0awRySS&#10;J9+PZuTb9f8A69e12Hi6OUSglkOeDv3YG7ls9voecCpL/wASpa6dMWkYpswGX5mGSMDAzzz1rz2x&#10;8QKGUQyRpubawjBwcg/rkE81T8TeKSI7nTVUPKEyjMwbAyOGGQcY9OSQenWuL+yozxapuP8Awy3f&#10;b8zSOItS50/6+Rowybn/AOen/ATS3F0trH5sv7uP/PpUOnTSSx/8s/8Atn91W/OlvPLi/d/329/T&#10;6EVpa78UItI1CziZGPnFR+72syKeQzcnIwOhwcZPAqrqniqO4hvZTf2lyVjUpbsTnhl+UkE87eeS&#10;DxgnuPL7zStVn0d7+1eMTzHb/o6hgY8ff3d+AAe2MYBzgVvD3hS+vporm9nXzo1Cxqgwp54JXuce&#10;v+FfquW8GwzBL6nq46Stbf8ATtoz5XG8RRwN/rDsnt6fIqzaky3G1X+TnZ12tjg9AcdeSeKlkvIF&#10;k+a4+/jYiOPm46rjGff6cVzmqzCxglvbuWO2svlRN7l2ZM4+UEkZ4XBAzn06nk/EHxCby44NI/d/&#10;35J8MyrjpxjB/P6V0PirxKHu5bWcxhZHEsTK0gVsjkksBk5Pv9Tk1w3jTX92kzwIHDo24SL/ABe3&#10;58Yr0EeBYLmIrK7OJDk7iRnnp14GMcVga78Jra5hl8qaREZslVxtLen0zjj61+45HkGIyrBKgldP&#10;p/X9fefmWMz7CY7GKs9GjQ+LCf29pscVnLHJ5Mpd+u7ocjjPovb8sVyXw98Ota31tc/6PHJ/zz/i&#10;Xj+HA7fLg5qiuuXlxqUbXknl+Tu2eXjb0J79T71s6b45ubW6/fxxybFX95J97y8+x6//AFq8y8O3&#10;LS37sDtkUAEsoPfg/l9a9HudWS7sEjYgPkDcoyRx19ua5KD4bavpuoRwiBUVpMsY8qF/rj2ruLfw&#10;TeJbxmRcYXGFz+dfXZfhJ0sK6cYWb3t07nkZpjqdaupud10O41i3lv4Y4LmT7TG+7+L7vGOveuZk&#10;8Mraz7Yv7v8Aq5M7W/T0ro7bxhpl1HGs8kkcm35PMXczf0z71TvNcilupPK/vf8ALRaq6ZFFLIEC&#10;7Dj7xABJ9a6G1jKEg/JxgEHOeOtUtP0Ka1fc7EFenU/hWsbUkdTnHWvawuDUI3SPk8Vjuadr6GLJ&#10;oLRSbm/eR/8APPnbzj5asPoarHu8v93/ALv3a6KGaK6j/wBX9+rr2u6DatSRTmJl5JGc10cNwjxA&#10;oyn1Ga5g2ryIACQc8GnqbiGQoHJXOM44rwnmVbBYpxlG8ZW+Q/ZwxFLmUrNHlevJ9n+aq1isVx5a&#10;rJHJ/frqPF2mrFBub+7XE6DZ/wClRu3mR/8AAq1dQVDkgYb19arxQlioYknGemaasskgAIyB39af&#10;JIVQEkh+yqM5rTFRoym8Rb3bddDmpTqaU1uauqeH4vsvmQR/vN1Z8eiK0e2WP+H+6f54ruk/0ixk&#10;VY6w/E11FptjuaTy5P8AnnT5GWIEBRleSDwDU0cc98GlEY2dQik4/L0rQ0/S7FkM2oBpmK7h5bYA&#10;56cfzNVLi+ZZD9jQwIFIRVYkj/6/evx3F5tPMsTP+zqV+XRSasnr0v8A5H6Phcvp4GjCWOqW59bJ&#10;3fztsec+IntrWOS2WOOP/ppJ/F7c1ztr4V1DXP8ASbOP93u3+Ryy9/ugA5+nWvX20Tw1Z2Ml54hk&#10;jvbnb5yWsc5XylxkD5Sc/pXC2HxYl0vWLmXT9Jt47L5tkcmWZfQ8/wAqcIfIJE1qyY6sVIUValth&#10;JCPKyBt4K5HeoLO7u3sWilaNFJ3O7JyeAMfl9avWt5GqRIAQgHBzxX6Zw3gMxzKi/wC1MPFQ6NWd&#10;/PZWPj84rYPCVl/Z9WUn1vpbyM260efTbXbfaDcW2zb+8kgZUb8SAKXRPD9teTyT2ccltJt/gYr/&#10;AIV3lr4u8UfEjSv7PvI7SO2fd+8jtfn7+pwPyq/Y+AbnQ4NsX7z+DzNvzMtU47DaQWdnY8kMSc1c&#10;jvkiBjO0cewxTrq4RULqo6cZ6dK4yOS9vryQ42IrYBXJzX1lbC0sqjGnh6XxdkeNSqzxl5Vp7dzk&#10;/wDhCYrq1/fyyeZ/H5jFvm/GqNzoMEUcm2OP5P8Alp/FXo0enTxRyLP/AKz/AMeqnJ4dj8v5ZPMk&#10;dfn6fLzXU3QSZVKtmT/Z6is5vtNqpSEh15AQr6nrTraZoXzIrBVXA3denX3NaNncRT5chQ/Q54rj&#10;xWR4TNaSjioLmZ04fMsRgat6EjgtP8MRXl1ua2+5/wABrXhk1fwlBJFa+X9i83ekci+nvXY6H4f+&#10;zx7Wk8yR231Fr1jOv7po/wB3SR61IlokcsiQnoyzbsBuxBH51dbUhHGrpfrEAvzRLISGbA/rn+tW&#10;IrG2vlG9EPGcEgn6UW3hy0jkJ2qvpwMV+XS8OnHFe1w1W0Xvez/ryPuIcbuWG9liKV2vl/XmaPg/&#10;4maG0dktzJ9i1H+OPlFZc+pAX9c1yvxO0rTft0l9B4njttOuWkd4ILofvWOMfxH/ACeK47xRp8TS&#10;SRf6v/pnWF/Yqy+Wsv8AwD/JNXh4ohitYoEzcJt/eMQcD5envzXPtrQW1nR5mj5DBWOc89BXRtp0&#10;EaAKFx2HArnr/TEubgoY8jPO3Ixz1rZ8C08FF8kvek7t26/1ocMeLauKmnUWiVvkdQ/xcXQfDkeh&#10;r5eo200Tpc+fl9vHAyVOeeOD71x/hq3gv9NvYPtPlxwsjwwTylU65O1M9sdMVPJ4dVpP+elPt9H8&#10;mTesfl/+zVmS6o8oeVZGkC8Bm5qE6ib6fyQSXwSCOCfaqHi/VINFtTAXEYPAwByc9Kz/AA5qUUco&#10;k88zPjAZh09vf8K66WEhh5LBT8r6flqRKpKtB4xL0/4c5XW9KudU1K3ivP3kf8HzHavJPekXwxPa&#10;/v4PM+Rv+Wbbfl6/pXomi+C59SvrZYv99/723H41euvD07XXkS6dHbR/xx/p3/Pmutsrq7hnYSSv&#10;5SRkhWYEHjgc988c0XXim1kSKC4tblIpDkSIwYKc8HBwQcgjHIPUY4zo2tra31qfOI2yHBwMf55p&#10;ItEtIbwtHuMe3YA3I3Y6/lXkZl4fyzLEU61OtyU1a6Wj33/4c9jLeNFl9GdOpS55936Wt/wxjfC6&#10;/vNW8caLBq+rSfYk3Qv9ql+V/wDZz0/u/XoDX07u8I+DPD8sUd5YWNszt+8SUZ3kZ/hJOfp2r5fk&#10;0Nop/ljk8v8A6Zt83XIP14p/9jxXH+t8ySNPn/eN8vXk896yrbxdNbyMsFzJLGpyAxJJXHXnrx2r&#10;YXxjK8fy3MiFVy0fJVuO/Hp29fyrM1Tw2675LdguT/CBke30rMWzvIo3CRSDPB2/MH+vpXjZ9wZS&#10;9h7JUrvbmsv0PSyjiqarurKpaPZs2/FHjzVdL8XSXOmXPmad/BJB8re4yMYOf0r1v4L/ABUufGVv&#10;KuoeX5qNs3//AF8c+5rwtbBZLfyP9ZGn/LOT7tLo95F4fnjltvtFtcov+sj+ft9K9U0DxHLMEM7S&#10;J+7/AHisBmMk5Az0PBIwO3fpW5HrotLlUkMTBXwsgHO7HTGevavJ7fVtRsolJQB8ZO5eR7UafrN0&#10;2+cPnAww5wcjv+Ffj9fw1zBVPckrNaX/AK/M/RKfHWAdPmknp2PsqOaCb/VSRyf7jBqc8W6vje2+&#10;KXizS55GtrmP7u/94p/Hgn2qS6/aF8dSySMtzHHGn/LOOBfu/Ug+lewWniy1ubqZXlEYEmCxYDOO&#10;2Offp6VPeeK4rW5MoCFjtJZmB347D+X9K8ZuPGsljbOkMUKSMccjIGepx6/j/WsK9uL++tvNediq&#10;r8q7VGOntx0r1Mt8NMbjJPmskjPEcY4OCXLd3PrG+Voo9zeX/wBtP8isy+voLeCNJZI/LT7/AJkq&#10;rtXr82TXzRp3x68S69HJp95bW8m9Wfz9xRuBx7Vk2fibxDcSbZdWuPMdvn/X/H8a+CdM8ca7+zX+&#10;0nqOuzWSX2p6bqF0JIpnZVuEk3jer+jK24NgjkHmvcPGX/BQDxv8WLB/DPgjwktjfXqeU9xJL9rk&#10;VT1KrsVF6/efcAPTrXqHib4d6X4yYza3YWuoLHwj3MCSFQeuCQcfhiqGm+D7HwjC9tp2lWun27/x&#10;WkAjVzjqSAMnHc81/QuE4CeaTo1MXCLnBJJ+n6X9T5apxJTjKo6DtzO7XQ+yNStV1jS5YYrnyxMv&#10;yTR4b378Ef0rnLjwnpWk2Elzr95Bc2UW13kulVIto6KwJIIzzjuccGvAvCfijXdCTy4Ly6t9zM/+&#10;sO1m5/hJ2/pXQLcz+Lf395qNxcybv9RdS7lX12jOB07VxHwj+Di/Dq3m1fVr4ar4t1AFrq6LM4hy&#10;clFZuWJPLN3IwOmT2+pW5cMxRSHGM8Airv2e58oBIXYHgEKSPzp0GmXN5IEdSFYe5I96/U8Nw3HB&#10;UXTqWk+/9bW/rXV/I4jMpVJuomT/ABG+I0nji+/sjSPMj0GHa7yIrJ9obP8AFwMAYBA6HcCeQAtf&#10;Q9KVY41i8yPZ9/r81aMel2NvJu+0xx7F+f5hurQt9SsbWP5f9YjL/nrXJtYrCzlg2Mlig4B5/wA/&#10;Ss9rSLd+7hYlm3AtztPv+HevTLzw5YW9q3mndPtyFyDnj/PFZei6bZtcutxIiOyZZONo56f19q8+&#10;tgFQg40UuZXtp/Wp5jzF1XzTu/vNWwsW/def+8+6iSbT8nFdEkn2WP5vLjk27P3n8S1ydn4hnuLr&#10;5pI4/mVP7v14q/4gknuIPlkk+T7kkeN3TP8An1rlXALQTPFGk9vkLtUkSeo9jj6fWuo8NeHo/Jhl&#10;O2LcMxpJFgouPu98jj9fxrU1Dw/aXkKIJdzryysuAP8APrWjoqm1aONCodMIVwTu5P59+a/nviuh&#10;XwMG+717ddOvc/QuH8VSxsvZrRpbde1+ho2GoQfvG8yP51ZHj/iZe3TPrwf5V0Wkx7o45Vkklj+b&#10;Z8xbbzz6fn7cHmvGIb9dBvt9t5fzr8n70NubJ4/xFew+E9YXXNJtruKPy43/AOWEmPlbpiuS13Tp&#10;9WsZIlsVljWRWWbGG6/c7YPU5PA9+lamj6P9gAt40MqNDsjRQd6j3z1OK6qVLWQFj/rQfMdUXI4H&#10;THpg01sNAJnEca4IAQHd34/KvxvHY+WIpqly2X6u3+R+m4XDqlPnbualusjHZ/q40b5PmHze/XPt&#10;WqtQqi+Z8v8ABU26oNPzZ3EsCuwWYYVShVk5IA9xj0znHbjPQQWTbCqHz0VVRSeo9+1c2uqJHPFE&#10;0WDI6hGCkhVxkHHY9RkdK6mzxGPKAY4GCzMcDjp/nivicVzx1asfS0bS1Ww6iiirVnuaQxvyYxwc&#10;CtaNjkAgkEZJ6/jWQ6yiQFYhnglVbAFbETEpkcFRgjr2rxKp3RdgoooqSO4ZZAAw2Zwzdce1SXml&#10;Q6lpt9asFUXEbISRwcjH5fzquwBKtgk9SPxq3HMZIgwIx0GO1crbjrErdahRRRXgnjz4N3EiR2Gp&#10;PGYsNLHcR4C53cj5sbT7Y7k8ZryDWvhScTi1iETRHy9mMh8A89+SdvPryPWvta8toNRysy7vlZcA&#10;9ievfn37Vy954Bgu7wkBIgzbgQMH0x0PGMntya+6yziivhUuaW33HiYnLadW+gU1qdRXwnc6VP4e&#10;vCkqtJKHw2VzkgDJ/pW/b6rFeR7VOCpywOB+XtXuHxu8ORNeWT28HmP5UkbLEn3Qoxk8c5Gf++a4&#10;Kb4RanrOmvPp0TC6ji8xgqkAqeq9OTjJ6g/rj+xuBfEKGX4CniMzajCo/npp92nb0ufkOecLLGVp&#10;LDL3o/cM+7TlbdWVrN99njjjX955mf0x6UmnrLDHulMknmY2fLu28fxY/wD1VzdrJFN91wRjB2/5&#10;5q0txbWgUvIQc5APA6VRs/C+r6XH5s9tIIFYqJSrbTg8/wCHGag1eCeJAXTKgZDDJHT+efpX9CQ4&#10;vyutQdajWTtput/kz8wxHDuMo1fZzi7GvRWc2oeWm9o5PL/3CP8AP41JDqcVxHuTzP8Avmrr6rFF&#10;IVRd6Zz8p/z3rN1HWtx2M/lYGcHAzz1rm7q11NAZYt23OcNnJ/D86r3s73wiiEMiS9XPJJ+nHrXy&#10;NfjjDTjVjTnt6Wfoz048M1acotxvf8C7RUKPujp+W9KuanqvkLvSQb8/f3Ag+o/KuN17xbqLoV3B&#10;o8YUjtz1/wD11cWGX7YiXDtHAHYjKkZ5/WpfEnhFUhjltCblX+UNjg4XrjHHJxzz+Vfk2Z8YVqtT&#10;2VOTin2en+R9xgsjpU4KU0nYGan0gGKWvL76JppXlyxDHPzd+apLC2/G05+lehHwTflIwYWVmO0B&#10;jtGc9PbvW/4f+Cms6xZ/aooCy+Ysa5UhWbGdoPY4z1wK+QqZpQppzqTPpKeGlN8sUFFFFeSRWh85&#10;VwSepA5rXtdNbcqvG2M4PGCK9h0X4UW2n6dM96qrc+YQUeQHcMdR7cE578eora0L4f6feRCGSOeS&#10;6G1VjKEAk43Z44HPXsPzHl1s7oK/LqkejTwE9LhRRRXmvh7QVWW3QqW3MNzxgcDPSvoH4beCI765&#10;tCsKqzSgrIyjBAOcjA59M84wfXFaPgf4Ix3EaNITb7pFjZkVlwd2cYbHtyMHHavpn4efCuHweMmb&#10;fGpIRSAS4B43cdeh4OOB05r8v4h4moxhKNOXvH0eEwTpu7QUUUVq+HvCVtb6VBhAjMoLKpPB/Siu&#10;rZeABgfhRX4VLFVZScr7nvcqCiiivNPgPak/C3SZY2+c3F5lcHJxeTV67ol1Iy5YsTnG0ivLf2fr&#10;tIfhTo6MV3NdXqqCCSf9Mm/pXqMasYFVAU914HWvR4k1zbGKX/P2p/6Wzmw0V9Xp37L8ippf/IPt&#10;v+uSf+girdVNL/5B9t/1yT/0EVbrVW53c9qkVw3Pes5cLgA45q1GQACDXybS6HSFFFFTyAleOtcj&#10;460+PUNMZAxjOVWRoyQfTA9cgt/9fHPX8EcjPGawdagjurVgYh5+GkEbsBuCjPv7e9dODqOlWjNb&#10;oyqJSVmFRsN0f/xdSUV8j/FzwKnh2CS7e0jsk2qYXVlwcsN2QoHOePbB9a8Ku5usowNuQF6k/wCN&#10;e5fH/Wr/AFeZLZolsrUSEsuQQWJJwSc+h9MZ6V4FqEix7kViSBgljyOev5V/pn4PSqYjJlVx0uaT&#10;btq3ZJJeeund/I/FuIko4jlpaGFqFikYklWPncuzZ/Fzj09zV21ttsdN1SZoPL/d+ZHz9d3GKmtm&#10;Zo91ZN5OWjZWGB6elc7fMwJEZzxwRWxfOGVgCSOm4d6wbmAqzbclyOFyc/8A6q/ojHUuaN4rW39a&#10;HymHk0WVWn0i9KWsHX7uY26pIcc4HA/zmuaud+DuJY46V0epQmeAqfmlBz1A79K5iZmDMrYDrxye&#10;lfzlxLg508W6y+GX4eTfc+twtROnyroFFFFNswftA3Ahc85HauxtNKKKGiX92eQzAE/55rmtMtzL&#10;LgqS390Hn616LprEaekbMEIPLcHPtUcP5VWxmKVSz5I7/wBbaFYitGEGkwoopu35t1Yk2nyx3HcB&#10;zznIC+1ado5i2xeaN4OcEgGpGHmSA5DDGQQOlRpDFCHkZsp1+bqK+2xeIhQco2/dvrfWz6Ppr/TO&#10;OlByd+voOpG6UtN4q5B5s11GgABxsLMOF9/6V6/8L2gs7gQJLHNebfLhYD5g+PvZzyM44P615VpE&#10;Ob4M4PHzBWU4PP8AhnrXqvw78D6oZf7ZGIYlnEglL4JXByAOD6jnI75r+b+LK2Eqczpysn+L/wA+&#10;v9M+4yyNSLXNqC06m7adXrmteJ5tLsYmeHyp1ieIXir5nlHZn05GVAwcjJHSub07XNd1GOOHyLqa&#10;0urc5kiBER+YYYFhnJGRg5ANdaNMg1aO3gmtVuNrLNGhYnyoty8DoM5GcZ5zyelegnwvp15ZWVzE&#10;ruqEMtq+AkWB9cAYBGRn071+ISxlDBxUZQu3f/gH0dbmnLR6BRRRWL4UX+0tNMclxFuiby1XyVAi&#10;wvXdgZBHQ9TjArn7PQZ9M1VypGqW89y0qJL8wiYexAwMcZGeetem3P2O106WPTbSASeWqFYsBfx9&#10;OO3pXL+INBvNP1KDUkXzIjIkDJGxAQFhnOO2MnJ4968jD4znnJL3VLZOxjKnZBRRRXP6noUt1evP&#10;5heaQylFhcqI+DtJyeMAMOMH7uPeK1s7rULsQveNHZKWj2sNrHknaepbouCMcg+tczr+oTzak0UN&#10;w9k7T/vLcsAJJFbC/MSf4c8Y7Eeprbs7uOSJU8ie1uGXfGpXcDkjODyQc7uRxx0Hb6CKqUIxmnr0&#10;02IglUvFrQKjlVmT5akorSGkBLiIm4lSWNmESJkHG3vnqcknHPANUbPWp2vZHCSBApVZBtZApHTq&#10;Occ89vpUGpa9d2U5eWzkMIcj7ZOCoj45yoPJxn8TjPpynhea5/tq5y0UirJiVgwDhAOAeRnqfYev&#10;evtOHsPUzOv7OtJNNfqrnzmdVYYHDurTVmvzKyWu2sTWLyDR7e5nk8yST5tkcbHc3HRfx4+tdE1c&#10;D8SmDRxxGSSL7uzrtZic+h/znvXUeIdfv9O8PP8AZrKS41C1PmoxAVg27cCPXsPfvivD9b+Jeu3O&#10;qtFqTxuIyzx2ocqSx2qcnnAwF6Y5Unvz9FXUcl5AYpmJSYZDL69x9OleP+JfhPNrmuCeFEuXEm1m&#10;ZsAKBgfpkY6Yr9lrcM4PD1oVMNTuno29/l/SPzXB8RVa0JwxU7NbdvmWdG8VNLe/v4/s1s+395NL&#10;/F+vrnnH411bLHdRo334/wBGWvGIZm1Kf9xH5mxl/wBZ/d4H5/ervdP8XxWNj5F1J5ciL/B8zfyr&#10;q/g9cz6qsUkt9JO6jEkcjbymOo/PnI9eeua9ot0SGEuwVMDqpyD7VwHwx+HsvhdGL/KGJIRBlVyO&#10;me4rtrrS7spJEAxEhyFB4HP+TzX6PleBlgMKly/8A/Pc2xsMZipTjLQ5/wCJUfm3X+qk+78kn3V5&#10;6c59unHTiuAVPOn2+Z5n+/8Awr616B4s1n7Z8n2bzJE/j3fM3vjA/Gubt1tvMjnWPy9i7H/vdM9/&#10;XvWfcayEuQkbFSrYKjuvr/8AXq/H4it4bNhK2xNwAdjwMjp+p/Gsqy0KaKSeXaxBOQSARx357Vzf&#10;jCz1C3tV2OXic4ZlAyMdB274r0HWlS/eNO1uxwxjTqPkTI00Vnj3LH5kbq37z+61VJPC895dRqv7&#10;yTad8f8AFwfrXS/afN8u2b+Nfn/vfpitjwukH7xm/wBYn/fPv0B9a9DsNVsryUxJOheLg4IzzzWt&#10;NIMqI8Et0AOcf/WrwrRL86dKShmZtzFgMbenAyec8Drx/KvSvDfiiK9lVS+GAz8xOOn6j/OK4aWZ&#10;OvXlR2t+Ol7E4jB+ygqi1R51q1rPpdr+9tpPLm/2fl4rFe8lWP8A1f7tP+WlezeK9HXVJI1P+r8o&#10;f6v5vmzz3Ax9B/jXGXPhOWLR73/lp5P/ADzUbu/15/zmt6703eWds4YcjGRn1qmYlVuSMY4zWlJc&#10;ObZvLw5PIK9TXLRyXM984EUo4wFYYH1965q2ZYqnOKjBtPy0+8yp4aFZNuSujD0fxt9gjj3f8eyf&#10;c+b5veuptfGH2yP9xJ+7/wB6vMH8K6gs+1baTy3+f943yrmtG402+8MwSNL/AKqZf9ZH83zf7WOl&#10;aU7An5QRx0FS6bbsY1GGfe3GR7dKLawuZUYvCxTvuIroNLtmjhUlMFegOBXoYJVcXUU6tOxjWgqM&#10;HFSPQ/t0V4m6WSOT/gVZdjDZ6bJJL5kcf7pv/wBdedR6rcrJ5sVzJHJ/0zU/dq19pl1KP97JVe30&#10;tZdpJVOMBcHJqxH4bjkHzAqc8eo96vRgKwYjkcDB6VOsm7t+tfS18DTxEFTqLT+tzyo1J0pOUGej&#10;WviCKLTZVb+Bf9ZxXm3ii8k16eSJZP3f/PSrDrK0flNJ+7p626+RtrB1DQDbxgrJnjktnP0+tULJ&#10;WiK+YMFTx09a6mZRKNpBIznBJqrNp8Srv2LnqOgFeZhuHsLRq+0hGx2SzCrOHLUdzjl8Hz3Un7q5&#10;8yTd/rPvV2mi+El/1U8f9395t/xoSHyY/wB1/e/vV0elaszeXFL/AAVz2qXvmqIVDbuuB1qral4w&#10;fOLIMYzV3U3S1gkcoS3YDBIrm47yR8kgnd0XtX2sZRhBUYI8WUZfGz0TwvoK6bBGzeXW1qUK+Xug&#10;/eSVg6Xe/bPLWKT93XU2yLL/AMtK3WvYgSJG3E8gA5HSpYtViRciMoM88ZxXLSylpgyhl9q05Lhj&#10;blI2yenauOOErSb9otOjOj21NxVtzhLqOdf3csflxu1Q33hxpZ7ZYv3n+c16Lc6Wt1Htb95VG10t&#10;bWT9/HWzJfLKr7drA8gY/SqVvqUyXZHlMR1O7AH0qOxtJ42zKyouM/Kcn61tx6fBwevGD2JoqYZO&#10;2tiFVcb6HK2Ghy2/l7vMp76J9oj+aT+e6ulutSto656TW5f84qE62tnEHJVRyck4H0pll4vN68sS&#10;5yp4INZmr6Kwyp+ePPA5JFQ2uiDTJTLAMh8EqOea+Rx2Hxka8JUvg6ns4Wphp02qnxdDhfE/hGVk&#10;kZY/Mk/6Zr81cPLp8i+WrR/u/wDDivf4biDVoNn/AC02/wB7bXC6h4dn8/8Aex/c3bJPvfL1+bNd&#10;ompLcIqZ5UexI4/nVK8kfazBwQB0YdKyQ1yITIgKc8AHOef54q1brJdR7n3ZXoW7+1ddPmkkpLXo&#10;LljB3T0PPX01pZI938DVet7CLzI4vL/ef9M63v7NWK62r/rH+/JsHpUtxGtv8v7vzH/55/w1x/in&#10;wlceIZDKJlDKRgFQw4Pv2+lVvCPgd7HUBNcEkqSF3D3zn616RbaeJDl1w+Pu+n+FWJNMWNldVCFe&#10;cDv71wLJaHt/rNvePR/tmvGj9WUvdG6Jqn9hz+bBHJHvVkf5ivyn/dxzxxmrHiHUm1KD5fL8x9u/&#10;r93pjms24f8Ahi/eR/36jW53eYrfvN/+egrBu7ScyIsB28YDEkkc+lbmnaXMqqXlJIOT1HNWbaFe&#10;hw23kE8kVdj/AHZI4znNevHAqL5rniVcVJrlRHDbKscjN+8+b5027V6eorKmVpZNzRx+X8v+1WnM&#10;v7zc0f31qCSFZfmWpLaEbQp5Pc1YW0Tpnis261ZISEhIZ92GHOK0oJ96KSAGIyVznHHSvR9hGMU2&#10;jzJSnuZUlvuk3LVaax3fNXX6b4f+0fNefu49vyf3qxbm2VZ5FX95HubZ/u5qvfaWlzEEIBHXJGe1&#10;Ya+FkidySzFhj5uT/wDWrqt4/GopdvXPPbmuGvgKFf3pxvY6qGMrUlypnOTWbLJuX+7/AFrPudKW&#10;STzV+zxfe/1a7etdPPD/AHaq/YVaSuPk8KSgHY/HXBBz/wDWrF1HQtT2Oh3CJRnd1HXpXZX+spYM&#10;FlOARkf4Vz3iHxpZQ6VcxtMYy0bBXXBPTOfas6WEoYWL5Fbqe3QxWJqSWl7mRpemwWsm6WOPzP8A&#10;pn/hXUW9zp0Xlq3l/P8A8s+Vptt4blvI90VW7HwPfNdRt9m8zyWV/L/pmuTvdVt/BukuJZQJmPCs&#10;DnqOcD27Vi6f8ULVN8bgIGySWYFh7Adq8s+IfilJVSJbkNzuJ4BGP6e/evPm8Y2loGaUidscM5Oc&#10;5/wr5TEZ1WhWtTaikfpuFyaFSjz1U3Jj1sG8Q6lHBBH5ke1v3kDDb34yf549hT774d3y+W0XmS7N&#10;qfu/lX6sTnNereDfD0qTySz23l7PkT+L5T/X27V2DaLJJ9391/uYr6L1LxeoMtxFeJ5bDb+8YkEY&#10;6cdD0Oa5zXvipAZbZLacExgK4jYAH15z07+tfPOu+ORNb4SRsg8L26frjiuYtfFRFyBNIzjOScnj&#10;3rz6vEmIvyQejPYo5DRS5p9DwvS/Ds/+jLLbSfaU+f8AcfKyt+JBI6jH9K6jRfAM/lyTy20kcm5n&#10;SST73t0Fes2OkxWvzVdMa19WajrcuoWDXM0xQKcq5JA4PXnGa4uTxfd3FwUUoFU7WJOAR65+uTXm&#10;tt4nE0Uaz3IKIdxjZhg4HU+/5VcPjOB4QkRUjOV2gEZ4yPcYHek8yq4uLUHbv3f9fkR/ZsIbQv2P&#10;GNPT7Hrny/6TJu/1fG7ae2QCa7x7CJrf/lp/f/2t2fSt99PRfmjj/e/36hj0vbJub+7/AI/417L4&#10;f8XgCOCK7+zZyzbyQpYYyfrjA4716Fa+LtGf7Mkd1HLcJtJVmywZhyff0x1r49m1dDe+cjNtwCMg&#10;5z6e3PrxWto+vXFjcpfLkOnzKzMT36e3rnivgsyyHF5zTleUvd1UbPXTq/T8D6LBUaGBanGK5n1+&#10;Zwuo+Bm1me53eXHsX5JON23B+X8yxrrdD0q08P2MdnBH5kW75On3uc1trH+7201Y9slfZOm3dvci&#10;UgiJ2LZ+YkADv71WXZDeK7qScMA/IAGev06815z8O/iHZXunmKctLqGNyqvzZDdV9u3X3r0SLULT&#10;VLHzI78rjhnhOHUqec+3X885r+fMyp1cHiJQlBro9/6sfe4WCqQWqZHZzNL96Py6t+X+83U1VVvu&#10;0/in7Zb27t5mSMRLgIRwQvXB55PbI711cbgCKUgHcOg4H/16o21vFEB5CZ3AEKQTgEnqe/PGTWvF&#10;AkqICu5QOAeP8n9K+DxNRSfkfU0qfLEdRRRSWlvtmkctvLnAPpz0rYjyoZjnJ4A9BjpVOziMakGM&#10;ISefT61bj37fmA/DNeRUlzM6YxCiiipIWVFJbj0B6fWhJTucDgfzoK5GCOc8Z4qMqQ+S2Kw0GFFF&#10;FOJJK7pFyO+MU9rh9gADPzjb3P0Paocj5s49AOKdDknBOD2zTAKKKKpPo8U15JPKm9nfzAJASF55&#10;X6exwBS2mlrYXJ+zpElu3zMoXaVb/ZxjjGeuea0FO7gduD3zUcn+tDjHXHXAPtXZUxVSppJ7afcZ&#10;KlGLehEsO2TdUtFFVU0m0htBFFb5AILM5yzn1Y9+OOc8Y9K4vVvhDYa0s6O0cAIyqrCu1fl29x6Z&#10;PGMepxmu9mkdMAQ5JYZ3Nx/ntTWhdfMIm3Bv4T1Pt79K1w+OxGGfNSm02Y1KUKmkohTNi0+ivJIf&#10;2fI5sxyvFMm3942wAtg/3cYPYcnoDx1J5nx5+z7b6SAmlxs8jlmiba4K57jbkHnAwe1fTujXKRqY&#10;iFUbcktyc5/QVY1mFBo88n2UzSNGUVVZwpyeNzKdwXOemD7120+JcfTrrmndHl1cHS5WlGwm0UtF&#10;Ffnrqnwv1G31Y2l1BPEigkK8TAnDY6kD9Bz+ddT4J+Es0kkd68dxJao5SRM4OMg4x9OeOoPWvpS+&#10;+Hmo6owvLmdWNwu8wq2NuS24hu/Y8EH5iO2TY0zwK7rPZRRNiHa6xvIF2sOM9OeOOecd+ufsK/FM&#10;p0eXmSfWx5dPA8sr2CiiivE/Efwln8RapFFpCBbGOPAEfWX5sknaOAAVHrjAr2jwz8OU06wg0t08&#10;y227pArMARuzg+59wO/AyQerj8DDypUbUJozM4kkxGhyc+oHXgDI7V0dlaJZ24iTBXOfr/nmvi8d&#10;n1WvSjSjLRf1e57eHwsabcgooorx/Uv2d9OujaJZyPBbqQWFw7MT1z07898ir1n8Cre01KGeKZHi&#10;jOBEUIGMjgkNlieTzgA4x7etcen6CjPsPyFeW86x8o8rqaHb7KHYKKKKxdO8KWWmz+ZFAFQIqqrK&#10;DyM8/XGBnrx71sKoRQqjAAwBTiSRjPFFeNUqSqO8ndmq0CiiimtRSsvSisxhRRRXnn7P0W74V6Mx&#10;PyC6vM8f9Pk1erwcA4PGeB6V5l+z3bM/wg0luzXF8f8Aycmr0wYjUEHAxyK9jiN3zfGL/p7U/wDS&#10;2cmF1w9P0X5IqaX/AMg+2/65J/6CKt1U0v8A5B9t/wBck/8AQRVunyY3eopySHAAzmoWkHTIB61A&#10;bvYSAec44r5xRbOpIKKKK1op9zKh61S8UafcXOlubNN9wpXlQN5XOSAe3HPGOlZUviNLFmd0DHIA&#10;OcH6fWtCPxEklu8gmG3yyWTgA9yM9j2rRU6lKanFGFWLsFFFFfNHx20sx+D4He2iubqW5VD+7xMr&#10;BWOSfTJA4z07cCvkq5Eql4pXAl67iRj6V9ofEeyfxa81qI5ElZ2JyoZoh33ehyMjGPfqa+W/iF8O&#10;rvStSMmAI2QMHXoOehA6cdjzn8K/sfwt4meAhDAymk272fX01svu13Pz3OcB7S9TlM7VIWmjiVf+&#10;enXn5fyNWF+WSpmUMmGqu3+ix/8APSOvPbpkSMKHBOecfWsy4VFkJw3I6j61oXWmzWy/MrZySMg8&#10;VA0QlUFgNw4Ir+3sLjq1Zr28NXbz/E/OqlCMbuDuWVNOqON1b7tSVRbT45ZWY8Fh1/Hr9azrvw2j&#10;yLJHjOeSwPPH+NbzxARhiCBnGO5qKeQeSR828jPTH4V6mLweCxFJ+2pppa/8N+RzQqVIu8GFFFFY&#10;50fy2B3qDnnb0Ht9asSym3hEUZGM4LOcmhmjmALZBAwOeQajWwdp1B5G7JYdBXyWMnTpU+TDQ+Ls&#10;/X7rnfT53L949gooorS0zTZCAEw5UZGSTn2967nwz4dRSJLyNoLhziMZB9evpzXMWCG3SRRkAcqV&#10;HXivSbYy3WiolokhKkk9SQ2PvfXnGD1PavwjjKVTA4GFLDStGXxPqvJ/15H1uWpTquUl6EbPt+9Q&#10;n7z5qbJ81Javujp3hHwrHqeu2olVfK8zAO4HnPJz378da+kPCHgAa3pbGSJowshVQzBh1zjb2GcH&#10;1rz74QeDYZDbR3A5iBYmRyNx7kccjoP8K+pfCugQaNppggAEbHJ+ckD159fzxX8j8S5vKE+SEtVt&#10;9597g6fLG/cnooorl7XwLHorC5QlZCoViu4lyTwOvTkjHQCtNtClh0wll8vauTDtUH6e3H59K6Bg&#10;9qqylll4XZuBJXrx7jHes66K+dO0jnypQF+UsGPX8hnHNfASxFSrq3c6XvawUUUVzVnM0Erx28Sp&#10;KPmK4BUZ4z349vpVDxIxi0+6LsIp5EZY/mwd+MBfYZ5z2/CptVvpNGzcho5UiPleWWILkjAJ/Tn3&#10;5rzDxd44bWbw2d1G1kYgxN1PlVJDEbPY8EZ4zxivfwmEqYiopxWnU55yjFWCiiio7yOfUIwjW0Ak&#10;yGVFAxw2Wf8A2jjsegIp/wDasOmy21q0MnkzDc8yp0DHkA9iDk44A455rN068zMonVp7YgCKWGTA&#10;25ySfUcjn368VJrGuWk2jBXLLHazBQ25Qy54B/n7EV9Q6cnJQcbp/qaRtGN0woooqHxNI7+G76Au&#10;ECZl89juIjGCT0JB65IyQSAa5fwPm4a7dUaUXDEtKxOVz0H16HAxz19KZ4s1K7uIkXT5AxwDJBIp&#10;BdsdcZxwee/AGB2rQ+Gdlc3HlhLRrS3VmaSNXz8xPTOBk5PU9cZJ7D9h4GyfE1cUvddn8rX/AK6H&#10;5txhmVClg2nJX9fO4V578SI2kvLIwSx/aI/n8iT5lb/e549uD7V3U19Bb/fkrntZ0+HULwXK+WZd&#10;iom9M/LnP/6q7bRdJn1OMJK7eWpzxkMMfT2rq7fwikJE0QYljkq3JPFaOj2aWqhwMtn7rNkj3rob&#10;OVFJJOU9W4Nf1NQyeFGkqdTX/gH8y4jNZVpt01ZHCW11LpN9Gyxx+Ztbf8pZGU8/LnPeo/MiaeSV&#10;v9Y/129fbFddc6XF5e1v7v8ArNu2uR1W1ZZNvl1UtLEW9uYsKGxncowR71OCkeGKEt05+nWr0ixu&#10;c8EsMgjpWTcQOzjBBXOMAE16NSl7qUTy1Uu7sie82yea3mSf+g1mMs915itJH/2zpbWSX/tmn/oV&#10;dFDDAsHmt/H9Fp1vJBNM8G3AbqMYz7VFq3huG6tHg8v5OoBGasWOmSLcpIWLAD0wDW9tDcEAn0rl&#10;jR54tTXkbOoqck4M5+5kltfLn8z+H+9+VQ2viJrOP5ZZPnb5/wC9/wAB/wDr0mubbiPasfl/N/vf&#10;rXNyK0X3a+e9d8DyaZezNhngkGEiwQuSev0zzjpirFhpFxBLEwK28RGARnkg4x7c/pXvFxpsNxgv&#10;EpIOegrJuvCkTBiFBMmQcDJAJ/xr4avw7jKeK+sUKvu3va39eh9dRzzDVMP7GvT1tvf+tj0PT/iF&#10;BeyeVPJ9muYVO+d/utgHHTH6c0sniq20m1/eyR3v2ll3xxyqzKpGQcdSMf8A168xuo1lg2/3/wDa&#10;NZdvYNpskkvmeZ52P9X/AA4GB1PpWBpLq0SBQxKDALZya3bTS4IiZduZGGcHoPapNN8OmwVVjxsU&#10;9G6nmtIw7cjHFfc5fQlKn++jqfM4mrDnfsnoehR6xFdSSK0kfzt/yzxtVR06VU1iZryPym/eRp8n&#10;+01cnbMvnyM3mf8AXT/9eT/Otm2uGb71U/LGdoAwx54p5GxMAGp1iw3A4zU8ca7juGR7V7Xs4wWh&#10;yur3Kn2Dyv8A0CmeT5XyrV64XdVK8jZo/lqokRcKc9v6VZS1Kg4Gec5pXxGDtHHYUkF9lAPJbOcH&#10;NDhfVIxlUJ3jXyP9Z+8qtG/lR7an0+x82SPzZK1bjwat15kq6jHUD4iPzdKhncNC2D2wKkuZhy4V&#10;lOfugZxz/hUcTx3K7dykYyVIIreOqu0NTjprqUoWWrdsrNPtijqzpvgm88/yluI/u/6yT+KrF5om&#10;taHJ5rf3v9ZH/wDqrLubBLsYJwe5UCsu98OpEo2EYI5OSCPeuqGnDzMx5XjgDkVC1s7kCchD1DdP&#10;wpc0lLmi7mntIy92WxZs9YvNGj+aP/v58tdX4b8dLL/r/wB3J+H+NcemuMsO28j+0/5+gouNPtr/&#10;APf2P/A4/wCKvPrjR5YXDAEoTwR3q1Zutu4L5KZ5UgZFdvLo63MbBD2zx0PvXNanpoilJVSDnn0r&#10;2qNaNRckjx8RDkanTPatP1uC8+X/AJaVY1C3a6g2r/rP4K8S0rxRLpt1Gs/8HyV6/omrfbLWNmqO&#10;6aUpviwynkH+lRW97dzMMrgA9ql0yR4pjBKMx9cjHPvW8IkXkKAp9AK5q1NRlbc3p1+daGclrF5/&#10;lT0txo9tbxyVp61ZrcQebF/rK5K5mlaTyqpSSF4X844GPlOOaqLlZkXexToCOKZq16xDKIxhQSB3&#10;NYf9rzLKoKYCnBpww/OjKVaUpNRJNN09ftUbQf8AA62pNJW4gk3xx+Z/31VvRdPW3gjatRoVr0EQ&#10;wSWxCg7uuAKxpI7m2umKfMmM7cHio7DxBNGygoGyOnpV9/Ep5VIlznjIyT715NbBzclZ2PVo1pRX&#10;vang+rabc6TdSbvLk/6aUxZoGtf3v+sr0nxP4bg1SPbXJ/8ACuom+aWSSp9PNxI7hiRnkHH6VseT&#10;+5O8Y455rGi1WdkOFGegOBmpZpZbkCIuRuOCOn4/nSjhnH4pCnJyd9jl7xIFjiZf9z/gVUEdvP8A&#10;l/eV103hiztZPnk+59ahtra2s/36xx/ItNutThs9xUfMOMnpWcuuTXEu1QcdcgdK3IdBh2hp8St2&#10;XsOOtWBYxKMBFX3CgVq+SO2o1UgVrTRJ7z70n7t/++q1V8NwWce5v9msDUvFE7fLZ/uo93+s/irM&#10;bUrlv+Wkn/fVYFpB9mJklbc+cAdvr9a1ra8Ej9CCBRdQWyI2ZAH7jIzWSb1bXcQC3YjOKwlGrVne&#10;xTlGSOk1q/W4/dQf6uufms/Kj/1n36safa315JHtj8yOuytvDH2qONZf3fyrXUfaFZSwYe+azr3W&#10;EhQ5Ic9QAKyLfUG1A+XGDsB6jHFVtUP9l5lnBKt0wMY471VSMaEeaq7E0YKUrI82axb7rVft/Dct&#10;w8f/ACzj/wCekld5eeGYNL/0lpP3n41mPdfbI44II/uN/e/9BrM8XagLmzypdJdu5YwAScd6+V/H&#10;fi7VtE1W5Mkzz20nRZAQOnI9uQOPT619G654t0ySzZ4ohPLGMBQQCeP0GTXzV8S799curgvGIgjM&#10;pQAEDPfPbn1r4rNMXKKfsXufpXD1BKdqsNPMg0uxa1utq+XJHuVHk/h5xXrGn2NtdWscflxxyJ/z&#10;z/Q15xa6JqH27y5ZPLjm/wCBfNnjj8K9F0C0+wxx/vPNkdV/eSfe+leaXviQ6ldSeY2d3CqW4X2r&#10;ltWvmLkb++ODz9Ku6xp5sSZQQWVRlR1Pp+NcdqV0+SQcnPJPFfm2IbbufrNGSUfcNqG1W3T5asU1&#10;W3U6rE96QTz+tUXvCMkEg1QkuC2TkE1C0uTyTXCjo5gooorSOpSnHztjOcBiBWroWsSLMgaRtgOc&#10;d65ffkYFXtOk2SKVzvzkflXpZfN08RCVzKpJyjqFFFFeradMbyJMBWA7kYPNadupUMGU9Mbvxrmd&#10;AvjFjI4Y4AYZJxXTRzEoM8jrjpiv6HwOCpTw0KsZJN7/AJfe11PmKlacZcr+Q0imtUlMqxDLd6dN&#10;51rLJE+OXUnPWvSvh14ou01WxR/LMRLAy3D4EmTllz27ce9eaSHzCWmXdEoyQDjPtU+leIZ7bWYU&#10;jjZIsbQAev59uMcetfzh4g5DCnWlWoQsmtX+CPt8lxjai5vYajbalqF1/u09PuV9zaeoeGDyfs6A&#10;LgBFyCD/AEwTzzmt2ztgI8Bs4PB6dulea+F72HU/A+lSmVraZpY40JbkjGUHUAErt4GBn9fRIQ0W&#10;npmWUAA7jINr5x0Poc+lfxfjqTpzcfNr7j9co+9TTQ5elLRRWkCWQAgDbzn+lMXLsxlGAv3Tu+Xp&#10;1PtXPQXF/NcSIbkBopCq7hgFR2PqSpFbvmiSIkbkwduHGePX6V5U6Tp7s2sFFFFTXVwlnAJZG2Rj&#10;ALY6fWjf52GXPXnj8qp3t/BA0MJnZJnKhUUAkqTzx6e9Ib2B4PP3s0LA5I7YPX3qVT0TsSFFFFXc&#10;kYDADmlG5yQOMd+lQR3EVywAcCTG8KTyRmrCkupHfOR71k1bckKKKKco8skcn6fSntITHnbzngUz&#10;cSCeAT60FtygEZyPwqBMKKKKZc3HnqpwAe3IGfam22ChLN8xOMA5/GopiFkkGBtIA4FOtrCdGWWE&#10;MI9wLq45Iyc4961Sio6mUnyhRRRWlpKtMTkAIx2h2OPw/OuitFjZUikO+NT1J4J/w6fl9az8jysi&#10;LhhkH0wP8alt5ALIPwPl4Uc9+tebUfNqjnfvMKKKK2pdPS4aNSANvKFcgA889eeDj261LcRxWsG1&#10;QCe7EEn/AOvWLBrEzEKJQVB6YGQM1OupCaIhjuGcjjFcjhPZ7ExjqFFFFNkxk46dqI/u1H5obkdK&#10;cp+U44q7WOsKKKKkopgOcc0+kAUUUUUUUmR60AFFFFLRR9OKKACiiiuR/Z1w3wb0Vcc/aL7n/t9n&#10;rvLvKqABjmvP/wBnpS/wZ0Q5I23F8cjP/P7PXeO7SoCRhscj8a9TP/8AkdY3/r7U/wDS2cmD/gU/&#10;Rfkippf/ACD7b/rkn/oIq3VTS/8AkH23/XJP/QRVuqclz5TK7E4xg4qnqkkc1rIPNMR25ypII96l&#10;v4g+B/Cp+ZRzXDeJL+V7h0LEc7cZOcYrmw1H2slZnoxV2FFFFRzXzrM4kmaRlOAxB/P61raVqkIt&#10;gJHZ93y7dxA56/ia5AhxyQRn1q1a20r4PzBSM5Fe7OjGS1ZpKCaCiiiujj1G2sZJZIbVEZv7o9/5&#10;Vwni/wAF/wDCVXbSLKloGj2GPZgPk5yfbPbgE4AxW+ZTFFsYA5OckEH8ajkWaWEKA2C2VPc89jW+&#10;FqTwtVVaTtLuctXDwqRs0FNYblp1FfNPi34U3enR3KRPDcBWZWMeQcZx36nPHFeXw6JKDKiwsQCQ&#10;zFSAK+3LrwtaxMZJoi5m+QlTnPOePQ59c1478SvAt1Dqkb2MEgjuMyO6p8pb2Hp9fQ1/WHBPijUn&#10;UWFxmrS0b0Wm6+7Y/NM1yCMYudFaNnPGW50662y/vI/9hv8A9Van26JfL3SR/P8Ac+arZRWrndQ0&#10;zydR81f3nnf+O96+c9UsRZodwVxnr6cVhzRO7I6oAjHk8ivbNV+G1yCy39pcFMeYWC8CP6nGD0Pc&#10;4xWafhpe6hPHbWFqy2uRiRotoGRwM9iK/Y6fiVl1eo4TmoxSd22ulut9j5r+xMRBLTVm/FN5lS1n&#10;2dvItrH/AMs5Kd5c8cn/AD0/4FXiYhdS6AEFjkbeh9/zrXsInmCgBSc55OBXr1j8E7/UlkQ26wMh&#10;wJGYAHB6dsknHJx19jUmn/Cu12xI0M1vcKOYp2ABbOcj9eD7HJ5A+FreJ2G96EFfzv8A1vr6Hqf2&#10;JNWky9THfbQg+SnbRXD+D9Ll1PWESVdsSNy2MDp1/Kvf9N8JtFapGio0MqKzsdpUMGBxnHHHoc57&#10;Vt+GfhBPaWqOixyD5FJkibAwxGenIwOwGTjrzj2HSPDNtZ2MaNbriIja2MqzE7s89Rkng9PWv5y4&#10;k4vWNqXp7J7X/q2p9dgcvlTVtiNk3R09RTqKoeGfCo0X7I8ESm3yoBMYztIyMfyxxwBmvUbe1kis&#10;CGK4YghVHQeuPWsnS4WkZcMCijIjA+UnP6cVvtGZsAIxbuWBFfh2OxUsRO8j6JU1DRBRRRWPcaf9&#10;nibduPzMQyjcRnnPt3/CsHUdQWMNHuErlM7mGAOefyAzj2rtZoTt2OW6fw4IHtXDePJjpVqs8URn&#10;gB/fSIQCnbPuMenOa0wTdaooPdnNU91NoKKKK8S8RHV9G14O8qzRTHeVMZJcjPAcdODnBxkjOe1c&#10;b4gMOpWMLyXTxBW4jLAiRg33TnnOORjGScd+e41uPVdd1yIxRM8DR/I1whVT83OO/Xnkcj8xzviT&#10;wFfTXIle5FjZYV2gEYlL9zkknADY47gda/XcDUp05QVRpNLp/wAMeTUpuUZOIU1m206isCbxeLe1&#10;tQIC7oFhkk5Tys44y33uo/E47Va0zTbi7b7QZVlgm5Kng5B4/DrUeoafa3FtHYnzpDC8ZikOCOBw&#10;Wx2745yeeK2dF0ubTIyjyNPvbduYdPYegr+iuCMnWKpuSo2Xdr5q39aH4TxtmkcK1GNa8n0T/PXT&#10;9UUtQMnl/J/6DuqhDuaP5v8AVv8A7Zb9KtXk+7zIk/1iL/8AWqSxsUt4ceXzViGwj80OArHGN3Um&#10;u48E2UjxugXYhJIbbwOOtcssYUEnJPvXrXh24tTpVsbcDG0AEHpxz+tf0XhcDRwdNKEUn5I/n+pj&#10;KuMqtuTsR2elQRR/6qP/AL5qLWGtrOPzXj+5WsBivO/GUN491Ju/1Xzf/WqJ7J7GzQgHK9WPU+9Y&#10;svipbe4CMm/cclhXbXCC7iCAgDvnkGuH1jwfI05kgRnGckIM/Wu1yUkQ1OPwmnb6lBq11JEv+1V5&#10;/CsVwm7/AFdecaXqTaXP5jV6HpPjGzuLePz7iOOT/po22ux0mdb6zSZRjIxjsKnkiVXBzgjooqjo&#10;FhJp9mquSCFwVJz24q7NOJFyuQc8L0NclWnJv3djtpu+kjzXxlZ/2DfeRWDJ4gbyPIrs/GGoQa5N&#10;ti/efN8klcVceG7m3k3NH+72/wCs/hq3GpByQQKsoB1IqCGUbQNw55AJ5qztJAHfrSitNSZDEuft&#10;Ee2sy5b95U0kctv/AMs//HaotMzU8EEcUE4piqQ3IOPWnEZOKq9yLahSuy0jLujpvltTGfnvinAB&#10;u2aUdaZvRQSXXHfmiN7j9Bqp/dqb5lpFj/d1I1vL/wA85P8Avml2D0xQqYzTgwIyOR2NIWI7cVeo&#10;ajVdqRpN9NZf4aVU3VHLETyKarBQSTilnZ9hMZHAyQetYl9qFxIwCwsBnovJrSEXMxqVORW6ksM2&#10;35avafpcuqX0arJ+73UmiWdneXUcFz5nz/8APNq9c8O+FdP0a183zP8AtpJiteCU3LORyvQE5/Kn&#10;yWNvIp/dgHrkcVT0+Q28OHRlOM9Mirkd7Ew5JT1zxUvmjJ26DhG8VzHBeNNH/sO1smjk8uTd8/l/&#10;3cZrMtfG19bxxq0n2nZj/WfNW54+h/tbUv8ARpI5Njf3q5Obw7fRfd/ef9c/mqrLaTwKXjkJVedu&#10;cmobbVTcbkli+RTjfnOfen3moi6/0a3mX5jh5OML7Z7nHpTJ/s6RJEhUhRghTg0/aKK/eLU6I02d&#10;Nb+INM16TyrmPy5H/wCWm3bT9S8JxWfly6Zc/vNu/wAvlfp1rBsdBvNL/wBMubb7n3IP4m98dhS2&#10;19qFrPJPL5nmP/z0/wDrVaUhFZ7di4xny/xrP1y2jubWSWMHOMMuOnHX2qu12bRwY5QseeVHU1Yj&#10;vopn3ICjscshYHI6VpF2tOJjKGvIzUmeK/SO2vraO2uf+e9dH4B1SfTbqPT7yT7+7ZJu3fL1xUej&#10;x/8ACTQeVPbfvP8AnptqHUPD0+jJGrSeZGm3ZPz8rfWuVcSKYnAG+Pjd1zzVgawYxsCHbjvziry2&#10;CG8kADYkJKYBwPaszUNPMakhT97FepzqWhw8nJex6rHNFL/wOqR0mKWTzf8AlpWUuqq2lRt5v3FX&#10;f81a+n6lHcSbVk/hqrea7bRNsuAFDcj0PFLb3VhOscoEYL8jODWXd+ELrUGDq2xB03DP41jXdjNp&#10;T+XOjywqMgqQMHPSvJr4n2HvS0PXw2FVVpLcmWzli+aKql5NeRfL+8qW48QwWcm1v3lVLrXIpfuy&#10;+XI/3P8Ad/D616HHJaybQoVdxwNqj16U1rWJXlxtyowGzXm2n+NDaXB2xTxwAfLJIrbTk9Pz79K6&#10;nRb241GQs8ZVc5DAHBPpXBHHQqz5E3c9WeX1cPHmexiXk155cn/xVUXvrlo4/wDWfO1aWpbpbf5P&#10;Lkud3zxxt8y+p6+naqaarZ28e5rmP/rn/Eq10VnqaQR7SMujZODnPvWs7rMiywkl9vKiuZ34O3aD&#10;z9B9K0Le8kj8tgG25wMdq60+TVO5wPXUzr/QZ7+fcsn7t1/3fwrCitZbCSS2n/1e75JK753iuE3L&#10;JWLeaXFN5kX+sk2/8tK1rPW3Dqki4XOMtxW0ZFkQMpBGMjBFYaBLyIgEb+gLdPrVeeC9src43FyM&#10;A9ularlqa7GclF67HM6p4ZXyJJYpP3n/AEzrlUhaKTypf/Qa7KSGfTZt3/LOrejrZ6tfbmj/AHaf&#10;+hcVJf6as0hYSsjNzjcagg08Rs+8hyeo7ViSXt3GQ7M2/H3WBwfapofELhiHTjpxXpxpz5dGc9Ry&#10;6MseG75oreOLy45Nn+x/+uugmm82OPb+7rSttLtl+VY/5VKujr/z0rpNPiitVIRVQk9O5rL8db5d&#10;L2IWAwS20A5UHOP85rK1LxA4hbyAWdQCMnFeZeN/Emv3Vg0IMlqWbGVyQeemex6c14mYKfK48rZ6&#10;mXUJTqKbkl6nIeIVluI/3v7yua02FYtY83935n/TRivzEHnqP5j616VcaP8AaPvf6updH8N2Nvde&#10;b5ccv+26jcv/ANauX1nxQukXs0e7IU4Eb4J78nn9P0FeI+I/E6yzXUmd5aQsVbC49q6/4gOIdKS4&#10;eLfI3G9cFup5PoOn514lrl7JcTTkIFOcbTwAOxx9K/Lcw9pSlaR+zZXTp1I88P6sU7PSmvII2b93&#10;I6t+8j/D1H6/rXXwWvloP9labZ2/k/L/APs1dAxUOua0bq3kJwj7s9c49vfiuJnkadmJOTV+cSPJ&#10;g/MQen4VTkhaFicHBGMGvlZxlP3raH2EfcVhFXbTqKKoMCKbU0iHcSR3phjI57VzuLTsa3CiiimV&#10;bsciZTzkciqvU+1aGn2skjDaCecDirpRnKa5Nx8yjqwooor0XwWgvE8uUkqTkH09q7O4s4vLAAUY&#10;4DE9ef0rjPBNvPbzAuMBmAORgjn/APVXdahGiqgJ75OeMV/RPDtSosGlLtr/AJfgfFZnUSrJR/Aa&#10;zbaFNK3SkWsubFtBiTcXz91Du49fypsMH22+SQDYFXIVgAWGOntxii/SMRBVZZCwIDfxEVlLqn9k&#10;xgIVd1YKEbJJ568++Pyr8o42lVr1nTU1FJff9x9Rks4uKla7bEeiNdqUPS7TX1Z8ItMvrm0Z7qT7&#10;PZBUjCA/xYIyOnONvIPAOe1e727JDboEVpVyqdcduvseM18p/B3xZLNa2Vs9yyJu2yorl1XPOT6q&#10;OSQMkDpivX9D8aarJNfrYWkd5b2cgRJZXwVjAO4Y5LHOCCckYwc5Ar+Js8y+tLEzu0rfJf0z9xwM&#10;r0kkOooortJbq3WeC2Km1uJpPOjMMQYhe2Tz2GSOD8wOa2ZrGKWZnnJywBba5+ZfTPbnBwMGqmga&#10;zHrNuEfEV1EdsqBiCsnXGPTG04PIDDrnNTtfJpcsr3FwBayKDvYAruAO4ZHT1547DNfIVOdT5LWk&#10;j0bhRRRV3KSReYE3jGFZcNn2+tRtEY5GKHEKLgoF+7xnI9foP1rIkvY7W3jjt7pbi6mY+VJcudu0&#10;sGwfUYIwOv8AKttLGFlmcKweTktuwU45xjpxjp3z9a5pR5N9hBRRRUGnrDcSNcqCJHJwrEjHHTBH&#10;A6VbRj1f5MnCgnv/AFokXbIiCNhvONwPC8df/r1h+ILCVI4zZOzSeZ5kizozoQc9+xBJ6c8Z7AhR&#10;gq0rN2JCiiiug3YZVPNPJAU4GDnFUrabPzSj51BDMhO0YA9eo9zUsMofK+auegLdAfSuaUGmQwoo&#10;opvzxMAgIUnliOa1YbwmNUAZnHGV4IHP9KylVoWKh87up/GrVg0izAOwAfgjJwP8KiaTRlIKKKK1&#10;5y8LRpE7Dj5mHQ+35VYSFfLjVFJGcAf0+nSiIwvCBncq8FTgj61WlvI18wwupkBwPlIxx15FcFm9&#10;EYWCiiipZ9LO8vlIsfKQAAW96reb5MyRAFB0Lk5BqrcT3DR5ADupxlmAHT/H8KrW1pcTOjZkLBP3&#10;hJBA5/xJFdEabteTFezCiiitOS9b5MHAboR1+tW7W5EhwWJ49CK56V5JVyDlUPJUjPfir9orLIDz&#10;j/ZIz0pTppI6AoooreTB5B5p9V4m4AB+tT7h0zXBqOwUUUUtN2jOadRQAUUUUUUcL3NFABRRRXI/&#10;s6uF+DGjgnj7Rfcf9vs9dlPeLE+SQB0FcD+z5ciP4P6QhGR9ovs5I/5/Zq6jXrgYY52FRkEfzr3M&#10;7pc2d41P/n7U/wDS2c2DX+z0/RfkVNL/AOQfbf8AXJP/AEEVbqppf/IPtv8Arkn/AKCKt1XmmSaS&#10;d4+B1JOeOetcZrDpNfsQ2QTxjPPAq0dSlXeQ5wy475PX/Cs6PBmJPBYcZ7f4VtQpeyuz0Y+67hRR&#10;RTolTIBA+YH860bdZJFWIouI+SR3/wDr06y09ZSGf7vZe/0rW0nS2uZZN/yKoz83fnp78/pSq1Uk&#10;32M5z0CiiisW+tEhild0Y4G7aykZHrVTzi0MajaDxhXOCMjt+P1r0WbTreS3USPJHtHzMTx7cf57&#10;VzOoWdu0yLOMBRgbuh54H0rGjiVPRoxjOUgooorBgvmmyGVA6O3yx8j09OOakuoVuFkSe2Dwpwqs&#10;A3vn3/8Ar0rSWscnzMVMzEblB457/wCRV2SYvZrncIgMKy5wPf3Peu1ycWpRVhW5tGFFFFUrzQrL&#10;UNNKSJhHIDxhsZ9uvTpxWB9hS3ggsY4I7S1Q7owoGG555znriup1BhbxhGBdMbpGVgWbP+fw96pf&#10;Z2kuI5BFuUDEbMTxx9P8+9a0q04rV6bkOnHewUUUVR0zTEsEURxLOJDmReCRn+Ifhkc1cuvhhaX2&#10;ppdx+W55ZW2AMGx+Xvnkgg1UW8vNN1RmUNNHIQPkUBV5/l/OukttbkiWOORnBPCOq5Xp09/TJzSq&#10;1cRTlz05binSjK10FFFFa2iaWdJjitkYvHjOJAAVXnj+XXP9av3kUUVvOrMFOM7R0zWQ2oqsmck9&#10;Mu3UcZz/APrqje6o1xOULgR4xndyc/z+leL7KpUnzSKhB7BRRRW/Ya5bWcSySlYyBlmGR7Z7981f&#10;Pi6CeXyo3bf0G0cf55FcNcqLiOSFw4jkAIweBz19z7Vf0m4WwMhLRuof5WYgEgj07HJP6U54SDTk&#10;9ypR1Ciiiuu/tFZp0BVgWDEhjjp/PisbXoTLC67lA25JUdeenPYAd/frVd9USaFZFdU+b5YycNjO&#10;Pw/rUmrahFHaksxmAUhljPPTqR9eOKinTdOS5UccorcKKKK5I21vbtFMAyXGAViZuW45H4ZHH4+t&#10;UddtkureWIJG6sxVlYl1CgH8uBU19NHJewSQBpZnZo1UuRjnjjpkj8ad4onlsrQyR2atgAtIW6HG&#10;Ogxx9c1+h5Xgp1K1OTV3Lb5fmj5PMsdCjSmm9gqpdXOz5V/1lPuZ/KjrG17VPsUe1o5P99Mbeh+9&#10;k5P0xXlf9h29pcBGKTOm0hwu0dOMeoxjk8461d7AdcUkkfmXBlYjfnJwSQeP69at6baxXV6kU7qk&#10;bdSxx+Ff6GcIYZ4PKqaqQ5ZNa+emj8vQ/iviXEfWsxlyzuru3ld9A0+CPUL2ScSSfI3/AH1nB6ZP&#10;HP8A9buehrmfCthLFH58+/zH/wAk/ie3SuhuH8uF2XrVGRxGpLEgdB3qzoN9ey3ccenvIAxycqQp&#10;GeTz/Suy/si3gCEFZY2O0KoH+evet6xsYrWMiEKHB545619BKpOrVsnaKOKlh40qfNL4mPZttU7x&#10;rZo5PP8AL8v/AMerktV8TS3UkkEH8H/LTmsBr6WX5W/j/wC+a0tFz9m+YsW/iDHjNakdqpJwMZ5J&#10;GKq2koDEFlyDya042Bbg5Nbz8hq6KfjN/ssn7ry/L/z71wWparI3/LSum163n8v97/WuKvl8r71V&#10;LmxK5K5wxyeRWLqGnXOQyAyoPmBzyDnp711TqAvI71X4DYyMVdOo4k9bnTeHvE0TfLJ/B9a7mx8Q&#10;2NxB5TeXH/B/wGvFrb5ZPlrajaVa5yGzvGfOxgOoLHHapgupMQVJ+Xgg+tb33hwCaib5GyOuMH86&#10;1dZvobRm9mjutVvNMWD/AFkfmJu/1f1rIWTRVj2y+X8/3K56a42x7WqGPdLBt/v1kedfM4PzbuhV&#10;ecVL5V6CpCksxyeSMVoJMZJGXaAOzVMoJ69an2j/AJRuXkdL5OlRJ/yz8v8Agkf+Km/aNKaPa0kf&#10;lp8nasCSw8qCNvM/346rNJWP5N785Dtz7nio10ydldHJRD8zcjJ46fSt4qcgYqjqF5s+RNpHf1NN&#10;VJSdkjKdb2audWt5pSyRq0cflpt/h+arH9rWd5fWy2372T7if7K1wzP5sm1ZK9N8B+F1t4/tM8ck&#10;cjr8lJaXAijCs5IXn5hjHtV4guB0x1FVLS1XaHfLc8DHXPerNxO0CZAyehx2rCSvLQ54zko809zL&#10;8S+C2t4/tMUf7x1/5Z429OtcYieV96u78YeMP3clsv7uT/U1ieDfD7alfbp/9XUF9IUhCAZZuPlP&#10;NVEkigZDK7I46rjJx68U5Z2uMBmHBypC5NR32rLZgjarOB/d5Fafw1yszh+8ftHsaHw/0mK8upLm&#10;fzP3L/J/drofEN9K1pJbW0ccm/7n8PX6mr2oWdt4btZJYo/72/5q5zw94Zl8Qal9sl8yO2/3vlbq&#10;f61LPrkI+SKGWd+oAUqD+JFRbJ9QjxPH9mi7orAse+M+mPSsZPEayuN7Aqp6qDkH0+ldDZ3QuowR&#10;uI7E1EqkIvljudlPn+K1kZ2l+Br6/j82e5jtv78m4M236A1BeNF4cuo1trmS9uf+eki7UVc+nrmv&#10;TLixg0uORl/d/L7bWryXVY2urqSX/arC8RW8/wBlEFjCqHO7cDgk/Wquj6bqCK73DLEpHI3ZxXST&#10;XYVm8tF+Xqz5ANYN3rj+ZsIUDHG3nFRHCzqzvc0q46OHp8ulzX0fWtt19pvrnzPvJ5cill59s1au&#10;LiDxG8cFjH9pkRvn/dbfpWfoPhVr+TypZPNkf/lnH/8Aqr1Xw94IttEg81f9Y/360TGsrIhVWGOW&#10;P86nfTY45GbciFRkLkZ69D7Vm2dk90QJZGjRTuBHU810McFvJGXCbixxznNdMlGkrI4KcnOXNLcw&#10;9D0SfRrG5k8z95u/1f4Vjar4ql1K1+wrbSSSOy/vNh28HP8ASu31W+W3gk8uPzJH+Ty/4a8j1rVN&#10;Q0i+2t+7/wCueKq2ceQkpKmNQQWBORx1qUW9tfQ5AV0zxx096beQww2E0TExhhng+9YGmyXdlNiA&#10;F0Y8g8/pRGHtIuUWdjjfcu31w1hHJAvmfaXZdkci/L6YqtD4h1Pw/dfvf9Z/H1+7VfRNVub/AFy2&#10;do/M2N/d+td7r1jpmrWv+mfu5E/4D+tdCmnDjIU4HGQK89+IOhvcXtslu7oAd0rLnAUn7vucV31r&#10;rkboRODG444yRVaNIr2G6lTazSSNknqO2PyrnrUnKL51sdeFrOhU5zh77xbLdR7l/wBX/wBM81ve&#10;HtS26bc3M/7zfuRI+PmYfxcjtWLqHgeeL5rH/Sbb+DorUy/tbmz+zQTxSRxwxL/u7uu6siHT7J9O&#10;iRYUBVFCttGRx/8Ar5rY0rT7b7IYkwcHIZuDUNppyACApgZzx/L6VZXSTDMskbFSvOPWvMo4fXmn&#10;uehXxXNomebWD6hceILnz727k3yvvj835d2c9hn+7x2pdbXUorrzf3kcf/TP7tdTNb/Z777T/wAt&#10;Puf59604dVtpbXyLmPzN9Zuo+FBtcxFixG4A4BFc5JbarbkrLEyFSQDwQRnrXoK3hjOJ1wezKDzU&#10;tzapcoQQp4/EV3qDjY89V/51cveF/HSLax/af4FVP9lq7fS/EGkap80Ekcn3fVfm/GvMbjw5FLH/&#10;AKDJ5v8Afjkaqujzf2XP/wAtI/m/4DXFaPezrIol2hcYPbNa97ekYGMgjp2HvVmfRYl+YZJAyB2q&#10;pcA7QAmDnB5wK7qS1OCq+bU9i1TS4pbfdF/n9aboek7Y93/7Vc3pvjCWX91XT6VIzSf6ys+SXzlw&#10;SCM8L2xVKaKMyfKgA7gDHer7QKSTk57jOartbhORuAz+NdWphGTRspbrFJuqZN3l/NUXnbamSbdU&#10;K2lsHEjKSOu0kH8ap65pVjqVm8Y+cNyzFsEe1WrlC64BI9/6fSs+aKWEOUfOTgY5rRQVRavU6YVW&#10;rOL1Klx5/l+UslGnrPFJ837v+5H9KvrH8+6pU2V4r4w8JmMPagLJbqpwSRkd+R9M/kOnf5j8YWCa&#10;Zq08aRMiYyFJHH/1s5r7S8bqZrWQybBLtKqTgEgnk18veJoQdU8meEEqdpZuQx9Prn0zzX5txBgH&#10;TaSdz9W4cx7krSLKTfxfvP8APFX1O5aowoq/dq4q7a8kbT2ljDISSxzwD61nXFrL5hVlKnP3j1Nd&#10;rf6cFVUiTYMkFsYPXp7Gq09rK6RiULsJyrLkHPp9ffvXwvsYx0ldH6QsQpaklFFFcVPZkKM8diO4&#10;+tNWxdmAwRzjJrtn08NuIVtnbKg5/wAD+dTjRrfyfNZSjLj5RjBr0cPlTxOsWZTxnJo0FFFFcXb6&#10;NJuBMbEZ4wK6DR9LO6Nm2jB5AHA9q2tO0mUKSYMhjgFh+v0x3rpbLw4JUiZY1QjqmefT+VfYYHh1&#10;fHFf1f8ArseXisxSTi2FFFFauiaQYWgJWMxHkkjkZH481ra/HaRWZdCpZF4XIGRg4/Goyrw2hjCD&#10;zgM7lY8//Xrmb/W8wsspYTYxtbgn274r9DrVqWX4aXMrXV/mfJ0aVXGYhSg9n+AUUUjdKpWZFxci&#10;7JVjuwq9Vbnp/wDqqWXQxfawhSBJYlXdIMAkfhnpnvVG31Rba5ZEYv8AMCqhQAvHWuh0NP7RkniE&#10;TknaCVH3jnOPp1r+bOIc0oV6Dqp++99e2lz9Zy/D1qdZL7K2Gy/cNNjb+9TmWlVdtepfDnXLXQ7S&#10;e307S4Lx5VZriSRgv2YAcEHPA2hjjqT+Z39NuJrK6QXpnaS5l8xoozHtlXBzuVup6EZwM/Wq/wAP&#10;dDhv4p41Yubox/aIQQec+gA5BB4HPzda9Vv/AAxZaXZSSXNtclbiKNYmaNP3coRuqtnjG3nnpyeA&#10;a/mrH4ujTryVtZff/X6H7FgJL2KXUdRRRXJ2fxR1LWbe2GnSpbQ2rNFJbW+9WSPG1CxJOVwAeDnP&#10;HYGrv2mHVNa0mzu7+6g0i4Ylo2YBDJuZSI+uByvXAz19awJtKHhjSbUxOJzHdrNdB8I8wbO77vRe&#10;AMckdwOtbWsahcnTrGa40OxSzvXa7haCMs477Q56DPGD1ABPoOOdOlGX7iNk7pPS/wCPXqepEKKK&#10;K7jSPDmpta31pJdeWgC26Xk4DyHBzjnIHB2jGOnTjI3PBCzyaaJ7sfvo3aHzGPzttO0/QZBGPUE9&#10;+eL+Hniqa/1qHSr+a7HkyMYDIu4TAqOGGDwoDEMecgc+vqEcAjZg2YyxI2rypweoA7454r47MHUp&#10;SdKpa7s9P66kPcKKKK5/VvFtpY+JLXTDcMWu22Kvk5ETdck44P3Rj3PPFad9Pd3mnsmjypJeRyRn&#10;HAyNw3D0GRk5/H0rk/EmmrZyLqhmuonjui077QrMdhjQxpnodyjjGQM9jjd0tEa/t761MltcyRqp&#10;kdS7TpjqffOT68cmsqlGlGnCpDp32uu/yIkFFFFT3erJfXqaUEmdpV2ySRkjZ82AR0JOc9OOtaMU&#10;ixyLApLsFx5j8l8HqfX60t14VeXUoLuOItFneZYQAxy2cSfKMgHpj2rU/s+aK/dpF3wnaG2YAXnr&#10;9c9686pUpcqUf6ZnzIKKKKjit8zYyMdfmParh0WSP50OGbBPPStK1s0WYMCoUjGTyRWiWVflAyM4&#10;BH8/avGqV5KVkZOeoUUUViadbMzlCV29QT061cn0MbNxkKOq46YH+cZrUs1SFmYgEnvjNQ6hdSNG&#10;fIKh16cHn/Gub2spT0MuZhRRRWOmnRpLtIPUlcE4H/6+Ku3yG3izEQWY4YqME8VBbKWbEsjq6DH7&#10;wgZp6wyhSMkj06g+9bNty1ZCXUKKKKyorZYZGkKFF3YBx1q9Z24LFi3GOAep96aumspd5S24nO7t&#10;0/SnhWjjAzkZzzWspc2iZ0UwoooqTcVOQB1pWkyQc4OMUpkVgCP1qO4xgGsr6m4UUUVdifzFz2p9&#10;V7dg0QI9anX7orF7kMKKKKU4opM0UhBRRRXnPwEQP8JtKyAStxfEAcH/AI/Jvz4rqdWU3GQqlxnG&#10;1OSeM/8A1q5b4C30UXwi0tCG3i5vPuj/AKfJq7MyrcxrEsB2ZycMAWr6bO245zjH/wBPan/pTOXB&#10;y/2en6L8kVNL/wCQfbf9ck/9BFW6qaX/AMg+2/65J/6CKt1xUyiY7fJYNyCF5AIPTvV/SdFW5lVZ&#10;t3sFXkVux+GiLxncnHoFHPvmtqKxitVXaudo+8FGTXn1MZFLlgdzl0CiiiqEeg/ZIMg7wOQV5/D/&#10;APVVQ6p9j2i2TO44Lc4B9ff6VupJKZ8EMEA+6RwfemXul28yk7FR85LAAE+2a4I1Vf8Aea3M9OoU&#10;UUVjx64XLSybkfhuMgdeuOccYqlrEY1C0M4IIDYBbBJ/x7VnazaNZzHJ3BuNzDO73q3Z3MU9mkcj&#10;gEHkgYIHr9a9DkULVIFcqjqgooorlL+C4YSRRsFnLfK3bt/9fj1rV02KRbE+aTuyQ7EjjB6fy6Uz&#10;XLaOLbJE27JyOAD/APrrNXUHWCRC5DNzuJPX+nFerrWgrDcb++gooorbkjR4DGsm9GOSrHA4H6du&#10;tYyLLDdxBJHQRvuV9/O0nofXgn2qJNSe4hG4gjOQeajWZwysOSvYiqjBwuh+z5tQooorbsr5pNwm&#10;jxtOFfcOcdT/AJ9KimniEkCiVW2ndsCkdeh9hmqtoTcE+YrABs52c/T6fy61YmjiaYzTwxtkhY5l&#10;jywUnpnFRyxUtRJdGFFFFTXN8LqF1DMjrzuU4Knjn6foarrMI2BmdLdIyGf5gY1bI4yccksBn145&#10;qhcR3lusAsLeOctMFlWY4KoT1yOn4ZHbNPvprHT3i+3GOS33h0MxVsSE8YXrnbk55wNx4raNJacu&#10;vpuaJBRRRW5OpaHbDkj72Ccjr/jzWckzRSmFghaPaNzH5jz/ACrN8V6obXSZ1huWtblgxjZQQX25&#10;yikjGenIz179azNK095re4KXdxbatKm6QSMuVYYw2zjHX2zjtk1dPD/u+ebt/X5Eyi2rhRRRUfjP&#10;xi2gQi5t5c23nKsu4qxByTuAPTp9ee/FZHh34rpd3t895IyrtUQiRlA2k4JBzyf5An0rzL4q+Mbm&#10;31Q6JFbSGO3m82dnZmOSB7dCMHHbp71wbeJJbDVnfCPCoyYFcjK/3c9jnHAI7iv0jLuG1icPFyir&#10;yV1tsfH4zGqlOUU9n+YUUUySTbX1fZayZoIpbdhIGZdu1QwHUYB7+ueoz2pfEvihbm3a1ZWMu1Qv&#10;IJxn5s+nrXk/hXx/O0LktIIFUKElJAjUj5VHqOnPXPWlufFR/tD5z58u5cuGwTz938q/SuGuD/aY&#10;6DrL3VZ6f15fnY/G+Jc6ccPONJXk7r+vv/IrzSbW/wBX6/X61yOsNLqk8lnF5n3l/wBXncsZ6lhg&#10;/hnFX9UuLy1mklSKOSR22J19T/ntVrw3paWsHmf8tf4/mLfqa6iQCMDJJAGCx6/Ws+7uHY7Yj82O&#10;NpGa5/X/ABzDaqY7YgSMMmTOADjp9f8A61cvaeN5fOiMtw0Z5BdOWP488V/V0qlOnTVBPpY/nvD4&#10;OtUl9YlHrf8AU17ONYrWNFz8q/x/e/WnzN+7kqamsu6vXtD1e/tbdIklEpA+YMckHJ49+K6HTPFd&#10;69wqTohHQFRg/WvFNH8WXN1OgS8VBv5kbg7c9/w5xXqtikcaQyiUSBhgt1zx1/r6V25dFezcIu9j&#10;HM6koVlK9r7o5610qxlm/fx/vf8A0L3qS48J2PlyeXH5dbmxaR13R12tprkm8lYlY9iDXQWWqvuS&#10;XG5OrAZzXCWV2HnwHDHdgKMHt/Oupmuhb2LvINoVckdxXf7FS2IjiElrsee634MW8g8rzJI6808Q&#10;+C57eOSBfM8z+CTZ8te/3Nt+73VzC6Smo321f71dW2pxSW27cM5xjvVCPUUdiCCT2x3rzc+IpYXV&#10;kkLA8sCeDVnSrmW61BSGdBnkbjjrW0cIoo894yEn7q1Pn3SvBmtaLrH2OWOSSN/+Wklej3PgeeKH&#10;/wBqV7HJotpK25oo9/8AuinXsEUdjL+7/h9q9Lik3qCFI4zg1AoeSRieB0FLZcwgcg9sVZ2hRwK4&#10;Xoz0E9D5w1TT2sZ9stXHS2t7Hd/y0/3qteLW/wCJrXPyOzR02OPGPXrTpLhYBk5J9B2pV9arSWbz&#10;SkMQY85ODzR6mdSUkvd3JJrndVnQfDE/iCT91/q/+en+RWW1d7pPjDT9B0rbbR/6TtWq9xqDliAc&#10;AnAbAwKrR2hLb5WDcZHGAef51e+zxWpPGQeAGzVO5v0jcFWXC8HdgCtObpTRnGm/iqs1dF+HWn2M&#10;cU8tt5kif89GNW9c8YLptrJFB5ccifcTduauQuPiBqWrR7Yo/L/65t/StLS/Blzq0fm3PmfP8/8A&#10;tVos4hjwozxkKf51Qjme6PJ2hfvZxjr0qlLqcU028vhcYIGazdV8bLYloUtQBjKsWIGfWtqdCb0i&#10;rswk/bSaWyMTRdFl8Uapun8zy3/5af7XpXpTRWPh+DyF8vzP4P731q9onhv+xtN8iL/WfNs/3qis&#10;fBbNdfaZ7nzJP4/l/SuiiuYonKEAJjLSA9Kp3kaTyFiVC9MkgZFcG3jLU5rtykIQFcDC5B9x6moZ&#10;9bvr6EJJcBNi5ODjPt7n6V2rASveQ37q5ZuyMLxD4d1DXtN3rcyeZ/BBWnosK6DpUcDf6zb/AOPV&#10;1cejweXtaTPzf3v0qWHR7aKSRvL+/XfWcun6bLnZvlzy4wAKfJ4h0+3hYpKpGcbFPJ5ry+2t9QaQ&#10;NE8jDrukJArSsfC9xPIJJVaVT1UkgE49O/41o8BQp6uQ6mMT92F2eRa5pOp+KpNssnl2W7/V8/N+&#10;NTWPw3vry6jiljkt7bb/AKyTHavYPs8H3fLSmXGoW1p/rZY466G91mfV5THErRqOVJH6/WtPTtAF&#10;si3NyVJbgA5BqGxsV02IM+GPQR8kCpZJJbvYCzsGyMDoKynKy5aeiOCNKUpOpV1fQy/Dvhax8O2v&#10;7qP95/HJJ9786q6h4qS4vpNPs/3kqffkT5gtSX2rSal+4tv3cf8Az0qG1tYNL8yX93/10/vVprcI&#10;ZSMqrqM7cZNE95OlsBkQfNgN3+tUrWCVlwIGeYcBs9BnrV7+yxAwnvJfM7rETwP8a5JcsXqenSio&#10;avczbmP7BH5v+sif/a+WuSuNKsdZ1j7X/wAfOxf9R/DXTa3eQS/NLexx2X8f97dXKNrH9rRyaZ4e&#10;j8uN/v3X8Xr8tNeHzLY/O1w7JljISAOentVrSbZIreNzy7clvT2qUXNs0B2hcYwV4BP+Nc+/iX+z&#10;bgQvteMMRz1xnt71jFSneEdzrlUXLcypr5bPxBHtjjto0lVE8tfbq1U/GGrT3WoyWy/u402/u/8A&#10;apbrw7qel30cs/mXPzfJJzt/rivQI/h7Z69B9rX93I6r/u7qd4om220ptykQAyZMD8T71554e8Yh&#10;Lt4JblQxfIbPJ/w9a7C7niuH2yP5lvIDgg/5xXI6j4RW3vw4jVreY5Dr246ex71Mo1KEk27xZtSq&#10;U5xt1RieD0ubOe2W8kkkjf7kcjffr0jWNHW6g/49/M+X/V1TXQf+JbGv+ruYauaVrW6HyZ/3dzD9&#10;9JPl/GvQbXWZ7QhpVDg8g/hWvY69a3iEv+5fpgnIrnvC+nOLZ1icTRKMCGYll+vsafe2EtjJ5jWr&#10;BM5PlEsB7VvGNOpo9GZyV9UcDdeDdO1aT91+7k/z2rnNb+Hd5YSbrb/SY/8Ax6uq8daotndW26OS&#10;OR2b9/B8rf8A16seH/FFtq8HkfbY5JPufv12N+Rrprq0jvlVw4+UZV1wcf8A1qoqzW0hEpaBzz5g&#10;GUPvntWFb6hDyRI8Zz91lxWnb3VhPCyveKHJwQzYBolRlTWu3oOPZnm1hc32hySRNbSfP9+Daf6V&#10;rNNbXkfyx/adn/LCTKyr+Heu+utLll/5Zxyf9NN1czq1nqFhdR+Vp3mRou/zI13NV+f7XCpOFmTG&#10;Q2OazGu1CEupTnBGM45q1/Zrhd1teOAR0J3Ifb2qKaWW0tyk0AfHR0OQeKISjsmRKk5alLQZtIvJ&#10;9q/6NJ837v8A2s+9dtDatDJ8sn8PyVwDeJovM23Okx+Yn/LTaEdP0rT03UF1a+jliufL+b545Plb&#10;r7VDIIQgIdSzDjGKpXFwiFAxCjpjr261pxWEc8SSsmCwyVPbjpWBrulRrKGRnG7spPeumnyyfLc5&#10;uRt2Ozt5p5ZPmj+5Wjaws3mVy/8AwkXlTyQLJ9z/AGq6DQ9ea4j2t5fybqfKyFc8YPSqQYll6Adc&#10;1l38kunlGZ2MZ4GMkDiqUnimBWKCTL5xtPB6j+tHtIR3Zm6c72saqK1WvLWltbqK4+WrH2f5N1R+&#10;MtNe9QYKlAhOGJADduntke9eN+I/htbQSG4kuGIXcwVcZ4H6jGD1r3GYw6jZ4P70E7Su7iszU/D8&#10;c8b+SGAZRlGwV6/pxmvCxuGWIu7H0eAxk8JaN7FaPav/AH1VlLjd/wAs/wCKqe9vM/5505H/AIW/&#10;8ifer5D8R6WbWZDEVmiK4GFIxnt+XPPvXMXke1yCpeNACpUYA/xr6P8AF/w+kaIFJl355ZUAJGef&#10;x6V5V4o8DFDI6ISgBKlASD7fX27frX5ljsFVoyasfqmXZtRrRV3qaKNuqSqyP+7+WpEeuQtJd0wY&#10;oEhxgscEFfU88c4rXvZrCzjXzEjcY+ZoyMD8vfj+tYKeHNTaV4YyyRIOR1H/AOqppNKuWYQGBhIu&#10;MGX7pOc/4fjRhs4rZfT5Kcd7av1X9XPdlRp4id5S27D9tCmjdSbl+9XUaTq+nuuJYsOeDuzk8dfp&#10;V60vbaG6cxsoDclRyU9OK4VUeCVAQwOcEY6n9fyqxfXs1uEJwkbH29Ovtziv1b/WShh8O6tW14an&#10;nSyT202oP4h9FN3UD5q7W8vI5pFeCTztpxiNQefX+lc3qlumoT3AgILIMlueTnnHpRY6mBFGwOXw&#10;QVB6+49Pwq5ouj3N7coltH9pkkYErgnHPoPbPPGa/K+J+LZ42n/srVnq/LToe/kuUxw1ZKtp0QM2&#10;2mq1IwY/LStIq/K1UdD8MTecZ5UG3ODuBOGweP078cda9a+E3w8ute1CQJBcSbcyfuyGUqMYyAck&#10;89scflVg6BObl7NLID59s0kThWAHQcjnnGTzjIx0r6C8Cac1tosV1FF/Z6KEhjVY9pIz0YgA5yCc&#10;HNfypnmeVFRco7y89j9lwuW8qvMkoooqxofhWz8L2MiQaetrdzyb9qxszNxnkHo3uM4GOvNbetaZ&#10;a60XaNfImhj2gEFSG/iK+gxu61OhkvGLlmhgYtkK24MCOmMZHIHPJ5qS4LXkMtykMCgEKdrENjHT&#10;qM/Q9K/JJ1qk6iqTfvdz3oRUFZBRRRXg/j20msbX7NCifa1kZXWQBi8ZAwQc8nIHt05551NN0+8t&#10;4ra58p5LeCGG1tTb5jIIJbJHIHPYknnI9rPxE0jUU1S0a3jezmcNkli0Z2so4P0OCGwMAkHvWjpc&#10;VvYD7Ve3Mc6yW++RfORtjYwwzkYGSTkA9eevH2LxD+qws73udkbWCiiiux0K+vklgxp5ltSGV5Fi&#10;CunI2LzjnJP4HIx0rY1OH7cIXtpo0nBzHJg8qGBZPxA/QH6+Laf4zGg+LBPPetLAFDs0a7iQw+7j&#10;pjHBIySeRmvVNB8U6VdRTsoFs6S4WNk2qeOAv1XB46HgZ4rysZlGMo8teNNtNXul+n3HO8RSu1zK&#10;6CioJrqKI7WNMjv4JP8AlpH/AN9D0zSasX1SxubBtPuZ0cMFkcF1LLyM9gM5555ye4qW3QSWCwvB&#10;JpFxFz59wFZQ+VGc9T7AYJzwRiuH8RfEy01B41hd4orO5eO4RptizcMQOCMjOPY5xVFfiI93q1vN&#10;YxKZlYmdV5STA4Ddc9+eowOea9nC8K5niaLnGlZLvsn+Wvoediczw+HkoTlqy1RVC41BIYCweMS7&#10;d6I7VzcfjmRn+ay8r5N/zsdzfhgf7P5+1ewx38uhx+QZzczMTIgXlkGcH5S2SPu++KdY6lHc2syy&#10;MIpCWPyMAG+X73tnrivItW+I1zOjSi0Mc8jZkuFLBiv90bs8dOT+QqLRfGeoGyKwzIMSCQliWY8c&#10;rke+OPWvVXA+Jjh1Vk0paa6fpfQ+d/tunOpZbM6trqJZPL8xPM279m75tvriljkWRDtf/wCx9q87&#10;uvF13I37y28qRG+d9xVue2cH6YqSx8Qah5MkcX+0/wC8+9yeD1HavVl8UOnlpEqu7ybY4t3zFce3&#10;X1zxwOnBrt7a+FxDuVhvYDcFwQP8K8I8H+LI0hR9RcytI7MrIgbLA9eh5wep969M0LxRBLE05uWV&#10;GfESyrkBfQHqTkE46DPHt8pxFw9LB+7Thble66620/E7cHjlXb5md219Gv8Ay0z/AAfJ83zVbXpX&#10;FaDrbtHbtcx8zSt9zjYo/vZJ9a6y1uFnj3Dfjd/GMV2sUispXlsHB284qJxvXCKBuHDDOR71W0TV&#10;ra/iLwsjv0Yj7wPpjPsef8aZf3csLEITuUY+YZzz0+tfnLozpz5GrPzPbi+bYtUUxWVvu0+s6a3u&#10;AWVWYszMzEglzngDH688cfhU0eqvDp6RqwaXjc+0DueMdjVeTUJ1WTCF9/TAOBz/AJ4rJhke8LKI&#10;Gg92yMY7j1HQ13xhzK8ugrWCiiitaHUJ7nUNkb77fq4IwRxx/kVrMdykEY4yc1y2lyvFMUZWwzcl&#10;CRjjkEHr6cfpXToimL5OB1znJP8AhWNeCjJJGtNhRRRUIOOaV23AD26U0g49qcFyw5xxWB2BRRRV&#10;m34Xrz6Vb7CqcJwanEo3YJwKxa1M2tQoooqTFFKG/KipICiiivKPgbFKfhhpRBUx/aLw7cjn/TJh&#10;XpenglcEBD2I4FcL+z/Bu+FekuxOz7Renb6/6ZNXojKAxIHynkL2r6LiGp/wrYyP/T2f/pTObC/7&#10;vT9F+RU0v/kH23/XJP8A0EVbqppf/IPtv+uSf+girdWomBj+br271OQjjcc9OcfSoiyw2+WwO5Jr&#10;ObUw0hUnCdQfw6V8zyubujqtcKKKKtpOju6ouAD1IqSQiNDuLDjhsZAqpbXcUrnJCDocEVZYrcrl&#10;ZAvONw7c/wCeaGrPUNgooorB1qBZ7QoWG/qpYcdOn5flXIQ6fI7sxlWNVPJYnP1966zWrNpIWjS5&#10;Z2Xk5OCeAMVyOpI1qQnzDnOPT/Gvewj92ye5rF30TCiiiqV3vaRgW3c55qiUySGwT1wasuRGxJO4&#10;VWZlJLg4J4wa9iJuFFFFNALPjoOgHSr1vamSORgR8oyc559vrVONAzBmPAOcdq5/xT8RIPCcjwSw&#10;u42gmRMFU4z36cY645OOa6KdGpiJezpK7Mqs1TjeTCiiiu70uaKN5baaZUYEZBPO3HTr+P8AOp5r&#10;l4bhYFuo5WkchS6MpAAzjpjGO/8A+qvl+8/aGk/taK4SS4lugjJ5UB2qnXA4GffnIPtji2nx1tbL&#10;T7ae/t7m51K3EgDpMiPKCAcuSv04xk9M88e3LhnG3UpR36eZ5cMdRnJ2ewUUUV774k8T6Z4bt0ub&#10;68WCeZCIAwYh+c5CD64ycex4ryKS5W+8fXup2WnNLZ2tksjSTThITkfOBjOBtIPrkY4zXm3iT4xR&#10;+ObAWcS3VrIVKqZ5xIq5P3QDg9sAHGQRU+i6xPbaN9ie8vTcSILcxwMGjaNslhsOSW3dTxjOBjrX&#10;u4XI6mCotz+OWjT7d1Y9GFSFT4XdBRRRXcv8UZfCNrcmzWC5tJZ/ItI5EIeAlVJYE8uAQDg4AIHJ&#10;61x/iz4vapdPcv58ll9ugG7y8ruZTzuBHyjAIAwSOBxXI+KPEkduYIQjbbdlEWQVKhiWJ4PX5scd&#10;PwrgNW1wtE7yjfuyTmPBHbP09utfdZNwzTxk+dw1tu/6+Z5OYZjTw0Wr6hRRTdtbc3jNprmSdiQ4&#10;OCQw2Aeh54HQ/XPHNczrniofZgUbErSksq52lccc8ZrEv9Qa9tgpgW3UFizR5B+p9T+X6VjW0BmL&#10;IX3Y5ABz2r9DwmU1oS9kqbv0W/5H5/i60ZSvF6bgV3feoAp1FegeHvilcabDEsEvkNENrFmOG464&#10;5yMDHPTOa39J+IT3F75k5OGJP3twBPcdMj26V5dFoZuSoQMDnOVArobXSzZcbt4U546Djjjt3r9I&#10;yng7MvbxxM42il19drf1Y+UzKthsRh5UUld79ytNYwXDbpI9596eluqyb1qaivSLOYXShWlL+afv&#10;knA5479P5e1XhElzAhUNvVcHB5Jz1/KvNV1eW3ZQS21eNo4zx19uKnbxJJaq4yx3DhtxyOOnHevo&#10;alGpRk4ct7b6H53LLKkn7r/rYKKKK9LsJJvPNraSGKXncSwHA7D8fTtXf+C9Q1CN5ixXyMbDvfcQ&#10;R/dHp/n2r5/0vx8lpMDsQtlixZuee3X0ruND+IVnJLEBMvlLyEdjtUdce5962wuNp0ppSlZ7f1+p&#10;87mmU4iUHHkuu9v68gooor6P0WYW81uI2XcDuLE/ersNRhm1CF3jUEsvQNkc/TvXh3h3x/b6pceV&#10;A6iTZuyuc49f6V6L4W8YNLKIbqQW8Wdqrgc46/jnvX18cwo3SWtz4OOUYjklzaMjmVWTa1ZtiYLV&#10;/KHB/wC+a0Ll9sdc3qzNayeavmSfx/e+76da19O0ALKZZ8bAcAEcGugF7Z2LAELvXghcZ+tchf8A&#10;iye71CWyt48q3Mcitnt06cHOa0fDvhi7vrgz3ZYbP4TwT/jXtWjy883oeVTpOjPlaOimuNqfLWLe&#10;W9zeQSMkn7t/rWrZwKsEbN/dqjr2vW2lwbfMTzHrtLDWpZ4wscO0LwGOa6GNi6KSMEjJH4VTsrNL&#10;aNVAAXHSruSoGBz7V4dVxb91Hsb7I828SeH4Fut08nmb/wDln/8AXrzy8VbeSRFro/EGtLeTyN5n&#10;7yuS+0/aJNtJI6xjc5Cjtk4qOS/iRd24EeoxWNrju8h5ZAOPmHFZlnuupjE0uDnHPStYUE48zZ5V&#10;TFzVTkhG5c03SbzVJ9ttH5lbdr4A1e8n8v7N9mr0v4aWNta6PHt8uSR/++q6rUr+20uDz2p+rXN3&#10;eznyJFMechRkEDPSssaPfswZHUAHJLDcB7e1dNa6NmT5mAQck4IrRaCCJMAYGc8GtvbRpaQQRp18&#10;RrPQ5zwr4Fs9HtY/tNtHJc/xySKG+aunNzbRR7f/ALGuQ8Q/Ea2sLHzYP3kj/cTdXnT+OdVvppJf&#10;M8r+CuZh0rU5Y2AFsvr978/asW48K6ncXWZTDjoq4PFd7NqaKQGyvGQcURXAnYMV2ovRjnJohi5p&#10;tpI63QeiPUtS8TaVZ3USz3Nx96tmHxBp72vmxXH7r+/XiNnos+qfvZf3mz7/AFp2pMtha+R/y0f/&#10;AGj92uLh8C3DRr507beu2P5cfStKz8Gmzx5cQOBy5OSfzrqo3xgckdKgu70qxReuMHvQ8VWm7XCp&#10;QUviPWJPHmmW88i+ZVdfiVpU83lJJ+8f/ZrxVf3sn7r95XReHNEXy/tM/wC7k3fIn9a52PTHgjG0&#10;rJuYAqrHj3q40LAYZ2jKjA2sSP8AP51Zi+TON2O4FVbryt5eWU5zwoHSq5nJ6maouK3PWm1iCeSR&#10;v3kXy/fesr7Qvl7lj+072/5aKN3581y99eS3Ee1ZP4v9ZWzp9xfNY+RbW3/bST+9605beCVlKeZK&#10;3TdkgD3q6lpFbtukYq+OGzk/X2/nXPXXimKyysWN3QBTg1g3viO7vmIUmBMYJzkmrVCpU8kRzU6d&#10;+rNCbVmsLWRrn7PbR/8APP8Airj7zxVeeIP3GmW0n2ZG/wB3+n/1q7O18GtqEH/Ey/eyf7f+Fb2l&#10;+H7PS49sUf8A47Xa6l4kttPH7okvjBbhj/8AWrKuNQa7QSZ5YdDXOadE9wu9xlM9Tzn3q9LfwWrD&#10;zXUAdMkYFW6dKjotxxlKauzzvRPh3falJ5upyR+Wjf6jnbXY2ei22mzxrFHHHs/55qFrdvJvK+Va&#10;pLbyyfdq6pKRF3bj154rm/FOrW8VoZWkREQZ3Zqh4n8bW0FvJFbuHfphT0968a1nxHd6tI8Tzsbd&#10;TgJwBXxud55HLknS1kezg8IsQ3GWy3Klztlk2rVnTY2sZtnl4jf+D+5Vqx09l+aWrwjVW3V6/wCH&#10;fFVteRCPf5sTHhhjFdfa6gN4KBJI+hVgCD/kV81aNrUujShkOY852dh716l4f8XQarAi+YImAwWy&#10;Oa3yniDD5rT9nW0n1X+RnisBUwcuaGse5HNCWfctYuq6DFf/ADN+7uf4JI/lb9K6DimMlez+HESK&#10;SV7ckeZy0bHgc9Qe30rejuRuKsNjejV5bYa/NZiN0femOGHf2rr9I8ZxXh8i5G0sOpxge1fQVMHK&#10;MVKnqjh+sRqS5XozxfxnDc+XGuq/8sfuTx/M3b73Nci2lSt+9tv3kf8Az0jr6H1HRLTVoZIrmPzK&#10;878WfC+eCPz9Dk8qRP8Almlbt7YR3TbsKrgYJxkGsT+zCieWyLiMYbpzWvHfR+XlCHQfwtkEe3vS&#10;XN5blQ2SGb/Zz+HuKxhKdPQ6F5HFaT4nn0mTbL5kse7/AFe6u1fxNBeT+bF/y227PyrkLzw7eNPt&#10;uY/s1z/z0jXcre/bFJp+lX1vPJF/yzT/AGqdp8AhtgvmhmbnA7e1SXEG+3cAENjI4qhJLa8ShliI&#10;4LKT/KnHVXtWIcecmOD0NTyyk7oq5V8T3DXGpbltpI40/wCWn973qppd79nuo93l+X9yurTTrxv3&#10;X/Hzv/5ZyKP/AEPNMbwZBeR+av8AoUv8f8S8Umh3DT+bFIB8pwCOB1/Tinapo5nXfGfmX+FjnNVE&#10;uIra4M8bkRy/MFIIK1rSalEqByQExkmnNunPnh1NHFt3ijN8XWy2flzwf54qTw340W1/cTx/9tI6&#10;vXdg1/a/Zm/eSQ/J5nHzfhXJPpMtvJt/5aVyX2P7UksEqFh1+6Pyrhte8FSLdSmMAowyuTjHtXpN&#10;9fW8F4s8TK46FcjiqV5qdteSFGZA2cllYYNbStX1WxpK9Jc6R60mvLa+XKsn/j1dXpfiCC/gjavH&#10;7WNrzTfs08kltJ/nFdv4T02W1sd3+sj2/wDLT7y15/pen3FjCluiKoBzz0NbTWzG3IJ5xkkDpVu5&#10;aDzgd4wp6+tU7zUVjtyyEMOeBS5YxWrOOVSU5Jo7WRopZN1M2fvN1RQxt5dWESsu8tVKOjHcWHC4&#10;rjNV8PQXQ8sARhSSQo4P/wBf3rebXHvbry0Q9M5IIP1/OpPs4lyWUAg4571wVKEMTHQr6zPCzu+p&#10;PBUi76I02VJxXCRfD+C5uBK5VIB0QABunX/9dUvEXgyyuoBF5e9YugZeRz+vavR1gEZIOSM9M8VF&#10;eabFcKMph+gK9f8A69fKZhlM5Un7OOrPfwOduNVc8tiGT/V/LWdcXzRSbf79a2yqk9mr/wDLOvmn&#10;UfDDR6hseKR2U43hSq8fzOP/ANdLdeDpJ4UxGz+WMgKQe3U+2M+vrXus/giXVnRJUMQRs5KjB4xn&#10;2rpLb4cW9vp0fkR4ljGGO0AH8PTHFfnFbK8bVws6Em1y7H67h+I8NTq06j+Youl8jzV8ultLtZpJ&#10;Frmr5pdLk3RfvN//ACz3fc71xmua5qfmbvM8uTc2zy2O7b9a+afC/wAMb3WJwgijjkmYhWycAZHG&#10;e3889BXtXgn4Zp4etiJmIuNoMm1ScHP+enY11Eeg2mh3MWIIkkjUsZNgBLHtn1+nrU9hrEP9pLDK&#10;2Z92HZ2AzxkD24H+c1+cexrYSc6mNqqMV0Pt6uYPMqcY5fSlKT1ueyV5x8R/Gn9gzWyr5f8Ardnm&#10;btrdP4ffNclH8SNevIJF/efe8lPIUtJu47Afn/8AXqLTvhr4g8Uyfar6WSK3dhsju3ZmXOd5wfqe&#10;K3dJ+G+nC4WW7BjuJNroyMflwMkn1PJOT7812GseM7PQLNYLfPkJ8p3cBiBnn2yMccGudg1SS+aC&#10;QTiKSQSHbgK3APyg9x7ke1c/4nlhjFtb38QEAkyJgWZ1Y8Akjtz1PpxX4HjoLH42XO7xTdktreX3&#10;H6/heeNCHtfitrc9k8O38+p6Vb3M0Xll0H8W7d71q1naLpv9kaXb2jSvcGFceZJ1rRq0PiVbXNjZ&#10;wxxTQKVZZGGWU4ORuPp3yfT340rDxLDJE8U0f2a3chDgncxzwRxwOBzwQB+FZEemnRYXulgWWNyq&#10;oGLFW54PXA4A9vaqM/ixZEe7tCJrkjzPsqoCgIyCAwOAMsw9CDk0vq9KpdUo6d79f67nbFXYUUUU&#10;1vF7pbXFqUjikhufJN07sFlBGOVYHH8JyOM9AK8/17XJooS81vGGkJjBjkG5/wDazxlc859frV6X&#10;xfcyWAtLlIZZWuNx3NldhZST7EYGQOcDoK5rxVLLdzxm0jWzt41ZI425R2zyFOOOew6cc195k+Uq&#10;pWvNJRvq7v8ATv5beRliMR7GDUVqFNdtq5pW6VQ81rqP5v3fzf5/nWLqOpE3b3EB8hFUII1YsTgd&#10;Ce/b39q6TSPF1/d3cUUrslsseAZGCEHGAcfivPJIri7e4ExDSoqDdwW52c+mK3bGMXF0skYW8eH9&#10;4VOQCAOfX0Ixz7c1/QFfC4OlgfZqF3Fb/or2XzZ+cc9apieael2ijdMt5J5X7z/rp/drJezit/3r&#10;SSSSJ/yz5ZN3P154/D8q1Ly2ZY/3X7z/ANm/Wq1mrW8kf7v93sbem73/AArqdf8ACZubi3e2txd3&#10;MrNI/wBlYMpyMjJHQ98Hrj3qvc6ZqGnWjxziNJJtpVI2G4rjJz6HqPrV3StZjstPt5IJYrh1IZom&#10;jZWhcZO3jGePTvVS/mGrX8d8Y5USPIZY8kDk4POc85NeDgJY7+FU/hR8ne66atPft95jjFQ3X8R9&#10;f1+4iWOe+S42yRx7MbPm3fL9CB6frWJeW1tps8bNJ5n5/K3T8q1ry6Wz+ZZP9cv/ACzXbuX/AH8e&#10;/rWQ1+1xJIrW0f8A103fLuwPfj+tOtr9dNtX2ShZVzuTcdyHpx7/AEx9azbnWXS3MsM5jM24NtYq&#10;ev8AKs/VZxPMEjyS3DMAQx56/Xj9ax71pEjkcqSmTktx3/TrX3uX5VhsRL97PllK29vu1/D5HhVq&#10;04x0i2vIqbpZb6OVfMj/ALkn3f8Avk9qns7Gdb6RW8zzE2/9849e+a0dNt5fL3S/3v8AP8627OFV&#10;8vf+7/z61s6f4xubRbZC42xs219xLDPfn8K2YPiJPNYmwExlBJZmcBjjb298ccY9Pr5zLeoQDsHy&#10;jB68n/H3qtGZFfch2sw4xkAV9PU4Sy/E0nVUNVquq5t9fv2ORZjVhLlvZMzbnR9yfuv3ezc6fKNu&#10;44B6VBcWd9FY+U0n7t/+ejbmVs+rZx/nkV0tvDtqeSNWj+b/AFdfTPw4+IMljGhkvlNpA2JLeViZ&#10;iO5X2ye/cfSu8u/i3pMdwkExnhlmYlcxgrg++eTnIxx9a+R9M1ma0kI3u0XIdVbaQcdc+v6VupqZ&#10;uZbaWW6kfByzzZLdenfJ6GvwXO/DrBV8VLE101zJv3fT03v38j6nC5zWp0lTp2+Zzeh6y1hJsurj&#10;91/008xy3up24A9s1tSeKdPjn8tpHz/u8Vn32mxSx7ljjjk/gk27vl9KyobX/Sv38f7vd/yzbcu3&#10;6elfWEbT3lvK8FypRlUpsI9eT78dzR5zXkZ2boz3EmQp4I69hgduTxXlei+Lni0/buX7G0qt5MZC&#10;ge4zjB6HHAIJ69T6BBeJaxFBMrRSFQQoyAzdj6HAJ7ccgV/NGPy+eEqygtr6f8E+5p1lUinc7uOR&#10;ZF3LT6r23l/Z4/K/1e3jbVitLT428wqpVyThZCSeh5PzdD/Ouv0+UGADO4KMFm6n39682t2lkaK4&#10;ljlhCvtEboTk92xnkce46122m3RkURFG3A9sDtXgYyk7bnTSl7wUUUVqyYKkDj/9dNix35NDvhTk&#10;YNQxOcn615i2PS6BRRRU2/J4Jpd5BBJJ71Dz6U4cjmpaQWCiiitC3kynWiqSM0eQDiipaQrBRRRX&#10;Nfs+Rq/wg0bP/PxfdP8Ar8nr0RrVAvIJ9Oa8t+AlyY/hTo6hiB596cf9vs1emQ3okXbnJ6V6nEUW&#10;s4xj/wCntT/0tnBhL/V6f+FfkVNL/wCQfbf9ck/9BFW6qaX/AMg+2/65J/6CKt0y8AdOuOxHauV1&#10;K6AlMQPOcE7v6V0N9IrxMMsrgnII5rgte1aCxuT5Y3zbud4yBx/j61xYKk5ux3RQUUUVZuPEEVnK&#10;YUOSpO9lByfz/wA9KgTxpNgA42dSoB4/xPP0rlJrszM7MMsxz15pi3UO3OQAffkf5NfQrCQtqrmv&#10;u9Qooorq28UTzXAc52bsgAkfhSXV9BcxF2Db1OAHOV+v1rnzfJFGVQEv0J7H2qnLqAQYkYAE4CjJ&#10;pxwq+yrC5Vugoooq7PdDewAyM+tV5pflyELnGQoqv5m4g9j0OMCq+pagLO2aXJGwZ27SxPI4x3Pa&#10;u2FO7SRpdJXYUUUUzWvES6TahmJUk4Pb3OPU4P4V86eP/Hs+oXzoF8izWUtwTuGCcjP8WR9P5V2e&#10;s64/iTVpFlmjSJBuiKp/qvdiCcjr0/xrzv4j3VjbyxQQRLFNbkrIqk4HGN2c8k9OM9Opr9DyXAww&#10;9Vc0byf4HzmOr+2j7uyYUUUVweoara3E8txC5gaQfMu0gt7e45PGcj361i6jrU+p38KXJZyrBeDt&#10;AUnoD9M9ag1i7ilMqAq45KrvB59Ov0rNhuHib5XZpFGcA52/X15Ffq+HwrmlKMbtfgfLyrKm7Xsg&#10;ooorvdHl0qa4hglmUIkpwhAD7iMBc+nfnGOeTmrcupPphlSAZba2BlXVVOcgHJ5znkYPP4V59BbS&#10;zsZpHLysMksxBPFbNi4s1Cu5AC4IPA78flX2GTcJVcViqbxK9x99vwe3yM8RnXsaDUPiXYKa1OpN&#10;orVZolhCgEjdk7sY5rIuoxOxJJb15OadPeiUhE2465/GoDOFySoHPJ65GK/csLkeDwcnGhBcu22h&#10;8RWx1bERvUlqxPmpV6UtFZd7Hh1Xup6ehz/hVjTfJDuHhUFSfmJHP+TVf7QJZXaQsFzwMcimtKnm&#10;hogUPfccE130aVHD1PaU0rJ7aP7r7HHOTlFxYUUUV1FrAEICoF55KnpWoLcSIBjIzknGMVzdnqiR&#10;qiAsCoA9c1oNqoMYycN1GSM1+m4XF4Z0tz5uvTqSldBRRRV17FJDkEnscHiqd1ooYAAcZz9KW21A&#10;ggkgKTznp9attq0bgFXUDpkmoq4fA1otySVzO9enLQKKKK55dFbe4wuAeo7U2KG5tJAInP3s7WI/&#10;Ouiju4JEwCrnp8o/WoZVUZJGB0K9K+Gx3CuBlHnpy3fTp6anXHESl7s0FFFFbng/xhPpepRtI0QC&#10;jngn8e+eO3fFdhq/xIl1h7YRIzRQ8bo8qF5/n356Z615JJbLncRjBznGe9S6Jrj6fcgFxJnDKT/e&#10;9a+AzLB4jLo7+763ZksFSlJ1FHUZIm5NtUYbDy5JGb+OtGmOm6vsbwF4o06a0huZpo2k25IyCwYA&#10;DHr155645617Xp1xGtnFKzqBIAQy5AP09q+H/DfiLypgIHRljGWjYYDfj61674Q+Imp3l3DFO5EK&#10;sAYmOABjp7D6V6uAzP28VCr6H57mWScsnUpvzMa68/y5Y1/dx/cT5vXPrXm2sTS388kUXmSbN3o3&#10;t1HFeqzWu/73/AHrHudDtovMaCPy5H/5aV9JrqtoDsMm5s4O3mmXmuJDxEgY4xk9q4S31rbbqUWO&#10;NmGRljz7j/DpUq6rJLH5gnifacEA+/8AnrX08cPCTvc+UlDlPDpPD99L83lyR7/+elXNE+H89xHu&#10;nufL/wCudepz6WlxP+/kkk/6Z8e33qnj0WKKTb5ckdbV3qT3ykO2CDnHaq9uyW48zYQQeqnGeKz0&#10;1De2FiMhP93pWtaabdXkKnyNikYBY4raVqUbPRGPKk7mTounxaDHtg/7+fxVav1l1KOSKWT761ff&#10;T9se5pPL/wCulYWpeItK02eRWufMkT/nnVseJZJAQqLjHAxyaZcayy26NLC5PfbkEVHJpn2CaFHY&#10;FpA3y446VJMk0d5FB5hZGBJCgECuKfJGzj1L1a0MJ/h7bRR7pLmT71WdH8E20t1Jtuf3afc8yrdr&#10;4kg1aC5aKP8Adw7f3n1qC21SD7LczrbfcZdnmfL60yK7a6y8y+UqnG3qTx61bh1hFwhhcDHDCgww&#10;AkOygHqvX8frVG817TrJJEBQHHO5ssfaqjB1NFEwlUVNas0LzQ1sI/Ksf3kj/wC18tc/c+Bp7ySR&#10;muY/M/551aW5168j/wBGt/v/APLT/IrotG8Kar+7lurn95u/1e3aq0+68RFGKRKQScc9qY2oyIoI&#10;QFjyepFczN4ohjGYrcs3YsQazp9e1C7JAbYnTgAD6V6kMI0tdDzpYhXbbK+h/Di2s4/Nuf3ny1pf&#10;8I7bSyfNXSLpsjfLLL/3xVmHT4Lf7kddNe+IJbckGRU7cVhX2sGZS5diQcnng1jTMCT58odvQGs2&#10;71YRq0cKbmxwTzitJSw+HV5M5vaTquyMOz8K2P3vL8z/AK6Vt29nFbx7VjqytOrXW5MmWA68k1LH&#10;c2cEYkuZwR2TcDXHSahe3OUYSMc7SsakVm3mn66wIsdGvLgZ4xEQP1rwcZnSpRbpx0+bf3I76GDq&#10;Tdhu01G+/wDhqQsq1TuNZ0+1/wBfe28X+/KB/WuyvvH0UXyW6ABRwWIArz3XfGhaSVnnXeegB4H4&#10;VialoPjO6lGdE1CIN8qqsLZ/l0965vWPDmq6GVfU7Ga2ZzgGVcZr8szPiTFTi1SptLu1Y+ow+VxV&#10;vayv5Ik+wq33qsqu2qEOv6Zcf6rUbST/AHJ0b+tWILuC6z5Mscu3/nm27+VTah4quZd6xfKWP3if&#10;1rIj1SeDII3Enk1reG/D48QGeJZFinUZRpHRU6dDk5PbpnHpWpJ8JPFRY+VpTXKdRJBKjqffg818&#10;PL65ikqrTkvLU+hpxp0fdirFiiqt1cC2Xcwcj/YQsf0B/Ws1vGWjQybJb1LeT+5OrRn/AMeArAg1&#10;XzMK4IH6Vq2Wry2LB4G57qe9Wl+EXi9wSmh3GF6liqgfmakk+FXi+xtjcy6TIIR1CyIzdPQE/kMn&#10;2qqdLGUpKcYSTXk/8hy9nJWdrG5RWJJ400SH72pQf8Abd/KorHx1oOoXRtYdRj+0L/yzkVo//QgK&#10;9g8Ha9DrGlRADIxgrzlWxz+tdJDbMJA0RywONuc186aJ4rvfDJKh3iXJyjDBznpzXsvgXx9ZeJYY&#10;4i/lXajktgAn+tfsnD3E8cRy4XEu0u/c+SzDKVrVo7Go022ba37upPOVo6S4sYLr5pY81SkjazEi&#10;/wCsjr1rTbwJaRCdV35wcZzWoXKIGiRZF7nbk1zFrcEqDJyeg4ro9MkWZVAdY2A4I719hXhy+8jy&#10;oaJWOP8AEmlS319J9h/8ifd3Vxl1axXE+25ubi2uf+mfyrXp2oWu6fdBXn3iyZre0kn+zSSR7vnq&#10;zPax3NuxKqrbc4IOBSrHDdQqJU5PG3v9fpT2mktj5dwhI/vdjUSeXJKY45QDjKsDnA9D7ZrgW2hv&#10;qc3p99LYartW5kkj3bO1LqU2oaTPtiuP3b/8tPvL/n1qvbw22rR+fp9zHHIn/LPd81aczStaxtc2&#10;8kkf3H+X9VI9qwPEmk3IhCwuxAbcu0gZ46e4rC07xHDAotdTjkhkzw6qWA56cduK9DWQZ2SJjtu6&#10;qf8AD8a53xh4Zi1S2MluwiuVxhgMgjPT/wCvWfK7ctzvo14O0Ki+ZY8O+IYrefdLHH93Y/8AFt56&#10;8dK3NV0SW6k+2WMkcke3/V8KzZHqcVwsmm7pN1jJ5n/TP+Nf8a6LwfqtzYT+ReR+Zbfx+Z97d+NZ&#10;N34dGpXKuk7RAkkTRjKvz0I+lc94l8P3NjKi2hyqj5sEjt1FSafql94Z3KcvEvLQsBj657c1tx61&#10;aaxbLNA64YZZGIyK1wlFQnzLqXi6tSEbLVBb6otna7fL8yRMJ5E7fNFx1U/WvSPAt+97pu6f/K1j&#10;XHhuz16TzW/dybvknjz936VvaVZy6XH9ll/g+5J/C1cRZ3sykiUM5xyGBFacKxXFucFY9x6NTtf0&#10;tpYzNFuK9CqjJ+tc1NeNp5/eEtGoHzHjt6etdlaVKKtUVjzoR9p8J0TIv8NQOrL/ANNKLabb8tTN&#10;XQx6HEqhkfHOcjpUd1ZiA4wc5zntWRY6uL9xFAWc9Sq8D61du7W7kRGVyGzgjr/nippKla9N6GNe&#10;jKWlR6kSybfmarMMm6o/96iN1+7UMrAdeD2FIjlhknnrim/YpVBJOB6etOjQohBHOOtc9WtLtocM&#10;cPFPcs5FI1N3UjUC/MUw3cLnG5sk9f1roIL0GENFKM5GWbp0rkb11+dAjHdxt5Gea0bVQtosR3FC&#10;uS27p718jVjKc5q2lj7Cg1GnFmTrFvE0G6uI1jR5bj7sf31r0G+jaWOs65jXyJFb/WfwfLWf4g1S&#10;NryK3lZj8rk+WpwW3DAznBPBAz05rz20nnbWbrUrS6a9CSYdWby2yDlRjI44HI6VtXs9nLez2VzK&#10;xgU7wm4jdg9AfXPNcvJHb2Dar9nc2r3RACZBKqOgzxge3Ga/k3NMtxEcwrwd3d312s3/AF9x/Y/D&#10;uPwqyuh0skvuMz4Z6TBa+H5GaOPzJLqR3/i6HH4dK7WuW8KiWx8yKSPmZt/3Qv44FdA14qyba9A0&#10;7x3faxY27yW1qDFJJEeTkNnqw54x2789M1cj8RaZrtzJsnkme1+WRhyhyR64xjHUYxz61wug+LB4&#10;f0+7hl82RpVKBwQRyuNwHQnGBn0A471Ho9vby3UN0PN8hyzNGrje2BwcccZwcc8Bq+WxWSSwzc5x&#10;5V0aPpqGOoYmThTeqLNFUP7Q/f7Kuq26vZ73Ul1e1WSePy7J0VIZkQgHIBXKEex47cEE81wcGpiz&#10;1jVIZbW3E8iNvkfIB9CD0HGORtB79awrvxBfBoIBPNPLI6kBTlYvlY7W98nOBxXO311ql9cee2oS&#10;3N15uNsK7vlDYPXoAATz6jpXm4TLuRSi2kmezFWHUUUV0Os6a1rbC5SKOaxxlnjYljk9Oo4245wc&#10;5wc4rNutF1HWIbR4rK5iPmKrqMlY5AeACQAoIHT1xk1pLfW+n6bKNrNO85mOGJVMD5cdMdjzyDxz&#10;Wl4U1WdkmKxXTxNF5i7pwIyFbO7kqDyCeM49B1r18Ni62C/eU7Nrvt939dDKvRjWVmFVpbc/8s/8&#10;8YqzRXN2/wAP7/UFnmtbeSLchjMcigZOMEcjg5zycYxWPoenyzajGkoJmkZkZVBztxyQemcfiPbt&#10;3l5471HT7OW3ae2R44xOsjEfumLdcsTk8jk8Dj14oS6ppGoSW0+nTwrB52DDckNL5mMlsA4xu4z0&#10;I4AOa+vp8UYyMKynG6l8L10SWz330e+9z56WV05Ti3LbdGMqN5Ekkv8Ayx+dPmP19BVZYmvo/wBz&#10;vEe4fz6VvRwrEm1aXH7yun0bwbpuiQXb3k7tE0XmhWUljzjGF5HPTPOAeO9VPGVxo1jpsR0+STEh&#10;OURhlAAcZ4wc9MDkfjRrHj5RDJJFAYIAVZYbgYMmFJO7JGcnjjggH1zXh/i74lN/bCGCcT2nmMWh&#10;ZvlTtx0wcZHpjHXGa+dy/E5vjMR7apUbtra/u7dl/XcjHUcHRp2UFfuY7eGbaZI/tf73Z/wEdvf2&#10;qCTwhY4xGjgbuctnoDjtk8+9dFRXRrsnt7m4luHilg2ldq7uuevYdCfWvMvEnjXy9YMaXJuUUbeS&#10;VC+o6nn3rD8WePtRubpkhZoLVmYrFGTsbJx+PauB1G+bO8vvlJzuZsn6fWv03Czx9Sp7erVafRLo&#10;fI4ipRjHkhEyLXQYrflufpxV2Kxgij2pHsFWqK9RfxRbQSqUlEse7JwxyD/9augS4iKkxOWPbGOl&#10;eDWV1Izcngds8mvRvDGrCSGJDliozgHmv2DhPEYrE1Z4bEVHJSX4/L9D5vGxptKcY2ZC0FQsrNH8&#10;1XKaRXeWt15bBh84PUrwfpWlDdlWUluMdTkn3rmLTVoV8/IwcYBYjj3q7BfAMjkhw3BOcg10YitS&#10;ni6kaifNTW+uunTp0FGM1TTi9zPnh81NtUntlb7tasltuqB4/wB3trvtF1wHUIpW3+XCFLRopYFR&#10;xnGevTrkZ9K9T0zXLRr63lR90UojSTewJ64HHp1GcZIznoDXz9p9w6xSPFK0bSN+8KtgKM9fb/Jr&#10;tvB0MttOLhXUyRuhIPGF3fM3uNvPOen4V/MnFWDwtbE1KlC8UtEn20/H/hz7fA1Jwgoy1YzTSyyS&#10;K3t/urgYrUqvDGvl7anXpX1NpM0MN0DtZ1dsBWJJAxx+Ht0rrVjXcHxnj8a8Y0HxayN5BnaQlQwk&#10;GCBzkD3HB6Y/qPR9L8W291BvZ0QDgbsAscex/nX8+47B1YSvY+0w9SElYWiiiullcFTikgXcce9Q&#10;xyiZCwxjPBzkdasQsFOe9eA1ZWPQCiiijy8t7U7bge1PkkG0Y5OaiZiR0rPVggooopwxRTU70UDC&#10;iiiuB+CM0a/CzSVZip+0XgBGM/8AH3NXb2s8drIQXUcgkMBkex684rx/4S6g9v4FsVD4CXF0Tnn/&#10;AJepeK6+TX0UkO28k/w4yK+xzzCylmuL86k//SmcODX+zU/8K/IqaX/yD7b/AK5J/wCgirdVNL/5&#10;B9t/1yT/ANBFW66TWdcj2nYVLD+6OP581xl1u1ByUjy7H5cDPf8ASlutSjdiF3MCMAHqKs6ZGTOD&#10;u2H6j04+tcNKkqEbo7V7quFFFFYV7ALZwJn2M3ICn5h7fyFXtN0d7qE70G1huG3lh/h2/A1s6to4&#10;1CAAKCUxls8n2/8ArVJ4c0+4tI/JucEKNoLEN/P2wK3liF7K6eqMHUlewUUUVhf2GfNKZzgYGDn/&#10;ACK5rxFINKdxOrLtXcABnPHT8816Tq0kVjsUj5duRxz7n2FcB4yt4NYDM9v50uAgbaQT/wAC9OB7&#10;Z+tdOCqupNOfwhKUmtAooorgbjx+4Rf3ogTzQrFQMlQM5Gcnp2I59qpXnjC5vNHnxl9zbdzZLNGc&#10;7h7cgjI9e+MnivGkZjuLiK3JQQkqXZuGyT69D1GBxisqG9NtZpbyQ7pI0ZmZWOG55PXp/LJr9Ko5&#10;fSlBTitTxamLmm4BRRRWyt3dwXBVLMTljhcYVmBH5gfn+FcR4x3axrU9sy7kbCyMhUsAvfPc9eOR&#10;3rrheTTWL7AGunjCs0a7mVBxgHPBwe/piqdnpWpXFndi2RnnkIBbbu2jHXGMg4x6DoOa9jDyVCTq&#10;Oyex5c+aaSi9AooorzrVfCcem2ywoIXlBV9obJTnpnvnrzg89qxodDS5kE0rhUHQx8E8dM+nWtTV&#10;/tFteXMM5Nw8zYkcMGU89fc4wc/l0pwtRFGY9qkqcqygE8j1Hav2rhfDylGTr6qTW2vr+NvkeFmD&#10;jCyW4U1jTqiVt0lUptJjhjDxz7kPGR29qq3NubklD8yKcDt26/StFoPJURls8/NxkdOtc5d6h9ik&#10;kQlthORn69f88V/Q9PBUcJRhOrH3Hv5dj4OpWlUk1Fj1NOooqFrl9PMqEgAdGqidWDqQSG5xn1qO&#10;81BLpiAScDndxWDc7FkYoSR1r5HMs0nhXfDyTgr6fr5/5G9Okp6yWoUUUVu/26hDITk5yMDpVGfU&#10;SZcx/MM/TFYxcp9fpQtwcjPSvkJ8QYiulGbsdUcPGOwUUUV0VveHIIY575P6Vq294J2USuw5GATx&#10;XIQ3W3PODVpdSdsAE9eTjk19FgeIFRSu7+Xf8TCph+boFFFFdfeXhjRlRh5ecdazZdQIATdz2HrV&#10;aKcOF3Ek4yORgVGZg5LY5HBP419Lis0lWV4u1+hxwoxjugooorU07VTC4JOB25rp7XU0u1G8nPb0&#10;6V5+Y+QckD2OK09MvnRgmdw6DBPFd+T5zUoz9hUV0/mZVsKp+9HcKKKK6m5uwH8tBn/a9KypQPMV&#10;kILnkg8Y+vpWlbgXUAdkbcp+8OQff+dOtdMc3HmdSTkBQcFfSvoMfg3irSsuV/gv60OONSNNO/QK&#10;KKKk0C/v01IEAk46uSQeOvv/APqr17w9qF7ZGS4Ys52/LuYA9fxyM/pXmEMwsWjOBjP8WDj2+tej&#10;6R4msbiyiFxMTIgLKsakAc55PcdODX57XymOArPkm2t/T1t+Gh5eOlKpFcsV5jGFVZrfd5f/ACz+&#10;arjdKqsshf5I8/79ehad4jvZJLV5SVYrtVcgA8/pz3r1nRLPyIQZGUeYcgDnqODn1618u6h4mZss&#10;u9CxynQZ5HP512nhD4hzzDTrV2kRoGwjNjI+bn6Aj1/CvQweYezqeza+Z8ZjctcqfPH7iBoYl8xm&#10;k/i/pWO+pRXEn7qT/Izmuh8lv4qrPp8UclxO3/LT7/5Yr6Y0iKCyhM8xC4ODkdeelbM3iqxtIdiy&#10;fvegjKnFcHZ3H9rWEU09yIxtDBUUnP8AnmotR1CL7KPJDu5HLMMCvqlQjXtJu58LWvTi247HCeLJ&#10;r68/0azj8zev96uT0/4e65qV1uuY/wDRv+em4fy616k1xBayeVbW8ksn3H+YVqabE3/LWt+68WW7&#10;XEcrnzCCxCqTgcfoM4qJ/F1sxZxthcDAKgn8K4R5JbhuT+AHFXLe0EyqvmBeMnOeK7Fg6e7Wx41T&#10;EVZWUTkrP4e+TY/Zl/d79u9/oa27Xwfb29rHA372P/brpaazba15vGEw3KsYPPDbjn61z9xLLdTb&#10;5SS57VrW0NtYgyyDzjnCqM/nTbPSrvVpDLHHsiU5BYEDOeg9a61GFNXSsc0ozlu7spQ6PBB92ryr&#10;tqGTc3yqfLps93Fap+9kqtb2EksO4xMAv8VIfkiaXJ2J1J6V2cNlNa23lOVYt/CvYY6Vx3j8vY2x&#10;ggQkZ3MwHHT+Wa8bF4l0oOe5tDCc80mycsq0bqxGvI7ifzV/1dX7Cb7V+9rkLzxjpdjeFLudvaNF&#10;yzHHvwPxpt38RNPG02dk0JxkPK4Ylc/QdR6fn3riWgvdYupiED8YDFQgHOM7vXJHWobrw3cxwzrc&#10;RNCyrvztLEr6g9D36V+QYvPsZiOZUY7X1X9M+3pZXSoKPRtdS427+Gqq207f6243j+6i7f6miS7t&#10;oJhG9xHHK3RN43N36VOJt/3a6x/iTMpTa5RU6BZcY5+lQX3xavUwrys6dcGZq4D7DZx8G7dvUqpN&#10;U7qwaNHIO7nCk5yOP1r5apmmPjF62v5np08Kk99PkQPpsD+ZujHz/wCzVVfDenrJuW2jH/bIf4Vq&#10;fNSg13X/AAuq9tbiGKFCQxIyGJA681yvi3xdfeKLsPcOyovBjV2ZS397knB56Dgdq51Y5FiUSPuf&#10;HJAxVqytxIkrv82B34FeNWx+KxMeSpNtep2KnToptGdJoto2f3YQ/wB4KP8ACn6bp62Fv5fmPL8x&#10;+d1UNj0+UD/Gr9FV4bqe1uFeBzGR/EpIYV0GlePNX0vIiuSSxyTJk/j7/jXNSMEyRzzUcOZnABwf&#10;escPVr0ZWoSafkdDgpLVBUMlrFN96OpqK9I0/wCJGtxnE1+rJjltoHb8O9Wo/i5fpMQNQjIU5+Zc&#10;4rz2201pCfNmZB0BVd39RVuPwjY3R+bVPKUnkvC/HPsDX0VPMcwoNe01XmzkWFpyldu3oVf7Nt/+&#10;edVZPDumTSb2s49/rtrTbpUE1xJGu5bd5fZGH9SK7MfFFb2Qw6hBY6ra9fJmhUgH6ntnsafZ+KtM&#10;i1OKeCygsmb762xIUN2Kr2+g4ri/+Fd2zP5dtq1rcSNjaSzpnPbp19uua0rX4b6vpzrLLHwpB2kk&#10;Z/QVr/aGIm7+yT633f3mssJCOik/Tv8A16FU6NAvzwCS3k/6ZuR+mcVObT9z5e8yD1k5b86ih1KR&#10;vv2N1F/v7D/JjR/bNvv2/P8A98Fv5A19FeG/EUWqWysJcnONp6jj/Cux0y7EUoBIK/3h2rwXwNfG&#10;DV40ljnjGcYlyBwMfjmvaolCRIykkHpX69kOYrMsNyz3Wh8hj8L9XqXj1M90+yyeU1Y/iHSlvLWR&#10;V/8Asa6DUH/0eRlkj8v/AGKyba9WePymrs5tQDWhjmJbcMCQHkCsLTtNurWaV0uftIPyhZG5A68H&#10;8+DT7a8Se28pwcno3XFLb3C2czIQxXGSAM/j9evFem8MotpbnB7ZxXL0PE7jwBK2q/adI8uORPne&#10;D+9+tdpqV/Pa6bZRXNl9m+be/l/dbt8wP8637jR203UvtkH/AAOP9asappX9vWsf/PRG+TqtVZ/H&#10;UWj3Ys7+0uYjuC+YkJZQD3OM8e4rVa6sr+zM0Ei7GGN6kgn/AD71Wu7WPUySzrJlcDcAMf4GudsZ&#10;EtdRltAQkcYx8xGCScYrgpudOdp7He4U6tPmpqzW5wD6G2rT/abP7PH8rP8AeCNuHZc4H61e09bz&#10;7dHFc+ZJs2/JIob8f8mk1SwudB+VI/3e75/4vTuK6G2uPtFjHL5f7x1X/V57DNTanbiZSsciSJkn&#10;B69OnvXF3um3NjOHSDyhnHmW74PTpjuK7LUrZbcnZ0zjK9BXNalFdy25EF2wfO7JAJH4npxXswb0&#10;cd0cHtPZ6N6HSaakTR/NH5clblu8TfL5n/bOSsDQZvNgi83/AFj/AD10cca/xR1Ysb65liUFWZ8Y&#10;AYcn3NUdctYryEia2An2kbscj/69M03VNRtHgExidQcSMync3vx0rYv9atDGoZAXY4PQ4rrlUhON&#10;qkTGMnFqUURzQqnzU6P/AGf9XUk1urR1Xhtmrg9BVNHvHDhhv4BPNdgl1HIpIJAA6496pXlmuoAs&#10;F47EADFc6uqy2UpinIIVsArnJ9q8fSjLlUbI7aqVaPM3qWpE/ipqLtqD5o6tpH/FXUzypICQRjHA&#10;NJF5ZVFBAB5OcZFZRu/tELywdduSVOT/APWNcbceL722uHgPzEHIUqAMZ6Z/OuDF45YZ++tDqwWX&#10;PGJxhuhjPtkqH7UqyVJMn8NZ9xJFFJXolxYRSMGVwccZx+tZWpTtbWyEM24KfmGAP/rCszT/ABiw&#10;s2JZQd2G6ZGT1+n1reTVLO5sjIWWRSuA2Qc149XMMPiISjSlrY9GngK+FqR9pHS5ca43VVvFi+75&#10;dUX1ZfuS/u5P8KraxfI1r5v7vy0Xf975vevLZCjTXF3OVc5Kx9CQx71myWghCte+YGkO7LIcFeuT&#10;74xx713useErfUdQjjslSIMRIN5JAbv9B06/41K/w2YaVI8rpc3XkuQyyFlZwcqoHHUcf/qFfz7n&#10;2Mjha3NZvm3dunT5fqf0Rw5TjiKHvTt2T0I/tMtrJ5S+Z5ifc/u7e9akKyf9dJP97dt/z82a89tv&#10;G1st9Gtz5nlv8n3h8vPucnpXoWm+JtI1L5ba5j8z7jfMN1cDstrhiUDvEw3ooTJGBycDHv68Dmup&#10;8I+RNp1zKoe4i/gFscSjPUdeRjntgevbhYdDv4bqBbsz28W2RVeJQSnqDyMD684PfgHorGHUNH8R&#10;SSOmxBG2HKDDDqD0IOcL1zjPbivz7M8e8RTlShLdfkfqWBymFG0pO7RNbWs7SSebz/Gnzfeq/a25&#10;g+/I8j/jirKhf4adWv4p0J9JsX8u1QPdyM0crvukRMgYIzgnHpn36CkTRNMsbP7Xfp9kM0fmI7sh&#10;fAOByOOQCOOR0zUeo3umo1pNcWzR3MxUPIrAh2HzEYY8ZDc54PXsKztciF7bSOkDT/N5sW75Qi7x&#10;wAByenPQ9hyM/LU1OUYxk2r9f6Z9RFhRRRTNY1Wxgt4/JFvNAVwEYKmFIGAdvfGRk8+vWtHSvGkd&#10;np72y2Mcu+JgYzMSF+Q/dzwBknj0Irh5NIuJijkBFcupDj5Qw68Z6d8nHHT0pbq0Gi3EEUcgdUDM&#10;jM+5Qc9M465HTvXovC0pxVNu/wB/6Ccu4UUUVh63rkuuX1yt0q+azZaQtvZAD3I6jgcc4x+FV9Nv&#10;PswQC3MsSyD95uOWX+nPOT6Y7VevtMudQnnmeOP96oJaAgAcc/Q98AY+mRUH2RxozvIjTxxjDsST&#10;sOeP05/LHevo8PGnUcKK6tI+fqt0+aUmFFFMl+4aTxH43W88zz9qPtZUcHd5QBVR14PGBx68Y6V5&#10;N4mvbeS/nltH86DdgMe/PX69q6XV92p3GyIKDMAhMgHPzAkkjoMiue1bRyqywAKqoMliSc45PP1/&#10;/XX2NLJa2XTcXTasr7aW7nzGIxca8bpofRTFPyfNTga4/VtU86fMY2DOSuAB9B7YxxWNPI0jEn1z&#10;U13GFclcEZ981VbPFe1TiklY+eqSb3FoooqS3Y+avODnrXa+GLwWpJY8quSvqfSuSs7V5GOMdOpr&#10;Z02OS1UkOckY4xn/ADmvusgp1aFZVrOx51dqUWmwooortEuknjR0IHzYO3t/9etK0vjbwb9+Sh4O&#10;ODz/AJ6Vi6JayuNrIzhv4RgY9/et5dJnmUEREHGRHt/ziv0n+zK2Mg6k4+ll/W55X1uFD3b2ComT&#10;fUtFR2+rGS9YOz7WGSucHgdB/P8ASvQdK1a4ttNiiLxNHIwDKyk/KBjP6k/1rhh4cNtdieRo0T5S&#10;qMTj8fxzXUaesdwAoVgF+RcZINfjOacNRi6rxKTlzaLd27r9PLex6FPN3zR9k9LfL0GKu1PlquLv&#10;bJIrVYZqoXXyvuX/AH67bRdcu7WVYJZXaAcxNGxOF/Xvnp0zX0N8Obe5g0d53MEvHmMASCnykFfY&#10;Y74I5Oepr590G0gtVYpvdAuMknOfQevNey+D7ue/mTTUYwRzESLIcqQOOO2R1GBwc96/BeMMrUaH&#10;NRiko79LrTW3fufb5Jj1Ko41HvsSvcBWx5n+12q7XJfb2/eeb5f+xH/+qtvTb15pJIJI8bPuSdmW&#10;vYLWQNahg2UzxgYzz7VZibtnA61AZPlP3QgHHA/OplUbQQeMV/PEz9I6GlRRRViPBzj0qX69Khj+&#10;XOKk5wDXO9xhRRRTvu9qKbnNFTYAooor52+HUkn/AAiluiswH2i64zx/x8SV0zSeXkDJbuc/pXJf&#10;D1yPC8IBI/0i67/9PEldHvI7mv1LOI/8KOJ/xz/9KZz4P/dqX+FfkVNL/wCQfbf9ck/9BFW6qaX/&#10;AMg+2/65J/6CKt1c+0tgZXoc8mtSxvHk2ADZGoycEVipmdlAHPfA96tvE0I2glj3wP0968OcU9Gd&#10;ckFFFFdMmuCCMkEA54VhnIrS0/UWnSSR9oRewPPXpXK29qvkFmIMigEnOAP/AK/0q1aznyzGCwH3&#10;sk449Pr/ADrzalCNnymLiugUUUVf8QXFuwDuNwxgZ5zz/wDXrz/xbr0elWpaW7MAlyAnU8HqB9M/&#10;Wuq8QSGaz3Jyy8qAQM8dPrXn3iOzttW0svciOC4h3NCxOcDHCnJ564wO49q9jLaMG48+xhU91Pl3&#10;CiiivINZY6ldS3LTSFd25EkB+ZsZPbr14/8A11l5W3QC1S4uZ3XjYcnOPbnPAOPWtieV4NPjQxqW&#10;d2ySMsrZ69scYGeeKoyrts1liMi/uyQygbi2ccD/AD+tfqVN2Sj0Plql222FFFFc3pt1dXF3P5c7&#10;QmD/AFk6sQ3J+7+g4Poc12mtXt5p3h/TYraeRbhJP3iiPaT6jOOTjnBzwRisHwxHb/6S95C7wlcb&#10;1HVuxI7DOOlb+u6ikDLcwp+/cKzRsSxG1cA7ScgZ3cjJOQOelbV5c1aMVHRfdsduXU1bUKKKK861&#10;q3ijvFl8uEhuhjY8sOoPvmsu5ugq5AwwGAMDpWrrTHaCAqSYJZFOR15J9Tn17GuTmkJkAEmUYcZB&#10;A4/r7V/S3CNZYfB0pW+LTTe//B0Phc7pe0xU1fYjdqEWhvvinr0q5NcIIwX+XjnjHauN1qYSKzqu&#10;Tg528AVqapqJhUDy8beNwOcj1/OuUu77MjAngnpzX6dnOZQjQ9hM+PoUfeckLRRRVQybASMg/XOa&#10;ru3FOldDnBqDlmx0FfjeIqvm5U73PXiuoUUUUx+vtUdSyZU7RyPWmLnucV4lTc1S0Ciiim09JCpG&#10;DSeWT05FIBURk46plBRRRVsXzdCB6cVYt5g52B8ZHOazvSp4ozwQOM162Fxlbn1dzOUVYKKKKvKz&#10;EZ3EjOKs2lx5cj4Gec57fSs9GIBAYgelSJL1AOOfwHNfR0sRGEoyTs0c0oJhRRRXc6RrIJjQgL/C&#10;fmyTXUWd102jdxjbxx7V5npdwDMED4PUGu68PyOJFBOcrknj1/nX7hw/mlTE0lGe6PmsdQUE5IKK&#10;KK2VtRK2dm9s9ABnp1rR02xlmnVUzGpwCxU46dPrV/T0Sa3AC/M3Az9Ov51ft4jBIItoK7s4B7en&#10;6V72IacHSjsz551m/i6BTHbauaVm20xvmp40KK2cSzStKi/MuwEhvb60/T7e5W4Wa1gwM5DEHken&#10;tTpEk1C8YbyiKAyjIwD/AHR6967aC1isdPSXe7MU3EIAcZHHPvycdK/D8RQ9jVk6id7t/j0IlWdR&#10;qMFuVPtUsvyxR/8AfyrDJu+VqckX2eHatYWpXsk/7qLy/L3bO69OT+Vdt4Hvr/WnSKRpEg+8rqpV&#10;SfT9Pb0rq78GN/KLY/hH+Ncp8K/F01sr2l1amURtgOrZOOeccY/PGea7F7ePVVuZ4uTkjDAqVb09&#10;6+0yjHOvQu90fnOd4N08RyrRdWTy6hY6fN5EXlvc/wDPPd823+fetSHZ5e6uE1TSYri++0rc+XvX&#10;/loo9uM59vTOOK6uO8aGOOOT+6v+18tS6boglQyPIPKxk7ep5rTg0CJE3gYDN958YxVvR9K+zafE&#10;7qM4wScnPFS6zerHbbFIf5c4PSvXo1qtTSW9zw6tGlTV0hl94ijtbr7Msf7yoW8QbpNq/vP9iOuY&#10;vtVVvEElsv7yRPn/AFrX8N2bSzyStH5dYlxFG1yscUeecZPYZ610Gm2ht4DkkInKr2rN8Owm5Bnl&#10;AIzweh/zmt5/ktSQOWPAUc1rXnrydjggrvn6HS27s0G5qxdWulkk2f360NWuPssG1f8AWPWBbt9o&#10;vvm/gpkGHnLnnj8q81+JWtJZ6mlsIvMMkeSzNwMGvTYyLe1VipLMcH1x61458XlFv4ggnIBBiwPY&#10;g18tnVeVLDScOuh7WDppzTYmqyNa2McS/wAdbmhxs2lRt/y0rldUZrq+kiX+Bd9dH4NuPtOjj/Yc&#10;1w+n/FLxP4HuGTS7pZ9NaZmksboLLAcj5sIwOCehK4J7k1JqPxG0vWrWR28L2tldMcmSxupYQPbZ&#10;90DPtxXL6mr3RZY1yznj2qunhmXZt8xgzc7VBx1r8OnL6nWfs7/lr3Ptfr8vZqE5adOv57fI4n4t&#10;fsy/Dz41OLvxJog/tpFRIdb06VrS+i2nMf72MguFPIV9yg8gZqPwb8IvFnge+i8v4pa1r2iwx+Wm&#10;m+I7O3u29i06qkhI92OT+Vet0VcXVvDjKXm0/VIrjHLpdRSIT9DEp/U0iar4enKLNDfxqASZFZG3&#10;8dMcYPbiqf8Awh9y2Tu568jmoY/C1y90Ydw3jDH6evTnoeK8tyrVZNu7b7jWNoyW608jl1s/F0d0&#10;W/tbRZbbd/q/7KmSRV/3/tLAn/gI+lXJo/EEZ3RS6dcdP3bxSRbfxDNn8vyrcoqDVNNRJHltC5te&#10;qtIoVuR/Pt79ao290sMciHJ3V1fiHR5dO0iNMqGA+ZR1BJ6e5wQK4iR1jBY4GOTkiqxWH+rzUV2u&#10;RRmsRFvpfoQQtK0CGfZHJ/F5bbh+ZA/lU9FFJIQc802wXZMJfMCspz8wyDz0x3HtUbXKSRl05GM8&#10;1Pa6PNcIHXJJO7AJ9On0rmjCU/h3PR0px952CkbpS0V2dj4p0NGBvNBmfnn7PdbF/LHFaMOr+Drq&#10;RXaw1aNAfmVbiPuOmSpx9e9cEivu2bSW6Yp5hmC7hExHqqk1pTruM05K9jGVRyXLoc7rGl+IJ126&#10;brtvZe89h57fo6/y/GqM1n46WHbBq+gySbf9ZPp0354Wcfl+tdhRXq1t4i8DWs6yDSdSYgghZZo+&#10;D6/KAffrXR33xc0SbT5YrPw00k0iFd91ezYXP8Q2tyenHH9K8Eht5ZLlFdWA6/MOK6WCIBRnnivo&#10;Fm9WVNxhpfz/AOAc/s0rWa+5Hmt5pPxYuYdsXibwnbf7UeiXDN+bXRH/AI6aw9P+Efj6XUra51P4&#10;pXkccUod7fTdKtESVR/B+8jcjPrknHTB5r2amtVzw/rU0sz7NwljkyfMypDA/wCTX1DojPd6JFJJ&#10;FsfbnG7NfMenqPtkWQME4Pb619Q6fMYdPsguNjKoOOgr7Lg32iq1X00PLzacXCK6la4gWaPa3+5X&#10;n0N99l1Xyv8Aa2f54r0aRdybVrzuHSWW6vfN/eSIzPTY5TBljwc8D0q2kxueQMccntVPUR5LPgcd&#10;qisLnLZB+tfrklzK6Pi5djpmjW4jqtHD9l+WpNHuFuoI2Wrt5b/u9tbZt0miLSDDL0I4rm5bSSO7&#10;lldiUAz82Mnnr9cV1QZHRQDkEZ5rnPGUD/2bObQEykfKu7A6142IX2ux6eFk4tRvozltVmbzPIi/&#10;eb6FjW3jjaKP959zuu2qN08trdSbqtaI8t1dbZ/9Xub0/Cue8QeKorWGItIEDsFK7hzz/Ojz1mjY&#10;kDGMhc9a5RdPW7ty1zAqbXxhiT+P50lhcyWt55WXkRhhTgn8K3w821eXU58dTUXaGtjqtKs/9W3l&#10;/cWtlV21VskaH5fN8z/PtV7it28tRLbuMkJ3x1HtWXZ2kccokJ3jGNpYkH39voK2pFP2c5zjHQ9O&#10;tYc1g/mDc+0ZyoXPWu2VPmPNhV5d9hq0NS0+umimjKp8pVMcHoDxzXHeIbOWW6kuIY8r1JOAPrXS&#10;2hdLUKQpl6Ak4B/wq9Bo0V0gadAeMMmCR9a56lG695no0qiavHoZ1wreZuWrcL7o6SSPdWfNqHlP&#10;5S1y3hGz8yzYSO2S+CpGAeas6h4CTWppXhlCPn5SACR7fn61pXEEGmiTauxEbI5xmnWOtCJg4DFH&#10;GSyDoa8vE0abp+zqK562Dq1Izc6bsy7dP5XzVhaleLFHH+78z+/W0u6WPc1YGq6bc3Eny/u9jf3v&#10;4a4++8MXWmrINyuXj2kMoBJxjPX2PHvWbayCyuFTytkGPKLswABxyen6CvSLqczLnzAGzuDEZHXp&#10;+VZuuQ2a2gluo43GPmUHBPP61+S5xkMIQnUoXXzu/wAz9IyzOJuUKddKS/rsYF022Pz/APWb2b93&#10;ztXJ3U2G3iv45Yrzy/MfbN5cedzKMD3/AD9atPZ7p5FaPzI9uzy//Zq5a602e3n3W3mSSJLv8v8A&#10;/X0/h5rjLe7uLvWFeCdoLOePELbsANgZ5PXvwP61swXH9lTxIt/HIYdrbgQoJxx39eK5nxBpB162&#10;iMVzNBDCfljUAAHPXAI9uetcJr+pX/h/SY2d22xlVj3LuD9+nXPBOTnn0r8brf2thXzzSlCXdX9N&#10;f0P3LDUcpx6jCnLllFbLR/8ABO9s/AWn29rmO3jkuOfnnw3r6KK5K6+Her6TJ5tn9nkkeff98ttz&#10;xhsgcY5+tbtj48ksb77HeW/7vYuzy33dvX/69dnY6lb6hGXgk8wK23NerXlxDqVodtxHLvYo7BuD&#10;z0/z+tPu7Zj4eit/ODJbuXSediQP+mYHPOcc8fUV4rp/i66tdQt3W4AkbazRxYcITjnHTOfxFd1p&#10;PiSLVN8XmthVxI7IVznPOO5zzjniuGUKGOpqjiYcrWqa7/p5dzorRxWWz9rhJ80eqf5nn19Prmky&#10;Rz3dv+8/gjtG3Ki45PzDP6Gun8P+LoNUhCscSd/l2/jjnj8fwro3RW+9XMTeEYLPUvtdtH+7/wCe&#10;H8O7+grlfFtxO+pTGW6DvGGnGQMFiAOB9FHXIAqGPWpmSFdOn80xqFliJBBO30PTqPQnHGa6W+gg&#10;tbW7KRQyxyfcaXIIGMAjPU9ODXnmp5QS4T95vBIZgCcdFHqMYPHSuOrhY0pqktUlp/wx7GDzKdSH&#10;OdQrbqdWNpM226liaXzJP7n93p/jWzXdWtx59sYpApMaF5ccso+nYcA8dT9K0NIuvD1tojRaqJ3+&#10;UsZAVABz9wHPPzHPHGa808OafP8A2ghmRtjDIDuxH0PoPpkc8V39v4SuNS8KSTLKLSfzR9mW6UHd&#10;1GF3dOQDnGB+NePiaNOk1GU7K62/pn1NKu5wulqFFFFYl3f2+juLeCbKSOrsykHv0564HGehrPmL&#10;pbmVJi6Srh8gZBz/ABYHX3GR7CkvtFvrEiOUq6x/ekySxOTx05Ht/jUSN5USKdp3ckkYzgfTk+57&#10;1+scJZLDHNTiuZ3XXf8Aqx8PmuPnRTT0v5DWbbVFr5Wkki8uSrVxJ5cdZfl+bJu/uf8A665620oX&#10;dwCXVhkkBTycis3xBpJazaESsABjnkj2/pXRZFvOZIypOMnK4HWql9m9jcgAEHIKnGBjpX9LYfAU&#10;5y7cys7fdta/9dT82qVuXfoy/JN5UdSwvuqui+bHtapoU214xf6MFmkRTtcd9vB/wrLS0ZJACpPO&#10;ARyPr9K9jHhMXjiV0XA5JYZBqabwdbfMYYCz8Dds4HHP+FfM/wCpVeM1OMk/67HNUzyjGXKWKKKK&#10;8y0/T5yMlMDIwvGTWlb6ZKzRBUIBb0x+Fdnp3hKb+0YxhgiYILjgc9fftx7V3MGg2yqquil1xg7c&#10;Ac/56819xlvDzjStO6seRi87hTfu63CiiiuZ8O+HGhdHLOG4IUjke31rqL1Vit0VCEcDB6kn3+tW&#10;beZLWURhRjGflGaq6tKk7OEJQkYDKSe3b8a+vrqOFw0lT00Pj5YmpiKylJaIKKKKx7NXurx0lAZY&#10;0yM84/H64q/aQmG9jKMSgOCuTyfXr+lZPh+OSKWd8mR9xAU8Ee31961oYZPtDuSNwONpII6da/Fc&#10;VyfVpV5Qd1fr0/rWyPrafOqvsovTT+rDJI91VLiNvIk21cyaq3B/8frvtD2zorPC0hjBKhT04z/j&#10;zXpXw71yK+10W2fLuoolKKTuU/N938j074zXimjalPb3z26SpFExVJWl7fT05rrvCelzrrcUyTlz&#10;MEMZEm0Fs4wT6f4+1fytxXiqWOqTUG1G2je+vl0T/rsfsGSYeeGgufV+RzS2yrqsat/rHbf22sw6&#10;BuPbtXVxLtjj3f3ajisYo38zGZP7/erVfV9lEGtiASwxzu4P09q0IYAi+vOcentVTS12xLlt5ZQS&#10;wBA7dP1PrzWisTZyM/TNfzHWl7zSP02LutQooooMeOCabnHFWDGzKDg9aYIGLdOa5bloKKKKaicU&#10;VaW345FFTzhzBRRRXzB8P/8AkWIT/wBPFz/6USV1lvbGcgc9cVzfw5Uv4VgGM4uLrA/7eJK7Gwg8&#10;uSI78En+HqPev1TOpWzDE/45/wDpTMMH/utL/CvyKml/8g+2/wCuSf8AoIq3VTS/+Qfbf9ck/wDQ&#10;RVupYdL8mUKH38DLJjjPb2rRWw34GVG0ZJJx83+fzraTSIGtEaKYyE/ewOAf8e3NPjtPLjYkZKnA&#10;YEA/05r5KWI5jZzCiiisWfTtlsTvVDjGOQenWiCNYgFkOCB1IIA5/wAK0ZsW6gEAuQDk9fqa53XN&#10;SKzERkgt1Oev4/T8quneroPmCiiip9WaGS1ZnYfKAQpPDDI4/KvMvFWo29uoRSrvkq0bEEDI5/H3&#10;HSuruPMutPuZYSfMU5XJOAc+3fGea8n8Z2/kwS3IdZHj+YIpBYc+49ia+oyvDxc+Vs4sTPlg7BRR&#10;RWdJavqmoSTQmMxBt8hZs4XPUdOP8fcVl69p9vbySSojQCRR80bEqhJHf056c80eG/FzyS+U1tDd&#10;ZZVMKkg9cYz37jtxxW7qYXU7Kd/IWN1f92kYAf7wPP0/vHP+H2v7yhUSlseE+WULxYUUUVbddLh0&#10;OFo7NXupIRKZJGwQw5x6c9geee9eSa1r1o+qGWJJ4naPcVZRgYH3cdPf3zXRahLe3lxDaxzv9jgV&#10;njcsSm7GQOQDnAIz6AelcfrF7DNeOiW20uVDsGy3TGBwOp/TjNe3lWCc63Je7l57Jvqd7rRp0OeO&#10;n+YUUUjdKz7pXumZ5FY7jkMqgA8ZzjsM5HcVjXemmZYpEOCDkg5z/wDWroUWRmEQBELHJQDGMDpj&#10;v3rP1Ym13lQy5HPAAr+suGcD7Gh9XqRShDVNdb2d+v8AXqflWZ13UqOpH4nvfoNLfPin1XZtv3ql&#10;i+4K4fV5i3mBztC9B2FcxcMryHByK6XxDIk6ZBGcYNcy3WvN4gnJ1uVPmXc8+ivduPoooqE4APak&#10;h+Z+fSmvnmlhX94M18NzN1UrHZ0CiiipZIwz/LnpUKoeM1PsJbOePSkZcnjt/jU4mlvNKxcXoFFF&#10;FM27ePxpViG3jNPTKjkc1O4j6nrjIx0rz1Y00CiiiqJjJbA65xVyFD5QjAOc9aYX+U9zng/hUgId&#10;YyOcDntjmvawlJKXN3X5mNQKKKKa6mBiKFAyQeTnpTJGzJ6dqcinHB5rpfvytDZGXQKKKK1bWFYz&#10;vyoK8jn3rtfD12WZA4wjc5zgj6153FePDIoxkZ5zya73w/cG6OS+Aq8jAz9PzzX2+T5p7OShR0a6&#10;d/8AgHkY6LVO8gooor1Ty1NuhByygDKjAPPWp5dVS3aEGAgKchgRnr1zWZocjSWrI4OOuWBOM1Ya&#10;33KRKWbaRnHJIzX63ioyxdKFai7P8O5+cRn7ObjU1QVHs21JRW5fTLdWpkt1XeV6EZJ9q7bR9dbR&#10;4/tJMNzE67QrKpIyOTz0Nef2YRI8xAo+dpDZJqxa3E0cIWVWNtISpZQMglunevjuJaKpU6eIeknp&#10;obYGKnz0nsNIritQ0yLUn8iTz7eRG3/fZV4PTgjrXb1l3ke+b5P9YlepzeJ7TSooZ0ltvNL5JjbA&#10;PXgjJ749Pr6dF4V8WWkzrEhMc+7d+8YgMWGRj1OCOP1rxqa3+0wLCA4XOFUnBHPX65FdFounXKeT&#10;dQHMcJBLuAW4x6+3HHpXiZPipRrKK6/1955eb4Vey5n0OW03Q2vJ5PNjkij27E8z7y9Pun/9f+PU&#10;Nas0OGPmR7Nn7tfSo7e4Vfmby6vwXKT/ALuvqCWSObS0fcoTAJAPt0/OuP1pw8oiU5cjAGc9+9N0&#10;PWhqGnQNGzIjJhkbGAccn+tVZVefXoUzwoGG9a/QMPT5U2fmmIk3dWPL9Fs7m18TXKtH5m/7kn1N&#10;ej6XGy2+5/3dRvZqs8jeX/20q5C3lWu6ut0iIxaeoUcqNpB/nV29cq6qpVUVck96itiIbVuMBmxu&#10;NMv2Qlw5/hBHvXJf2krkqPLT1MLXJk+1x7qzfD6ebHI7f6x2qS/vPtGueV/0y/xqTw/b7fu/3mp8&#10;itLb5QMVXoPWvJvjdallsbkZXadjA84/+vXsdqB/Z8RzgsMjtXC/F+BINCkeRd4fgE9jx+tfP5xB&#10;Sw8m3oj2MG9bFG68qDVZFb/WPE1aXw/k/wBFuI/9rfXOag+7xdcr/cib+lXPh3eNNdSxL0Rmrwmx&#10;hHzO2frV+G6iZTGCQ2ceuKzvOItxt655qnNqEVuMlijfjX4zjIqnUdRL3X1O2VGdR3aPRaKKK6GO&#10;OdLpHMqGLaQVxyTnrUpvobV1dnVSDxzg1xc/icrGwVyW6detYN3qU14Rvc5Xp7V5McT7OSlFXZtT&#10;y2dZ3noFFFFejXmnzappF7q8cv8Ao1rMkBlzkCRzx+OMn269sHzbxNYMutSWmI0j+6FLZIUKAp/E&#10;c59a9M+GfjbQ7Hwxqega6skCSTLd29zGu8bguNjDsD2PYnJ6CsH4t3XhnxddWkvhHSm0W4hZgZPO&#10;bLj+6dxIx7A44r1KscPiKEavPeT6ddOh9DgqfsX7O9kupl3GrW0Gq22mvJ/pNwrzJHtz8i4yfYcg&#10;fXjvWjG25K5DxF4Y1KTxdp3iDSpLczxWr2M0N1n/AFburb1I7gjkHqOARVD4S+HfHvh/SriLx54q&#10;tPE967DyZLSxS2WJe4+UDP4iuMsvDcYtmDu/TgRn9fpW54cto11CexjvV8yMYgV14mb+7kdD2weC&#10;eMirPhe4hspYP7aghWzWRTJcRHdLj0AzjHU5wSO3pXV+JfEngOOxWTRrdjqEUTlWlRuZs4RgTjgD&#10;5uwzwc4wVTw9KEFVpVUnro/LfU0l7ScpRqaxPQaqXN0bSMSNGXjH39uPlHrzjgd+/tTb77SlrNJZ&#10;xxyXO07I5m2Ize5AJ/z+NcZ4Hh+IF5/aK+MZNIjjadPs39ko6/uNmXVg7NyW+XIP3RkYJ4x7Vori&#10;5R1DEbeRj5SfX/8AXW39lght9sUUYVjk4HPX9a4fQ/FkViNk/wB4HlhyDzVmfxnEzkoGI/nULE0K&#10;cOdJNyPn62DrynyxWiPQKKKK6qN7CZIZAysGGBxj/wDUcg1V1iKKPZ5fH0qjpF62oxCZ8LxwO/X/&#10;AAqW8nDgKvOK5LxcbrQzw9KccSlHoFNanU1jVjSbFriSMgHO7gcYPPSvoXSpTJ9itSCD8pJ6ivE/&#10;ClhLeTW4QYCZkJJ2jGcZJPbJA5r2/RPLkuoo4yHEQyZT1c+v09j9a/UuDYqOHqzt10+4nNrurBIj&#10;aRfM21h6rbra2t7d/wDTJv5VoXV1FZvuk/1bts7sd3XoPpXP+KLiWDS7mWf939p+RI/7q/4+v+FX&#10;NdYRQAj+I4BJrDspvKlBYkITgk9OtaHictczQRKSTnnA/Ws+OIRxlWHzDr2NfpdF3p6ny1WTdV2W&#10;hH4Fma6gk3fwNXU3Ue6OsTwXb/ZdK3N/drdeTd92uos76IqVRwz4wFyCatTW4voV+TGR1zXm/wDa&#10;T2+qhC2xByR1B/8Ar12Gk+I4Y2EZlUljhVORXDUp87ujqpVGlZnHaxoklx+8auThuZ9D1KRZZP3e&#10;5v517BJD5sG2uW1zw215H8v8FN1LwvHcKy7McYKtyD/9euTfw/8AY9UiEjM6tuXK/KBx1/KvSmvo&#10;JdhDqS3J561hX1vDc6j5oKiKMMCwORuPauijZP3kKTlbfQXT9eVvLZZPv10cN15sG5a82s9HudL8&#10;zdH+7rrdKupfsMat/rH2/wDfPrWY9qZAoCs5xg5HFc7qln5d4Tgr2Ck/rXaW6ASnYVI6ZNU9Ts0l&#10;BcBTKvQMM11x3PPlHmRt+Ztq1G25KypG/d/NU1tcbflrnLXckyEkDmt61mC24G8k5zx16ViXN/Ba&#10;kJLH5VxnADAgfX3quddgWTKuN3QgGqqRTSLhzRjZF+T7lZzWatPu8ur23d93/V07YK2Lq2S7D71G&#10;PfrUVppWFABAAOQScYpkGsW7IX81TGvUk+1XIdYtFlCZXG3cF9a4qkYX941oqr9gYPl+WoLlV/iq&#10;w6VQmdqvWeircgtIMJnKqO3FV9R8JpcbklAeNuCQeg9PrV3TvEESkkhGgxkkE8e351dk1G2vLGSR&#10;CpVhuGwHnivncZCjUvF9T6XCyr02mjn9auFij2wf6zbXH6rfyxeX5Uckf/s3/wBaum8RWH2j5fMk&#10;jk/g/wBquFkhvLOe5VvM8zbs/efw1zr6fpei2c4naCE53EsQM8fz9u9eN/Eb+y9ViuVgkWVNu0/M&#10;AH4HT04yOxrnPjx41m0m7tsuxc/NGG74J59vp+VeO3/xB1KW2J8+NJpJsyRkEY+UDGO46nHfPWvy&#10;XPMwpQm8K4XP2bh/JsRNRxftNWVrq1ubiSNbP7RJ8uzu3X+6P84rtPBqX2lvG8v7vzv+We0tt5I+&#10;YjjPfvXQeFNGga3k3RR/3H2fTp+tdLHp9vF92P8Az1rrE0/TLBQLXdLKVOd3QHOdvTk8Y5PBNQ/8&#10;JJHY3D4haB9gKySZJGP5nvnmuQi8ZzJCROhcFyWdWwwyOuO30rNvtfF6zKuCBgbWbGPbtnmvzmeH&#10;w8pOSifpUpYjkUZSC3uJG/1sfl1Pu3U1YFX7tS16fe+Mhc6PKY3QFeAJP4vp75rEhvY9TzIwUvGp&#10;TaDuJ4/Q965CK+88xxOF9RnqDjp1/wDrVvaMkulM0jOGRgQIyc/5/pXm4qMfitqlob4e8FbuU1s9&#10;t95/+zsq5RRXSWdxc6VJbNFcPHC6tHublRxhufy4HQZ65zXqmi6ha6roumC9aOWWxG0mOHzfNXJw&#10;VyRggAcc8eleU2Lm6kgQW5KqfNWMMoA45/DHb+dekeE7oi7mtpZEt7RZRHJMxbCLn7m3uGODg/3e&#10;3WvkcwjeKlbVa3/A+qwVZxnZvQKKKKn+ICkB7q+lYX0j7hGxCQyAKf4M8EcjIIBxwOw4efT7u6to&#10;bgqzq/zOwUkZx07Y4wMevr1r3DXvhTp+uWMb2smx4/LOEKvtXByduTwcngZI9Rita38EWVrbywW9&#10;nuXylSZZgC0bNnqegODwRyPlGDgZ24f40/sGcKlP3raNbWX6aPQrH5XHHRlBrcjaNWrPkSKxk+T9&#10;38talRyKsiFW6NXzLeadLbcyIxVmIAIwRjt/n2rDuzNGybAxkzjaoPHqPrXuut/C3V9Qke22W5e2&#10;Zl8mPAcnbnAGeBnHIyOckjFec6t4Nv7K4jEqIgyxJJBxjtnofw6V/SWT+JOXY6EadSahJbv77WW+&#10;39XPzjHZDiKV2lfsUbW8iuPuyfcxV6OTdVZdPij+aP8AH/ap0cbRVzWlh7cAurOshwD1H1we2a14&#10;pBZMyHd8zZ2gA45/lU1vawxuSSGdThuSQDn9atpZ2nms7lQ2cDJ68/41+95bjKdajGdCd09n5H47&#10;joyp1JKcXoW6Kgjm3feGypgaZLNFGgkRck8DjnP+GaqxTSLKNzZd+fm4H+fpV37DFCzPvUAnGD1+&#10;lRXnlmPdGQzY4Y9BXt1sQkvedjzIJSfKlcWiiipI7hY1LFlwOmDWRdXDqoMYZgxyc9sD/IqaS1ZY&#10;xMAW4wEXgD1/HNVReyPEJTGWHTdg5GP6V8VmmbUZp0nK1v6+R62HwM4vmUbhSN0pnnCk85KrQ6gL&#10;OQZDCWU5KgA45/wrb08/broQgqGjTeUb5c4PIz9OawNCs7i8vXnawn8h2wrhQQuO4Pb/ADxXdeG/&#10;Duo6zeoljYss4GTIpQkqTz+meegH1r+aeI+J2qdWFCdlte/RdX6n6vluUL2kJVY3aV/69BkyM33a&#10;jSNrqP8Ae1NNHuj+WnRR+XHtqTSNDfUpbeOHagZg0jFeUABGM/XH517z4J+Heo2+qW11KY2GFmiZ&#10;1GOMcD15PuKn8DfDbVbOGGRbaMMZlRpI3i3IRn5vm75K5UdccdTXtGm2EVhbogDDJJDSAjBI9+Rz&#10;2PPrX8qZ5n0ptxpNO913P1LB4NRSch4GKWiipbdCYN7bSWXJKjjr096nH3ScU/ygkeOBxjFVyxUH&#10;0r81vzO59Cgoooq3HcJt9P50GZSeTWcjgE49c1IJB3xRKGo7BRRRV3zh2NFVVuF7EUVPL5BYKKKK&#10;+efhyYk8E2xJxJ9ouu3H/HzLXQx3QgUqmASeSK5LwA2fCFsoBJFxdE46/wDHxJXRxwk4BByTwO9f&#10;qebxX9o4m/8Az8n/AOlMzwf+60/8K/IqaX/yD7b/AK5J/wCgirdVNL/5B9t/1yT/ANBFW619P1Ty&#10;W5dgDxnNdHb6iGt3YkEY45GPpXCSQugB5AzjNSzXl5HpskVvciN2VgCwB2jHX6/0rwp4WNVqzNpx&#10;uroKKKK6rWNRS3t13BTkbVCuM8j9Pxrlp1m8vIi/eHozHnt/TP1ximeB7DU9XeW+1a7Z47UfZktx&#10;CQpwu3zM8Z56EDv24r0XR7PT7yaeCYRi6jwV5B+UgEHHXvnn655qKzhgW4r3rb2OWM7rUKKKKwdB&#10;0KR9GvBcebtZx8qsu4YOeMj5TjPXnFfPvxg0s2OpXEsUUkRZNzxq5Krywwfbg9a+vvsYhdkEPyMo&#10;CN78/mMYHFeG/Fzw5LqupQ6YHZr24EjSRxALwFzjcQeMepPIxgcZ7chzD/bG5bM48Z71LQKKKK+Y&#10;4LyGC3E0EzQXKBcNn39O56HP1qLTvEuoXExtiNwyuGXv8w5Pr07/AONdH4g8D22jopjdtQkLKFMX&#10;VuR17g5wMHtXFXF6dDkurmKIsisABKoIAz0PvjPoa/ZKLpYlNwV29rnyknKL94KKKKXVfEaXNmLG&#10;QOt4g2oY2JBUnvxwe/fHOKztPgkubqKB3YzSuC7lSc+/OMev6VHZQfb9l45aOUtnaB97t/8AW/EV&#10;6F4R8MQajqFzNegnYgCxREE5A+57kEfUng+o9WOMhlsJWW61/wCAd+HtWtGT1CmtTqK5Y/J5qoy7&#10;VZhGqkgsM4z7/rWBqMYlty8jbEx8wPJPWvUtX+FV3Y2aXZhZAPnZGJJ5HUdcEYY+vTnjNcR4h8PR&#10;2UMaBncMMSMrAgkjOPrnA/Ov2fh/iWE6MFQTnB9uluj1+Z8pjsCvaST91lR0/eVOjVXvJvso3H/V&#10;/wB/+7RbX0V192vHtaUvISuQuenasWRCOnA9a7bVtO8ncCOOwxgCuYuLParEnAzwK+nzTBSqSdaP&#10;XU+cpyUfd7FyiiisojOe1MGUbIqaZQDUIHWvhKi5ZeZ1rVBRRRUnnHjH40Lktkdc5FNXHTFTIApz&#10;tBHpWsIe11lsGwUUUVNhDEFwd/emyYZcH5WHB96tW9ur5YDhhwp5/Gnz2ZclgoA6A16zy6coc6Xy&#10;X5mfteV2YUUUVmbSMDqOlK8hVQo4+lWJIigwcDtVZlByPevOlB0tO5XNzahRRRSoDICepqeFRHIC&#10;TinW8PmLjIBxnmrUVop5IYkHpjOeK7qOHa5WZykloFFFFJawi6vFRPmOcng/jXpPhHS2W4wiBio5&#10;znkelY3hTww9xMksMJUMdu4kjI/z2r1Gy0kaayxBSxY5JwOvFff8O5TOpUWIqK13/W58dm2Pgl7K&#10;L1CiiirtrEtvGPL5O3vgHOOnuKlhjEmGK9+eP85qvueJt4wExgqR056+1TtfRQQlxhSByv8An86/&#10;a/Yx5ErHwkk3trcKKKKlnJGeuMZ+XnDAVmaTrN/p+oGNQG8yPcpbJAz2we/+RVVdSlu7gxk5LdFX&#10;qeP8a6zwtYadqMDRXu55c4VtpBHT9K+N4gjTxOHik/eTvb8z06Slhotz1CoJrZZfvVPUEzsv3a0b&#10;S4nsY1FwRI/yhgCGB4zj/wCue9eqeEPsGrW2yJzvkkWMBgcLzz6Z9fw9687h8MJqF7tsmbZ1TzCD&#10;n3+tdtoWhXuiTCZZc7AChVSSTg88jk9q+LyvBS+sKcVovzPCzrGwhhnTk/eZm31mssm5f9r/AGf8&#10;Kq6Ta3lrdb54/wCFv9Xj5umK1I7hm/1sdWkVWjr0GPw7LZNsjdUP94nA+n5U3U1urAo7QKTjh1P6&#10;1hy+K5powjpJLKDjngA+vua3Guri5jCSqAPL4zz26V9vTq1HPlkr2PhK1NeyU29zNbWIPvNViyuY&#10;LpJPKkqK60lXfdF+7p2n2q28fy/3q3vC96+p2riUD5Wz7H/69dBPaRXETArjAzuA/SuCi1uPTbZk&#10;KEMoyNvBPHSu80WSCewjktnV42GcsctgiuPEL2dTQ1prmpKTOb8WW0Wl3X2yP/WOuz+dclpXiK8s&#10;77/pm7fzr0rWdOa8+ZK8q1Z777dItzH9mkT/AGfl/wCA4JpNmLHrgKOAO3Pf8KzPGWiJrnhuWB03&#10;nbkdz9a2Y49zzwHkFcAU63YtF5bjO35cHvzXHWpxrU5U5bP9TalJ05qS6Gqjr/wkckv/AC0f/CqW&#10;k6l/Y3ib5f3cbs1RT3TrHbXy/wAH36reIIlWeO5i/wBXMu//AHWr5D1Owm0q9lhdCgVsANyetY+p&#10;2/nwjA78k17P8ZfChs9TS9ijBhuMgnoA3+P+NeVyac5QjG5T1r8rxWWui50Erx/Lt8j31XXMpvS5&#10;7fDIJY0ZelS1xvw817+1NN+zSPmW2/8AQexrsq4yW1O4BBye1QizlkkZVX7oLFieAAOtbd9amGQk&#10;fK6jnPeux+FekeHtX0/XYfEN9HpbyxmO3mkOBuOMdwDzk88dK+MngIxqcknvf8P1PXVdKPPuvxCi&#10;isPxJdala/Ym022+0/v185N2393g57GvKjIUye3Xn6VZsVe6kdQM4/hr6G0/9mDQ5rOKVPEIvGY5&#10;zICi7cewP555p83wD02zuJRaRASqp2yx3wDDnqATz+PrR/Z1WLVtvVP8jzqmeYOL5Fdv0/4JuUVz&#10;MPiTUxv87w7djH/PCeJ/x5YH8xmtIa5Btj8yK7iL/wAP2aRtv+8QpA/OvnPUbeWzKwPE0ZddyZAw&#10;Rn9Kz/LZxgtnvnmvf7j4EudXWK/W/u7xhlI3IyV7EY6j34Fadt+y/FqEjvPcvokKjJach8+4HX+l&#10;QsBiJu3KbRzzCRfK2/uNSis2w1rT9QtZJ7S8glt42KO8bgqrDqD6H2rO1fxclnD/AMS+zuNZuM/6&#10;u1T5f+BOcKPzz7V8429uXlUE5H51dWwLSgAcZ/KvVfiV8N9A8G6bYf2TqI1GdXaOeXOCWUjt2PzA&#10;YriIo1wCAAfXvXNKjyS5Huj0oV1XXPG9jo6K5/w7rOoaq9x9u0/+ziio6R7w7bSD3HB5HaugqazT&#10;7PGFDHFWrVt1yO4xk1XxhSQO3Gas6dA6CMBGeWTCqoGSTnoPWumlTc5qEVczrSVOLa3YU3bRxTq9&#10;V+E2jLqf2+eUfLkRptBAAByR+e0+/NeuabpgtY3dBlscEjFY/gDQf+Ee8N28DII5Su6RmGSWPJB9&#10;85/yK6L7cgAjj2vjg4/lX7vllFYDAwoPTqz5atH2tX2i1toc9r2pfYdSsvueWm53/vbiMJ/7PXHe&#10;MNb/ALUntom/1aMr/u6p+OtSa6urlVuP+Wvyf3dg4rAjf7RP58v+r/grDuXd9QCkE7VyCccHPSoJ&#10;Giu8FPlbOGJH6VvRaXLIWJAyxyO/akTQYPNOQG5BPbH+TXp+01Ry8kEnoel2F4troe6n2N9Pb/NL&#10;+8/uf7tcRdeJIPI2r/q0qxbeLWa1j/dyR/e/75rz7xDax/aC7IEbHDKD2rB1ATRSwSRzsrKVyM8f&#10;WvSPEGhwbJZXC+XGpO7dnFcRPpc1/cLIUEFoG3Kx4L8da9SjBSVzhlFR1PUbC482DdVpW3VyHh3x&#10;Ct1HHEvmeY9dVHIv3V/1lakepXEkCpA4ztxJOOg9h71JJcQ2diuJZCFXPzHLP71FDAsEWyMZQDgD&#10;off65p8Fol24J5GfmBxgfSuy0emxg615WWxXa1WV/wB5H+7/ALlKtu3mf6urK9qSZvKjqGHxAnlg&#10;xvkuMBCTn61sWF/tjw5ycZANV7vRoLeN5ljOVXOeorP0zUI7oqqkb1GCD7Gm0mroxqXixGtt/wB6&#10;oLi13fdqO21D7RJ5VXnWrmvaONYXzQdjqODXC3ugz2VyZGDAMcBh0NenRy5QrjJx2qOXR/7Ss2iI&#10;QnOQGNZJq1pDhNrYr27eR8lW1bdVJ1qOS8S2k3V55DEi5+XAxgbuc1FcIGZZsjeQVfBwQK6abwld&#10;2rkHlDjJXpXPeJdAu4rQtatieNt5BwAwzyPrz+PvXl4mjGScmr/8MehhatRT5U7XNFqg+z7aSO+g&#10;m+7JUn2hKzb/AMapp8JsoInkVRhtqkY9855+nrW9o3iQXOkyss/kRKqxsGUqQMdO/OfTPSvGdZuL&#10;3T4ZTcqyCU5ypPzewzggdDXLWHi/UbQSKLl/shwxUkkJ69c9efXvX5rXzCVGs7rT8V/wD9Zw+Vxq&#10;0FyvX8zC1bT4pf8AX/8AAJP9quav7Blnjby/tMk3z/3vmHB9OPqa7eSPz/u/wf8Ajv8AOlksYm/5&#10;Z/vP8+mK9A+MOk2fjArbHEphAkDKTzyePyz9M14Ff+H7qx1PySG8kEk7l5K4PAOOR15+lennxEbu&#10;OR1l3MRsLMMnr0+lcl4jZLi3Wd7dlijZi5Vzubjn9Mcc1+fZ5FYi9eK97+vxP0bIZTwtsPLWJz+g&#10;Ty2cfmeX5Uf3Nj/z611kMyzpuWsn7H5flr5f+3/n860Lb5W2781wN+D9se3RPLaUE52kBQp6c+3F&#10;T2WjxvHEGKlGJJckHdj+Xasy/uln1KWYOASzBWYZyDxj8qfon2r7Uh3gwJJkqwyvX+VfJuMlT3sf&#10;Yt3di1RRRW7a6DJ5hKANN1JLYx+feu08H2X2+3MMs0e/IyJiFAbsSccjJ6fnVXw3GLiK4a4fzZMh&#10;A5IAC4z+fsccmuv8K+EdslzKYZUjkDFNp3Djn369Me496+ZxuKtGSm9UddGC50FFFFXdP8LJp95H&#10;9ouFuInchjGudvPHXoPY4r3LRvhva3Hh9pL2zkup5p1kaIoY/mGeQwxgYPUY7egrhvh/4dm8SeIr&#10;a2aNktoCXcSAqG2kA7vUdOBwc9q+nIwfssSOCQq/M2Mcg9B6H61+U59mdSjOFOMve3dvwPrMHTh8&#10;VtAooorl10w6baRNZWkcK+XsZVX5n56Z4/WrP9lvKsWGjtWxgxRqDk56dDj+H2zXWw2Cm2T5AAvK&#10;nAPasSfS1SaaU/62RgoUDCjnP/1/rXw0cVzt9z2b9QooorlPE3h64t7yG8S5vGn2suIWBCN2Cg9F&#10;OADgAAk5x0rm/FvgG+1OB57eJIZnOwq38UeF64HDfL9D045r01LScm2VpWuJGPzsVABGePqcYH1q&#10;6dLuVkZbclYgQ26ReevQHtzXo0szqYZxcWro5qkI1E0+oUm0UtFfJmt/CfXrW3tpLVYvJZzEuISp&#10;OAWzjqfryP5Vmah8Kdbi06C9u7VY1ZsKFY56jBYdQOvPTjJr7U/s+O78yJreMpIuCCoIPv8ATPaq&#10;OsaKdQsrq2ktikZj2LIrYP5f1r7LC+ImaUVTpxlaMT5+rw/hJylU5dX1Imt1Z9xprwfu9sfFT0V8&#10;ZT6EZo4yboPLj5o8AN9R654468U2L4e3N7b20qyuRIQWjJwFJzgYI5GOOMc/TB+h774U2k15bzpZ&#10;+Q8aHYJiXBfJIPA6dTj374Fbtv4PtdFt0tWiYSyHfII0AUMBngevGOc4/WvrMZ4l5piFG2Ik3r+O&#10;55eH4bw1C/uIpRxXP3W8v9an8ipqK+cYvhdNc4trdLgzedkImAHzxkMQcnOOOAeelek+FP2fbSzk&#10;SS8dmuAGItyysqHPAPPT6dCfY17Ho8RgZnSEIjAOqqu07sdT7/SiWFTLBKSh5567u+T7cGvi8Rxr&#10;m9SDoQrNJ+d3ruetHJsGpKbhch8gfj/f71F9jDfekkP+fpVuiuCi+FNjoyOI3327zBphIobPrtHc&#10;fdHYZz9a6Tw/8K9K0++t7+G4milCkLGuNgJB6cdOnBPArb1i++zTLCYpJppm2hk2ELjHzfNz0wMC&#10;ussYwFGF2wBQqjOSMcV8Vic0xbp80pv3vxPWp0KSfLFbCKu2looqXT7I2VnHGSrbTkFRj8f85qRp&#10;AJC3Gc9QAMVGZSGOSSCeB6VE78kA9TXzNnJ3Z6UYhRRRUrTljk1A7k5z0pScCo2IY5q0l0NLBRRR&#10;TQaOTge+KcoqRUPXPFO4wooopgjxRUp20UcyFcKKKK8g+C2gre/D+GQqrtJPdcHrxdSjP5gD8a7K&#10;40Gzt7feYhujGeRw2M+vU4OfqB71znwKUQ+AdPmeRtpubsFc4wPtUteleIoC2lShSScYC8ZPH/18&#10;19Vnlecc5xMb6e0n/wClM5cG/wDZ6X+FfkVNL/5B9t/1yT/0EVbqppf/ACD7b/rkn/oIq3XkmpMp&#10;1CQAqyE8eUCB9PftyarQokUhLtznBXpnv+WcCrl5EloqSryrkqAfvDn+VW9K8Ly6siXK7HhDYYbj&#10;uX2PpXX7SMI3k7I7WFFFFUda1F7bR2kSVbd2R1DIT8vHbHvjjpSeCbu8tFaJrh4L5lWVp2YsGUKB&#10;t56dumTnkE1seLPh5NfJYSWb7RCr7zsLMp6DHBAzyO+Cc84pq+FNRhW2BljSKM4+YAAgDrnsMEHB&#10;4OCMHGalV8PLD8qkveueXUg5S5uwUUUVr+NvE1/olgbm1yCwyo2kZORnbweenX8vTyzxH421GZzf&#10;7po51lX5lUsI22gH+E4OO5yM56ZwPaNauYjZTWMkccrSJgEZO4gjjjoTx0ryBLyx1e4khtIFsJF3&#10;R7ISQ4U5G7gdM7c5znnI70ZVycjbp3t18mYVrvRsKKKK47xdHpUtn52lo6XOzdIZ3G1lY7snA+9x&#10;nAxj8K8w1bSbK60qK5aCSWRhk+SyHocYA+uTyQT14yK9i8c2yyJbPYzQi7kcRKqqGTcQMnr15U9x&#10;hsjpkcVqHm6XNFaX0CTrdxOoaAiRB8390dDnjnnHQ9q/QcvrONOLjv66njYinG7CiiivH7KVbiZ4&#10;oU8kbVGCp44x7YPfIyR1ya9F+Hml315c2yRmZGiby/OjYhOR8xwevf8Anxg1feS3SKVjbrOcbQSn&#10;KnAAbdnOe3PSum+H32bQtTbVNQFxBOzR7NqBkDAg4IJ6Y2+mOevf1cdjnKjJxjr09TDDWjJcwUUU&#10;V2eoWVyunvp77GjjRg0jk8cAZYgEjgn1ye9eOa/4aMli7ld7eYwVo+eh/lnB9eTX05r2lx3miRX1&#10;158ysGlEUbblkGNw9h2HHXp6V4XfaLrZjnLRMLLJlKttDIScfMc+uBgdyOBmvV4DziUaVSiqkY+8&#10;tG7Xet1/w1jkzqgueFdJtJPzKepW7XVjLEv8S/561zGiXjeZ/wChx/h1X1/i9uK7B/uVyl1Y3dmh&#10;ZI/vfMfmG3/gIyfSvnvxXo8u0uADznaqg/h/+qvOr6GQE7g30P1r6T13Q38t45Y1Q9cqQw+nFeUa&#10;r4bEjSnaysCVI5Oea/sfCTo53h4+ykr273X37H5s26MvfR1FvIrR8VNXMWV01nN5Tf6z/eH9OO1d&#10;IjblzXk80DbuR+VQGMg4wfyrtL7QWgVwduB09a5poA0pXOD/AHSDXweYZRPC1FGa1Z306yktB9FF&#10;FZwyjdKsIwOM+tSxWbSMQBge/StGLSgygAkt6DvXBSwddL3di6lSMdwoooqtCxXPykgnntV/7RuT&#10;GwjA7dDVuz8OvdOMhiM8Dn061t/8IyljbGRsMc4CgHJ4619PQwuLdJrZdzyq2KpRdm9QoooriLyE&#10;ytlTtOeQT0pLex3ZDg56gg1t6hH52IxF5ZGeo5qvZ2rwSFG4UHJLdK8Kph4qv77udSr3h2YUUUVF&#10;HabAWQMNvfNdJpWmxSMhMZd3GQBjHTr796ltdN32+1U5YjBUEE+31zWjpEN1pseyeLI3DABwR6/j&#10;mvbw9F05pW0seTiMQ5RfK9fUKKKK6nw3a4nVY1xGoDcjJHv/ADrqYzuYtuIAPJ6FuPTsKyNAZFC4&#10;G1z1JGc/j3HtWqy+RtLnBxkjt1NfrOW0XGinDVXPz3Fy56jQUUUVZk27WP48jOfauZ1S42SmME4P&#10;PGPTrVvUtQ+2NJFE+GHAIzx/n/PWseS1llukEgbPXJ6n/AV9VLFRjG0tmdeCwcvimFFJkU3fWl4a&#10;jSG8WZtzEbW5GSK7B9UhhLPAi79u0Kx5OTyMeuKw/D2iS6hdCKEN5uduD0PHevRtA+GGpyalbyz2&#10;0M8OOIuCGUdT7HGR65r5bNsRT5bUF+8117X/ADLxUYayqOwrLupqr/eqG8u0tYZHasWbxJatHIiy&#10;eXJ+P3j07dP0xVbwrMJLtJhuiEgwsMbsT05PsM8Z9jxXbLe6jZxoIrkB2GNsgznnv/ietW20JNI/&#10;0aGNUMSFiFAIKliSM9jgjHPb8oIdJuLq9LAbkPyhidvb07CvIwcp0EufW5+a46oqtST5brzOh+9S&#10;rVLTbrz7SOVv4/6cf0q35i1e8JaddalftPe5lT7yqoKgMD6Y54r0f7L9qYHytmzBxjkDHSue0mE6&#10;XaRYYeYoyeD+VdX4b1tJ0uJNmQx5yeRx+tdl1G8oLU8upUdS0ZaFTUXeK33Rf6z86z47pbODc0n3&#10;/wDarQuGW4k8quY8W+H5biG2VZPuVm3PhlL7MjnYmcnAGT7fSq1tqgtJF2M/lE7Qpz27flitXxT4&#10;ktNEsZ7y4WSRI0LGOIZPA6Vyuk6vNrHw/g1fyfmkLuqqpHy5PPPXj8xWaxUebkm+hrTp1IR5kvde&#10;xuLqyt8q/vKpX2iLf/K0cf8A10rK0O3nijjtov3cn9+St17yK31uO08z94//AKFgV2WkayL+8QKQ&#10;Tnp3x6VtXEYt5hKDlWODzivKvh7fTG9up7hy0EcmxWXGPp9PevWobuG7hBj+dGGMVyyqRU/d2Opx&#10;vFSscN4g0n/hH4JF8v8Adv8A8tP4d1YGh30WrWNzp8skfmJ86SfhXpvj2NZdK8pf9Y9eKtbS2F9u&#10;/wBVsrJ8TaBbeJtHmsbg/KwyrryVbsw+hr5yvtNufD2rXGmX6HzozhWwQJB2Yeox/hX0Re3r6dw4&#10;+VW6L34/WsDx1odl400FoyGW4QeZDMqjfG2OvuPY4z69MeRj8PGreUPiS+9djtpx54cj6/gami63&#10;c+HNW8+P/WJ9+P7qyr3Df0969v0XWLbXtPjvbN98Tfmp7g+9eRTaSuuQebB/rHpfC2oXfhXWNsXl&#10;+W/yTI7bUb8fX0P6da+ddesQ7CQK3HynaMn61wurXAjuAGAweh6A16pNa3VhDCuooViY7VmAOMgk&#10;bW4+U8E4PUdM845LXvDhikd4wrq3zKMc1+YZrhZVI+0pLTr5Hq4OoqE/ZV1bse20VnWusWt7dyW8&#10;cn+kR/wZ+8uAdy+o5AJHQ8GtGpfBvxI1fwngWsxubXqbWZiU/DuPwr0W2+JPh/WIlnupL7TLotvb&#10;aS4P+zkdVznrivDWCxE5JUg4wOKvwarapEoJI4weDXy1LETprlb08zTFZbh8TLn5Ne60Y1l3U1d3&#10;8VSUV7t/wtLw/YyR3EutXd3GqYEa20jSLg4x82B68Zx+dcn4u+PWpa/aTWOj2i6TasQpuixNxtHo&#10;ei59skdiK81k1e2ZSF3HnutVDM8rkoT83GO1byxlWUeWLsY4fJsHRkqji3LvL/LYpiPyI5BbWyA5&#10;6HCBj65AP8qRbdpfLM7Y/wCmCfc/lk4/Ae1XaK0bONxkSzPKSdx3MSST396t7PLOc4HeqViHWVQR&#10;vdhghRgCtSG086YiTBVTlj1//XUUMPKtJcqPYqVIUVzX1CmtSt0pat2dn5iEvhUxkk4wa9U+F/ge&#10;V7mLWr62MUS8WkcgIOc/fI7DGMeuc9qu/DT4clxDrGpwqIgM29tIpBznhyPT0H416jK4yD0I4Ayc&#10;V+tZTk8aKjWq9Nlb8fTsfP1KkqzbfX8BF6VynirxHDDb3NpDJ+9Vfn/w/wAcf1rG+IHjbylk0nTZ&#10;f9J/5bTpjag/uZ9fX0+tefpcMsHkVR1KaZLUxW2C57nOB71J4P0Ce3jEs87S7jkq3IX2/rmoZF86&#10;UBG+fPXqK17aSWC3KEDHZh06V79SXtKuuthTk4U+SJa+XUrrzbn/AFf/AEzqp4i12K6k+zRW3l7P&#10;+Wm35m/z0q5Yn7LHulj/AHf/AHz81UWtory+jlWT+7+7/GpNV1L7PsRDg7sZAwayY79xMSJMnqUA&#10;yPrmuF+JuoahY6fcXFu7RSR/MGwSOv61P8OPEFxq+lxG4GW25LBcEnP4/Wu+EFOSSRwSiqdLnbNX&#10;Q/DKtBJPL/Gv/LT7tb9vpMEsG3y/v/8ALSup8K2sDWMcTfvP/wBVW73Q4In82Prurrrm2a8jZrht&#10;7dSithB7Y71UmiikiEZC4xnC9K0Y2bBGMZFUbi0dSWGDz0HavZjtY8erNz3MfSbdLCTbBH5cf/PS&#10;RfnauhtWaL5qznhWtCGZfL21nLB5bbRwM4HtUlvYKtwWRcHOCD0+tXreITtjHz9QO9WRpszSgA7F&#10;9fStObl3ZhGGpc8zdUdxN+4qtNN5SbqoyaxAsf8Az0qe3hjuIGiIyRy2f89Kwl8NwW92ZIsKWbjt&#10;xmugTTjHJmNj8w5JqTyjHtDLnZWManK3ZnTNJpIztSupbO6jli/j+Suhh1Nmtd0n+s21zn9pLcf6&#10;3+CpFuvNjk2/x1Vt9LCEkAke44qw0KW0RBXB6nIq1HqES8Pg7uQvHAqvqd/BJbOIwspx/CCR0/nW&#10;XNOTs0b06cd2ifUPEH2eP5qyV16W/n+X/Vf71UNY0q5uI/3VM0HR7m1n/f8A7v8A8d/pT1iSRATt&#10;A689q4Hx3qFrZWxcGMln2FcjJ5Az14GcH8vxzPFviK9t0ktkiaEtzHIe34d68g8QWcmo6g0rXLIQ&#10;M4UkA5wT6Y7UYrDVPYu3X+u56eChT9qnJ6F1tYljk/z96trTZbuePy38yL5d6dfQn0/zzW1pumQe&#10;X5n+srU21r+PNFm/dSuVns3KmJo3JTBGcKcDnqMVwN5o/lmWK5Qwl0DIHXaeRnB9Pqabf+JtT03N&#10;i0rywD5lUjG7njv0yM47dagXXh4h00AxSfakZlLsxJ249e5z369uK/LswocjblufqeBqSjBJbf1Y&#10;5jSb/wA2ORf3nmfMj+Yo3bgcfNgmtH7R/FF/A3z1fezglk3tGN9Q+T5L7vk8vaPk/wBr/wDVWBeK&#10;dMQn7qscHaQCP8eD/KuM17XZbOFY/MkMf3dzKATgc59Ox/Su01C3nllnaWKMxIjMGmKgcY5/Mfrm&#10;vLNUv5X1CeMkNCTgRrgk5wc/Tv8ATpX5/mN1HlifoGXJOV5b2HIyy1aVaqLJEvlqv97+DNXqt6fb&#10;2l0EKQOW5ZWY7QT1wPXjjjvXceGvDjQjZbKJWmYsYGXDLwcH6AZ545xmvPtOkWO7iRG+yW8gyTMc&#10;Ec/oOnA5zjrX0X8E/C1pq11a38hjSK2kYM0hcs25hgY6c4HJ7kcjoPzrN8R9Touo3ofX0UqkrIKK&#10;KK5/w9psEt08FxGrzmQrHG3ylj6DjrxjPbNen6BoEjXkBsrTy2lTcAzj09Ceu3J5x7eg9MufB2ma&#10;Vqm+1SYP5q7GhiMmCDuwSc5HzA57HOc9tv7FbzQ209xhXjGLVvlADYIz1AwfUYx07ivybGZ2q6Th&#10;F2fc9unhuXcKKKK2vDHhUeG8STgvL5ZbzgxUJkdMZ545ye4FdlH5dzHFKdpXbnAB5xxk+p+lczpm&#10;twXaFyu55wql1zj3z7Z/M9629PSWOQJGQ5Y4Zo4ywQ/wn3HGOK/M8U6lSXNV+I92naEbIKKKK0YU&#10;aQ+WiFVw3CsTn8+3bNWhpxiWMlQdw+ZcZA46/Wte10tfLW4JAYDkKM549OxrUjgEqnaAqscjcORX&#10;z9TE2ehvGowooorjI9H+yzPMZWZG5BKjA59P8KuRW6OzgNyw4JGR16Z7109zpiyQhAm4EduMe9U2&#10;0sRSLtbAxjByQPep+s8+7NFU1CiiisC4tZFUeUBuHbOPxrLkYyOxEjZBGGPAzx9K6a/iEcQA+Yse&#10;eOPrWZcWokKhADt4yvH4100qt1qbXuFFFFVzaJtDFU3KMk5wP89ayrzTka4Qnd5bDDOxJOB39j9K&#10;6M2TtGxHIxk7jzxWYyiMsG6E9PSuinUaejG0paBRRRVC1097eD96I0k5ZmjYlfr+WKxr6aKS4uII&#10;IBLE0e4yDCqT3yxxkdfpxW7fMVCJGhLtwVxuxk9fy79KNT029kWBLaJYxG+55GUHORyf6fTNdtOo&#10;lK8upz1NFZBRRRWNpUU822clgV2qLOMA9hxn19x15zXZrsEIwcN90LnnOOnvz6etZUVpObV7wmOK&#10;e3XJA6MAO3seBmop/FWl6Lp8lzNI5DNJIRjc/uAPTPAxxnIBPWsqqliHaCvbsFNpBRRRV2SYRQvK&#10;w2gDgNxnoOfbJxntSo4lVSMAkYwGB57/AK8VwfjzxtarpUU1uySefGW2yptIXpjDDg5x69Petfwf&#10;d+d4Xh1NZ/OMyhmwQcFVwBjA56DHetpYOcKCqy0u7HYpLYKKKK6hvumotp9DVbTdUTUWlRVZWjGT&#10;u9+n+PpWjFGX4FefKLpu0irhRRRQsYAJx2oP3SBxxVkxbFJOMj0qN4wAKxuSFFFFVcN3z+VFSN1o&#10;qrmgUUUVwfwI0RLr4WabcO5Ja4vMDsMXc3/669Ga1SW08qQmVMZyeQK4f4CQmf4RaUgdlzcXwwoz&#10;/wAvk1eiWcAtpsqzHjkds+lezxBUf9r4y72q1P8A0pnBhH/s1P0X5IqaX/yD7b/rkn/oIq3VTS/+&#10;Qfbf9ck/9BFW64bXPDUEs6y7FIUqPIIxgZ6ex+nvmt/RNNt9Pt2WJEUyDL7Omf049hVjxHHGknmF&#10;drkjDev+RWfpN0Gkx0DDJA6CvPlVnWopXOtu6CiiitOaSN5EhcdDkg9fX+eKhe2trW3knMkahR5j&#10;B8AHjoT9PwHJrP8AELSjyLiGQLxllxnPv+p/SvNfFEtzrLw5lae08xcZyy8diPfDD049xXTg8H7a&#10;15WXUxnLlQUUUV1HibWdOuCtnFcbWZsr5bAZUEng9x0OBk98evz/AKx4+sLLxA8mkGPV7NZminjn&#10;kO9GOz5MAH5RzwTwSeOQR1nxBaWKwiigm8neRHB5jEJggEDjODgdTjJO3nNeA6t4fTw/rV3ebnmm&#10;SKN1s9mQxGCrfKOTnbyccAk5zX6bkWW0fZvnd7rRd+mv6djxq1SXMkgooor23xbpdlrMMl3p0N1a&#10;XzFUdi+EUnIxk5Jx17Z9OTjjPl8JpPFdGOa+K/u3CEOnqQPTqpJz1GOnGH4X1C8nu/Kn1ZES7Plr&#10;LblnEWG6EEYUgZ64Ga6HxJ4MkkX+0I7uW7t5o9wSSFi75/kMdxxgHmvWhRWFaoVJ6fP7r/ecdenK&#10;esEFFFFRR5/0aDykikcFmmSHaSmRkcHnnjnP610Y0x5jFBaysE3YZXAYvnnGOxyeh6nnIxmq2kaO&#10;+j3UdvNAstzGFbEr5Rlxnqe+O/bHtUus6td2cYvraKPbKzIkcZCuNrfQnvnHQnNctSo6k1Gn8jnj&#10;F2bYUUUV7RpHibT4NFttIuClteWsJjKlVKnDEbcdgB3+teWePdWjNnGlvhi26RpEGUGcbkxnnnIy&#10;M/zI8z1vxJq0iyTiSSORpNoEzKplXdk44yR146dQc04+KJLxiJ5JopckMqt8nQcewzn39KrLcrll&#10;mIWKjZu97f1/wS6mI56TpS0Cs/VrZrq12pWhRW7sivNN8rcTMZW326x7WXA6N0/ADjrwM1w1/Z2k&#10;103mskUe3h1IP0HHQ/Wuz0vxPCdOvGn2wTOgVZCuSWxyw9DgDrzyDXIanGJpDKAgWTqUORgnp7H9&#10;a/oPhPNsRWrTUG4Lt52u7WstOn4nxuYYOFOKctX3OD/s+5/5Zf6zzfubdrN09s4+vQ/jWtHeXNvB&#10;8v7yT/nn935a3LiNVjkk8v8Aef7H3qwo/wDR5Nv/AAOvOta0RJ5CIQHOMhcAA1wmoeHZBeAkbAFy&#10;QBwa9l1DTo45mU8uwwNvzADH6H+VZ19oH2q0ciJhIvy5KlSfQ+9fs88XTxkVUxGsbJ/PXXsfOezl&#10;T92mdBFPuj3NU9Y1rdNLBu/9GfLViO+RZNv/ALNXj8umsq7VGD0BH1q7pNsWIgbO8chjwBXV6j4X&#10;W0nLTliSoyAwz16029isEtokgCoe8jAlvr05/wD11rhcPTr1fbwkuXpruu//AATDEzlD901ds0aK&#10;iiuFl6VIvSodNhNtKXk2gdFIP+eKtXMyPKSXUgdIwvTjoKtaRpNncyRlpDI+wH5hwfYfjVm5S2MT&#10;4UBEO3JXHrx/9fivraeCqSpWUl958tVqfvNU7+gtFFFcnf2a3ko2K4ccg8fn/wDXptjpPnMkUyMx&#10;U/eIyPp7GulgtoAFKKwf1OPz+v8ALrWxZwW08RyDkcHr69K45cLupJ1Jy1ZrPGSpRskwoooqvaaf&#10;DZW4EmC+AQu0ZPPX8qz9R1yO2VjEjTsp4y4wCTV7VXazUgOXDDO0gZH/ANase1s45rjzTGRkd+1c&#10;uIwOLjNYegkpP8u/Yzw9KNROtVuwooorX0XWp45klEeImBGGbOOe1dDJrEFx8kind2HY89/Sucgi&#10;8vCxocZyCfxrTt7Ibld1Yt1OD1r7fD0amAw6p3u+5y1MNSqVFK1gpG6UtRu1XooY0eQrt9CeAR/j&#10;VhIFDJlRIVXHzDA//Xn8KoSWxe4yhYnqVBAB5/Xj8a9A8BaLHrV0lq6KJmX5VYYL98f/AF+tePON&#10;KPNUqStrtsjavW9hT5nt1I2P7ymruqTzKp31x9ng83/lnu/757Vc8B+Ep9RuhMTIGjw2xELEnHT6&#10;5x1+vavp7TtOt7TT4IpzudY1Hzd+P1OKyPBvhK08P2KNBukMyKCsmMjA9sY61v3pMtzHCiM8pGMd&#10;h7n2rimva1Oe5+a5nmbxU7R2RR1i/a3+RYvM3/xu23Zz1/8A1V5l9lvJbqS8gj/5at/vbSffkVva&#10;1fz399tb/Vozf/XqfTY4rOxkvJ/3dsj/AOfx5rktbhskvZSCEyuWXOQMd+e+PwrnLV7iwuSyFXt2&#10;PCkYJ9/612t94JtxdSXFyGmlcfvGMhVCM524HUfU1bttFsolMwgi8wnKoqggY4/OumFt3sfK1p6N&#10;31On8Nrc/wBmx+b/APE/yrbaNZK5TSvE0mqLtto/Lt/4P3ZZ/rnoPyq7bNcq+ye4k/3+F3Z59K4l&#10;oL3UGKK2xGOcKAB+db+geHbqFvkkAUnJGCT9fauh/s1Vcssapxkrjj/PtVqGOaZgiIFU4+YKM1rJ&#10;wtdI8mPO5JzdzoFjVfmqhrGoQWdrulG+oV1LbHtkk/3JKpX11Z28e6eT95/zz3Vmv4Xi1BZFuT55&#10;c4wRxxx+fvU2s6an2ODTYAEijGAmMDp0/wDr10MVmIVJcgN14PWq2oMqo7IB5gXdz2rzZRUndH0F&#10;Ocre9sjIvNYXyI/Ijki2f89M+x/Ksfw/qitqsl9PJ5n/AOvP9az9W8XRLJKtt+8j2/55rK8K6LPq&#10;V1uaSSO2dtlcRNYjTNNmijQLK/JcgAk+vufetTwnJcx6bE8xIDHBGenvVRLq5uLh4BGrp1zIMg8/&#10;yp51dNLZIV+cZyyqMAGuPlcqnM+h6rlGnQUY7NnaeIdbi1aSPyJP3aN/yzb5utc7rdhBLPIkX+s+&#10;b/Per3iDQYNDj82OSTzN3/LP736VrWGg/wBraV588flybfk/3cfxV089ml/t38kchuDS/wBmxQbH&#10;C4PT5eh96bYXq3EKFAQcZIOOOKu3Mg2gA84roSvuckpSpnCWOqS6T5i/8s3/AOWdU7e4l1KeSJf9&#10;W+7+Gk1K3Zb65i/5aIzetXvDFiyybm/javJPiO8WjX8BlUfZJwyurqGVhlTg+3X8cV5jqdnYX7ka&#10;XqGJs5Fo7DB46RsevOThue2T0PqXxVZZ2tG3AgFgRwfwrwnVtPaS9coCg7Fc818NmVNqtJJaM9TD&#10;4pVXy1FsjsPA+hzXyXEl1+8lhZPJn/5aK2GG5T2ODj6Z9a7WG8vbRtt3b+Zbf894/vKP9tf5kZ9c&#10;AZxS8F2jWsFyrf3hXTVma14ZnhkcPGY5VPzK6kEex9K5e60APcK8wcMvAGSF+teiJq19DamC5UX0&#10;KjH73O9fYN2Ht0qSwbw/qS7bue4spiME+UsiZ/76BA/Ovj8RlUJtOk7ep6tLFVIfC7ohhmjuI/Mi&#10;dJI2/jRtwqaq0dvHG26P93u/u9G/CoNSl1CGMtZ28FwePkknMX15CN/T6ivPlsBnOSB/KtCz04q2&#10;PmB7BRmut1a08KaZGT/b0c3z42pER8uPvfnxj9a5q+8WabZsqaVbfay3/LxdAgD6L3/HFYf2fQwq&#10;58TNJeTu/uRqqlatpGL9en37GhRVCxubudR9ps/s/wAuf9aH+bPToPzq/W9awRWNuXdRuC89M17P&#10;8Lfhbpt5YW2uX0iXe8bo7RR8sZB6t6t3x0FfN8mtTThy8ilupAGAP/rV9Nfs7+IBrHg+eFwA8Nyy&#10;jk/dKqfw5zX02R1qGLxSpRh7qX9aHFiMNOnRdWTuwryrx38Tbm01m90HT45LaW2WJ5bp/wCLfu+V&#10;fT7vX8q9Vrxb4raTJB4w+2JH+6ubOFHk/wBqN5P6MtehLOJ7gxDjqMDp1pl5bYR8EEqORxke9Qz6&#10;tb2GpEOVA24OSARz1px1i0aKSQyDDDgAjJ5r9C9p7jjKWqR5K509FoY7af8AZ7H7Yv8As/r/APrq&#10;GFGWSOVv9W/3JPu1tWelS3HhyRf3n3l/4FyPakvNLufItolj+5WRdawmnDcXBA4JOBjnrWvaa3BP&#10;bh4+RjOQQR9c9q878fabc6lp8k1jJ5UrZGG+79frXM+B9Yu7Sy8rUrlzIsm3ai446ge5rxIYiftv&#10;Z2uj2vqdOpR9o5a9iOPT/t8+1v3dU5LPybryvMj+9s/u/wBK6rwzeRWskcVzH5mzb/vVu6t4dW6n&#10;jns44/7/AJkn5V7PeWlrqcZLgMMchucn09656DTYvDvmPbW3lxM2Sq8Y9/arcWrTQ24lEasnAKtw&#10;R+Xer4nh1GEEEY7qTkV9th37qdj5LEU5Rdr6GZoEk9n8rV2iyfbo41aSuQ06x82fyPMkjkT/AJac&#10;7f1rZWOezkjqvaakl2uY23DOCf6Vc8wbVyAQfSudvraLTH3RAhj1APHSqT+IDG8QdiCw59Bziu5Q&#10;5tUeXKXK7M0ZLPy/v1D5L1o2dw11H81WPs6118ARZMjA46VsWUsNwFOfmA5GM964KPxCgIUk4zy1&#10;aFtq7RI7wszt2UgnPtWVSi5G1OaMK5ZvL21xWtreWF1J+7k8t/8Aar017HdWdqGjxXvyzx/uv++a&#10;7o20WCQWVjzyOtZ15MtqAGIw3AAPNMtNRlmtlZkxJjpngVkavK9zJGXwjKOPTr+tctOm+e0jpkjy&#10;az1i8+0bW/eR/wC9XVaast/BuX+Cqt1o9tZ32xZP3ddRokcVra7Yv3kdcl4qOozXSyWBYKpIKrnN&#10;UPDH9pabdyJPE8kbDJVmBA5613EEqoF3qXDfeLDNWlmsXlaJSquODk4P09xXp+3tHkcbm0Y31ua+&#10;kxxxWm2fZ/wOptShhvIP9Z5f/TSsDUElbzGik8usZ49VSOOdv3n/AAH/AArm9d8Px+IbMkOsMuMg&#10;hckc/rx9K8m8T+CdT01mZLJri3Y53RgsPy+n4e9fRUFrax4QsMseRwPwxU9xp1uwUBRsxgEjNeZV&#10;xUrOCOqlJQdzobXVm0mTynEksW7/AFlbNtrVndfKlxH5v9xm2mvL7+/1C4/eeX9z61kJqV55kjN/&#10;rN3+7XyCvgq91a9j8+Axea2z505Ge317Z7etdh4f+E8HhOwna5gW5aTcRIBtA4Iwck549Pb059w1&#10;LQ7KFEkCLE6tuDHAxjnFec+MtbMigWgEoYgYZgAM/X2r5fHOm4t1EfU4SvUqtQpbHt017FFBJJv4&#10;Vd1c1feIPt3ywHyyjL8m3d6HK4/rXD22uXNxH5TSSSR7f+Wf8WeK6KwVrfy/tP7vZ/zzUtux+H58&#10;18zfGK+0Lw7dJbATQzp8u2KQoCMckDpn+uOnWuT0nwqNUiS8t5FnRyv7wkklQRgZA647dOgxXqfx&#10;Y8P2niZIpZbASOreW7KyrjI657/h+Vcbp5i0W0itElVNMjXcYwrbuRyQQMEYz+XNflWOw8ZVpRns&#10;9rbn6rgcRyYeDj8S3udhpLXMkfmy/wAX+zzV2S5WH71ZWk3W370n3139/wCXatCSPd8yx/vPwrnv&#10;D1pE1xdzSWQKtHgDcAwDDqM5xxk8YAO38PePhJrkVlatpmoQfY18sR3Ed0hVd3yquCCMkjnjvn6V&#10;883Xie4hurgQyBBGXTY3KSccYXpjBYdwDj149I+GvxBWLS7SG51GQiTJkjl8vOdwIAdl68kY44xj&#10;PWvyTiDLqs6TSV1fTV3/ACPu8vxTlJcxcopqrtp1fU/hHU7WXT9OeCVmiaFWFvcIEKY6DcOAc8YO&#10;eM4r02a4sJ4IElhXy9yyO0gBRTgnGc5znjjOfavA/DHiV4dRz5FvHcqh3xocb8dVCk8dFOcE4z9K&#10;7KT4iXWrWUa6dCseoq8e2GdMBo8gBuRyD1wTnj3JH4Lj8uqzrJxWnrt/Xc+zpVlyBRRRXoOnLHFe&#10;RSS2rskZwCz/AC4ye+OR14OcHoe9dlaapbXVsY4kMTqMKGPQA/4fjivKdL8WHUEt7Zt4vZAA6yfK&#10;S3OQemGzzg4wPTHHQW81xY3jFLssCVTZwV3Y698c546mvmsVg5Sdp6NHbGougUUUV6bZEpEFQlyR&#10;16H/AOvV9meNQcFnx8wPJHvWRoty0ltG8U0UyY+bHbjn9fp9K0o9QjmVmDjd0BweeP5+1fJ1ItSe&#10;hugoooqV5maMfwnOBk04zMVw3XoTVOWUOMZy2cgjIxxUUmoRCIAykPnByMH/ADmo5ebYq6CiiiqO&#10;tzSKCIgFVeDxjNVLFk8vJdmyPuBckVau7tpgIgqyleByMj/PWs/7LPasXYN8xBwT7/SvQgvcszoU&#10;tAooorSiZHJALEL3PB61nalpjyEFOmM85JPtWmZyFLxAAsP4sZqu80cLwSO7EScev/6v61MHKLuh&#10;KQUUUVj/AGeaOZRJycg5IBxzWxb+UltDJOwbDYVQRk+9FxeKsm1EB3HAJP6UyNGnbdKgY8YwpJUn&#10;pz6Y9MVtKTkrvQJSurMKKKKr+JNe/sS1MoCMJI2CIeu4DsMZJ9hx2OOa8o8RRxeHtKivdSCpdTMJ&#10;lgLYP3iyhvTknjgDd3wa7DxX4hh0e4kluJ1jmVmSILl1Vsj7+B1xg5GSMHpnI8R8T+IrrUmWG6uF&#10;jhC9YAGwABz2OOgx6g9ea+tyjBSkk0rLr5+hyKoo1LBRRRVXxd4qk1i1WARRqm8tuBGHIPK8DgZ9&#10;O2PcVT8K/FS8h0SXQYogkUEvnF1U7jll7qORnJzwePauU8Q36Zmkt5ywRTKfMHUZByOmQfbseTWR&#10;p+kXHlpci6mUSN86FskqeT3yMj065PqK/R4YDDyoclRaXuvU09s+bQKKKK+pPBPxAs7yzESM9y4+&#10;XLELwOfXng/QZH0r0m2uYSVJkVGbgqSMg46e5xz9K+b/AAdaWkOn28kivFKoIM6qQTk8n5uPz56D&#10;iut/ty/tJxdtLJcQRkMFAJcDH3tuR82PXIzn0yPzzHZXCpVl7J29Tt59Aooor2q4XKAjjvxxUI5X&#10;B6+9OsLj7RYwNneGjVt2c9Rn+vTtUExIbA9a+NtZuJrHYKKKKZL97rRS8mitDUKKKK5b9nliPhLp&#10;ZJ4W4vSB/wBvk1d9czEwEk8t2rzP4A3SW/wt0xnJIW5vcr2/4+pf616E+oR3DqgbCkZwvB//AFfr&#10;XrcQQf8AbOMf/T2p/wClM8/Cf7vT9F+RU0v/AJB9t/1yT/0EVbqppf8AyD7b/rkn/oIq3ToozcBv&#10;NTjoc4JqpNbRWbkI2C3CqTyK09oiiyZFAPI3YGawPEur2Wk2Mt5eTxwxRYBZ2ABJ7fX/APXXk0VK&#10;clGPU6gooorO1oRS2kxdjnOT14yTx2yCMVw15PHpPmvB8r55YrwMjH8iRn881k+JPjJYaZGUd1Yy&#10;I0iwbwJTgZ4HpnIycduua87/AOFy6bq007OTCseQdqkluuPqScegA7195gcoxfLdwfKQ4xlpcKKK&#10;K7XXb0zwuF3SQiXZMioSxxgbuMZUHnuBnIHSvK9H0UaTdNMl3OsMj8NM2WOMrEeRwNoA4GTxknnO&#10;l4h8VXuofZ4dOmOy5lWJ9sisRHjdhuuORjA/PnnT0rw3qCWgcNGSkO1trAb+cZPUZx68c19ZQjLB&#10;ULSduboeTKlzTaQUUUVzTWcuiXa3UsIa1mk2sBgOOfmfj8DyQRxiuofXL/U7NjHC0BdY4bMXChlK&#10;ADO7A4BPAI5wec54daxpuAto45187LOcbg2OVPYr0AI46emTsf2iLWazF7bIFkKyGWEFkCA9MY5O&#10;MnAyDx6GprVuZpuF2v62OqjC712CiiiuP8ZXup6daMLj7K10FDLNFGUXk/c9SQTjt174q74U8QXU&#10;2hpcXiOblQJFZfkQjP3847nIycc4zjt6P5MWr3du3kRnTLmT7pjByuF+XacEcg89Rwe1dNaaFoWq&#10;NNZ2Vo0T7UXzNh2jI4wB1Hyk9hk4PbHlVMypxpKnOlru2unS3/AOetheafNFhRRRXz34ot7aTxDp&#10;890I0l8nBXBQYK53nrxk5wevHXJJ5fXLGK1UQTyIxL8si9SRjn0HXr09PX1bxhod1p89sl7ZSPFa&#10;jyVuFhDIU9SRghc8jGQDkn3878Q+H5cx3+nQW9+5hjC/3DIe3Pv64Gc9OK+nwNeM4w97S3fT7+h5&#10;rpdGFFFFc/osd3Zb4mBlVmXEbHjrgqeCSOnXIA/Cux1bwqItVtUjhJgkQt5YG4A5yTjjjHORn6VT&#10;8KaebuSS51K2EMsTiS3VgPnJH3FYA4yQTgZA6d69DtYW1qK6uTBKgjYja7nYMkDHBDA8MM8jjFel&#10;HN6uXYpVaUrW3t17f8OZywUKq5JaoKytQ02N1eUSeX/n1rVprIrda4/V/Btjp9xG8VyksTovEZ3E&#10;Me3uM8Z71g69B/ZVoViDZ2kqWU/IQRx3zzzj3r1+8iP9kzPbwQTHasQ8lcIMY5XODn2ORnHXivKv&#10;EN9dyagbGRwsEkO0NGAHRgfnbkfMeucdRnA4xX12V8YTxVSEcQrqO93/AJI86WRvllKk/e6aHCzf&#10;bLeOKJpPM+Xf93ay8en+fpU9nC32rbL5n3vb5lP4+1dh5Ebf8s0/75qO4tVuMeq15j4nMN8hROZd&#10;pYN8vXPTHYdTz1rhLazMDsJHJZjxuzk8dDXoOvRS2s0pcs6MxC5UqSeo9ccdz/8AWrGjSylgLAqW&#10;2qTsVic/457Z7+1frlLOMuoqEYzdt1bW1+n9I8r+zcS05OGpXsY2j+9/X+daNVYLbZHtqZg1Zlnc&#10;XCyBYyd6nBAHOPT8vSrssck6lSwCseVIwenX3Faem2SkpcPEMBeAwBBH97/9daF/pgjRy0TQsq5M&#10;ZHTj9D3r9UyHNsJObgqq5XsuZX/PsfF5phJ0lzuGq620HNSr0qrcbvurRbXC/crmUjKnI27gODg1&#10;esLhyuxC3U5K/SqskBGAV2ZGSW/z+vSui0Hw/JeacZIl3hTubauWHOM/Tp/k1+ke1U1aFrd76Hyd&#10;acaceeZbpG6UZFJuqnNYpMoaWT5sYweSamg01JoEXGCDgbe3vXR2fheeS6ETQ/PnADZBrqtP8BPN&#10;iOOEO7DG3gH/APXVywyjLmi7+Z5DzGENGx1NyaGNQySba84t7QxygglzkjAxW1ZabLJGCIyHxgBi&#10;Ofb6129n8OLvTtSCXFkzox27zyOvA9vx4r0nQPhtaXqHNtg7gehAOD17cY+nSuCtWjB2k9Gc1bMq&#10;UfeRKzVG7rVdr6Ly/N/9lNc7q3iL7H/y0/hb9R0/OvEbPw3cSToHgMe7aVBGcgjr7D361614C8LR&#10;W09tcugNzGrAMmeefpwc59zXaN4faO6Qi2iEUQKglAuBj9RVaaeGzuMW8Ac4wSq4H8vw5r4rMIyq&#10;1otdP8znrZj9YpuCW5t3N/GkEjLJ9zd+lcZqniKWLzF8z927L+74+XqepP8A+qqEmqWbWsu6STzJ&#10;tr/eLbmqex0ee8g3Syf7n8Tfnk/pXVvrCaZar5Q3pHt3OR09fwzis7wP4pfX/EGoB48mOLMX4Hn+&#10;Y/Kse6E+sQi3MTxj+JhkY9v85p3h3w3Lpd2htS0BUYDEjPJ5H0zXoUZTcdj4bFU6VNavVlnSrddS&#10;kk3eZHv/AOWfH3vzrc8QabBa6VbxeZ5UbSrv/I/4VT0m1isJ/m/eb/uf3frXSX/lS2Uiy/vN/wDB&#10;/DXdPZ3WrcNE8QzwxYEH3rY0vQ47K3b7rysMbm6VUsBNFGDLcM5xggngc1pC4i8kLGec4Oev1rec&#10;5Ncq2PGjRpxne92Zaa1pnh+Db5kf/XOP73rXC+KviJ9s1K2S2kkjtkb54/ut/Wr+oafLfz7YrKPy&#10;65m58J6rb33ntHb+X/B8w21VW3KzFQWAx97tV+OZUUBeWUYB54qrJOkbZZ9wI/hGajN7HEMAMWJ+&#10;UHpUaz6GkVCnfU7STXLa60eOf/Wf3I/4t351wl59suppJZ5PLjf/AJZ1sW+iarfx+VF+72f7Q2/p&#10;Vi38E3ct1+/kj8tPv/NVmWUqSzHIxgVzt1O8kgLMcAcj+lPvr24ndmCkkDACngVkSyzNOAcjjOW7&#10;+1d1KjZXZzTrc0kraGFoukrdf8s/uNXqtrawW9jtWPy6dpOl6fpMEcS+X/8AFVrPHA0H+rrFubq+&#10;k8RI7IILQBlDcZHv/Kp7nVLTR1dxIk8rDCqeWz/TmqOqafc6jqGRcsqRjaVbgH3+n196iXw5ZxsH&#10;muC3chRyfx+vesPZQopzqSsr9T05YiWKcadGDbS7HLTWEC/Msn2mXcr+X+dbFvDc6pIPNjkto1rT&#10;t7W2tY9yRoN/z1ma5400rQZI4ry+tLKR/ufa51i3f7u4jNdF4F1Sa/mnlYMIN3yjGT9fp9K6nVJR&#10;Fbyup2nHUdR71jae9h4bsI4V2pJIcDOAWJPA+uB0FU/EN80UiAXCojJkq5GB7/TjNZNRv7uwlGo3&#10;aT1Mfxj4bs1sY2ijjjuP/ZawtB03zp41f+CtJZp/Fl1JcxSeZZIvyeW25ePpV7QUX96rR/vEbZ/v&#10;V518QLiS1tbRJZFZ33OHUEEZYn8BjbXll/eTRzqyvyRntXV/EDWv7QuLmYE7c4QFuigYH6dq8/hu&#10;PtGBISPpX5hmdWP1hxgz2cLByXOzpNLjRZLll/vBPyH+Oa0qrWUAtbaOPvjn696s1vW18l5lZSC3&#10;TAGO1ctrMTwzMIlYDPVq0Vuo7WTfkBs8rnOau3vkXVum3ZIzn+E8/WvNrT9vStJ6r7zrp/7PUTS0&#10;YUUUVwtzG+CWGee1MisFubiOPBBJxk1q3C/Z7hgyZXt0NFvNCrhydpByMivmZUYc3vSPdVZxXuoK&#10;KKKo67btpjIISAGXB5yc+tepfsueKDptxrum3VzvZik8KtwBg4IHrnPeuDutKjuoS7/McZUVzmi6&#10;tJ4e8RRXKbg0bYKg/eXuPy/XFehg8S8uxccTTWnb5G9FRxWHlRk/63CuS8eWH263tovL/dzMUeT+&#10;7xkfyrrar3dut5bvE3T+tepftCfEnUtH8UWEFsJLO2kG6OcKSpYHlTx1x+ozXY+AfEx1nQoZ3uix&#10;IzljkD29vpXmfxP8SaZ400e1e+beqqXjuFDFeByPQPz0OCPTGKg+H+j3eiaXJ9mnnn02T5tzEZHH&#10;X/6wr7rC4r2+MlKL5oTW/b1XYeLwTjgYWjyyX/k3dp9/IwfCdkqaOLW5Mc8ifwf7Pb+Rq/eaXAsf&#10;+r/d/wCxUGjRLYz3EH/LTjenG7knHvjrjqOPXNajXC+Z5MnVq91juLnUGMUjBoFDYY8ZP9Ris6HT&#10;7mC9geWISHdgEKDhT39R/OsHwh4ma3y0cizojYYMc456etenwahaXkCEbFLNhxwCM9v/AK9fU08u&#10;u1UT1Pm/ryp3pW0OO1bSVik8+28uOX5f++fyp+ntAsEkUUkkf8fdfm/lXWXGmwXUfMdYVxo8sUkn&#10;/LT5fkq7aWcU6hYZcnoysSQeOlReQ9lKyjITPXHSs/UZjp0hAdYlYbgN2Seeue341Npuvqio88v2&#10;h1GSAAdnPAP5d819HSk4wSZ49Wmp6oppqUtvHunj/wBySP7y1r21/FdRx7qp6fYrL8/lyeYnyfdK&#10;rt60+60vzfMWKPy/zXdVowS8lQ0gYd+tczrli6pHKiNsG5SpHTnOfpXeafdWup25nR8hsgFeAKt/&#10;2XBNuSUKyY5Zuc/4V0xrqL1PKnhX3NeO4i/651djk3Vwd099ps8cH/2TfzqvH4mubeTcvmfe/wBX&#10;XkSSuhGCQe208133htBJao8nznHU9BUV34XhtZlmKJ5W/aGHQ8f4VtafYtHbtsKqAcEnGK1qVIuO&#10;hhToyjLVHo9ZOrOy/KtQaf4ih1BcKHjl272ST5azdY1qLzI1/wBZ/wBc627R4o4ZNxTJPy4xVKZb&#10;d3UnBkzgHrjioftkFuXidkBxuyRwPesp4DIzTlzsLfwMfX26VwRhq22eooaanJa1HctfR7fM/wBu&#10;tWxvp7eDa0cnl7f++qSS2nv5I518z/vr5q1lulX9x5f7zb/y0T/Gt9dMCKMHemMEY5+tc5r3hl7p&#10;zPBK0UqqQGVsMPx/pV+LVJraNgJFlVRnJJLdKhsfFEF1NLGrBTHwY2xnPv8ApS5509bm8It7HM3X&#10;iCW4k2r+7+Zdn+7W/pPiqK3gjgnj+/j+H5ar3mjwXkkbtH5cjt/yz+7VXUvD8trBGzfvN/8Ay0/2&#10;a8z8Wal4i8GXENyb+S7gdto3DI4/hP4fTmuk8K/Ga21qIxSYiuY/laNiDjjk8dqg8a3Q1dnspYSI&#10;mHHBy3HT2H05r598TeE/Evhu7fU9MRpLXfhTG4VuvTHcZ/H0rxcdjbJO2p9Bg8FCvpPQ6/T203Wo&#10;JEW3SP8A2Nm1vrXKa/4DWCfzYJMRvWl4bVdNg89pP73+7XTRalbXUnkNxJ/cevprxH4qhktJRvLh&#10;RncuMcDOOe9eT3HiK3vrctFBxHI37skZPueueP8APFYuiJqfiRo5Lh5I24DW6A7TkdOe/v19qo+I&#10;vg14gv8AXxdW2oyabAy4a3WU5PI+b24GK+KxWJr4hXhC59VhcHh8O+SpNJnlmm6HLa3Hy/x/14zx&#10;XWJYXMc8atc/fVf3/wDD16YHTmrV95Fg8m3y8vu+eT6+38qZZ+KbP7LtZDcf9sv0/wA+tcV8a9fu&#10;bTR91t+7Q7cZJzyR8w6ZP/168Al8SapC0sLXrvFKdzrkAHPbnp9K+wPFHwbudd0JLQ3yylIysjSE&#10;Enjr9epr5o8TfDc+H9aayuVPm5Us0bEqPX17c9a+Lx2GxPtk2nZn3GV4vC+xcE1dGpolv5bSbv8A&#10;Wb2//V3rZ+WuPtfFCQzY+zffb+Btvt/SurtrhLqESx8o1cJdX0s0olV9o5C4bJA9K6Xwl4qbT3gh&#10;liVo1LMxZtgJ2/Kc9yCM4PcdRVfUvDPlzB41zCq5Z19M4BxiqMkMlg6vFu2qMssigqASfrnjHNeP&#10;iMC3BxmfQ0MRCTXJ1J6KKK9W8I/EiY3U961zJvZTsiKsokjA5Q47Bs9euAMdM+5eHvEmnqYdRa9k&#10;N1JbhvLVysYbHfIGcDacdjjkdK+OZrwtbhbYsgjbzQyuQwfIOcevbjHTp3rptL8Z3Mmi24uJWZ4z&#10;sVS5w+On+enWvhMyyOGISdPTo/Q9/D4pxVgooor7V8G+NotdtHeabmO88ySOaTB8vBCgMvfBAyeg&#10;GD2Nd7pXi3RdQmezhlDSuxcIzbQ5x1PByMYOOpBFfCem/Eq78qNYiyfLiTBJbAPb8cmu98PfFgXk&#10;0Di5kUoytKnzAnjb0zg8duQAK/Psw4Xm7zW3TyPZpY2N7BRRRX1hp/j6fQYikaXASOZYmkkBYZYl&#10;scdBkqBnk5HXrXa3njZbO0gnklIe4YIkWVwzEZ/PPGPzr5hj8WXF/mSO9kNn5YkfYSrswPAXd9Vy&#10;eCTyOlXr7xkLqSKC8kxaQyLJGzvuZDtxtPtkkfUde1fMvheeMmnCG17/ANep2Sx1Oirzdr7BRSM2&#10;2qjahF50aK+d9fVem6+nlymdnn3EbZGIBHH9Dxx3FW57qOSQyiVZjt6Ku09enufevE/C3i6C/txF&#10;bH/RbUfM7Sb93GQuMY4DE8eoyOtbNr4ou4I42gthvafaY920ouT831x3/Ovi8Rk1WjVlCSs10eh6&#10;VKpGpFTWqZcoqOGZZ03LUld9N4qRp5ZFt2QL86FgRxn+XbipbLxXNf3EhuYl8ocYA+dW9OOvp6iu&#10;Mm1RF1CKMqJCzOIw3Ib7vB4+px/9ar1vfpb6gqJEsUaxbmKqw5HPJx/9fg+9c0sHFR+HWx1LV7hR&#10;RRXo0SKYwzH5WXkZAP4eg9jRcREW6LGVYqMgNjA46Vzmj+IYr6ICWcxkSbVTOWPP6j24Nb0F4N0u&#10;5V8tApO/AyCOteHUpTpy1Hp0CiiiqJBS2PmMGfHO3g8fh681oabeJHbt8ylBwWkIOePSnT24eYCK&#10;RowAGMfGP89etZN1CPtaAN86nJkRQQ3t7cn/AAo0qKzB3YUUUVzHiLT7ORpJdQdWRlYjzyUjRNxO&#10;MjGCcnk9MkkjrXgHxQ8N6lY3fnxW/l27RqwhSQcZYjI6/KB6nBJI4yBX1HqNr59rEjRqxySEXlmP&#10;p7nr71y954Fgv0maZJrhZ2U+W2zjnHGO3fJz39Sa+uyrNFg5c0tfIzdFSegUUUV8kto1/dI0qG4a&#10;zVhHvONxbAyuf6dh17V2tpoJXSUuWTkj5YiMkYONn6E/0r33TvA9na3CyzWCrArHZApX5AepODyO&#10;oxx/FnPBo8ReAdM1C0jEaGNdy7245yePx6deQM5619DW4ip1pKCjZdyoUOUKKKK8e8P6il1bvamf&#10;yplPKqcqQSckA+g45xggV1mgxxQvDhmfCNIskeQ3I+6f7xxnpjr2q5/woiOPdc2upMoj4AYAln54&#10;yOg6eue+O7/C/g/XbS/s7wRSTG1d2EDxYLHIwG3FcgjnIOO1ctfFYWtGUqdRfPTU0Sl1QUUUV6P4&#10;FeeXQYzIG8rGI5JFAZxk4J9Rjv8A/XxqyoWc+tT6Wsr2cZngW3kxzFGvA9f8/qepmNuQ27HFfn1a&#10;opVZStY7YuwUUUVSSE46UVe20VnzIvmCiiivIvgq4Pwy0wElVW4vSeQM/wCly/8A1q7L+2LSBhuk&#10;wy8qoGT9K8q+EeuxWvgixhmtmcR3N2qyKx6/aZWxjvwf88Vuar40stIt7i6IjS3VdzysATjj+nP1&#10;r7vOMHOpm2KSje9SdvnJnPg4/wCz0/8ACvyKml/8g+2/65J/6CKt1U0v/kH23/XJP/QRVuu917xp&#10;aWenPIWiWMHJeQ4UgYyM+v09R9K+SPjX8aW1a9mttNuW+zLK6oVc5cMBwcgbRuDHHc4zjAFZnxc+&#10;OE2py+XazxxwRo6uiMQJCcDPGMjC98DPbkV8va74iuJ7uSVpS5c4K5BHAwB9McV+icL8JqlavXWv&#10;RHm5jjo4WNlqwooorrrjx/Ncznz5WMm4geWSM46Z9epGTyAMVVt/Gc6MI0m+diGyzcHuQR0zxjuK&#10;82a+k81iHONxOCfemreMGwckfWv19ZbSStY+P/tWrfRhRRRXtmieNZ4NVguZLhYgoVVRVLnGcdSe&#10;BxnnP8sdbqXxmlMhtLaR1LBt/lnGRjAHXPAyec9q+cYtTeM5BIHYVJFrEqys6uV9ccZ/xrzauS0a&#10;0+eS2K/tOfLy3CiiivrPwL47DuXDM9wwWOTbh+/HPYdTnjPcV7Bb+LrSO2t53dGJbZIHGNsh7gEc&#10;DGelfBOi+NJ9PmJV8F+GYjOfb3rtNH8capdqEe6lkhYrtUNjaRyCPTHJwK+TzDhhVanMnZHbQzZR&#10;jZBRRRX1TH8Q1jinht1W3mALxRbTiNc8McHq27qMYB5zya6Twv8AEqCGwtw8auXl+YxkqX45OD1A&#10;PbgfSvlS28VR3NtLKimS63Y81m3ELwuPfoOO1dz4Xurx/D/2+ydgYxsRJCACRxg8jnPOOtcdXhvC&#10;qHJV6vT17HVDMZyncKiaTb/31T8fNVeWJVk8zL5/SvZrjxRaXGsXwumuruKeZozBEUaOMcqGIPQY&#10;VckcnJ5HGJtH0O2je4lEEdxp5G6W2MQOzqd+3GSCD0HcHHTjlvDviZNS1JZ7u1Rb1o/KaSPJVx0+&#10;YZznpzzx2HIPeeHrG70pTNFL5qySYcbl3jPGAMDjBAx1r47MsHVy1ezkuV6dd/T/ADPfo+xxHvx3&#10;LVFULfUEd9jf6z/P+FXl6Vl6j4Ce5vDc6dc2zW90d8ClTGUP4dRgYwc12Wi+AXgtIopwkoUsXCEl&#10;X9MnAwMnPoP1roLKyt5p4HlQNtGFwORzn8Dknkda19Ss72002Z9NKyOw2rFIxGPx7nBHXjivi8Rm&#10;VWpy0ua3r/mjqlSj0QtFFFeZXOnW9gYxCE8qMNujAJfkdd+eteZ674MFv9pnlhaR9/mZlctEnGCm&#10;d3Izjkc5zivRNc8Rf2bPHY38UcE4QMXYHaWz19z3A6da4rVNW1DVdJNtAS6whV2nBO0sDuOMYORj&#10;I7Cvp8B7em1K+j6+RvGm47IKKKK8jn0i3iebzfLjkbKRiLI2EnlsnqMZGDknpn1oQeD7KRJlJEDs&#10;VcS3LCMbD1AGOue45Ar0DU9BsNTtbKK7W4guWlZwzINuwH5gvPP8JOeh/HNa7hstMW3ivNs7kgwX&#10;LICrL0w3HXJxnj8etfcQxs7Wi3f+tjSVGMt0FFFFc9b+HItJYwStdy7gFt3iUMp4IO/njkg5GRwe&#10;eKqS6LPc/aQpI3AvukY/dB+nTqcdhXr/AId0ayu7C6utgt5biMhWkmypTBU4x0GcnDfN3HUVyXif&#10;S7x5baLy/M05DtN0pOTgdOnJ7d8+np9Nw/j61StzKTTi/wBOn4HwPEc6UIKmktdxjorfeqlcSKvl&#10;sv8Af/u/5/Ork0ixpuasCa5too/+mn8Ef93PtmvLNS0pmnito8NKy/Lgjgeh/lXU6Fbpo9rPHFIz&#10;3LDgnhR3xx0P+Fbp8Oi+uDdtEzxRr5cUa5A5OfzrnL25WzmmRNySZwysAAPY+g759K/eMLnmPqSU&#10;qj0tsttj8Lx9LD1k6UHa2/3mxDdq0e5v71SxzbvvVzdrfO0f2bzP3n33/wB2tm3gZk+b/V17L8P7&#10;fT9b0OG4kAefPzOrYKtnP8sda7CPR7UOCoIdeQSx556186eBviovhY3FtI0TW+5mVCBzk+39fxro&#10;dS+LVpq1l5AlltJFwwNuc4/vL7jGcdMmv0HA8RUpUr1JWmuh+X43J8dHENUr+zb0Zak+ao3TbUhj&#10;apfmr3nTtNlmVzI6kL06569fyrpbaeG3SNU3BiuBtAya8W8HfFOC6sUj87eV4ALZI5/z19veull8&#10;ZsPnCkj/AGTXufXqWJSkeHWp4ijP2czHvoovM+WuduvD32qSTzf9Xu/5aNXYyWqt81KbNf4a9EkV&#10;JzsY8dNoNQJ4ettyOQyMrZGGOD71xtl4sWdz8zBl6eh561uQeK0nIQ5JUYBziplThVashQrypx+I&#10;4S80eC3j81Y/3lZb38qySqsn7vb/AMC+lek3Gn+dHtrPTw2kcm7+9W+9lHaHcWDKw4ByccdBVnT7&#10;OK5RZkyARgqeD161yN/4iCoEySc5GGxirOm63MXAEoRFGAMcH/69axi46XM6lq0fM463umuPLSLz&#10;PMRlrWbXJ7WOSC5/1n/jtb39hr5m5fLqvdaTF5e5o/Mkrt3QQkLEAV24IHSoZUeHY3UAc7TxWXbX&#10;pMeSWJ6n0NOk1dIkJd1GBnk8dK1jB7o5fZR6bnNw68rWsjS/3quWerW2o+Yrf+RKlvNNXy9tQL4c&#10;WH5ljqxNNLtCgZOcjHUVSW4kjLl2DNu4XPSqMV5e38qrFERC2SLk/d4z/Wq0kJgnd5Lne4+9yMD/&#10;AA/GuqnBbGFSjbVvU1LZba3n3L/q61XSCWOPbWT5NtbwbWk/eJjfB/FzWtbPugjVY/3daTaxFaxS&#10;bz8/Uj9a4m6+IlpbTSGQMnOVYgYBq3qOqxxQvtCuc4DAgk+v4VwOq+HW1K8kMskUCLnMbAlyfTAz&#10;zx3xWOJxGGwcb15qPqehg8DUxL91XRA+l/aJI2rR+xts2eb+7puxvM+b93/6DWFdePtPgO2GO4ud&#10;v8aKFj+u5iOPpn6Va1r4ktfXCRadbSXD+YqlUOMknpx1Fbllq+osFtgHiumdpZRGAScADbnnjGTx&#10;1z9Kb4T+Gcn2WX7KWaRRtd5FA8lSME4B7g4yTxnjrXplv4Fi0aW3njBkLRKkjbTjfjkAdufr9a/n&#10;7jrj/JaWG+p0Z+0ne9rO22jbas1r95+0cMcIY+VX2qjyR2ctL+dvM6JLdIIx32r/AB15P408K2fi&#10;DxHJearbW+o2TwLZ2cflI/ynlzypxzu/StDR/iJqXirxpJof2KDTo7aLzvnlZ/P9OqL0647/AErp&#10;PDnhRdLkuGkuJLmTzZPv4VU3Hd8g5wBnjJJ964abxRJDCLuRPNuLclGjdid3PD49cccY6Vz+r+IJ&#10;9SWSd3YNIm1I1YhI17/Un3zgGvRfFHhCK9kRxKsTxr8wZeDjv+deZeJNNNpI8LhkfsRwDnuPaubh&#10;XjXCZlhI0JyalbS7b/F9PLoeRxJw3jMDiJezV47NpW/p+pxXw88P3Olvc6bZ3MdloMyb4YOGlgkz&#10;zGuegPzNg5A7ACvSNJ8PxaT/AKo7/mLvJJ8zM39APQYqprGj77qOdf4FX9M5/HpS2PiTbdR2c/8A&#10;rK888QXhkuFgyDzziqFxYmBVcjAHpVbWs2+oOQS3PBq1Hq6y6c28cqMc9+OlezUqxqVZOXyPlPZy&#10;pRioLQ6Simq26nVg3k26bIJxjFQx6hLCxCsQvdadIyyMTjNVIY3md1GBXh1I1HdrqevCC5XdbBRR&#10;RVx7z7U2duOOlVZBtfpgVGkht5yjD8KllbzG4rjleUfe3K5eV6bBRRRWpY6gFt9jscL6DJPNc3rC&#10;RSXrSRDAJyRV65gLRApw1YlwJUkA2bucYHNaylPkUWjfC00puUXqwoooqCFY7G8b7TAb3T58Ce3D&#10;FSRnhlI+64yeR6kHIJB9N8K/ESx09P7NtSTp6R7I0kgZpU/32GQT1GAccde1chp/hC91hlGTEnGc&#10;Dmvcfh34Bs7e1SBoQyN3AOd1eXW4np5FB1Iu7X5H2mDwNXMlGhV26X6FG/tHuYwYZfIuV+5J978G&#10;HcHuPxBBAIoNa6g0ccknl/af+W3lt8nToucHH1/KtpmqLy/PjkVq5WURll1LSp45YZJPKkVVYLu4&#10;PORzwRyMjg8+vonhsNfFomCoLdRI2Tg7jkcevHpV7TfgobLU5rbTpJp0kZpPKdAygseR3wMAD+o6&#10;ir4x8K6r4bu7YkO+mxsYkmgt+RznccnOMk8jOeoA6V+ocP8AiFk+ZOnShWs5WsmmvlfY+czjg/G0&#10;YzqOndR6r8ypZ6huuDaTxmO4RA+NwO4HI7H271YuL2O38vP8f/66ydbt5I7f5Ln7P8mzz9vzLjp0&#10;Yev/AOusHwnqU9jBJPqfl+Zcv88/nlotwAXHKgIeOme2Mk8m/LpgjY3KFnimXLIeSuDjp29cdSK5&#10;671qHT45baIrh23HdzgY7eh56CtqyM1hYvLvmuH+8P3mF68DBIycDuO/euR8SJZWoDq0iXbjEgmX&#10;bsyM9PTGMfhX6ZRzDDYhNRmpNdj4p5fUptWTXe50i+IrOW+ksvM8uVP+enyq3+6e/WtNrcNJu/2a&#10;86uPGnhzXr6WzuZY7K5h3J5k8G5vcq4yO/rXZ6Tqjahb74vLuIP+WcsMm5ZFHHX1rrfDviuLS7aQ&#10;XLxrEw+U7uTz1Pp+NdZL4iWG1WW1uo5xnDqQcrk4H4Z714dM15eW1jCBFjGT5bjcy46MPp9B0NaU&#10;F9c2scTG1eGCNgsjAlVCn19unTnA710RxEJtMKmDau2g1LSWupI2WT94lc9Y232rUbmC5064ttjf&#10;JP8Awy45z/8AWrrFuo4zJ5m+MI3/AC0X5f8AgJpwmjm+7Ij7l3p6167JcXF/HHHuAicZRiDnp1qK&#10;LxPJo9xHZXqtOX4WReAevB9DXncfxOnsLlLRVZ4ouEaRVAPufbHfj6HirfiDxdZ6lDZiCRricDec&#10;LyWAIGPY8/4V0/WI8t7XR5/1WUZWZkottZySN/rJE+/UdzocGpR+fbfu60/7HiuPMkl/1j942NFj&#10;YyW0kuTsj/gT/Zrt/F11dJEklsjf7fQ5XtiqUPjG1srZY5DJ57DBQITzjpWZpPjWFrI/2nJkqgIV&#10;RwPw7n9K2tCk0TWZ3lIWeQDgsB8vHQe/54rhqZlQjFJtfqzX6nVV3JOyMzw3bwp5itJk1ZudFa4n&#10;3fu/L/3qr3lsyz7rGP8AibfXPa54g1Oz/cRfu/7n+NY+qeIb+NkaytQkLDndw/8A9auS8D2OsXPi&#10;u/nvJI4rSQg53ksTnj2xj05r2GfQ4V2qQSGGRhR27e9czq2mIXZwnkDzFEjAccH26V4WKxk5Ja2R&#10;6uEhTSa69zq1trZflnk8yRP++aq+JNTtl0/ap+dPp6Hsa87/AOEmubyCSVv4P9o9+9T2N/5sflQS&#10;faZNr/6xvm5BGPQ9Kmm04nUESbLLjKueM+w9T3qbVdNsl05YGaMhV+Ut/P8A+vUemah/aLy5wDCd&#10;sYZgQfU/lXDfFRtf+zSRaTEryqmIywJAJ+nb868qriHCm5JXO6jh3UrRhflLkfiFvssm3+9s8v8A&#10;i/4F7UkerStdfaWjk+dvn8thVG6t1i/dL/rU2u8m0/lW74Xaxl+eTzI97fPvb5eMD0q/4btbOO5P&#10;kSIXUYbaw5kxxx6Y/Wuvtru2mUTuG3qMMzcgn+gzXh/wbtb+XQki1e7aXUbedpJGyFyS2cn1GOMc&#10;V3j+JDcaqbK0cvcNnKEkDg8H2Hfmrwr5qSnJWub42k1VlBSvbqSag7XEEbSxyeX99P8Ad4zz6/0r&#10;NbSp2kkg8z7/APzz+Vl4/Gu11gx27bBHsM21E+TPbovvVVNNW1gknaOOOPj/AGm96o+LvGsWiX0l&#10;kkTSzmI7QnT5s8n3xXgPjGykv7+S/lw6TNv3A46Lj8eg4Nep+OrRdN1GKd5VlkmAJ5GR7/nXlnj3&#10;V0VYkRwnO4oucnjp+f6VnjMLBU3VmttV/XkehgJT5lGn13INM8N/bIPP8zy/nV/yrrLWH7PBHGv8&#10;NVtLl8+1H7vy9tXlrjJ7SHy5Hb7uwr8vGRnv7VyGqSKtswR8rnADE8DPT6Vr6/qYnkRAwwwHToOO&#10;a5HVLgAhASV9zXwOOxEJJqK0P0TBYeStNsdRRRWe0pVyckfSnCV2OVLAdKbHCZmHG4DqB1rRWAKQ&#10;G4QcISAD9a8Wnh/ae90PbdTl0Ciiim2upMvytuznhlGD161uWmrGDy2SRWKjBKEgjHY1zV5Gyy7t&#10;pC5xuA9//rU/S28y8jiJ2qxwfQ1xywilP2dtzojV929wooor0vw74yvPN8prhvmPLDOeoAHsMV3G&#10;mald3t3IDKoik/hLEgcda4Tw/o88du5JjgeU/LuUkj07+nfpXSWemz20ayPdb3/iZVxlQfu+1fbZ&#10;TkUsPTVZU9077f1t5dT5bH5jTrScObbYaw3LVR7WNV3+X+8/v/xVdpjLXqvgnxPd6Rq2EfFs0ZLx&#10;qoySO5/HPI5wcV7fb6veae++QxXqzyeWPLiJWJieAMDgc5JJwO/t8rWOty2M4nEu14huAxycHp/9&#10;f3rs/CPxSup9SnKRCBpBw3mNtGTggjuTnqDzjn0r8M444SrUa7xVOCcLa7fK/U+6yHN41KfsZy1R&#10;UsX2/umq9Vb7Oqt8tTqa+hNJ8XJqN5exS2R8yCfyUbBG75Qck9O4OQcVf1V1YJaS2DzwyyBjNDIQ&#10;yYOc8nkY547dua4+01SC/wBIhvBOFEcefIkO75eMkbepz3GSOc1szX0mk2EE80q3dvKVbywArDP4&#10;9OnA5xivwurh1GacVZ7W13/rU+7U3Ja7DqKKK3pdSsNChgjeR3WUvKCcuTu5xx3ySMc4/Ud94bvo&#10;tY023+zbmt2G3a6/dXtnPU45yfX3Fea6XrFrqheK5tmntGYxozhQ0ZIGOg5+vQe/Q+neGVitbdob&#10;eIxBcEI4HzAjqD3/AAz357V89mMOSnZp834FrV3WwUUUV0MqpBjzHUptyuQR+H0qnNDDna3CKu7q&#10;SR747H60L5VxBgBWGcgN0GKgvfMmuGcSCLBAIUY3/wCI+lfNwi77l3YUUUVPfrFPDGEAULyDjjp1&#10;qvZqIGWJH3q5Z2BySv8AgM54pskj3ZaIHy0xtIz+h/Hn1xirlvpzxgltzbxg+1XfkjZs1iFFFFLD&#10;GLgElMnGCSMA1NHp6KuAgUYx8oA7fpU0UkULgZI4yWbnPv7VaVlkHGD3BFc0py3R0KQUUUVnx6ek&#10;S5QBAONqk4+v16VPFCd2eemMmrDIVU88Usf3fxrJzbVyrhRRRTAoUUbQUIx+NSMgFCghOR2NRcQU&#10;UUVRZSDjrRTmByc9c0VtcoKKKK+WvBMMi+CbGRYyF8+7+deST9pl7euB+NeW/Fj4jWt1p0+mWkpb&#10;B/eB1IBweRzjI4xjg9emcDrtS+JMXhj4Nw2AXbK0t8C3l7sg3EpznPHJHPJGcd818paxrEk1zLcx&#10;o3X5Y88DjHPqcV/TWX5XLE5licRWjZKpPl8/eZ5v1tUMJTj1cV+SKml/8g+2/wCuSfyq3VTS/wDk&#10;H23/AFyT/wBBFW6zvF17LLCCz5bPG3Azn25xzXC3E5LEYz710GqXxulMrgZ6bcccd65mZgzHHTNf&#10;rGEhyQtY+Cx1bnm2mFFFFRE5oyaKK7zxwooopwkNOV/eo6KB3YUUUVYWUhhg1raffy7tvmFUYcgk&#10;kH3rDXJbirlkW85eBjPOeRWM4qxakFFFFdfps7R3CohLPjBBJxjGa9H8K+JbnR7Ga2SVTC/SF2Pc&#10;dcdAenX8MV5PYXEwuUMQJOO/zduT9K3hLcQNLKGYlewXOB6iuCpRVZ8stjupVHBNrcKay7qdRXvv&#10;g7XrWaS03NKJ0AZSh4PPfHTr+de++FtXOu5E8u0qFUxheM9N3Xj6DpXyN8P9UltriIxAo8m3LSE4&#10;bnJIHrnvyAK+nPCl/FaSMXXarLw2QqhsfdORxkYOenvXwvFOFhUw7sryS0PpssrybVzJuYZbefz1&#10;8urlndfaBReW63EfzVBY/J5jsPLj/wBv2r1O2ujbyCKMmQqcDIxjj9a3RePMpUliGXaRnFczb3EU&#10;aiTOH24IzWjp+qRXGSCDg4we9fzvWpt62PtYyRo0UUVm6zoqT3xuj5YPl4YyJ5uec4APQ9eea5DU&#10;PhtHqskVzpSNaPICZVJ2fNu9COmOcY46V6eXDgNgHuKjmjEg3g4PXDMQDXTQx1WjZRZ0cwUUUV5Z&#10;e/DWCG2Znu5hGgwRwwGcAt0BOTgkciuO8SaLElnFKlvIWC7HnU7CrD5VI+Xk4J/xPb3PVLbz4X+c&#10;q7KVARieT/8AX79favG/Hmroun6jZPOJtqlWUkgjkZOenXHIzz1r6bLcXWxFRJu5zYqt7Om9Qooo&#10;rF0XxTaeHreK0vbNS7RsxuM5Zto5BLdB14A47DsJ9b1uWexeLT5Ec4wysDwp/u56Hp0rxjUrv7dq&#10;BcKsUEfAhMhLAgevfueKk8OeIJJrp7ZZmjXPyySMcYBPy9ue3GRn9P2PJKawlVTkr33PyfPqTxtO&#10;99URTwrcJtauJvrNf7c3XPmRx/weW/y+p3Adenf+Vd3VS+t0uIcMma9I0XSrmCNpZSUeOQNG25iB&#10;xyPp9a4zx3Y6r58t8kcYXG2QkYx7d/T8ifWta78cT6XGB5qTjGCioVBbPH8/fj8KoySz+LbFInUR&#10;Nu6qQp+h5/nX7NQx9F0VTkmj8lrYPE0KzrOzRj2d1BePGq/vPl9l7jFbFuqqm3/vj5qw7PRkT/V+&#10;ZHJ8v7z73y9xzn0rV+0LZ/fkrzceGp7iIznazn5jIrZx+nX36UaOEe/jhec26k4LAAjr/wDqrqNQ&#10;MWgt9lcLKucHoT06/wAq5aaPz9SJ8tUQcqMkE8dPbn8K7fZwvGVPV9TSNac4yUtun/DGhupW6VHG&#10;26PctS16b8P/AA7bHVnL7s8GPc2A/r9a9gaJBHgIAvpxXivgm2lluYiI5IlUEs2SCvHXPevWrXUh&#10;cWcZQ+cV4bb39vrX3WVyjSotRjY/Lc8pzqYi7lf9BvFOpvFHFMuZhbkuj7OOAR056VnW/i28jdwU&#10;XA4Dc5+tR6vG5mjkJKqcjacZpbbw7LrEqSRsUizgsDnnH6fjXpxqVKktN+x5cacIQ97YdTdtC0Ma&#10;r3HiK/mukEc+zJAOFz3r0LwtYm+jR7mWQuG43ZGAD/jXOWngVLK4jkBZucnJ9uv5100VyNOcAKw4&#10;wBjANejSozTvUE6sLWphtqhfSNF/q6vb6g2bq7SO58lnEZUptwdxwa53WLgLNFKHLxqclWYgnnp7&#10;dKYNXypHy+pVjgjisHVryfW4xZ2qvLKTtBQHHXpXoTnChF1KslGKV23oreZFF87UYq8npb1OcurX&#10;93H5vmeZurSsFZo5F8v7/wDy0q5NY+bQ0kGnR7n+Qnp/EWb0AHJPsK1rz4nXlxmKGBYkzyFJJOOt&#10;ULCTUtauG2EOM8qCcDjoT3PTit7wj8M3z/xM1/drhlXPLt6H2/KvSNO0KztEHkwJEuedowPrX8y8&#10;Z+MuEy9zwOTrnf8AOndfJ3P2vhrw3r45LE5h7q/la1+ZSs/DNpYHzGkeWT/npIRWfrvir7HJHbaf&#10;H9puHlVMJ/npwcmrtxbXWuzyRXEUltp235NjhXlPv3A/I1p2umW1j/qLeOP6Vydn8PRcpvNxMjdN&#10;2ADn2HIAz35NdJo3g2x0mJFSNZHUcyOAWPHXPf1+tb7FI0y2APbpWPeeIIo3CBXznAwM56/4Hnv2&#10;r+Tcx4qz7iBuFatKUb3tdn9C5fw5lmVpOjSSaVr2OWTwhqWseXNq+rXEZ/59bVgsX/AsjL/Q/L7V&#10;0Gm6DaaZBGqRJJKvHnyIN7c56gfl6Vq1EZFX2/4Ca0NPt49EaV7YZaQEOG+beDjj6Vl+JPEK2ULv&#10;CsYV/mMPII6cLyc/XtWZfa8slmjkkIWXLM20L2+bPQdsnjPBry74h+JftF4BDJkqmCI3JXJHOD6Y&#10;x0r3+FeF8bxFmUKNZcyd738vy6Hdi8RQy+g5rRLsVk0mziuHnW2jFy/3p9vz/wDfXX9ap6xrsXh+&#10;LfciQRbGbzuq8DOD3/HFW7jUoYLUXBkQR5+8TtH5np+NcD4o1D/hItYjigkjktoU+eSP5vmycrwc&#10;HovetzxP4yMU89lHuL5y7SblZM4yBnGe/XHXiuE1vXjrUheYqrrwm0nA9vaucGuXO6WKYrNBIQ53&#10;ffGOwPfuaXWClpJvgnW5tm5gY8Oo9G9+2fyr+2eF/DvD5PXhhsTStUabjLeLta+ttJP+Xsm9dT8e&#10;zDiVYmlPlV4Pddd9NOpP4j8dKz3Fnbf6R/Gk6Kdv+7WE02oXWpW19LJJJ9393/Cnb1P866l/CMDa&#10;d/ocfl3r/P5m0feHTscehxx9an8OxQajJeQS20lvLby7H+U7W9OcAH0Pv04rI1nSzcSmSPnjJzwR&#10;XNOPKJDD2x0robySZV3bi0Z/iXPytWNcIXOXBz13Hofevaz/AIfoUcTKGFbTW6f6H49USqTckrI3&#10;9DvHmsY/P/1lalQwpGnyrUq9Ky2by8letV7d3gl8xWAfrmrk8O3JqvFbGUjAyOvFfC/Uq3Ny8uo4&#10;9VYWiiiokjeVi+CTnvUwjYMDjvWjHbGMDjtnqKm+zjjPBz071vPK22vddzZRjJ2YUUmRSN1qmlq8&#10;zKckDOMZrS07SbSGVZJVZznI5zzU1vCUxhMjPetS0tomYB5Pkzk/Lz9B71wzyOvip+yUZfL+v6R9&#10;BgcPB25ErjZJlj61Vk1BPu029X93XM6heXLx/uI/3iZ/3frxXQ+FYDfXaQoiqD+WM/zrv9a8Vab8&#10;M9BN5qKyB3OESNWJwPp3964XQfEUWi3BNnGvm52KWOR9ev8A+o120nhuy8ZRRT6jctKVUhYc8Lk4&#10;z+RI561+G8aZLiMpxUXiYNUb+d31+7z9T9qyXB0/Y89OSc/wR0dnqCXM3lrWjtrzfT1vtJn+2PJ+&#10;88r+NT+WMV3OkalFqVnHKskckjruby/yrqPhH8W4/GUL3VtKttyQ0TY3bcYwwPU4z7V6O8aXhLOD&#10;MXH3WYnP/wBavAdP+EFxo3ia2u7C4FjaMNso3EF+B2PfNezaXcf2cYzLP54U5w5wP0PT2r8ZzKpS&#10;hVhPDTvHt28rn2OHozlBxqKz7i32j2uoTRyzx+Y6fc+YjvntT7yJI7K4226S/If3e0fN7Vdoq7Lo&#10;Nu0Q2wIm08hEAA9sVzfiPwTpd1p9xbR2kDtKNzSNGOD6j0OR1GD155rWsZrv+0r+a4vfOiuZN0UK&#10;qqpHz0GBxxgfhWtM8M0e1ipJ5ODntWVXNMZgcYq2Hrt7O8W1526PR6fISy7DzoeynBbW1MbQNJhs&#10;LKPZF9mkb53jRdqqx6joKLrwzp9xIZ0tkt70fcuoMRy/99gZx6g5B7g1Lp2my2M1wzXs1yjsXVH2&#10;/Lnnso+g9q1K+dde8J3OhqrwWjX21sMpb5tvquep9uSPU1Dp9hNBYzSQXbzwzJkwyAHZ3xznH0GB&#10;2xXuGteGoNat5I2VgrdG545//VXlPjj4U65b2Et54bu4pbpRvfT5Bu89s4OxuNrYycHIPY9q/qrg&#10;/wAVMLilDD5xPlnolK1k/XX73sfiOecD4ik5VsvV1vY4pfEF94fupYPEEsEdk7bLa+/hb2lAxtPv&#10;wp/2eAdItZ3l1b7o/LkX+NMru/Lr+NbF5p9vfR+VPH5kf9ys610/+xxtSPzbNPkT+9EnYe6jt3A9&#10;a8+1fTHhSdhCYnwxLMcgt69semOn16V54NdngvjIHBihGCUzxz1x2Hb/AAzWjpvjSa01C6t75Vs7&#10;wgrNbz5xnPPBwM44/LrU39gWniC7WF5ItPhyViaMlhKM9fbn/wCt6V+/V8XHERvSd15dbn5tRw7w&#10;7tW39P0NNJF8vcsnmJxU0kfmIVquViuYI3j+eP7ybKR5pLdN3lvJn/x2qWp+L5b+M2wRnWdQIF2A&#10;/NkD/OOleg6TBLpNlDcK7pM0aqCGJ28ZB6cnPGDxnrXDaf4RnhaS8lVRHauwV2QgnByCPQ9eeeww&#10;a7HSbm6XRbdICJ4WMkaiUE4wfUjn5u+en45/G+MYY/3JYNaLXrf+tD9AyF4Jc0MRbX0sILRYP3i/&#10;8C+Y/dqncaJa6tamKePMb7t/bdnj/JqxeXQ8sR45b/a/zmqSa/FDcPDdnytih/8AOPbqMUXHj3xX&#10;/bNrHE7LZFtskaucJx1z3PbrjPQdqpeJviVqVvIlrHOzLOEDTqQwU4zj247+pA+m7caDdCwtUmjE&#10;iySqZTGBuRdpBOO4PJxxWVrPhK5XSruWWzP2dpvMaFS0T4LDADY5BAxg8DPXufzaPEOZYKap1pNK&#10;/W/6n2f9iZXi06lGKb8rFKP4c6RCknlxyeY//LR3LfoeKZa+A7W3w7dFYvsjYqv8/wCtaGneMNK1&#10;S4kit7mOSRF39/u5x6fpW6rbqbqnxi0zwnosV4bhJ5mAZlzhzwP4R3xz2zzW/wCFP2gNN8XX8FtE&#10;ihJl3Fpkw3UfL7HkcV4x438NxyyXPk2xtz8rO8reYjZUZOQTsPOMDIPGBwah8DeFnWRJpBgqNg8h&#10;PLHXrx1PQZGM/jX6TkfEWKxdtnbVnxubZBgsPByd73OIt/Cc11NcxzxyW0X8HzBu5Oc5NV7rwZJp&#10;unbluZP3P9xuF4Pzf5/KvQKz9Sulht5OUP8AsGvqfV9ItL+wM1kYra6zuBRQAeDwfXjisnw14H/s&#10;uW4vZJRNNcPuLZ5C46cdBn/IrjNK164s8DLT/MQVByQPb1445rsG8abNOhVNsbgZdWABB/p0/Gv3&#10;LAYdYqMattX/AFc/LatGtTbpJ3RxNhcy28kcU/2i4j3L/rG3MvPt0/OtXVNe83y418yPYv8Ad/i/&#10;H2rTtbdLr52/dx/989M5rM/smK6nkl8zzI3+5Jy3y15x8ZGFrqaSgbwsfJX6fyzzXgXijUHnmMm7&#10;MeM9fbrXpfxK1tL27aGKcOhYv8rZPTp9M5ryrWW3RnajBM4C8eldWbYbmpcqe3bXX/L7j7TKsOqX&#10;LJ7m34dn8/Ts/wC0a1qp6fCYofmH7yrlclrF4RINuCvQ5HI5rEVWuZQDuPPJ4rd1ZfKs2GxlOeGy&#10;COvNYyXSohA4OMZX9a/G8woRp4hKb6H3NO8Ye6FFFFaNlbiCPIDKG4PTJ461bjVJM7vmGM7cZxWY&#10;l2zRjB9sH6VOk03k4UEE8n863p1YRSSWhyTjJu7YUUUVLcTxvG6AgDaTtxyf8ms2AraXkUkfzDIb&#10;Dj26VYnhyCWPJ6Y+lZ58x5NoXLA4wOvSuHEVHzKTWq2Oqily2uFFFFeyeHbj7VBaBUEqLnLKPfv6&#10;8+tdA0RFz5MJ3BRll6KPp6nr+Ncd4CF3b6VtcN97cNuCR2xx39jXoBj8q1O3+Idj2z/k1+3ZbB4r&#10;CRqTVm9X39P+HPznHv2NeUV6BRRRWZJbs10fNAG4ED2Gen51jNePoWqqIpHLg7lfoE54Oecjtg1q&#10;y3O6RsyApyS2fbpXL6xqlxbKko2sWbAWNQTx1P5Y/KvkuJ6GHeBnDlvvr/XU9jJpVfrEXfYTaKTi&#10;nU3bXvXgbx5ZSyWHmyqZ41KuoHMoIIIGR0yOOvJPPFe86NcxanpcF0luGhuIMEbigK7chtp5B7eo&#10;BzXxr8LPEVrDrkc07JaeSzNHIQd5bGCB0B4wMfXHOK+mvhbFdXEzXEs6SW6HEClWVVGMlT6cHOOO&#10;evQV/EnEmXwozc46W/4OisfumBrSmkmOooorvLWK1kvm2bS0DBGhViyAH2/I46jHvk72nXlzFHMj&#10;uVPQxrIDsyDxxjP1HAz+Nc/a6jbtqtzEu2ZkUOwBBWTPdSDjPUY/Hvxc0RBptvIIrZ5mmfzA+SxT&#10;HcnoPTA4GK/O60G01Jdtz2ou+wUUUV2c2teQixQwGW6dRjaAPx56j6das/bWt7WCUh28yTY74IAU&#10;/njn+VYUcGxYmgSQszLt2sGC56jqCRnt+FdtY2y3ll5fmq4Xllxgc/8A16+drclJJ2L5WFFFFMjR&#10;pFMyIpUHLc8njr78/lWlFeGeLY6MGzgbe/HX6VZtdP2SKQqhFOV28E/5HFXo7dIwcEhjyR2rxKlW&#10;L6GqQUUUVhXFvPKoOGZ1G1lU44q/bqQoIVlGOhwBVsRxxEBto+h4qDzlYZQ5GcVHM5R2LjuFFFFK&#10;Ru4pAoFJngnPFGc9Kg0CiiinUhOAR7UpIx1qGWUAdaLXGFFFFQSNhjxRUcj7mNFdHKXYKKKK/ND4&#10;na5/xJ7a1jKh4JrhSAMH5pnPJ78H27dea8intXnCuCM59Rn6f/r7V6p4k0q4vdQ1BwvmRiaZlywG&#10;35jx9Opz74rhNSjisbV9rI8yn5cc44/z7V/aVGUadSpCG/NJ/e2fE1XKVODfRL8ippf/ACD7b/rk&#10;n/oIq3VTS/8AkH23/XJP/QRVuuF1JinyMecd6ytgORnnqK6O50eWVS7FYz3LHnnv9Md6526Vopip&#10;YEjuK+loyi1ZPU+axHdhRRRUDfKxHoaSlJ59aSuk4QoooooHainZz2oAKKKKcAAR/ntV23ZQoGcc&#10;5JqBbcSRFgegzSwExE5yvPWspaov4Qooorf0e4K3CEDmPkJnrz/Wuyspmu5HSRQpxgb2ALduf8a8&#10;7sbpg5I555ya9B8LyC4kd5yzoiYHIwTk8c9OT1rx8WnTTkd1C0tGFFFFd1p2km1S2ldEi2HywxGS&#10;Wzxzngfd9OPzr6H8C3MV5psKIkcUcgUgZBAZeCc8n+E8+uRgc1802+qRQyiSIkFWwVw21sE9+/cf&#10;j36V7F8OtUSYXrRTj5rcJLblcEKCDkN2Oe45P5CvjM3pYmthG5bL/M+gwVSnTqWSGPHuTbUcMbL8&#10;rVPUW8V63eXVsHaIzhEjLKNzkHAx64xz684wea2tPvkWANCJSc5IkPzDjnj6Yry3SbpZY5Y/mlLq&#10;QjSArglT3Hb7vHbGa6nSIpLeOK1naYoWyrgEkAk9W69zxyD+lfl+YZesPJ05PVH0tCvz+8iQGlqC&#10;1nW4j3LU9ejWupJLAHIZDjlWHIp0t6HgYnI29MHrXMXGuR2ikvIowFxuU5wSAM+vUdO1cjrvxI/s&#10;eSZpXSVQv/LIrkN2yG649u/FeBRy6pXl7iPTliIU43kwoooruNQ8WW8KEkmRVORng4A6n39jjI6H&#10;mvlD4h+IhNql3BEFSN5mkyWO48k/gM8ccAD8aueNvjIwuJPKKxs2AYyOrZ65HXpnnoc15BrOqPqN&#10;o8zyq0gPXcQSDzn3/wAfXmv1XIchlhX7SorXPk8xx6rLki9gooorT1LVFZgY7gvHIMNIeCGz/n/J&#10;rB/tCXTNURVjICnKsxyrc9fy7e+PesqO8lhjCBmkDMx3EdO/4024uvtsu+4yVBx8gAPHOOmR09uK&#10;/R6FBUpa6o+WqSdRBRRRXs/h7UYNTiV5USVflATIUHvx6ccY9a19WjexgR4HaBGGGMYH4DPp24rk&#10;vAaGa0cvCyPu3gqxJUbc59/611TfEKz0+JoBbsSPutnIxjn6nv7Gvq1Tp1KKcXZnxVVTjWfu3Mu8&#10;jlX/AFUnl/8ATT71QWci3TyJJ+8kT+//ADq3qD+UN2/H/wCusuTw61zceY8vP8fy/wAXbtVeKHSL&#10;iUfa2Qz7OGk49O/pnjmqzaVFeXsSK0Rj3El0YDA7Djrx+tOl1PTdeQOgBdTnYxIY8Zx1/WktGWDc&#10;jooJwEkU8Ff6cgH6/WveweMhTjGlOx4eKwk5Nzp9fwNWGSReP9r/AHquKay4ba5tG/1nH4fn0q15&#10;3/7uuo1DxZZaLafYrXZHKThtynO3HB46/TrT9L1yWK9mZbkpCwyVQEqeeg4//Ua811bM0okyVRXx&#10;zn8+3fNV5L6VXRIJX3/dzknjPT9a96lmFXmvJaLax8zLKaXI0t3vctK1LtoU06vZtT8QQ3UMCNMP&#10;nOQ3Q8d/Y+1ek+H3tGsIXhkXbjJOMdv8a+TY9TmhyJGbcx3ZJxXpXhTxU9nHDOZV8vbgrnOeTxj1&#10;7+9fSZfmUZVW5o+dzDKJUqKjB3Col3fxVLRXvXmHzMsVI7DPWqurXCJGXMmx1GcdQK5fw54wGrMx&#10;jiaYbhghSML/APrxXUwaJc65M8CxHdt3fM2ABnr+eOle9jc3weBwssZiaijCO7Z81hcnxuIxMcPS&#10;i5SlsluN2mkVabIyxfM1Y93ryC+jsrSP7beOrv5e8KqqMAlie2So7nngVQtFuNaijeFsFjsDf3uf&#10;59ueK9K8O+D4NI8qaVFe6K8nI+T2+vvVvw34Zs9D0+CJYlEq8gkAkn19q05LgC6itw4FxKCUTuff&#10;6V/CvHnidjeJW8Dgm4YdN3/vLbXysf1nwfwFh8gtjMXadbS39129dX5lnVtbg0mPD/PK7BEj/vMe&#10;gqK20hpLqO/vXkluV3bI937uLPoO59/5VYsdPEMcbShHufvvJt/iPX/Ae1aNXLZA7AKcIP4ev41p&#10;oNqgADHTB7+1Z9nbNbjJJZ8csfrU73obID4YHBPX8K/n+a5paH7H01CkbpS03iuH1rx1/aGoXFja&#10;W8nkQFh9qGACyn5lIPbB/GuV8QeO4reRSFacMzckFd3HT29eK2fHniS10bz41gjeSUZyyEAs3BOO&#10;4xjr3xxXket+IHvVhgLDEZJLbcnk8ge/T6V/WPh3wTTz6pRxP1Nqhtfmevu6y7727eR8Tm+a/wBn&#10;UZKVVOfTTv0/q/mc23ioSalc2yxfu4d37/r8y8njHT8aydT8ZfbpPKs4o5I0zv8AMbb7dMGtbxRr&#10;kGm/6Gtv5lxcq2PlHcEE8gg/TvXLaLpM91HHPP8AvI0/1Mf3V7fe9q1r/wAaCOFI4jsjSNo3jz8r&#10;5PX647//AKq5C5vPOlyNxBPXOAeOtMMqI2wr5rY+aRuPw+tRZHnIMcMcAIMk+3ue1f29kHCmW5Ap&#10;Tw1KzfVvfr+ffU/EM0z3EZjJRclYjRNQ1Ly4Fj8uN4mTzNx+6d2TjjnlfxAPtXTaL4Z/s2CPd5fy&#10;f45q7DpTf63/AFf/AEzT+9VybctrI39z/npRLxKeNpzjmoWkwhQnKZyMnpWhJYvbSbr0NbW8a+ZL&#10;ICCCucYGDy2eMdj1x1qrDqkviKDUQ7rFYQx+eC65S3AkUAL052lhgcsT3wDXr4jPcLRqqhF8zSvK&#10;z0itrv79FufKVLXaWrHwyRRfdqVNu/cv8dZdvqCS2u60/wBIuX+RI5Mr83XLZGQMc57jpniopLe3&#10;0CTS2/1l7NL9mMi/enYozHd+K5/2R0wOKy31ArlIyoOcHGDRM63MZ3Jk9cjv/hSwFL8XEEVlHDbW&#10;8TSpM+RMeRgs3fPTHQE49zT8woCHwD6ZzXqRhQzGPNUp/wBdNjz5TcHZs6Hy91Crtqr80bxtJJ87&#10;sq+X26Hp/PPtV6ql5YtPA5Q4wOAKj0uIxoomCpIvqcCtu3sTd2k0yyogjHKtnJ5/lVGWLeS7A5wB&#10;1zXHVyPA1pXUduxXtpU1tuJkU1lqOS48uaOPZ9+p6urDA4BaUDj0zSs9nASy/vXxxu4/HFZyjHWn&#10;KOPX3rqWS4JKyp/izGWIle6IfmpdrN1qWipJ72VgQoXk59AKpzTXTOHMpyBgKTwPatfTLU3UkoEQ&#10;meOB3WMkjcQOv4dce356nh62t9c1KNXt0tbtEeU28f3JdqkrtHrnAI5BHIxyK5MW8Jlqc5Rsu+2v&#10;Rd9TWlUqzWkiPyVpqW8cf3UplzMIY9zSbBuC7vqf8isfxDqE2j6f80n7iWWOEz/xRKzhSWxjsTg9&#10;j1rm7PxCY7gBwwfHDKCR9K7Pwz4qKLGyS56E5PI5zj6ZFYEcx8RWstnJtkv4S0sLyY8149vzRlu/&#10;QFc5/i78Vlz6Pd6ZbwTFHt0mGUZWGemRkDocc4OMjkZr5GrgMt4koToV4rnTacXumr/h2PpsBnuI&#10;y+acNUXNS0dL+Py/+Wbda5HVNHudJvvtMH8G393/AA7QQcfpmuqFrFo9358f7uzdVieBP9VEcnDq&#10;vQZzhsexPAJq6l1DcPJEP3mz73y/5z746HjrX0n4T8TLqzyLcyR7o08xBHkkuT07Y59M10954Yub&#10;jy5Bcu0mQWRmwM+4+tfL/hnxvN4fuopJpP8AVncUb7rEdD9c19A+EfiFJrFuXvLhtjspVYFGRkfd&#10;6euDn2r+FPEPw5x/D2MniMJC9F2d7ddNEvW7ev8Akf0LkWeYbOKKd7S7GR4Y19tUWWOWOOPaiumz&#10;PzevUn2ro656+0XyLqO5tI+fNV3j37Q2D/TtVfS/E3nXUkV6YxJuXyY487uc5rp7SzmhYxSD5FAJ&#10;IznPp9K5Pxh4yn8H6jAstuy2jlS8wbkn6emBXoVzfRi2juYjujVcvuIz/wDrrEfT7PxNDunhhu4S&#10;chWw34H059K/D8trYehiVUx9LnpbSV7P5efrofQYunUnTcaMrS6N7HU1m6lqLad5T+X5iM2w46r3&#10;/kK0FbdUVxbR3SbZY45U9HXdWz4e1iHWLGCeJt8ciZBXp9KnvbSIugC7HcZCheCMdfc4rBs4LPw6&#10;DFb7Y4o2yEU4xz0rqLWZbuFGByMdua8zFKnTqynQv7NvS9l+WhvQlNwUZ/ELDMtxCki/6tlzUm6o&#10;obaK1j8uGOOKP+5Gu0fpU9eGfG74J2vi6zu9X0yKH+3d4fK/J5+PvqcnG7v2JORk5r5y8MatNpN8&#10;bXUikBgl2rHKuT9MYyec8c9/Svu66tCpljcqYpugI+43bn0618pftHeATpniSPVFhCx3SlJG9JV7&#10;9OBjHuSK/pjwu4vrVZxybFy5r35G3rtfl8+rXa1up+TcYZHTVOWPoxt/N/8AJf5mbNG1lJ9pWST7&#10;MiNvt0UMvrvHG7PsDjHbNWAyXUAkjk3xuvyOjfwnvVhl3VDGzeZ833G5X8hx/WltfE2kX9ldwRXQ&#10;m82Vd0ZXAVvTPr7de4q9pV1FNqtssX7mztVPlv0V8j7o6Z5+vOa8u02a3t5YAmVfbtfdnnI/TjAr&#10;ZeOdrSGW2wkiyHKxqzCIj+IADjjv0zX7/nFOdKn7W13+F3frc/KcHGFSTheyf3/cZNzZzx+VK3/L&#10;Gua1a1/s6x1Xzf8ASbm5+d4/4l9++OB7cV6A+5l+WsubYLrbN/Cvyb+N34n37V7tosKamGCOdqNl&#10;WY5z7Y7Dt9K37SJF5mCiJDkpwVGB2685wPzryPwnqV1DJDCtwqfapPljZSeFGMH0PXp3r1QNPDOC&#10;jhUkTEgUAk8dvf3r8gzfAwxmG0h72q10fml959HgsTUwGMjF1Pcvfy9f+AeGXM0vhzUraVf3d7tO&#10;+ONfl9+SeT3+tdr4K8b3l7dRXOp/urZ1MKdfvZGN1X/GGj2N5ptzP5fmSQ/8s+FZc5Oc9/avNvCf&#10;iK28N30n2m2k8t2+TY23qfvN0GPauPu/hzZeJr157lLf5SRHbRSgKi5wAePmOFXk5wMdeTUGpfCq&#10;90y0iFsPtCSACUKoAjIUYHuOMZ+hzzXoFjOLJpXjjycbgzKCWb3OORjj24NQ6r41zGkcMSxXDMwl&#10;ZyeRtGB9M8enFfIZVSzfA14uhDmgv5v17fLqfdVqmDzlexjU992+8+hWl8+HfBJy/wBw9q5vWJGg&#10;uvNljk8ra3/AeSPf1/8ArVyF58XLHSYPKs/Mufvf7K9Pqe9J/wALIi1aPdBH5e/fv+UN/dHoP9r3&#10;9a8oigNsRE65f7xGc45/l2/xrG8R3/2W2Ty1jcynGSQc8dfr7V2uqXDXDXN1OGkmILMwHJHp/TAr&#10;y7V7wzo84KhFOS7AY+uD0r+2sgU50aVKtZVLXtuvOz9f+GPlMRlNLAp3fMvmjffxDA0cjQSfu9zJ&#10;5n3e3/1//wBVXPDf72Ta0ckfk/4niuVjdvtXkN5kkm7Z5kmPmbpn+vNd7pdusX7pv9Z/zz+nvXn3&#10;iGUFmOfnP3uMkf5FcxPELlSGG445BI/Kt7UpEe5cdY+nPX/9VZL2KJIZVxnHAzX1VXCqpeUY6df8&#10;/M8mMlHQ3VFPpq06vPtcZorkxEkheAM5x7VmwWpmJOQAO2ea6/xNo8kjJdImT0bHB9qzZtJNtBvb&#10;Kv2HQf5zX8/5tk2Iw2OrOabjF3v5PY+mpYiPs42YUUUVneULUgkB89s9KktZi0uASGHI9qgjaSXK&#10;479cZA/wqzaWMvmBwoIzz7GvAjKcpJ09i2t+Z6hRRRU1xEZVCouNxyGPA6Vu+GvCX2pjOzK5bkBR&#10;nv8Aoa07XRI5bclyVfPGeAOeT7/T8a39AsrmCEShGJPygRjhhjr7ivr8HlUZ1VUqJs8DEY1xpuMH&#10;YKKKK2tB086FYEzgqshChVAJPB/r/OnQ38rO1ui5RPfIHv79anur6VbbyXTbJ5XXHHTr/wDqrMkj&#10;byzJnLFeTnGP85r9iwcUoexh9lf0j49L2snOe7CiiirE1qkkpUkLk9FGc+/0rj76C3R1A3ALId3O&#10;SBn/APXUuo6xcpH5UW5sjBJyCP8ACs7TpBLIFnjZpXH32Ykjn0446dOtfnnGEsKsFU549LfO/e33&#10;+R9lk2FqUqqk5BRRRXf6H4X3xSnToGuo7pdokZT+7Yd+voQc9vwr03wz42ufB6QWGp3a3MLMGkFx&#10;AVJmUj5dwwMk57jGMDPOOA+Hut7bswyXsVlarIFVdpPm4+YhR2zzz6Aj6+qQ6eX0u9+2I2YZBcC4&#10;jPziUYMeTxxk4weueetfxvmU/f8AZYlcy09fLX/I/V6G14uwUUUV3f8Aasr6namzBAFupumSQHyQ&#10;cnzFUfeJ6Y6HPbGa9C8F3kd3ayogbbGVjd9uPObHXA7nP0GMcV5L4RuWsdSgnurZba6uIUW2t0b9&#10;2YSw2sVYfK/O7A9wMV7H4WuoNRt9kSTFRIAc/JISB1bHUc57c/TNflubQVKHIo7W1Pdw8nLXqFFF&#10;Fd1aQwbAITnnIUKAenJ74rZsYNkucLtZcE5yayLBo4HChVAQbSSBwx/r1rZ064R7hgjFi65+bjoc&#10;fnX51WvqerfQKKKK2IxvjAHyjoGpJsQxE7yTjjNJuO3GcjOMn+dZF9deXGcHBY46GvMjHmdgCiii&#10;qOuXu8R+VkyjJJAI/CorO+eTbGXI2jk+nFZepyuzeYTgLwM8f/rqjb6jAuS5Ilx25Br240b07I1U&#10;Qooorsre7PlnJyOx7nmphcjjB4rnbCYrNGd4cNgbeeOa3IwSvGSM8Z+tcdSmos0sFFFFWHnLDAx1&#10;qIknOTSUhGRWaikAUUUUmSaKT7vU0VQwooor86tTuYX+1W8KB7jzZd4bBA/evyfQYI69x+XmHiXS&#10;ZViaZonjVcnysAEZPJ/kOprs9Vv307WdTmQqXWeQYI5xuPH6HpXFeKvEE+tW7q43gN5i7Pl2j0wO&#10;hx3r+xKdOcMXNx2cn+Z8TVs6EXLeyKml/wDIPtv+uSf+girdVNL/AOQfbf8AXJP/AEEVbrhdQvSQ&#10;YXcAdDySe/GawLllMrEZPPUmrl4oDnO4kng9cf41mn5TX2VKKitD5OtJt2YUUUUUUUVscwUUUUU7&#10;txTaUHqaACiiipBKyqADx6UhkLcfnUdKv3hSsgCiiirlkzrKQMkY7dRXfeHr1beLESksVwMduMZ9&#10;/X0rh9PtvMcEng8DHFdboTSW7gI5KnozY455+g964cRSdbRHTSfLqFFFFekeF4UvI9joryBdoCjn&#10;nj8+vvXpfgq0WziGAquD5ZkZR8wI6fn/AJ4rj/CGjh4InDLK8g3DaQe3P6Z9+a9n+HmjpqmrLDHF&#10;vRY97sxwRx0/Pj9e2K8DGunQw9SVTZa/cerh03JKO5HM21Kzpbtv3ir/ABLU19cbY5FrLs1afUv9&#10;z/gXp7VsWugpDYxT6c6mTLB4VUENxlRntyPpxit7Tbia6uIsgRbcvICQ7Bj1PXj0wPw71otpA04z&#10;RzoI+dqeTyM4+9j8SPc+lV7GzfTbiQPG2+YsCdoI/wBknPXgAgehz2wPxzMa8a0ZVG7t7X/L/hz7&#10;DCQcbRRraf8ANaRt/n9atqag+792p1qnr+l2h8y8VZPlO6TzCByo+XP4gdMEevXPzb441x7TVry0&#10;V1+zeYzNG2GO4jk8cgjOOegxnrx9FeKtSttJ0n/S5yzsOAqn55COw7Dp6Yz1NfMPj3xRb6xDIEtY&#10;orqMsS+G3HnkEnp0B9xXpcOU5zk3JXjtfsYZnJRjZOw6iiivK9SuJLi482RtyrlQoAxwP8SRTTeR&#10;SWjREYfqFbG0DHT659elQXlwgiYIcjJOcHPT36f5NYV0Csm4t8wGOBnv096/ZadNSS8j4qpK12FF&#10;FFXLqaWMHaNo7ALjNakMBjdJZCY42AYswJzx3/Q+/HBrCtLr7RKqSSZXPJboAB/npWhHI10fKV8I&#10;oxkkAtz+vXp7DmtJxtoZRlfYKKKK3rDxpdaW1yoCkT8DcvzLx1/HFQXuuy4jKFRu4LFie/6mqjaR&#10;9kYrLkuw3AYJx/k5/Kq+oW4hijIIyRnacAjn/GvTw84+zSieZVhao29yN41k+9UlFFWk8Sy2zB4p&#10;GBPyn3wOhHpmtaz8fPFG6h3SRx94kYB9cenFclbW7XzbYwu88hTk5qCezktiAYgoPALE5Pf+VXKU&#10;7poFSg9GJtFMeFW+9UlFd3c+Jk1CIB5V+UggADn8u31plhrIF8hxkZwQvP4fyrg2keKTkbT7GtzQ&#10;7h1uUdVZ/mAGOSOK9ehiZSa6Hi18HGKdhqrtp1FFei3mmNdRRunzysTkrjIz0H5YOauWOmy2xjiV&#10;jljjZ1J5qfSFnjCOJDbludxxyMdfp1/+vV2x0qQqGknJAG5ZDkZ5/QdeelfTQnGPvR3Z8pUpyd4v&#10;ZBRUTutMaf8Au16T8P7CW10wRB2hDHIJb757f5HcV7Z8KZJ7yK7eU5MT+SCSD749h0r5mfxNFo7S&#10;i4mULGoKBieOB25yPevoj9n+4lvfArX7CRGubiQx8HBXC5bvgd+fXjvX554oZjGHDTprRyaj+rPp&#10;+C8uk84jVeqim/wsV9QnVI//AEPp8q1g+HdHii8TajqCnfK8Sp3xtJz/AErf8tpY/wDPvTrGzW2e&#10;4cfxv/IAf0r1n7FtjyQxPbFUbXTHj1JLp1DPtIEjAll56e30rX02Q3FrGXJJySePf+VTyAIpNfxD&#10;7aUW4n9HuKepdooorn/Ek0s9qI7e6ntpfMBEluQCcZ49xTbN5bezeS4AJ+8M9Tgfz4NO1P8AeDKb&#10;mbPCqDkc8n8q898Z+KTbZiF2d2CFUMMgHPb9Oea+wybKsTnU6eBoLr2/r8dtbHDiKtPDp1ZuxXuI&#10;Wmj2rM8fP8GPy5Bqb7tDNtrl/Fmttp8HlwSeZL/cT7yqR9c1zvxHv4bzVX8qTKKMgqxIJz1/pxxn&#10;mvOZ5hI53MQeq9c/5x6VsahJmR84BYbgW5I/w4//AFVjzsrMD8uAMcdR7V/qJ4eZPTyXKqWFi27J&#10;av8Arufz3xXi3iq7ktDnfE15HqHiLdbS+bGi7Pvbl39+vT+Hpiuw0WzWO18r/lnXAaPG0vl/vJJN&#10;j7H/AEI+teiafuaDb/q6hI655HXryKjuLq5sbm3islZb2YD9502K3G0dME+vUD05NNa6SNmmZQ6R&#10;ruZOTn0Htk8f54wrjVJHaW63yJNMTH8rEHbj5vzyB6Y3cdq7uNM9nltCOEoO1Sa18o/59j88k0tI&#10;lyOTd92oCsV+shm/eW6N9114YjnP4VMtuyx7akEK7RH5aGNcED3ByP5Zq1ql6t039m206pYwfOAg&#10;/dvIBy3bA7Dtjnua5/xR4ml0+xbRbeTZE0itcMB/rGA4Hbhcnjpkk+laFmPLEs67o0QfLuwSW7A8&#10;D3P4YrN09LfUtctmvFV4IS0jhySCo5wfbPbIyOnXNfl2X1MRKlWnWf8AEtd9dOnpt9y7G+HtOaut&#10;SC3t9sn2qSPE7/J7queBx+vv3wBSmxgmvorySLfcQqyRP/dBxux9cD8Pxq4y7qqahu+yyJE5jkcb&#10;VdcZ3H0znn6gj1rqRAdH8P2dqq4muIllumZ8kdGWPHbAKscZ5IBxjmhJgscls9s5yKtaZGdYuri+&#10;bcbe3Vgq7QBk8Dp3ywJPc5PrTjaeW4JGTjgGv3zJK7q4OF1b+v8AgHl4hxjUtEit5lv5pJP+WcTl&#10;Ifl/iGVZ/wA9wHsCehrSqvDCtvDHEvSrFZyPJF0ZsE4OTwateYCuCOe9SyIowMc55yOlQCRB1OW9&#10;K+gi0jldRzQm0UtFFABOO3FPCgUKwOP19qXv61tF32Mm2FFFFT2k8lncJNEVDpz82NuMcg+2OMHj&#10;BxUPiayfQdasdVspGRbiNZ4WjbJhcHDJ9VYH6gg85zU0NmL+OaABjK8eUCg5LKd2PyBGO5xWjY+V&#10;4g8M3GmSgPfWeZom2ktsC4P14AB44AU/wnPxnEkY1YRp1F7vfz6fqd+GehDNCs8ZjkGUaqNvJHqc&#10;N5aXUYkKM0Escigq6kcHHoVPPbOR2rRc7fmrFu1fT9at7pObe5/cy/MANxI2dvdsc9SRyWGMa52T&#10;MmoQP5B++BFwyMD90e3ceg4q5/bE1xYvewJvlkOy/ibJWb+62BjAP5gg4IyBWXGzTM8bucyLtUkZ&#10;wQPlHtzx7ZJ7VVtrr7GxwX2yfLIqvhWXPTHfnnnuAcV+JZvjMZg8wniaT5XLl262tr82tfmbRaas&#10;jU2L5fkt8/y7P3nO4Y7/ANarLaqsoiYfc/495P4kGMEZOef5gjIOCa0GqOSNWxnHyn5f9k9P61e1&#10;Czj2h0DNDIokjLjkex9wePfr3rofh94kubR3glGXjOEfJyBnr25+tYVrIZ45bEhmkjYsjHqfb6EY&#10;OPYAdadpMi296xONxHHHWv1Hlw3F+T3qxXNaz9f+D+R62T5hVy3FxqQdl1HxtuHNcZ4w0X7O/wBu&#10;tP3cn5bW7MuK7Nvl+aquqW/2qxlT/Zr6djlkm0d4IHBDALuY7icjg+pBHbPBzxxWJ4Rl1bTtXurS&#10;ZlQOd0bBjtA9Mdq57wh46fT4ZYLiIyKwBWTcAU9vft6Vdu9cn1PUVNh5gGQfMIIKr6fme9f53cSc&#10;I5nlGMr0qtJez359LPz8vR6+u5/U2Hx1DF04VYS17EGiybrGJfN88qq7pN+7qM5z+P09MdK1K880&#10;jxF/wjH+jSxyXEbt/e+ZMe2On411Wj+JLTWnKwHMnp/s+temanYxX0cqRsk90qCR1BwR7n+VS+Eb&#10;m72S28oB2HCEDHHp9abo+l28KrcGJHu3iVJJTyxGOn6Cr9nDFZSlkG059eOtfkOIqUuT2ULvbfv1&#10;tvp2PXhCV+d6GmLiPzfL8xPM/ubufyqaoPssfn+fs/e7du/vU9S6tJtt3CurFh0zkg88/wA/1rh/&#10;Hmgz+NfA+o2ZInvVXdFIwyQwOfzxn/Jrub2JJI3UIq7juOxcZ4rM0i0fS7icyvmOYrhM5Ax3r1Mr&#10;xiwMViaDtUpSjKPm012+Z5uMw7xEnRmrxmmn9wxz8lVbj5od8SeZImGROAfpk+o4q4RmoYofLkkb&#10;P3//AB2vhu3tW03WmsL9l/tCMnKMuGUZIycfhz3zXpfh6xtMGON2UvHiRUJGV3YweD2zye9SePNE&#10;gl8aa1NZs1sjTtgjJ4B9+3HSq+hxSpMCk7LFIP3hXGDhs/h/Ov8ASHC4ermOVQqzsnUhGXpdX89n&#10;r9x/I2Mr08PjJQg/hk19zJFk8yPctYniGR1tfNSP94kqbH6/KcZ7j8at6KzyWMm4ji4m29/lErAf&#10;yq5dQpKnzR+ZW68cUXltDtF1GWCksAoJ75HU4Ptmu+8OarbXlokVy7ecoWPKZb5scA/rzxnFedyW&#10;L6dHlYi4U4G75sHP3QRg+/fp2rqvBsNw9w7RRGMSJulVpwFGOAeMYPLDnJPqK/F+KMrlgYOsq13G&#10;Wjvbz6+Xlvpc+2yfF08VJUJwVpKz06fLrfzPO5HuftX7+OSW2mVd/wApVuOAeccce4FUdY8I6Z4j&#10;0Dyrb93ewt8nlqVXd25IPX2P1NdvfW8F9dR+b+786L5/m/VgRj2/GsKz3RXX2az8u5t0+d+i/d9z&#10;nHX0x6dK7a5j8hzAU2OoyzA8DPfPYfXGa5fWfs9qkwx5r5IDKoIyR1/L0rprjWFW0eaILHvikLSO&#10;hYvjgH37n36d6wr2+nutOlYC1thGAwKoS02P4fbnHPJr5bA53WxUYRrUkmmrtO1/l/l8z245PSy/&#10;EKpSqvlf+e9zxmbwfeaPPHBqEcltIn3P4lfPHzEf4inWFjeXE/8Ao0ccccLfPJuO5c9Nx5xzz2+u&#10;TXvOoTreWsa+Xbyb/kfz13L0/hOR0O3/AOtXHalNEtrcvFbW9lvb/lhF/rW5x/F+YPrXLXLR75lK&#10;syqCQrAEle35jmvH/iAss1xlJwkWNxRFOfbPYnORx7V6cLsRSOdwwxwBgAgZ/X61x/ie1inWaUDf&#10;NjI3cj3r+suHMvrOhBVL6JXb3/q//B2PRzLMaVaneL1V9Pyu/wCrFWxkl8uLdJ5km5XST+Ldznt/&#10;OvRPC/y2nzR4k/z+P5153ptvPFH8sckkifO8kmW+bGPwz6dq7vw20sAjX/ln/H/DXi0iMzlX4CnH&#10;oT60wsA6KCAM4+bBNXdazFcmQJjccFQenNZlz8qiTdtIOSvbp0+tfeucaN0tWt/Q+PipTSZ1VFFF&#10;WpESbcpXIYYJPeud8QWhmZEUKxzxnAI5/wAMVsW97G8THfyOp9ferenxWdxIWnfcmMjIBB56Vw5l&#10;h6WbYd0rq76lQqPDyc2tgooorn9J8MxrCVeJg8jbgCw3Eenvzz/St3S/D9usiiSNcMcZzx9D71u2&#10;LedcCDySA2RuGSeBWlFpvloRlSvr3Pv7HpXzdPhilSS9ir28jzMTmNRt87swooorPjtYJgQ43FWx&#10;0wRz1HpxxitmyjaMA5AbGNq9RxU+iaSgkdpAM792VPAx3qXUp7SznyZRuXn5ulfS4LK44eHNPc8C&#10;tivaz9nG7Ciiiq80JnhAmI2qCQRkfhXO+Ib5LeyIiADcbic9PX2/Gr+o+LbMr5IKg9iD0964bxJr&#10;0d5cOkRBAGMq2c+/9M/jWGYYzD4SLSlrLQ9TL8HVqVI88bIKKKKSGUXJBLr5pPLHGDT3sEklRpEJ&#10;aMZJQjPTpWGLoxwsWAQY+8OvTrVjTNVMkhUPvl2gohYYHP6DkDnvX5TnedYejQ9liY8/Omrfr5bn&#10;6Fh8NOUrxdv8gooopL3VbnSIHjtJmhXzFb5CMZ7cHrg5OOo4r2DQPGWtz6THpl5JHPbpbwygxzMH&#10;uAQoGcYOVOSCAT8p5yK8507TI9Ua4v7sMHjGIrcMUDDPIY4OBjJyMc49TXeax4XUWf2u3lt9IFnv&#10;KRyKyq+VYqgOT8w5AI5wT6YP824+WHqctOS1vv2f5/M+upc8buL0CiiivW9A0jVNXsrKaeO4ttL0&#10;xxIGimVpSrKQGLNlgQNoJyc8gdCB6V8Gb+80vTdRiu7yW5S1lWOFpFZZXXJ+YggYOcnIyCD26D5y&#10;8L+OL/wnYGW/RrKGSQEtHMzSyANzgMeuATk84z0zx6foPj6bVNPt7TTrPzYtQlkiFzHmQrtkbDtu&#10;YEEqAflLAHAyM8fmma5fXqU502lyN6PSytq/nue5h60LqXUKKKK+rdEtBqlpNJBesgYbnj2gH69v&#10;8K1tO0mK1uGeQ73ZgPl6Dj615/4M1Z4vD8G+d4ZVPJaFkHQdARkdz3/Hv1elXs/mbpZTmT5SWXr/&#10;AInHrx/KvxfFUakZTjfRH0EZJ2Ciiiuhurzy3yCu3OMA44zWReebcRjDlWByMjjr0q/MyKvmSFSp&#10;ClQMkn8PT3FN1DEcQaIoOcBSc4Xrn8q82naLVkbqQUUUVgy2T3UaoOefnxkg/hUK+FP3jMzHGcja&#10;MYroLFFlw8eNjjcOf0qeXMeeRjPUgY+mfWun6xOL5YmkZMKKKKx7WzMcmxRnYRk4wetbpkigjLuV&#10;RAuScnI96z7SPM0pAOS2Qx5OMdfb0rz/AOL/AIllhmt9LtJXG2PzLhVAAOegzzk4B4A/nitaOHlj&#10;K0aSfqOUuVXCiiiusPiy2jd2mkESKAfLAywBOMn0PTpkfMBxgg79o6XsImiO6FgGDc85GR+n1rwu&#10;60jVbxWK/aY0ZFe386IRhemV/wBkA7sdAefWuw8EahrK/Z1DrNpqOqmWMoW8sKU3Mmcg52nJweD6&#10;GvUxWWwhS56c1df195nGo72CiiivRHjG7k/rRUshEyow2kbQd3Y8dqK+a5mdHMFFFFfmf4j8Oyi8&#10;ur0tGYp3kcBGIcbZZVwR3Pyk5OQBjntXA+ILZzEYfMSSPkBowAAM9D6cdzmvYtS8J6hqVn9thWd4&#10;GluBgLlAFll545HJIweeCRntx2saFdyWOxbZpQyiSRo8kEY4yccZwemf8P7Aji19ZqJyTtJr7mz5&#10;2WHnPDwkv5V+RU0v/kH23/XJP/QRVuqml/8AIPtv+uSf+girdeI31qTcSoSMqcZUjHSsGcANwc12&#10;2t6LLHPM53gA52suML/+vj2rj7m38onHIzjNfaYeoprRnxWKg46NBRRRVWiiiuw80KKKKKF60VPF&#10;blwOuSccUAFFFFQdTU8EeW4Ge1XP7GlGSASMZ5GKv6dphkByATjI/Kp5lYpRYUUUVHZ2rZQKNxLY&#10;wTjH+Nem6H4dW6SKI7kfCj5RjJx19+a5rQPDTS3gEj+WAMgEdeete4eC/CaSR2xkkKphiT0A56fX&#10;vXHUrKmuZnZSp30Co5pPLj3U5m21maldbK1fB3g6e1hRzEyxI2BzktkcDr1zjgY69Oa+g/AfgqTQ&#10;0eeEoZJFwwkzkDOccD1x+GRXnvgyAWly0XleezMBHGoODt57Zzx2+h7ZH0TpGlx2kIaF2aFhuCqc&#10;KNwH3f154JBx2r8g4yzapQXsltL7nt91vxPqsBhU3zdiC6vW8z/P0q5Z2P2WST/bX/PesixLLdbp&#10;f3n9xH+brx/n8a6SNVX7tYuu6ALiySWWRSqjcq4APTuO469c9uR1rl9UadSZbmNXLLvjkU7QPrjo&#10;ME9feu11Kdrq4MUqCMK2FZTkfT3H9PzrjdespL5ZRt8xB8oTkdu3px6c/kMflOHrzqNKqz6qnR9m&#10;rxBVp9FFeR+OrhtU803KiMEfumSQKuTjleeuccen4Y+XfHEF1HNLD5beWzZDdTjHUnua9p+KA1DQ&#10;r+bTtjuMkxyM7eX83JI9+eh7814R4kkmgjH7+R5OQMqQAeckE98jHvX7pw9QdOClBpp7Hx+ZVeZt&#10;NahRRRWLHFFBAwlJx2GASD61lXl0kieXEpHOTuHP/wBY0SaobiHEpOR3BFZjks5KE4JyT0Jr9HpY&#10;ad9dz5apUXQKKKKsmMLF5qycjjA4P+cVLYsRMjjJIbIOSAOelRLlU2kkrnJHepC2w72JwxyV7ZyK&#10;9eOBvH3jn9olsFFFFdlf6jFKySuVUvFwqt/n/wCsaoRPBcJh3Y45B6dO1czJflo9hHAPHt7UyK+M&#10;bKQA2DkZ5x3rCjhaWG929wqT9prYKKKK6AXAsnPlLggcHOce9XlktZrJfNclsZAyN2cdfpmuYlv/&#10;ADgSwUucklu1OivBPtTIGOOefxqJWjJnO4X3CiiirszC4umCgt3yBitnTZ0tZEZIw3TKbc5rDjlE&#10;O4E5A4znGauaZqsUJDOuUHIPIPA6e/1pQqKDuiJ05SVkFFFFeiWusC6ZYfPEA24O/Aw2fwxx+Y9a&#10;2NM1j7M8kUs6AbSpKnIPH+HeuFS733CiI8Z3Ddz/AJ9KsTQyxhTjaWO4KxJ7/oc9ua93C1nU1j0P&#10;Er0VHSXUjZdtMeNWqeirPiTVDeXp+z73jXjcx5/+tX298FPEOzwrbaJ9kmW6G1opdoMQQLyexJ3Y&#10;55AA6c5r4a0LQ7jUPEltBLI8CyPk46NgfdPoc/Wvuv4R38Vva7EVUV2UAKnCqAAR9eT9e/SvxvxQ&#10;xDlRpUZRu0ub9P8AM+64RoqnKc4vyGqKYFPmD+5t/wAKlor1/TVH2cAEfgMfjUk+VXpn2ptkvlxE&#10;kg5PaluLhEJJOMDPPf2r+Vmm5aH6z0Ciiiuc8WXcNrpM6MhSSdGQXCnmP5Tz1APGePUivm3UEaOR&#10;S14soU/ddSDx2/E1658XtehjtYokuInbO4R4y38XPsM9jwSB6V4ddXH2p3JbJzkjAGPav9CfADh+&#10;rHLamOqxXs6j6rXS60bV7a20dj8V44zCFOUKUJe+uz9P61MjxFdNa6XLtk8verJ5nHy8HnqPTtXI&#10;eG7aDVLW5VdOkspNq/vNwZWyOdv/ANcVseOY2vBZWkUn73zd7xp97ZggnPbr7E8471qaJo66XYxx&#10;L/d/3v50XN45XcxwCefWq8lyqseAAFxj1qG65C4bP+zUJzLhRy3QY5z7V/Z1OjTowtFWSPwvEYup&#10;Um7u7DT9Ft7SPyjH5nT95/KtKOHbUka7aezbas69eDTdMs7SEMfMQXNx/tOSdi/QIQee7H2rmtQZ&#10;FuREhbbENgLDBJzkn8yfwxWx4oudupTWku3MJjt5JUwc7EVSB7ZWs65Uw43st2mMKzA7h+PX8DkV&#10;/LnEGN/tPMJ1W7xTsvz/AFIVldS0Zn2Qae7uLiQfcYww4/ujG78SwP4Ae9X1qjo8iT6fHNF/q5t0&#10;ycYO1mLDj8avbaZMGjgSPbn5S7DuSwz/AC2/rXP3LC0JhUqnmxgvuwSBkEAenOD37eldAjS3DySn&#10;IJJJbHA4/lXP6jp/nXU2CWXblXxgfewK9DCxj7OELaHbhJJSeo6o2jVmRv7vT+VPXpQvSvQlcaB4&#10;es7FFSN5I1nl4BJYglQR2+Ujj1Y1zn/CQqLnEzgxL8uQcnr+tUvFWoSWKsDL5skfyj5sDA4x9MAV&#10;5/N4gdVOSBJjB7454Ffo/wBfWDpU6afRX+5G9HLlXcpvW5UtpFuXknXszRJ+Bwf1H6VcqGHAjT/P&#10;Xmpq9KuteiuJXdGOF6BRkH2+tZ39pJKwcMMNXnw8TfZ8kNgnnHr71XbxPI7BclUzkkY/Oj/WGnH4&#10;2d8Moa+EKKKK9WtL1doyw9CTWhHOCBzketeb6b4gjuYURJdpbgsT+tdVa6tF9ntwZPMmYtkAggDt&#10;9Oc19Fg85pVOVKW55OIy+cE3YKKKaprqIJDHIskb7HUhlZSQQQevsc81Lr18/h/WbPWISqG6RbgK&#10;fus33ZFI9M7hjpgj6DMtrgMAQcDGQM+9VvGxMmi2bswYRvJGFycjhG/LJPSurNJQq4Zzdro87DQf&#10;tfZy2EZVZdrVSjjS6tZLWXnY2w+vqpz64wc+taFV1b/SpF/2E+nVv8KPtkVxkx5Vcll3EZxS32Wk&#10;ExOfO+Y4/vdx+eT+Nc14auzeN5JJ3xyMQMHJUjn8iAfxrpEmOPKMayAElQ4JAJH69jj1r8EzausX&#10;H2jX9XOytRVCfJcsU1aMfNS7RVmG6kSO3lQlZFbaJFzlSpyp+uCB7ba19cgiS9trqBDEl1Cs4j6h&#10;CchgD6bg2PQY9Kx7hjbmKR5hLKjABNoAQDt7D2HFbdzcG+0bSrpAFSISWu1ezBy/6iT9DX0nAmOd&#10;HEvBTektl57/AJL7/U5ZtNXWxE0QZJI2H7t/69aqaXLI0MkUvzyQytFuH8QHKn67SM+9X1XbVG3a&#10;JdQvIR/rH2Tv+I2D/wBF/wAq19PvNioS+B1CnkmugsNXfS5RMoRxj7rqDj39uf1ri7Z1+QgcqM59&#10;Oa3INQBtzC4DDdnLfz/OvU4w4epYyFuTmhJ2ktnby06eu5+q8O5tLlUObVLR/oct4n0TdcSMsf7u&#10;b78n3axtD1NtLvvM+zf7Hlxt97BGOcfj9Mc16JqEO+3krgdQ0Rbe+82CPy/+ua/N7j8q9z8FeOE1&#10;bTVikJRYVJ2rFnPPJyKvtq73F6sKE7d3zJIhGFx1zj17jvXmnw68QvY6jEkcv7lgS68EMAPu8/56&#10;V2moah9ps7q+hie2G8x+UQQ7KDy464Ocjg4OOc1/APEnClLLc1qUaNNqEvhbezd7XVvJ7X82j9ww&#10;eLliMPGpJ69Ts9L8RW2peYoDxyom90P93/JrTSdGcx5/eL/DXnXhee50zWNvmf6M7bHTZ83OSO2e&#10;3r2rq5NUaexku1jkj2SsmzYd20HBPI9Rz2Heu7tlCqDuAXocc5/zxUd6iqvAyXHNct4L1SWSF0nE&#10;iHdlUdR0H8+Bnmuxmt3a3MiEHChh71+S4zC1MvxDpSezPXg41IqSOgoqjpty11aiRlkj/wBh/ve1&#10;Xq+dPiZCsXimQ7SkUgAKjJ5rLgtUtrYhEYo3Bfbz9fbnv2xXbfGbTWtbiG5itw4kUtv7ZHb645rg&#10;dO1ItJtcKqygZVSeef8AJr/Srw7zSGZ8LYSpHXlXL/4D/wAA/i/i7AywedV4PRN8336mVpHyS3q5&#10;x+/3+X/dyoz+ZDH65rTasr7Ktvrn2hX8vzoij9drsDkfiBu/yK1JI91bMduDhRuwg2lzyDkdfr/L&#10;FammpJp0IktpY8MSpEmSDznOADzljx0rFEwuGcuxQs+1mxg9Rjjvz2PAzWtpG62mm+ddjscxrn5F&#10;AyOvQZ/zxXy3FeBqV4uq1stV/Nqr/ndfktD0snxMaNoSe73XSy+Rz3iCPdY3M/mR+Yi70/h6e45x&#10;xXD29x9lktp1tvL3/fjkUfN0GG9jhcHGa77ULKT7DLAn7zfFsSPd/D9a4/xIsVvHZQRRyRyJt3/J&#10;/rWHQcd/8a7+yuImtRJPCXSJRmNTtKZGCRk88CsXUbG5huRJaSyvFKdzblB8pePzH5Z56VFHqrzO&#10;ZXeOCBgAWbDBuMkY+megpLnWo7hF8iRYCpUgpjBX1x2GfXmvwrC4LE4as3GO++7Xp12fb5n6VXxd&#10;CtRUpS1W3R3+RvpfIsEs7RSfuYv7obaucEKOPcdq4/WLCW6uo54I5IrZ8/7Kxc9WAJAwDnjp2zVq&#10;DXma63T/ALvZuR4PuttHOW/PnPSodU1ify90FzJH8zv907dvAIb5ecen4Vj+LtMLXJuYjE8LDAML&#10;Fm+rHjJ6da4u+0yKeJyAzjOAvQjnOT+dem3krWkJE0EbTycMisQqAjrgdT3yK5K/sbmFZXjjbY6s&#10;3l7d2xQgw25eQS3r1HPpn9r4W4txOS4JUqrvRi7LVXfl1fz2MqdTD43EKhVVpWfeyfS5HcXX2efc&#10;vl/Ztqp3foM5YlR6da1tK1yX93t/d/Lvd/4fT1rmLOCXzI4m+z+ZMzI8kbDdFjk8Kfw7Yra0fSrO&#10;WeWJZI7mNF/1iZbcxJHzJzx9eORjIr528QRPJdTb02upwVYHJ56/mf6VzVxGHXKncehzjPTp712/&#10;jzULa3ZBaoHlhXDysxBPzElSOuMDHTtXA6ncvNmaIqvnHcoU5I9Rx78V+n4fiahXvJvm6bdPzuc9&#10;fL3Tf7t3R6fbyK0cdT1l6XHL5ZaT+JvuJ/DwPWtJaorKI2aNA21uM55FXrWIZ2YHljn3B/wrDhuV&#10;S6BunKHqG65ratby3dSiv2yTjk819BlOYUMS7uaTvom1ey8tzjrU5RWiY6iiit7Sb3y7sF1YYONx&#10;+nX3rea+R8hfnDHOVyTyen1riZpU8lxvUdg2c49/8+tFnqbW2XD7TH1ZuRgHr+Ne/UzKMJ+zclbu&#10;ePWy7237xbhRRRXRX3iR7fMCBg+MkZwayL3UXuoSXwD90EAg/U+9ZjTR6pPJOJwD3XOcfl7Uwzpb&#10;csQR1J6Z/wAisY45Si5c65e9/wATqpYGFJJqPvfMKKKKp3UZ35wwIzhhz36VUeEWrCQkEMOOeTxW&#10;hqNwgtg2MDdkLgnJ9azri2a5hWWUSBHbYrIMjPqfbPevyLifM8PgK3LSfNLT07/f5dj6bB0ZVI3e&#10;wUUUVV1K8KxNsw/ooGAPb3qXS43uYoLiOKUXG/AaIHj3PoM8ZHr71LbRi4uJbTYwvFiPkxPGTu4y&#10;QPU/zwa7P4c2MGr3R06/llttk21/KO11UfeUAY4J28kj8c5H45mWZVK6devq127eiPdo0Umox6hR&#10;RRVa4XUI9B1K9REfbIjBUy6EZONvXrjnOQRjjrj1LwXZXnifT4FvbaOyspIVESy/IQ6x53YXgLuI&#10;wWyQB7imaLa+HdF1SKw0/TpdS0263QzzLMWgUIN4x2Jyfpnp1zVzUfiC2oX9pPbbDp/mtHJGynci&#10;7h3GQQCS2Wwcg4PNfn+KrzxK5KNO3VN6W8rX3uup69OmoazfyCiiipdVuB4V8WWGnWGkxXXkwxwM&#10;8qlY0Uhs8tncfcYxnvyB1nwp0E+AfEN9fTy3SQyCOVYpgWjfHJaNc5IU4A7ktg+tQ6noY1azWW2t&#10;2a+tm8xNRtVObeTcf3hz1Xtg5BxWx4c8LyLrlu2oTJAsUQNvIhBYEDoQP4s59uehr5jE4iMsLKnJ&#10;2bVpd3bU76dNqd+z0CiiivoPRfEFjIENwm15z+7VgRjPQDJ547jPJrptBnVLEq0oeFT8qseUAAH4&#10;ivLdLtZRdQXrLJGLcb3jmYBvpz0GMn8eg4Negafq0MPmXEcbI5jLFEOQME4O3PHp7V+QY3DqN1DW&#10;59FBu2oUUUV2sepQyFYwyOvGSSM8/wAuxp0kPmQ7htQyHDKw681xum3T6g11cM0bmMKTGgwwyOc+&#10;vH06V0FnMjOhXfgjhXbJOe9fP1MP7J6Gq1CiiitCzH7tsFSoOVKj9KiuATkYPTgetXYVSIEAYGcg&#10;UkiYyXHU4+lcl9TfoFFFFcd4o1K50nS1linEBZ+WVdzYAYnA6Dp7Vx/g+N9Q1Rb+8kju5pOqk5ZM&#10;kZADDjoeuMH1zz3viTwx/bc1v5k7BIJPMKKOWzkHn6cYrB1JX03XAYbOFlaNiUjwrk8evAOTjA4+&#10;uTn6TC1IexdOHxNMOXmdwoooroW26lclURgN+NxOAE7ge+e/boKcyRxyi0to0IRgJZNp4OM8HueP&#10;w4FNjvp5I4IV06SFnXe0zOgVf9ngnk/zq1ZWxtrdEJy2SWI4B5//AFV5r03/AD/E1igoooq/uz7D&#10;0/CioeaK4OUqyCiiivlnwBAH8Kw8qxM9ySuOR/pEvB/+t9Kh8Y+DbDV9JuIoZPIlaPaWWMKuc8Ej&#10;PJ56nn37FfAbf8UvEDyPtFyef+viSt1rWXUGEUZJZjgKOSeelftePqyo5pXnF2tOX/pTDCJPC00/&#10;5V+SKml/8g+2/wCuSf8AoIq3VTS/+Qfbf9ck/wDQRVuvkXxt4VFnp8xWO5VDKySSXRDMJB2zx8uO&#10;c9wQADjI8i1a1WFpV4baSQVJ55r7W8ZfCfUPEN3FBHK0F0wdHnVRtHAf1HG5iO54IBrw7xZ8AdQ0&#10;+6k8tmuo44/OeSNFKr0ySM8DO714x6Ej9QyjO8NOKjUqLm3PmMywMpa0ohRRRXgAtXYtgE4Pah7R&#10;0xwfpivW/wDhVGpTR/abfT5prdRktGQDj17YPBOD26ZxUejfC2/1aKadoJYI4TtDSRMwc5+6MdTy&#10;PpyfevrP7UoWcuZWR8zHK60nZIKKKK85sdHEikzN5fPA7n/ORW5BoJhjBCFsnIKg5+le523wc0+S&#10;ztNQSWOYMm4x7twwR0xng9B356VtW/weLM08tsViwMhWUKeOuMnnPbr7V4c+IsLezZ2SympCOwUU&#10;UV4na+FLlrWG58iSWNjt3Ajn1P8ATPTtW3pPgxZipjikxhicgEjjNe36f4aaUadpM9snlqdoKIBn&#10;5sE+5z2OPSvRj8P9J0aW0t4LaZLrcR5qyDYVx0/PJyPpU1M8p4aMY1F70rvTsurOb6k221shrNtp&#10;jTKtVLmZpJ40X+9Ujxr93/Wb68H8M+DLO9nJIk3sigFcHPbP54Fd7a6J9hnljClE3YB5AOOpx65r&#10;1RPBpsIYUtraMTOVGdoJPJ79u/Hr1rqtH+HFnlTcl3UJuZclW65x+HA7e2a+axHF+HpJzm9Nkkej&#10;Ry6V0khsjTNJ8v8Aq1rBud0s/wA37yujkhZo/wDWUi2MeI8/wVxvg/SIrqOKGWymmkkADBSQR2yS&#10;BlT3wRnHcZr12y2aRZR2qRNGEXAVjk/T379eaLaK100Zt4VUqu1UIyduTgZPJxk9agmuRIQWGHxz&#10;zX47nGbSzSpomodm/wBNj6/CYX2Mfe1ZQtrWCaPa3/oRHv8AKR/TjtWuqhR8tAXb92nVQvLlmVyQ&#10;ELjI2jJ//XXNXN9M8RUfKygsGc7QOO/rxk10F08bgJk5xgbe3FcT4i1cQ6fdRDEjrGy+ZnCg45BO&#10;PTtzkdq58JT9o0kjuqSUI3CiiivGfi9fSQ3F4MRTDeCoDAEsBywJ6DO7gYzxXzr40jOorIDG0buc&#10;licLuB6c9+eo617Z49gvZLWIX+UkU/KjKBjAxjjnHTrjp2ryvxHqX9o2MUQiwBzuBBPTpx0PSv6Q&#10;4TwPtlFJXs1sfmuaVved+oUUVGo+evKLiySNz5bsQvXdxz6VCQFXOMH3+la9xCisQRuGTk9DnP8A&#10;Os+6iKHkYHav2CphFh0/Zs+S9pzMkoooqFZMjGaa8nGCaYfkyaYzhq8+VTkjZ7miigooopuc55pu&#10;cUh4akrynK71NdgoooqVjuWn27ENkHBFQ8d+lKAeSOKzlqPcKKKKvecxfcQzDGMdulTxSGSN1blc&#10;ZI9eKp2ztuA68VqLBPcAiLOxR8zBckf5Fc8tHqVtqFFFFa/h6+KwzCba2RkJIuTww556HGfrXSyX&#10;Q1doCW8tcYAVskN6+3Y/jXIWsAsriQIAc87twB+me4xzXXeHsRqp8okhlYs2QAOv+Br6DLabqSXK&#10;z5/MGoxc3oFIBilorq/CcUn/AAklnvLpO8gDBkyo+XrjHPrj8ea+3fhNoot9DsZgyDyw0kwZMd2I&#10;+bjJIyccgjHPWvirw7qN03iS3nRyWjkVlwBkYPcccYz6V+gXhzWrLW/h/pUcFrC73MbNNIdrliDj&#10;OR04wMdccV+N+L8Z0pYZxXuyVr9mm/8Ag2Pr+B6kaiqxe6aZG52r+X86kqC42rC5/ufP+XNOiIkH&#10;mf3q1UuVWJgCC65JXOce31rA1DVZXyHUqu8gFeoFOvb4QYQDhuNwIGao3XkzWskQDFepxkmv52wd&#10;CLmuZXT09L9T9SrT00exLTc/NTqiuP8AUSf7tfOnxC8ULdeIru0a4WSSN28raRjGeefSuftGYoxx&#10;87ckHp0rW8dWNpea1PdRhbVbeJm8tsklsD8iSe9ZNr89vHg/Njmv9b/DWCp8NYWHJyabaffppqtX&#10;bqz+UeJ5VKma1OZ3S/r+vwMO3sp7rW7ieSTMaMU+79CBW89YWn6z5t7LEts6R7gn3h97kk1uFv3l&#10;Q3GQ3ocZNWNJ2x6nC7jKRkzMPUIpcj9KguSHbJJzjHSpdN+a6kz3gmXOMjmJxz+Jr9Kx3MsJV5XZ&#10;8r/I+ISftV6j16VV1BPOs5Y87PMXZu/3uP61aXpVXUBugjx/z1j/APRi1y05eSQs5LOxyWPc560Y&#10;fCrj5SfwrQigjniJBy/UD+lRa5MtjY2ylcFmyfUV/MOKymNBe2veLZ1xk5SUUi0q7aWiipm1GPS9&#10;Pm3Nn5eBjqxOMflk/hXnuu6+9xqDRoNyRr5jKvAOBuP6CptX1h7uRkY4UDcO+T/nNYVpHCZr+dpM&#10;MlnMcEdSUKD9WHTNdP1jS8dkz6nK8DBTUprViN0pGNOqvcZ2oq9d6/zz/So9R15r6xRXdnOcliSe&#10;+f51zk92yuec9uabeXAAChshRis2RyeSc08VjpuyvqfWUMOorQsUUUVLPdfMOT7ULd+WQTyO+aoS&#10;k5yT9KjMh65rwp4qalds9D2aQUUUVs/aXjUSI4wx4APT2roPDviJ4JGR8HjIx0rjIpS3BrSs22yq&#10;QARnrXoYHGVaNVTjLQ5cRQhUg4tBRRRXtWm6p5lsm8qDj14qzqzfb9JlEa72hHnsQTwmQhP0yVri&#10;dLvvtFuoz8ynB9Ov+FdZ4bhe6XV7cPh5tLnK7ufubZPyxGR+PX1/V6mZyeDlLlvofErApV1bTcKg&#10;eRY5Idz/AH/kT/abBP8AIGp6wPFNwLH+ybx/9XFqEKH/ALa5hH6yg/hVDwTevb6oIsAI4bDMOQ2O&#10;B+eBXSXGWO9Tkk9q5LwvIYr5cA7skhvTjrXWwsVcHr83evzvFUo/V5Rte92vLY8nHpe2ul0N5ulL&#10;RRUDK6vggg5710Ph1WuNK1WHOPKSO6Vfo4Q/o+fwqG7tUluw5Hy4ycHir/hpolXWXJOFsSq4HXdI&#10;gx7Dkmu7I8slhcdQxF9W1b+vvPOjU5lt0Cs28dbfU9OlbrMXtuPu8rvz/wCQ8fjWlWRrC7r3RVA/&#10;5fOv93EMp/pj8aZHL94Y+9V8TYhAByMY+hzWXGxUjGMkcZqWG4LzFHIBxgEdB71+946nGrSatc9H&#10;LK7pzik92akiqy/N0rntS02JZNy10TVS1OJWtS1dZ4GuZ/twa1QvMvJUDnrjPv8AhXtniYi1sbdV&#10;haUq4BCKSwyTk478+teBeF5J7C+FzbSbJo9oAJ5OW6/X+XevdtZ1+G5eAlgHBYSFm+YEH7vua/hH&#10;xcwcsPmuExqp+773Nbyta/lZu1u7P6N4YxMamGnRb1RwPiK6XQ7q2uZbny/3q7PM+60np+W6uw1p&#10;vsdlGsERkO7ZsjyzLkHJ4/rwTiuS8Z21tf2PkXkfmWzuzv8Agv0/z2rsdB1KHXNNs72GPy4pIkdP&#10;m3HkZ29O1Y0euW+g3TBhICgwFmBDSe+D06kcemK9R0W/S60tCv7xSowwOR0rwTxOsdxfySo6yYUM&#10;VU4Kc9fft+depeC9YEegWsmcGWMfMcYGOM/nx+VfgHEuU0v7Lo5lBvnlKz9bX/z6eh9hh696sqb2&#10;SIo9WttJTy5S/wAmPnkyCykZzg/l+FbcbLIm5ejVxnjTes3+s/hX93t578dxXR+HZmm0ezduuzZ+&#10;XH9K1Nb0CDxX4e1WxmIDhSYpBjKSYyD9OMfQ18x3cMltcFIgW8mRkLKcjg4r6WUS3UF2kUmGu4HR&#10;ZAvCyY4P5mvlG+ZtF1T9xefbVmOHzJlg2cNx2HTnuc46V+v+C2eVMFUxOW1Kl6UrNR7Stq7+aX/A&#10;PyPxDyhYqhSx8I+/F8rfk9vuHapZveQx+RP9mlhlWVZNuRx1BGRwQSPxzV1HVkpxFUbPcqyxtH5Y&#10;UnZ8vy4yf1yCfpit97xzKjqcLgGRY1BYcjJzj05+lakOuqrJGXBZhku3XHofQ4+ufSuPfWEQKbbh&#10;9hDbuRz2wc57dadp+oL+8ScccA4Az19Ppj0r+n6mGp46n7Wa0t9+va26/HY/D482FlyR1f5Fh493&#10;/XRPuVzl74ZbWIAk/wC7kRj+8Theo7DH9K6GCNmSQS/3qnZePlru7K8FxDtIUliSNwzs46Dr9Oen&#10;WulijgvLSBIkWeVUClIiAoz/AHu4OM8dvauDsL3zLLzFHlrjyvlwSeew7HoO307V2Ph8tPptzBCB&#10;AWLTZRjl1UDIP4Z5/SvyTjTLYZfGOJoyt71rdF/S7eu7Z9lw/iHiZuhUV9DzvxJ4b+x/8e1v5caR&#10;DfJHKd0rE+mR/X8KzZLBb6OONY/9JRETyNv3mP8AtjJHI9R+NemXNvE77W/3/wAq5COOVpLnb/HL&#10;veT/AGVyen48fzqJvEKXzpK/ltGsuDCFIKqT97nk9MZGeB2rM8cXyeHtIW7iuZkS6Hl7IkLGRtx4&#10;HPy42nk5HA7kEc0YdQ1DU3/s2ymltFjZo3AClOeRux82OB347Dms3UdL1Ft9vqrwQQIWlF1KhaJF&#10;VWODkfKQcgkcYJ9zXy2Mp0qMKfs5qKV3KN09Frt3+V9Ou57+CoupUk6keZ9Hb+v1+RzV1plz9u3X&#10;Mckf7ppoY4/lVmP30yrZ/u43dCc5Nb2gaWk/7+OSOPfl/L2BflDj25wNvuT3wSDoafJZ28PlNL5d&#10;xNuR4/vsyZwCwydnH057mte3mRnjhEsnzKyJ/e4H59vz/CvOPG0J8R6pB9mdp7nyxlghCvJnLAgH&#10;g4b8TnHqeM1fR59PtZUkhIMbbd0YAA4HPuM9h0yB3NeqeHbOHWfD169qi721BVMyOxKKq7SwK/dD&#10;DqeoHH15+/8ADOo30TWcBN8beco0Z+YR9yCT1BIPPGTnrXLSzd4Oq6UZJxjpr99/I+wo0uaCc1q/&#10;wNK2iWCPan+r7fSrHFRxoyx7WqavLtUtppwjmPBUYJZsbjn9DT4LNooUkgclioJXI3H2+grqT8O7&#10;97uOSRHit5Twqk7TtXdjvgcY7nNXLfwy72rwxB4po4/lVgQRx1zzkYGee1exS4gp05Kbe/VN7HT9&#10;TjJ2kFFFFcFeNLZQRTsSQ7bGJwccdPy55pLGe4vsWjkoGGC7Ky5UjNbGpWA0RQZftE4Z9gCrlS+4&#10;cj2yCMDA69O+gtotza6dcRSrPuCglV2sTjBHfjp/9frWmJzyspKUJtRlo9dzFYeG1gooornfsU1k&#10;igksmch1PPB6/lWja2n2qIB0C7hwSwGOPXjJz29K6mx8JzzGS2nxtWMsI14PPQfXPcZz6VX8LeDE&#10;13UL8Wl0zQQMrNHGkjOcc9ccDHpnpwDXEuJq9ODVOo4xjb/gFLBq6utWFFFFYd9o7JGoSRUKlSzd&#10;RyOn/wCqt3R9GgW3CXMirEpDEA4ZORz+XYjv2613U3gOzsbeBZpI59OEgScs21ozyA2COm5jz6dc&#10;YzVXxtpdppOipbpY3F9ezwmRbu3HmRZP3T6KMYyQMEZ6da+Qr5tLHVfek3KT3/rsdsKCpR8kFFFF&#10;ZFhpNnJrVneRwNFfQL87YIjRscAHGTgZ644zjNT6LqcGi3i6jbr9re5u2juIIULS/d2sB8p4zg4O&#10;Mn6YqX4Z6a2kagt9qupGSe3t5ZILM7QvlbyHbaCwzncc8EA85BAr07wh4fGuXF7rTCF9Pdv3TIB9&#10;3aFK9sA9zg9xnrXjYzFww7nGfvRSS6676a/edVKm52cdAooopPB2mPMu64tvstjN5rSWssKFQgX7&#10;qBcBfqcckgDimaJpVrpmp2dyZG8i/wDOjW2wWjXc38SEj5sHAIyc9s812+j/AA5h8Ni+s7S5Zm1L&#10;dctGRuWIs2GRSxyBnceOuDW1ZeHY9NsZYYs3KzBY0hkGXG7jIGPunHUZ6nJ7V8XWzKnzScHdS6ba&#10;efnr+B6kaDsk+gUUUVzttYpoyi1KskO4OPKmwMABcMcEsdq9DjAHAp9+1vqK2V3JLdJbFzIrMfKK&#10;4H3FU/eXluG7jjOMHsdT8Pz3V3C0sMMUzRhZpGJfKehHbJyMjin2fhWCwQzOI9TZZDLBMv8AyzYj&#10;bjB4wcdugJ968j69CVpzfvP+v6/I7PZPYKKKKfcah5VqBFNHcGQLJb+Y5bfgrzx78evU55JrodK1&#10;y11S+NtNFJC5jwd0bpt7YBPUYboeTisePR5dKtbdZ4DYJHJvUJJkDeR8wPPqRgZP5ZqO8uJYTC6o&#10;svlyESxphXK85LZ6naB04rxZwhWTjHz1udKbW4UUUV6B4aaCBnjWUb1XD5bqMkAe5/lXVWcaxhJm&#10;ywUY3ZJxgcCvItJ1S00mRkR43gabzBApy65b9Bu9ccg9a7nRdaF8jmFmEauVlXecqVPII7Hlfzr5&#10;3GYSabktjaEugUUUV39tcJcpvX0zg9asn5lAIBrM0yRNhcDBIwVJyRWlGwdQw6V8tONnodqvbUKK&#10;KKhkiDck4FU5NPimBEignGM9cVpOoIINQN8rEUoycditgooorNZAjYH59MUgkG4rnJ+tXLhCVJyA&#10;e2e9Zltbzbi75GTx9PT611xfMrtmlwoooq1u6UUki9Bmigq4UUUV8q+AgD4bhz0+0XOf/AiSvSvD&#10;ujLtjM6KwZsjgEY7n/PX8a4P4W2D3OhWxwSn2m5PTOf9Ik/rXtOm2qoiYTaMYxz6/wCFfpvEWI9n&#10;j8RFfzy/9KZOFf8AstL/AAr8ippf/IPtv+uSf+girdVNL/5B9t/1yT/0EVbqudChkdpwdjhcKccg&#10;49e361zeqeBtNv3k863Vp2ZiJiFDKW7g9yPX9K9BEaBMFSB+NRNZI8hfABJzXyFLG1KbupM3tcKK&#10;KK4TRfhvpUELwtBttioGBwevsOn5Vz/ijwbaadqLNav5drIvzLtUk8bcA44GPTjAx3zXrWI4QQCP&#10;cCuR8YbLuyjKISA+AQMHoP0zXpYXHV51ryk7MqK1CiiivObXR7a3VdgICn7p6Hj9f6e9QXlijl0j&#10;Z4t67TtwSevI7g9Dke1a0pEaEnI7E5/WoBI/nFxtKqu0bhg+5/Kvo41Z35rk1FfQKKKKxbfSruSe&#10;IlGm8qRlWUOVdVIG3nnPPHPrmvQdLtYVspEuYmufKX7rMrKWwflHTnnqcA4PSsexnEMfA2LnjauS&#10;akvb0rIlyokZ4vmaNGxuIPB+vt0pYrE1sU1CTtY86WFjBNxI2j3SbqftFLRWpZ3UEepmI3h8hUwi&#10;SkFc55wQOQB2yQOM9M13kJVtH820fcvRcvuLYPJx+ua8otbCbWIGeGRrYqdqxeZtI4wc575I5BAJ&#10;7113grSb3S410x3Z1hTcnmKBjnk7j15zwTke9eLjaMHHm5veXQii1F2S0Ciiitq5UG3Dl8ybcbkz&#10;j6VRe5WXCI+wk4znken+etXbm1nhtXeUhRu6DHGfX05xWPayoEkaQc7uSAT/AJ7c151OPMm+x6kZ&#10;oKKKKhv5JILpGl+VHG0KcEH29j1rz7xZa280hmhkkjaHkRBvlbPQN29eoPtXf32rKksilEdl6M2A&#10;AT35/wD115j4zvPPjYgbWbG0xqAep5yQfcDvk9utfR5ZCTqLocuIknFhRRRXmPjy3/tCGV2EluVH&#10;mCTeDv45HHQdOT+FePAxqzxsiquCQqsSBx0PXjrz+Fen+OrqdbWHbuKMds8O0tv5OGyOn6DjmuCv&#10;Xgs4WzERIoABYckY6fy/Wv6/8N8sdbDVKrdor9D8g4hxSpzjTitRrNtpu2iQ/JSqK851yzFvI7Z6&#10;t0x/n2rGnUlTnv8ArxXUas32oEDaz5znB7dq565DQ7kIBPbg819vjqSpyco7Hz9GbklfcfRRRWPO&#10;oAxjBqq3XNadxbyNGr7SQ3oDxWe8bKx4P5V8Xiqbi7nqQYUUUVFRSlSKTaa4LNGoUUUUVLDyw/Ko&#10;qv6bGPOUsMiluAUUUVp6VprzYcR8ZySOe9d94e0U/YWH2Yvt4BjOe2MHjgVzmmwj7REYsg/xZ6Dn&#10;r9a9Nsbq3UW06MQUQCTcoyWzyT0BGOx9K3qUJVopRXz/AMznrVVTV2FNZttOqq26uN1CCWwL2gij&#10;JBAdABke31IHb8RTrOQxyKyFhH3Xdx+XbmtjXrWW8uBLB88vJJUgk/N1z27+mQOM1H/ZEyoRKVP+&#10;0CefUfr9K+ny+MYtQT9+2v8AwD5bFT5k5fZ/QtUVGjU5W3Vc8O5k1SC4QP5auoVSvyuT26/5xX37&#10;8O9MGj+GNOt/N3bYNxxjaMgcZ79+eD2Ir4q+Fnhq51zxlpFhb7XAmy27BHygkkj046d8g+tfa2n6&#10;adNtBaGV5FXaNu48dOee2cnFfg/jFWXt8Lg4uzUXJ/NtL5aO3zP0bgelanWxDWl0l8lf9Rkw3RyL&#10;/s09V21HI33B/fbH9f5CpqvazLDIu1CjOBnaeA3tXHrevJLKqsVhUMxBOCPb/wCvUniPVnsJgA8Y&#10;MnyYZTk8+nYdeax9LtJktZ7t42dGRmO45Jyeg9DjjivxjK8LyxUpPfb1eh93iavNJQitQpj0+qt1&#10;IVgnby9+1TXmVtp+/Xb3zJt58pmCvgqfmyTz14x+P5jOurY3Fi98kOwRyeXKq4wM/dPsOCK1vEms&#10;JpesxXcUBVEZcQs2TgfeU+nHr0p2ualpuo2M0+kK1va3jq8sckgJVgDx7jr04znFf6g8D46rWy3D&#10;tx6Jfdve3X9UfztxBhYU8VUin3fmcDqGttpNjbLF/wA/io7x5Z2Ujjbjvnr0Hv2PW2V99l1X+z55&#10;P3k0XnQ7/vMowH/LK1x02ixeJZtSsYP9C86L7/8Azyk2gA9ezBuKj8AaJ4l024sovFt5BqOo2MTp&#10;DewwGJJYyRzjJweBx1wBnnNca2DIMcDtWho0CnUIU+8WVlwRnOUYfnmoTAqzltoKAnIJPr1q3pkh&#10;ttZ0x0XJ+1Q/Lk5OHHFfp+Y1FHBVmv5X+R8LTpuMuaS6nqFZmtTNBpckvePY/wCTAn+VXFm3JWZ4&#10;mhW68M6rE0nlxvZzJv8A7vyHmuRsZljkDMvJ6KOlc/4runUlyxVWPIrY3JDI6Ek7GwPXGaxfFk0U&#10;lpucHHQKCOa/nDF1L4GyktNTow0OWujaopqnctOrh5NQHmyu2ZNwwOf1rn5Lp0N/l2H7phx6Fl4+&#10;ldZZ2kU0zbEYbUyCxGP/AK9cfflVOoqDnbGe3+2v9a+YlNrDqTZ+g4Dlc2kgooorLe4HAJ7daZJK&#10;CuAe9Uy5bB/ClycCp9s5K57vIFFFFOkznNMGc0c96ACegzXPJ3KCiiirEPJHIq9aZ8wDOBnnFUI0&#10;bPy9au2+9CDiu/Dbq5hLZhRRRXWaYWQghyPTJFd74Hvc6pdR5Of7PusgHr+5fj/P5V51o8wlIVvT&#10;jjofX8q73wNFnW5AAN5sbvHqf9Hfj/8AVmv0CNRvCScD56cV7VXCsTxaitptvu/5/rP/ANKI626w&#10;/FrbdLt/+v6z/wDSqL1rL0+8eGYlDtOeG9q6y2ujLAj55YZPpXJWkJKySqCVGQRg9a3dGuUaPyyD&#10;vzkHcMY9K+cx9aUXGFz5rGQjJcy6G5RRRXS29zstGEgJyfvdfyrY8M4XS/ELMA223hVSR0zMnOfX&#10;jpz3rnmuV8kKRjHp3rY0mQr4dvtgyJr23UnngBJjj8+fwr6bBVOTGYWPNflcfXfU8WEbcza7hWJr&#10;TP8A2voCL/z9O7/7oglHp6kelbdYt0it4s05jJ92zuf3f/bSD5vw6f8AAqWP7wq/FGMgkDOOpqgn&#10;VTmtCA4UEgenXk1+9VIxcHfYwwelS6Nqqt4u6OrVV7lvkq+iMjbo3aEkYLKTmp/Et3JbeHi9s8j3&#10;wdWDZO4eoz+fWnxyAxAY5zgDOR/nNVdTs2ubYBnyOoUZJHvX8/8AGGXVM0VJwdlGWq7rtr37bH7V&#10;ktZYWMk93Fa9rnI6s0TfupY45Nn/ACzkxt/UUvhrT4rWCO5/d2+9vk8v5V29goH09Kz9Qj/4mUjN&#10;/tUWN59ln2r/AKz/AMd2/wD162PAXjKC+jT7ZbAzZ2XEkgLMFxgr7/X1xXc3uqQWtp9k02ZWiWQy&#10;EKGA5C4XB5Azkdxz15rxfTbWW31WSVXwmwbo8Eg4I+b8q7GC7aSCUwh3n7BT1XPTH64FfhPEPBtH&#10;EYWVXDylC2ri3pe+l10sm9noj7fBZhU+Col5PubGs3Ntb+X9sto7mPd/rtu4suOPxrQ8OTad5csG&#10;n3HmxqxbZz8vQdx6isi/dbixjiaP+L5PmrE0dpdJ1K28v/WOoR/L+b5s/T/dFex+HLmWSztJIrnz&#10;jvy6ngdc4x2r52+Ner6bpHxO1a3tkYlyrSxvGFVGZQ5I9RljyMV7V4Bh1K3sbKC5MLqwklGWJZRn&#10;PbocnGD0xXiv7SkYi8c3N2wV1ljWEnZ1xGuOe/6+9flXh3fB8R1ILVuEkrbNprfTtfsdXEWHWMyp&#10;xfkz0+qkcJWaX/nm+P8AvrvUsUnmRozfIWXpUar++kZf48P+mK5nTp0VIWgTCbj8wbIwT69x7/lX&#10;RS6YwuTHKGViqsyxY3D5ePwx6dq5DwvdC30lFPzRpnbuOSRk46/5NdXY3EkwE6zMp+VTIyktt64/&#10;p+lf2/TdV0F7Fq7WzvufyxXjGNZ8/pctVAtxGybs8f5FT1DLCkybWTIrodCkjltzAkriRDuyyjAH&#10;qfXnnmtSwvprW7B8wEbdjbTjr1PTkVhab58e1Ujwsh+cLwT2z9Pr3raN2lsDuMbjChgVYnpwfrjH&#10;Svns+y+OLotTjfm6Lv19F95vl+KdGrzRdrdSvfK3mRsK5nU9N2XUlysflx/89P8AZIORyQR1rrpI&#10;1dNrfw1g6vpc+oDbHJ9mkT7j8bPdW9jXQw3lqYzKJQokVo2tyduwnHOTxg4xjocVxN74qsEs9Ta5&#10;WdB5JTzLWISNGAd24DBA49xnd1NLqdyjIsrNJ9m278A8E5/Q4PQdfzo1WVrnw+5smt7QzAoqhflf&#10;gcex4A/E/h+CY3KIUISXvXbtvbr6O/3aH6lgsc5yi3a25h219BbpGzRfvNhR05burDqcEcN0JI3d&#10;K6XSo4d3mJFHH/wEq3J/wHPuKwLfTpVupIoI44/4PM4bt+vT8KtaLJLZzS+f5kkvG+T7zcZ9fqxr&#10;g9N1Cwj0UWqXMgs7p8x/ZWPMiFshhxgNk5xgYGfY6NhPp17pRsnuZvtGcKYZCNnysgIbJycY5ORk&#10;VheJ76G1jitprKOCeSVUiNr92WQA5PqFJIJ6554OMml/b934TuNTs5reYzTxYt7GFC6tzy28AA/M&#10;ScHGASD2FfJYjCVG2ldNu9m1f+rb+h9zRrQqRXoddtp1V7eZZUDL/wCP9asV2d9pk7ahZ21nEt/E&#10;0IjmuHlMIRSnU5zlvlJ4x16DOK66y8HabeF7uW3uL1Ny53OwG0NgFcfe6gZPOCM9MHyC68TyaHCm&#10;rXf2poZBsFpGyyFck/fYAYGRjscVf8LfErU0mNlJFdCBHVo0ZwZFXepUHd1jGOp5weK8uvg8VOHN&#10;SklbS97X7nVGpCMteoUUUVvePtM0XTdAvbm20eKS1tYgFEY5iIYFtxYg525PGSMYzXMaF4ZsbLT7&#10;VktY7wXEKTIqje6cbl9M+nGAAPy9ObxSnie1u1vY7SWzkhKqtsAHkwBycAZPOCAMDgZ5rjtE8NXV&#10;9ZT3Jng09IpfNtlkO6RUOcDluRyBg4wenvNPFSjRdOo+W1urd9NPmUqOvMtbjPm30+iirGkWsmpe&#10;IpYJLRljs7TzXkQjySuQVy5zhuOepHbFO8ATmLxBc6bbM8dlBPundtqtcKRuznPKjpgZBHOOcnq9&#10;Ns5JLO+0VIGh863U/aAxYht3zbWJ7Y79sZJzW4uiiHUJHMZH9qRrGweMBY3jzw65IAxxg4HGD3z5&#10;FXGxtOnJbqy+Vtfz+466dJtpoKKKK838Tabd3Uj3WiWVpKt5P+8iuE3L5JyH5JPrgHHX0xg7mmGN&#10;tIntji3uprZ4ordXLqGUbSvb5Qew4IyT3NdJZeDbm8s3ubqSSzkhjaISMCg2ox28YxjnOOuNuOmS&#10;6z8H22o6jZRztHPe7/Pt7hWZzDnIbPUKMdj6Z9qyqY6nKHs5P4eq/XyKVKSd+4UUUVzHhzSP+Ets&#10;bS1/sGKWGBWikkXasr5C7gFx1ypyT1Awc549s8O+ELTTNGS1SKO4WIMVTaE2qQe4xnBOOSe/PJqx&#10;4Z0uy0GWBXikkvhhvMVNgHHXd/EScc9gPc132g6Hcm286/ZUImfZApypVuR+OM8d6+MzbNnPSLtH&#10;dK71/r5HfRo2fdhRRRWBP4bgGm28csrwTwqViZQGB4HT0GD17c+tVy5s4baGJR9p24WU52jgcZwO&#10;DjqfWuwuLO4u5GtTHDGijG6JQCM/y6fXpWJr+kW0FlFFO0rjcCp2n9T29Me3avm6eI52ozd7no8t&#10;gooornDfbkQ3tnJCsjZbDBgwI6dDj0JNaNrGJIVkMggeN9kMXUdMge56jHSn3M0tvbLDKVZJNwjU&#10;KDgZ+7jPHXr9PauD1HVJNK1K4tZ2M21ceUDhQcbie2Ccgdzx78etSpPEXUNLGcnyasKKKKreO/i7&#10;deH/ABdb6WgSaJFDOF6N7Z5GOQf05zXK+OPi8Y7aG7swwW4JWXbLtQBQBkFcckbTk8ZxjPOfPfHO&#10;pXuo6o89s6iMZVGdjkN1I5PBGQPf07VwMniEW++xdjEWyhYPuySP5d/bPHTj9IwGR4d06cnG7S1P&#10;ArYyd2r6BRRRXrWn/FWyurxHunkWeNDGYIwFDjtyB0B544J65rqLX426tps0thaZWK4VZlkkUllY&#10;gcdeBwBk5J7jpXz3Z6eX1GKVSFljbYGZgct6+/49f569nq8mk3KXUsrTiU4fbyCM8jp16D+dehiM&#10;mwtTRR5tNmc0MVU72CiiivvvwD4vbXtJtTJc+fcOgMmxQAjZOQTx3H15HHINeg29yrRghgQpwSK+&#10;X/gp410vVYI4rW2vBeyR4MYIigJQdevLdOuR6AV9JWbGS1jb5F3KG+UZHT/PXmvwTO8D9TxDha2p&#10;9dhantIJ3uFFFFajSB0OKFUAc896hjAERzyewH1pwlPTBI6dK+ZS7HaFFFFIydiQaa8e4ge9NmuF&#10;HTBOccHNO3ncMZI9AOlPUAooop/2cYooduAQc5oqdQCiiivnT4LwPJ4QtuMo1zdcjkjFzLxXqtmm&#10;ACTyRnHX/PFedfAllHgWLepAF1dMHxkAfaJM/j9a9OUL0AyQeGBxnnp9a+/4kk/7VxS/6eT/APSm&#10;Vhf92p/4V+RU0v8A5B9t/wBck/8AQRVuqml/8g+2/wCuSf8AoIq3TbpXjAboM9KqtcESKM5J4GDW&#10;0YxLAqkZYDnvXKatPFaTPl2WQfdCqc189RXtHy9TqCiiipL+QKxBOdwIBBxjjr/9bvXNaqzi3WB+&#10;FUkgKwyfQ4/I1Sv9elndgCwA4w2cjnr/APWrKl1GS4YM/wAz9A3QfTFfQ0MNOCTZpayCiiiqt2V3&#10;NsClGPI4P4f1ppQFcEADHalKjAHQ0hVh1Jxn1r10+g7BRRRSopMYQZU54I5NaOm+ZJePDIjGNuQc&#10;8Hjp+lUkcR43Ak9vetnTJ40mjuJHZRGdvA+Uen0FY1H7r0Oape2gUUUVuaFohlt1Bie2YyYWRh97&#10;B3AA9x1rqrXS5X3q8wCZ4VTjHHJz3/Gq2i2JngjuhJ5iM5K7WJGMnn68Y7n6dK6JHH2ZlG3HRexA&#10;96+TxWIlzNXOCyCiiiufvNNu445IJNr2zDCyByDuI4Gfr+dc5reh3s1mJLeR4grbmVict6g9cDOf&#10;8mvQJZxFESUXHAycjv1/OqGqiF7WVo0DjbzlSMjuMUqGKnGSdjSLCiiivKL+3ea1nMpMRjTBC8k8&#10;8j3555zXKzaaLgpaEtEJd6xlVwrZA6epxziux1zRbf7TE2JEjzuIJbc2B16cDHGDwKzNT8uaNEnU&#10;go6/OO3fPHtxX2WHq8qXL1/AcoqdwooorxHxdo+Jklmj+zFh5c25SRMAAARz7n0Ix0rzy70eO9lu&#10;QW/dZyGIPH4fWvd/H2gvLa+dYsyDYTIqrvzxgPznHU8jkYHI7+MXttdWt5OjIyMRuLSAHPv/AF9K&#10;/qbw/wA3pUsE1VnZOy/4f8D8r4iws5VL043ZTvy3knZ/rP8AJpsE7eRHu/1m2pLx2S3kZBv9utV7&#10;N/3H/tOvO73w+0N5JEHwB91W4J56+3aubvdMNvMS+cZzyK9qOkRX1uknEr53ErgH/wCt3rnNW8Ii&#10;8nIVtrdfmPP/AOv2r9/jgqOOwynCSbfbqfm/12VGpapokaCtup1VYrhd+zHl1YVt1eWSIHYIBwBj&#10;bk561Wu9NSPIBJZumeMV6VceForElzES54GR0/Tnnj2Fc/qPhu6kuFRIQSxBJXoM14eMyOpTi243&#10;bO6jmFObunZDqKKK8+uYTC7KevTpVQoScdK7TUvD8tpdFHRZAOcryD/k1j3emeVkYy2eMD/OK+Ix&#10;OV1aU5K2x7lLEwklZhRRRWRHak4JNX7W3cyDbnHftj2q/pmltckKFJbGCpxn6133h74el9sszKVG&#10;GK8DOe3uOn616eW8P4rHJOnGyfUwxGMhRXvMKKKaxqhoWkyzRgBMPjduGcY/xzXbaN4fuG2uVaRl&#10;IXaw4C+o/Gtmw0eBJEJAS2jIBXAyf5ZH8q0k1BIGZ48JGvAJOD14+p6HntX6Xgckw2FpzjVtJI+U&#10;x+ZSnFRpAzbaT71RvuapFWuWstMurG8meKHIWRgyYJXBHQ/hxW1qOl2NrpKjfgtwA3Lj69uuKq3G&#10;sXazeYskeycLznnbnpjHH4/rzW98P9Dj8fXE8F/J5Wm2uZ7qTkHyVbnHX5idwAPtj0rwK08JlNKt&#10;Vk7JJ6/1vdnlctfHVacY73S/r06iNt/ip3FG2s3WNQOnw4Tidz8n/szY74HQdzgcda9V/ZJ8AtfT&#10;3viIwSeWB5NpFtG6U92+gHBIyPSvoPUrGazilluYJI+cFmUgE46Z7+teX/CbxZdeHIzcmD+yNE3C&#10;0srUgJiHGEY+nOBnqR1J4rob745SaVrlzoOrZubfy1P2iQbgAy/I2e+MgdM4B+lfwhxbXxXEme1s&#10;XFWjZKK3sklp+vqz+kMkoUsrwEMPfXd+rGx6pbXmt3NjE/mXFjGjzf7LSZ2j64UnHoR61q5FUtPs&#10;YbG12x/xfO8m0Zkbu7YA5PenPYx+b5kf7uTfvPl/Lu7Hd61znie/huJ2RZwrxnIQqCXPoPwqhq/j&#10;P7BpDQRxPIGUqx4AUgdfp9Pzrm7HVJtQ1qSeOTzUDMZIwCQAQOcn8O2BxxWxq/hU6pcB3mle3mO4&#10;7VII9Bx1GBW+Eo4fD1KUMUtFr8zWq6lRSnR3LbdKpahMyw7U/j+Tf/dq7kVFNbrLXi3i7XbvWpom&#10;EbSqzthY8gDH8zmtvw9YSwaWjTx4lbLbG5Nesav4DsodOWW3tPMkUbSykNtGRz+XauW1DS/sRKOG&#10;VhwFC4yMdfpX9a8G8aUMThqGEwq5FGWvVt+nRao+CxmR1PaTxNf3m1b0TMTQrSO1mlmaT95/H5n3&#10;uefwrK1TXkk1jdBJ+7hwm/8Ah3dP61oeKNP22vm20fmXHyoE42+3H4V53vubW+kVvLik273jk/vD&#10;H3q537LuYkZ64+bv0qXTrEzalZ7Pkf7VCVPr+8WrE8YtkkdyUUDcWUE4z29j71j2+rfZEm1MloYr&#10;Zf8ARwylhNcfwqPZfvE9gAO4r90xmf0fqs4ud+aPTzPznGYWnhn7y16eVur8j0K21tZJI1b/AFm1&#10;v92q2u65E+h6jB/05zb5P4f9W1c3Z6h9s8uKLy5JH+Ty5MfM3+FdPqVqp+z6HBF9skvP+Pz5gPIt&#10;8HcW/wB7GwDuST0Vq4bVSF1K72HK+a+D/wACOK5/xGy/YtzDPue1ar5J5IJ744zWD4kulWMRE9Rk&#10;9/wr8ArVGtOh4uHi5Vk13OntVZbWPf8A63aN31xU9FFc8l8Yy5Q4yMAA1gaxatp+mSs8beZfSDaz&#10;dQinJP0LY/75rSht5LqZI4wS7NtC89T9P6VF41k8++ECS+aluoiRhnGAOvvzk/jU04utdLofcYS1&#10;Oba6hTc7qVm20yPG3d/e+auMMZ7UhzjBq35DKDn17daTyRtxjnPf6Vr7N7JHscxJRRRVXA4G0Cnq&#10;CGGOlAiO7mrKQDGe1KnTbY2wooopYs5BAq7ZwtIwAHvzTLe3HGa27OBNwwCa+gweFdR66I4q1Sy0&#10;CiiirOnWxhcgjj7p9eldf4dvH0nVLS/DAC3dSynjchOGXPoVLD3FYduoG1iMHPJ/CrjxiVHjOQSK&#10;+6oUoxpOFro+fq1G53QVR1SxXVNPntW/d+amFfHKt1VvqDgj3FXqK37nT/seoX9mjsB5m6MN3QnK&#10;/XjuOKypN9ncA4yUPbpUl1qLx6NZ3Bd/PgP2Rt2T8mCU+n8QzxkYGDiqA1T7XJtLZI4r81x1ZynP&#10;2rtLscNSlJTclrFlWwm+0WsUjf6zb83+93/WrVVoY/JuJFUfI/z/APAu/wDSrNdRb3X2iFXB4Pau&#10;z0WP/ii7hjw/9pxZB/64y4/XdXn+myCD92rA85Ga7fwlqilb3TLhgY7xQImY4Ecw5jbPYZ+U+zVr&#10;k+LhTxtKtWu1Fpv5HiVKavKK67BXO3Tj/hPtKX/qGXe3/v7bZ/mtdFWD4is5Vey1S35ksXO+Pn95&#10;A3Eq8ck4AYDuyAd6m3FOce9W7d1uEwQD61nmVo5ZYJ43imQkMrDBBHbB6U/S9Rj+1FXBAHIPY1/T&#10;8cyw+Iw/t6TvE4MHSk66jsb1V7lV8ui2uIrqCOeCRJYnXejo2VZT3zUGsLO1r+4610Fm379UOQme&#10;h6VrLaKwCuQA3I446darWoR4xIrKwHBJ6n/J44rbs7eOZokiA3MOBkADIH5fjX43nue0YvnV4x1T&#10;20avdvtur9j9pyvLpwXJJ3eljnfEKr9luZYv9Yn/AH01cx9pl/eSrHJ5iN/e/wAQanv5JWkkgl+0&#10;ebtb/gP41jKk95fSQR/vN77PMk/i/OsabTTF5sucHOAG4NaHh63WTzwbmO3fYSuFJY8jj61o6hDL&#10;awvE6Rlg5yy4J6dM/jmq3hu1nW/E8MHmhW3MnykAZ9+ox+tfl+Ox0cVk1efMo7Wd42flrda26n1F&#10;PDunioWV/LU07bVYm8uD93935/lLf1rRsLeK8upImuZLb919/wC8rc9O1c+8bafJ5Ev+sRtn+9+X&#10;b9Pet7T4WuNVtvKj8zydvpt9+Djn+Vei6Dpw0W3S5t1YxNGV5+VlLGvM/j74dtdW08XcF+5v44d8&#10;kbL+7KqCM57HHGO+M167ocLwxohj8vzm8xvMYuw5+6M9Bjn65rE+MXhVNd8Ii4hikuLq1zhLfJLq&#10;4xg+oBAPtzX8oZPmk8Pn9LESm7uVubTXpr67X+Z9pXw6rYedO19Dt9N09NNiKpI8m7HzyYyxxjsB&#10;VqZdr+ZTo12x/wDxdNulXy9xr5W8N7Vt0JPmheue+Sf6V10MblW8kEBlBHpXD6W09jqb2DgpJ821&#10;cnHrzXYaLfusY8xi0v3cKuBiv9CsrrU61GMr6P8AE/kTO8M6GJml93qSqadUULbqlroLSR2VfObM&#10;uAM/h/PtUwkeGOTGGQ84ZAQPfntjtTYyJYvMIx6fNnvT4oUuInTBLf73H0/Ovpq2HhVpOi1dfefI&#10;06jjU5wqKaJZPvVLRTbiQXVkZ8rsbJwRlsg9fYd+/FVLW1a602MpKRsbhACQMY5PXJ9uau2unXNt&#10;duHjby2ySwzgew9+n4cVWv7t7ItHtWN8FVVWGAOo6fjz9fw/JMwoRoqaaTjo07/K36fjY+6wdRz5&#10;Yx32/rTYwrgxQ6jGreZ5nH+7tP41HqjQRXUnm/xrs/u9vXIq5fKl9ZfuJP3nGx/8ar3MP7uP95/F&#10;veTb97tXHeNtI2wmJ2a08seYt1tLNlhyvt1PTJI4z2rjkuYvtNrbQTfaNQhmC/agod1UrtZl3DI5&#10;PoPTAxz1Hj69tI9Od7mJ3DKfLMbFRntn24HB64xXnvhvU4tK1SE3DsfMmxO0IyrKvPy9wO3OBgnP&#10;evxHHYWpRcuaV3q7f1c/YsvqxrUouKsX9JbdYxv/AHqvVjaZC0TbY5M/N8/862a1Y7JtB1svFdrB&#10;pjTq32mZMlvl+bnrkkemM+mKyvGWqWUfis3Et3d2dssXmRrtJDsASgyCMnPGecHBNdNrdjpN7DHe&#10;Wd429Y/Mkt7hwoeQ5G4gZxyccHng8da841uGPVpopA32q7WIwfZ45RlcKOcbeRywwOenTFcWCSrT&#10;VSTe1n0PTrXirIKKKK9f8A65o2j+FdIvZtViWWVZWW1kwJSflDBTuO05wMcAjqO46qPVrW3jjM0/&#10;lOwJEjyFRG3dD2BUbQc8njjjj54sfC2pazaWt3dRDyJo/wDR1iQnzG3EZb8eMnPb3NfTHgHwfPba&#10;XpctzYfaJtqmR1BxAQCuCnQ5XBIGcjqRivBzejh8LerKpzNt9l30OrD1Z1Fa1kgooorZ+HOsT6/C&#10;ZLprewu5p3iikDbtuCcH5vzPQgccV6do9rBNPaT3EK3z+cWEqsSQCPvHOBj5O3POc8Yrj/DN9Z68&#10;9vFcWt5bzRRsvnW8bJGQWU/eJ5GcjAGR1HbPrukTWiWpbT7ZdyhWcrncHOVzhsHHHQ44IHcV+W5t&#10;W5Ztxhy36dF03PcoaxWoUUUVbufDdvYyXQe5YQOu5oGBK5xnONvA5xzk4osri2srOW8tSYl2Z8pe&#10;dhyckeh74OBnHvWNfXy3N1bQRTTTW0jrKyjCBMn7nPJ57DnoOOQbNreC1tzbXUcZtIyJfIZsEZP3&#10;fc59Oma+YdOpyrmbb/Q6ufUKKKKiuImupAbKXzJZpVbzdgIVt3QY6d+OcZxziuxsYRLC8D3RVldQ&#10;WJyd27sO3cZ965a80nTLn96Ua1McvmwrGwBLDnJ5+X6DjPWrt3rdukaJGczrEqh8ncGHc9cnqPes&#10;a0XVUYwvf0NYO24UUUV1cgNrA9zO5+XnLtnAzjt39v1rjdR8Ry6i0iI7LBHloHDYBwD8p9cYB5xz&#10;WJf+MHtVDxTSOvl7cq5BbBODszjrg4OO/XtFp+ryXlvIrhBIy4GVBJOTyfyHB9DWlHAumnUmrmnt&#10;E3ZBRRRXRQRxNBBLDOtyqrmRdxLE46k8dsdOmK8V+KOqMdZMdsZIQxZZZW42naPu5PTORnqa9ctJ&#10;Qs12XMandg4IBbBwB0/D0/WuG+JFwghMrRvvKqzGWIjr3LcYHOMDp14zmvZyt+zxN2r/APBMsR71&#10;IKKKK+ftXt0jUXYmaUkZaAqSD7jnvjOegzXmOvTyTXAmIXft5PRtvp7GvT/ENpJJE9rIz/ZyVfKD&#10;oSM4z3HUc5FcfcaJBb6bPJI0m50JA2A49frx9K/aMBUjBXbuz5Ssm9EFFFFc3pMlwZjLGzMynd94&#10;gnH49cY/Ou00uzl1hfsvlzJKg3gKQzHn+XP6Vk+F9D/0y3Qr56XHOOCQw6D8sc+le7fDrwKmoazG&#10;yK+wRDcCxDEZPzLgcDp61GaY6nhk5PoGHoym7BRRRXUfBOymk1uCzMTWKWcg2yMvyuyhi44PXb35&#10;JwvSvrLTfKaMuoIDHqe/HX6YrxzQ/BJ8PXkNxFbxCVlRSzyZU4UneODg54xxxwMV6hoMkotQZOis&#10;VCqcg+/9ea/nniDERxlX2sHofZ4Sm6MOVhRRRXRHCKelUpZ9mSDxjNJeXYjgKjlvUcYrONwNocnj&#10;GDXydOm9z0kgoooqb7Q4bJJPHPTnnrUxvPJTIUk4zz0rKa4LMCMbfRuv5VRfUvKmJflMfw9vautU&#10;nIuwUUUV0H2iZlDBo8MchcdKK5O48QyOwCHCjptU80VssLPsacr7BRRRXl/wx8QQab8NrWF3gEhu&#10;bsBZJQMZuZcHGcnuMDnjjPSu28F+LDrpeBEjjeFvLZlywJyxypHBGAOeOvtg/LGm63qOoXVvoVsB&#10;hruaIALgsrTOSd34txwAM+9fQ/gPwm/hfVopDds/l72EeD5ZZjhmweSeMZwBjBJ4r9P4jy+lh8Ri&#10;Z1H785Tkl/28ziwU+ahBLol+RU0v/kH23/XJP/QRVuqml/8AIPtv+uSf+girdeqrcfZF64bpmsfV&#10;fst1MHkUb2OCR8ueOlWLh1kOSQT2Gaq3Nuko8wHHy4HAOeelfmtKPK7noBRRRXJ6xotvGikuYRkk&#10;swwMfrmuXmQIxCnIB4rs9etU2BM57BiM59v8+9cfs+cgnJx37V9RhpuULtmvQKKKKhI6E0KpJ6E1&#10;I4xIc9Ks2mmyXQEiDKKcFuAa63LlV2J6BRRRT7KweckE8Yz06H/9XaiWykdZIQSAw4YDIrZs7VoD&#10;IVUtxyzcd/55qrbxy3NyYgMFDg/j2rk9q22+xz829wooorT8N+JLjSkhtppcluNi4UHn+f8AhXeW&#10;WoW93bBmfI6g9Mf4/jXlvicTWcawm3SSXZu3MAR+PHv2xxWX4e8WPFcqs77GmChSrMF3DH3R0Bz+&#10;YIrlq5esVD20NGebUklLQKKKK9S1Le6sEUyZbKnkleeuP0qGW9P2eUFw0gTAbdznHYVi3WvG3yUk&#10;LNuCsV+XBAzjpxzmntNErSyFwskicc5OM8+2ev4muBUHFLmRpGXKwooorEurpy0siuHk7uck8D0/&#10;pisCWEIhaSQwINzNJgkL2znrj29av3Qt5WZ4kZos+Y4TBO3PHTv7elZNzJeSWyxWjRhC7bo2Ukkd&#10;CM59PxPSvo6ELbMuTSWgUUUVP9qjW38gSGVvulcE8ZHB9BgDv/8AX8m+KWnTyXLslkskSHEvyk5B&#10;HAGTzyPpx0rubyZ41EUd0ImgKmTIOTnjBH0zz1PHXmuZ8Q6P9tF3ZvPutrondcLy6sV4BBz0J6H2&#10;NfW5RW+pV1NvTqtf0sebi4KvSceohGagaMRDMcfz1Yory63uoLeT/WKRH1fIwTnkHoAc8Y4x0qvq&#10;WpWsV0C0fODkDn6Ekf5/nWT4k0caCy2sNzKzu3zB41QMu7OTgZyT/POeaoRaebooLm7BzHtWMqBu&#10;x+PJr+vuE+JqcsLGjKKSWzV/y/rc/Fc4yXmrOonrb+tTNj8xbrc37vf/AJ/lV9KVl3VXebyvux/x&#10;V2Onta6ipZ0UYOBldwP/ANf3pZrFGjlOAJGyox/n19az9HMVnbqo5RWGM4OOO3tirX9qRTOXDDg4&#10;JI681+0UcfTrW7n5tWwVSlN226FqioFm+epV61Rbw/a/Z1W6t1lmk4LdD+GK5DVvDaLeL5cA2fxL&#10;gkj9a9NE8Uq7nOAoydvauZ1i7RbjKOqh1wWbkH2/KunFYXC1IxnUsl30DBYquqjQ6iiiuUtvDP76&#10;K4ZBFhsHbwAPXv7V2VhrUdpHHADHwApYkgjnr2yMkcelYV1qiG3lyRnb2GCOKqpePBJFLGiGNuBL&#10;gEjBznocHr169s14WOx2GwEOWhJJy3PfjCpilep0Co5F3JUlMb+7W9q3iCSBUAlDowy2AcjPQH29&#10;v1rI/wCEmmuF8sAyqzFQ7HJJx6Y5HucVTvJjLAyPHt8wEK+Bnd1LH3xzWV4ZjS5uHkmk2oyNECpC&#10;ZA9Dnk9uc+2a8GrmaUIUKMruWt/69TR0YuMp1FsMhj21Kq7aF6UtX4bS61K5Q24mhy5ESK3zAnnA&#10;9QRjnj6V9VeHfA8Pg/wDFZXUkaT3EUd5dyTZDIqgGNB6cZPPPPPQV5R8EvBkvirxbEbK2Sa2s1Jl&#10;kab5E3EA9vvYz09O2efpLWtIttZt57Rwz7naSXJ3Y54HsOBwOmMV/NfiNxJLDYmOV0ammkp238l5&#10;LS67n6Hwvlnt4PGVI7XUb/j6iM22se1tGvLyW7uo4/8AnjDHjcVUHJyfUnr2wB71fnYNPHEr/P8A&#10;f2f7I/8Ar4qeOMRptXivAl8aal8QPElzaWfmRaRDJ8qlApZQ3B78flziuwufA0viHxDFJqNxJez+&#10;UsccZBCmMc54xzyevP6Y7Pwx8LYdFmF0gMiZI8vPCp349eR9OK6bSdNS11DcAXjXcgZlwBx0H4Yr&#10;8UxWdU4S/wBjVlFfP7z9Bo4N8q9rux20UbRS0VkeH/h4dMuYFCuYlBKr82Rxx17e/X3r0Sx8PiP4&#10;e63HKVJO1VDEAj5l/TBIp2n3kHlHCMit8p3Zz9fYVb+JXifRfBvgDdLfxobkKQdwJ69fXjgevPvX&#10;yFTGYvMMTTpWbbat12PWjRp4eDk2M2LStTqYW+fFcho1m0cAabGUGwiMjaMd+46etZesaGuqakMw&#10;lLdU2AswBPPTPXPfPpxxVXSfEmi6l5f9mX17cQTJgsIzteTdyy5AyMg89scVwXj74jXPhm/vdLuV&#10;V7q3l8tbVJc5XGP3xA+Uj+4OeeccA/pXDuBzKtj3HDPlklu9OVbffoeDmeY4XA4X29X4fzGmP95u&#10;/wA965fW/DKavqEcrRvHH5YDyfKu7H69P0rqlLfxVyV7LeeLm+zabJ9j0r5vO1L+J2yOIAeDxk+Y&#10;cqOAAxJKReMV07RGljkljkso2ybiNgzyNnlIxkAnjk8gdcngHyXVNZm1WZN6rDFECkEMa4WJc9Pc&#10;55JPJPJPozVtautauvPu5mmkxtBYAAL2UAYAA9BgDnrVZRkZ46V/S+DoyopKdVznpdvyP5yzPMZY&#10;+q6luVdF2Rl2Om/YdSkttPjjvb3+/I522q9i5UEd/lGNzeoGSOz0vR4NLWXyvMklmffNPI255Wxj&#10;LH8MADAA4AAo0nRbPQ7P7JZW6W9vuL4ByWY8lmJ5YnuSST61o1XndY0Zj25NcFrsjSTg5Jzz+tdd&#10;rlx5dsUBIdumK4O68ySV3IyF4qMTJSnyo0y6n9oKKKK6HwLp/wBouLu7kfyobO3aUyHHLFSEUdPm&#10;LYPHIAJ7VyetQ7byT6nHevRdNsv7N8FWhI/fX0rytwclE+RP1Mn61y2qWHnRu+fmznj09K+tyzLZ&#10;ywrqPqe1Cry1bdChqFw0axRxx+ZJNIqbP9nPzFuDwBn2JwMjNX6y7eT7Vrlzx8ltGiZ/22+Zh+Qj&#10;NalcUV+bBHPemSIcngYrQu7VkkGVI5pptyVAI4zn6VDw2rXY9lSVkwooorPEPtzUqoOOMGrLW+Og&#10;/CrUNodynHbvRSwjk7BKrbcKKKKrWtvuwSOM5OK6HTLUhNxX2A79ait7MFSMBQegzW3BGiBQMA4x&#10;X1WDwapqx5eIraaBRRRSRxdOBye9aMMQ2kucFR8vFQQxYIBxtz1/GrUamVgASFXqccGvo6EEnc8e&#10;pK4UUUVdh0iTULS/tICpkntt0aHH711ZXCjJ+8QGHHJPHeuEhY28/XofpXqGio++M7TmGRZVPHOG&#10;Bx+dcr8SdEi0rxVfpbReVaNJ5kC4I/dsoZfrwcV+ZcUZfKjiPbR2lr+RWErRqJ0n0M7U7kWv2ed/&#10;9WkoDyc/IpBGeAeMkZzwByTgVo1BcQrc28kTfckUp+YxVLQbiS60e2a4kElyq+VO6dPNQlZOn+0D&#10;VbR7zzJotz8ZwSfrXZx4ySpAGCd3rxXnOmSiGTDcA9M13OnXiXdt8p+bHIr5nAz3i9zzsfT5ZKS2&#10;NSiiiuutdSg8QQtbX8qw6jhVgv3IVWUDHlynvxtAc5Ixg8dMDVobzTJpYpo5LaeNeVcYPPIPuPpw&#10;QeKrbsGtSx1iGeBLDVfMksFOI5IdoltvmySvHzKeSUOAeoIPNfb5Fnqy+To1m3Tl+HoctPllK8t/&#10;6/q5zrWL+HGNzYRu+mlme5sY1LMrEg+ZEB+JZBw24kfNkNrWd/banaia2ljuLd9wDRsGHBwRx6Hg&#10;+h4q5WFqWkzwzy6hpBji1Bv9bHNnyrrAwA2OjcKBJhio6hgNtMs/Gktrpa+amTkZwwA4/wDr/wCF&#10;egfBrxc3jXxDc6cLNpIoYzIRJtXgHHynuepwOcA968r8RaPNpEKz/Ld2EjFYbyINskI7HP3WH904&#10;I6+lce2oXWjrLNaTyW0u7eWidlJ79q7+K8rpZrls6GFmoOWvMl1tvpb/ADPuMqzfEYbERqVnzJaW&#10;8iabw7BLdeeev61Qh8J2sN75rBJOv+9xWlpurR6hmFozbXqKrzWsjDfHnoeCQRxwwJBwR1BAvyQp&#10;IvzIH/3q+4fE/wAOfEEMkZFhJIjDKjaF2Ljp7nOfUnjmsjRNMGlalDFcowmkbaFAZfL9/mHP4V5B&#10;8Ev2hPFWiFLQ6pdXEqglVupd8ZUjlccYOSeQckH2r6T8P+MdL8daTGNet2gSNsrtcsV442t2HTuM&#10;dTmv5nz3D51kmWrBY9Rnh3opQ0fWzab222s3rc/W8BisLjpe2pJqXVPY8+13w7Pq1159hJHcW+w7&#10;PLZc8f3uR3LDPtyan8Hr9ivo1n8yS5m/5Z8/Jxz1A/ma3dW0uKxaS+to9kj/AOuTna+ePmA6/jVP&#10;S4ZNStY2Nvbx3FvLvR7Viis3P3lIOPzb1BFaumRQRRupVtytgPI2S3uK1bGH7IqNGx259eTSHQf7&#10;Ohie0lS707buFzC6sEJ6Bscbu2RxVuzgVbLOS23oSck5/rX8v4mTptpvqfYUmmvI66kZd1V7W4ae&#10;P5o/Lk/iSrNfLPxq8CDTPGA1i3hxAybpnUkncSc59DjBriIrV5JB5Yz1O7Pt0+tfTnxc0FLzwzfy&#10;Km793kkAkg+uP0r5ttZ1hlRJT8nQMTnJH/1q/vDwhzeebZH7Ku7ulLlv5WP5n8QML9UzPnprSSv+&#10;LK/MU3+w/wDPH/1qsVU1BhHCXb7iMr/kQat1u6c3l24QfNt4yR+lW2lFrIjuMr0JwfWqdq8aqSuC&#10;GPBxxWhJEs0ZUHH0OK/pOPvU3FPofikpctS7CiiikXUDM8sqNhyMFSufbA9B3qpbWb3WoIJYWlCj&#10;MsO4kyKB09QMbvw6EVPCI4JishASRNpJx6foanso7hrqHyiJ4sqQso2l16bTjquMng+1fm/E2EhS&#10;wc3FJaaX06WWun59mfXZNiJOuk2+5TaxiFv5J/1f+9isjWWis45HWSPzP4PMX5VbGf6ZNdC1c54i&#10;uLaFtv8Ay8bt/wAgz6e/Xt+NZfjbwnZapaSS2UTKjRbFjUMFXjBYcc8joeM8eprwq80G6ivkElvK&#10;UiIQCRsEpzyB2HQ56Z6d8fS9xcs2l3BNsMwxu6iJQQuOduewyep6cnNcf4dhi1G4vbpz59xGqoyK&#10;A0SAnKv15OW5xgdQPUfzJmFWpgFNyu0nbV6+Wv8AWvqfvGVtYmKjHS6vt95Po+oRyw/uvM+dvkST&#10;7zevJ/zxW7kVwui3C/bvLik8391/rJN3mcEn5gSeAS2MeuMV20Tb40avF/EenXdrp0yNG0UUgyQ0&#10;AQkgdOe/P0rgI7ttG1Dc0InmMbKyzcjpj6j14x2r6D+J+p3aQvCXtWVt6tG2d0G1QG7nOCep5z06&#10;ZHgHiyzitbl3tX3qnyO3AJYgnOPcd/8A69dGU13iKf7xWud2Kh7OXuslooor3H4I/FLSNHtBaGC3&#10;S5CKoUnYkZY5OHZuuQCc5BxgY7/RukQmK7hQFYLaWMKs0LEpnr8+TgNz0AHT3r4F0S3kefTXt3tb&#10;aSJs+YzFgJONpYgcZ46nHXpg19V/AEXVxpV3pM1vFPc3F/8AbI7iNQdq9AUVhwDj6YP1z8fxPldO&#10;lGWJhL1T1+fy3O/BVm/ckhCM0tFFe0TeHYdHaALdtPKoIi3BRhf4Rk9RnBHuPrWPZW2p6xr1xDHe&#10;SW0FpODNa28IIuF2cDPYd+Mg7R611MGnDUbhX+1TzJDGFKSIFSNs9fqTyRyO47VUHi61j1K6g06U&#10;xahHFvuJGygcjIxk88Beh5Ixwe35bCtUtJJczt22Pa5Vp0QUUUVW8UafFp5iu7SK4jjhPmmNWyGk&#10;wDjdxtPQc55z1qnoeorrsf28XcLXhCl9P+Z9nO1xv7tuBOOAOhB4rB8feI99xJZjWEdYQ11KsmWU&#10;4HXZ2IJBwc844PfgtD8SQ6ZBdGy1BHTbJ+8VSjNITgnrwDxgHoCOmK9nD4CpVwyk/i9P6/zMZ1FG&#10;YUjdKWivStO1XXtN1/brN1EluWn8p02kdd23Lfd47DIIzzzxft/Gxe6OlXZjiMbE2lwh3RuoHH44&#10;wcDjOQK8cvfEWox2qWU6tdbro3ULs4ZIo27cLnnuCTkAZHPFjwXJLKrRXUiiW3lkbzG4YSBeVHHG&#10;PmHI/Ou+tlkXB1KlvkvxX6occRyvlQUUm0UteryQm4t7u3B+0SQxYlZFJMvLYO5hycYGOSPStLRI&#10;pLyOUQxhxGyhDJIrMGI3ENjHPUdxnFc7oviOXUdDiju4nEUeVlEHzOW67iPyHAGQKt6VdadpaSXC&#10;RRxPIys7SuQQAMAY5/Pj614VanNKUWtV/XkdyktGFFFFb8tukF/aymYQxqxRxI3zcnPy+nGRk+v0&#10;xo3GnWmpWzRY+zRCPystg7+egHPHUcnOB1FZUy2Wq21zNFtdo4hkhirddv4DP4Zz6VqaeyJp6hXM&#10;Bt4+FkbcY/8AZ6nnGDnrXl1G4pNXujojq7dAooorjbn4Qwx3snmqjQOhKIZeW5Hy5zwO3PpjiuB8&#10;T/CGG6uYYbFVBG7NuSV3EDoAeSM555yK93i1ySa6mg8pGmSIyK0bFRtwfm69M7eDjrVKBTdNaSLF&#10;5exGa52sAVUknAHXsMHrjoa9PD5pi6D5pS/HyOeph6c9EgooorxPwv8ABiW6jhW2i2S2sm5jI7Zz&#10;nr7duOvNe9+D/BsXhm1EjXKpLhUJXByAAdnsOnv1ya2LW38u3kV4o4ohiQTTsCzKD1IPQYzwfSn2&#10;s07agSjK9qGIYAFmU5A4z14NeZj81xGOTjN6f11Oihh6dHVBRRRXSw2oxghTApADBc59+OldHbON&#10;hRCCOvTrxWLBYyeYrqWIxkLuwVz/ADrdWDZBnGCevrXwVeSl1PTiFFFFR3cQMLk8NjhT3rGkUx4x&#10;07rnNXNQSaRMRuwGckZrOO+2VzIWPHXPP0p01pubIKKKKaZypKlGIx94DJ+lYmoXZGVQZ3HHA6//&#10;AF6vX15thYrgDptx196yoozcSIx6ZyT6V6dGKS5mdEF1CiiiqrR9z8p96K2f7MkkJKIAv+91orX2&#10;0e5fMFFFFfLfgSe00zVDfbFF0txOPMMRJX942OccjGB1GOa+hdBS51uzt71QqovzbiRk88nHXGe3&#10;OcdfX5c8K3E/9vXagI1tHcOZd+R8plPGQDjPAz17Cvp/4WtL/Y7I42lnbMaKEO4EZwASpXJJyMA5&#10;4HOa/SOLaXs8RVq9eZ/ddnkYCbdGC8l+RU0v/kH23/XJP/QRVuqml/8AIPtv+uSfyq3XUSQtHubH&#10;uOOQPT3rPMs8nBG1VODnoa07m5EUbux+RT6c1x+v675TbIJisgPIHBHvX5xQpzqvY9dahRRRV3Wr&#10;xTboDIUCnGFycr6fniuZs4ku53CH5slueg9qEvbjUpsO5w3HQHFdd4atLe2aWNIQZcFjIx4ZiMY9&#10;jjjvmvUl/s1N33MatT2egUUUVgDR5xJC7ooEjY6En/OOa6/T9AihsmiU5nbkqAcBeuKlubUfaYGd&#10;4xLliFXIKnHX3rN8S+Mk0ezIcKkm3jpkVwyqVcS4wpnBOtLdhRRRRfywWEflZRhg5Q9v/r98Vz+p&#10;eKLTS43Y5A2/ewMA54/H2ryXxV8UxbXEhikJPXLEcj0rzbWviiZoyWcSJncN7Eg19pguG69ZJz6n&#10;m1cao3Vwooor6B1LxlYXjIjxSBnVgxDZAbBwDzxzjnjgVlWniCwks5o5MoQxYk4HPqOTn/Cvnlvi&#10;VLvwuQshBLDAAxWdL8R7mVvvsCxU7VI4x7fhX00OGZ2stDm+vQvdhRRRX00vii3Rnb7QgjVOY2OS&#10;eO/v0qvN8QvOiCW8+dv7vBYgbfT2PGM+v0r5mPxQkZXQ5Dlvn7E4qpd+OCzLh2WUMGDxjBOOg/Pv&#10;XVDheTfvIzlmUEtAooor6cb4i2lvdRKHkJ2tHsKHAbGSM8/n+GaoWviB7lgVmWKQNvI3EgjJGPf9&#10;P0r5ztviPLFLPJG2wzNlmDEZ46HpUtj8SJ453Z5gRkE4OdvsK7f9ValNNwjqYrN6bdpMKKKK9xm1&#10;S202zvHlaSVNrfuo8/NhSVP0PT+eelcpqnja2TTYEsEVXl+eaSQkrEw5wRnAOe/XC4z3rzy++JbX&#10;iyRjcQwz97AHHArmJPEzRMsvmsSoJkiAyrnP3ue/X869rA8NTnHmq7nn4vN4wklDVBRRTdtddq2s&#10;Q61GHgTbOV/fHduLNzyoI4B5656gHpk8r9sljkglv900G7EDRqAx/EHkYxwMY9OKzm8RbYHMRdWx&#10;8xyM+4rJHibyrdhIGKKPlDNkqR3/AP1e/rX29HLamW2lTb0PA+vLFNqWg6mMu77tO2ilrr5vEEC3&#10;csZmbEa84yp+uf8ACqs3i6JcPC4LqMllIJ//AF157ca1I9yZFZjI3UrgHp1+tZaXzI2VJUYxt7Cv&#10;tMHnuIo6S19f+AeTiMFSqLYhjj2x1IBTqK9ms/ExuIAUlUt1I7dKzb/VnmcNLvbA52HjrXnNrrM5&#10;IUHbg53dCfauu0jzr2zLuwCZILrzhsdP8/pX2tHiinWp8k/df4Hz/wDZPsW5paBRRRWkl1G8y4LA&#10;MdzHGceg/L/Cta11WJ0xFEss8JGxUIwpUckjp7+px9ah0fQ7O2leeSUNFN+6WSXK7Wwf1zg9x1rq&#10;9S8G/wBnXMcdqyoL2MuslvIUCNgcN3JwTwcEHIJJ5r4TMOJ44ioqaW/Vr5P037nqQy18jn2Co3Xd&#10;8tObrUZbd8v+srhrzVLnUZJENk0pxzG2Bgbc5A/3f51hT6xaxW09tHC8Q35DEkux59O3J6cflXYX&#10;WgyaZcz3JDHGD5jkuzrj5l4HQAYxyQK4zW7jN7HwS8ihUAyNhzj5emRjHt1rH+0FXbdOV/6/4Yin&#10;heRWlH8yQfLTqYv92n19xfsuaNpHhz4NX99FIw1K6k82TzSMtmJckHt3AA9M9667StdtLOEzPdbj&#10;IP3gYdwOv0r518G/EJND+HcOmITiBfLBUAE57n1PvVCT4kSjZhyCeD0wa/m3H5NiMwxlevU+1J6+&#10;XT8D9bwuIp4ehTguiICzefs8v93t+/8A0qeiivpyTxla2sjG3O1WG7bxz/jWN4k8ew2MMTqwyzbg&#10;oYDJx+npXz7D4/maQtJKxGcgAgY9vpWB40+L0djGI2Xc20lTux/k1jQ4XlKrFWua1cfGMHK9gooo&#10;r3PUP2jNL0fS997JKSR8pjG4ryR+J/zzWNe6ZffFK5sNd13OneEoF3R2krssl5uc5JAwV5xx1Ixx&#10;Xzp4L1TRY9cttZ8VwXF68pM1nYoNyAjnL8HPZuRgA5Pt6N4s+MV5q9tFBAVtZsYWC3fK2mSD97+K&#10;QjjK4Cg8ZPI+5wHDcsLW5MEuVv4pvouvJ/e8+n4nzGMzSKo+0xDultFdX5+Xl1Cqx/dvIz8Jj71W&#10;G6VkTWUmqPJHc/8AIP3cwuo/f8dGH9z2OSe/HB9D+IPxLtNFgXRPDDta3cJ8szxEKLaMqMopGMsR&#10;gZ42gEAk5I8m81pC5dmZ2OSWJJPvms+2nWQ7skk/iTV1QMZr9VwGCoZbQWHwq06t6tvu2fi+bZli&#10;Myrc9Z+i6Izod3jLy5JbeS30VG3pG7FXvCDwzAf8suMgEnfkZAHDdKsaxR7VGxakoqWNSzAdeatT&#10;R+RGdwI757U21ZY8E9P5VQ13XIk3IhOMfhXsxUadPnlueDGEqkkkgooorE1683TEBgQBXN+W80yo&#10;oLM7BQo6nn/Hio9W1gPLIc9/607QNTFveJdy7jDanzMAZ3P/AAL+fPfgGuDD2qVlzH2OEwsoxSCk&#10;JpagnXzoXjz975f8a7nW1EMkNqr4FnAluQGyNyj5/wDx4t9etc/cOAeoxngdzWPJr7sSWYsx5LHq&#10;T61Vl1Yueua/V/7QpRpRpp7GkcPNybINL/eW/ndfOdpc/wCyT8v/AI7ir1IBilq9PaxyuSAFOcmq&#10;ckaq3UEZ6iqs2qFgSSc4xUCX4ZsE1wSxlGTsdkac7BRRRV8WoZie2eKtwwjhCeM9apRXYfaB2NaE&#10;GNoI5PpXdQcZaxMZX6hRRRVuC2DEgZx61ct4CWCjB54pbGB2AIzg9c1ow2TRyhcYOc5r36NF2vbQ&#10;8upUSurhRRRUttppIBznnmtmx0qGRRzznOeRj2/SltbUNHkcDHPetK0gSMDOSM8jHFfSUaMYJXR8&#10;7ia71swooorZ8NaHEtxulceWBuAUH1wP1rI+LkcWq6Za3ccYSa23WkjbeTg7lP8A3y2P+A1sw6ha&#10;6fMwBLAjnJ4Fcxrmp2Wq2d9YpxLcFZImGCA6g4H4qWGfXFfLcQyoYjCOn1jd/g0c2XRqvF87vZr/&#10;AIIVhaNZvpur6zE0hkiuZVvIk/hTcoV0X/gSMx95K3ap3UbLdW0y/wAO5H/3Tj+oX8M15PLc7ZBg&#10;ED1710OgawschUkYYfiK47VLoQzsmTjqM/WqdvqjRvuzyDX4NGbpTPu54P21O1i5RRRXrgvkYZzj&#10;mnrOjcg1wdr4hLRgk81fh18HGWrvqTjdOB4M8BOL0Ciiiu80nVxpTyLKgurKcbZ7R2IWRfX2YdQw&#10;5B6elYnivSY4o0ubORptOmZmjkwdyEH/AFb+jD8iOR3xitri9d1V18VNYeam37RbT8S2rn5HHY+z&#10;A8g9Qfyr6DA53LDx9lPVM6sNRndRn8vIy9X0ddUj3LJ9mvYebe6Rfmib+oPdehHBp2m3slxmG6j8&#10;q9hxvX+Fv9tPY/mOhrSqrcWqTujn/WIfkf8AiX1H0OOR3ra+Ht3Bp+u+f5gVdu0AqPUZHtX1h4X8&#10;U2FzoQ8sRxvMuANwHtnPavhTxE1xoJhnglk8i7G+KUY9MlW/2v55yPStrwr8ZLy1za3szQBj/wAf&#10;ETY4A6YwR+ea/O+PMJHiDD0lh94vXX9D9QyHEPAKUJ/aItZtvtWnSR1JYRLFax7Y44zt+YItWEfd&#10;T6+3/CvxEuPDfiOwtLMSXjJNk2e4lJt3HQ9Ouc17XqEj3NxPcBFRJR8qqQMe358Zr4hsPE11peqW&#10;GrRsQJojiZiDhcfpx+OeK9z8K/HC21a+07S7ie3ubiSMsPs8wJwDycckc4GDjqK/mPOMlruMZUY3&#10;snfvpufoWDxVO753bsRSwrIm0/8A16eo2rTqK9T1fTxqWkyWjgfvgQQRkHjpXxV4l0tdF8WXVsZl&#10;ZonGChBX0yMdecjmvtj+0IprOOeNsKeHB42H0/Kvjn4nNaed9utwgaW7mjYLgHggg8duTX6h4N5l&#10;WwuZ1cJL+HUS/wDAldr00T9T4zj3L6eJwMcUvih+TepDLGs0bxt9xlKmm2rMYAsmDIvyttqxVeNf&#10;9Kkb++o/T/8AXRb3wKNDvAXqM8d61LfVkjjzvyFGK8pfxQY2PzcgY5/n7VUPjWSIOA+Ocetf2qs5&#10;p0lufzk8mnVLFFFFeyR30N7GZkOCi7jG/RgD1Hp+lWG1QpbwRRIxHDCV12Kcc7e3GM8//qrxOHxv&#10;K04QSEJwNqkHPt/XFb2g+KHE0LPGznO2VxhiseMZAJ4OOO+cnivjswzCriIzqSkp2d0mtPLr/Wm5&#10;72Gy1UpRik1fqU7q6+zyRxiKR9/y74/4aybu3tbi6kubvZ8isiR/fZOxPGec10G2qeoWaXUO1/ub&#10;g/4ivYNWma80pxbBILmYD/WqFUKQg2lhjJxzjnr09fFtW1aWwtrS0njW3uoizSz20hQFSzbv4PmO&#10;G4HJAzgAkCvRLe0S50+NJZzsiucxxs2/IAG0lecHqOMcAYrhvEFhbzfbWvre1Ebu37sqHkDBjk5y&#10;cL14HOMciv58xFem5ShJ310/L5+n4n65gKLpqLgrKxgaLZq7+e3liTa+zyOOvHXoeQxA7c5611MT&#10;h49y1RtY9vy/3/n/AD61fRdq7awNft7a81Dznjkn8u2cgLLlnk+8SR1BzjggDBGCc5PmN44bVEuT&#10;HJdRMMsr5O4dPzzj8h1795qPiZdPinRczploghUMQfXJ7AADHQACub/ty0sNVEhsoZFmCsYSQFT+&#10;LI98459c+vHXg1OnFpK6t/w/od9bll1H0UUVr6WLDS77zr9Gt1RmlaBAqK2DhSQThgMk5xwQQM8E&#10;dxD4/wBT0C/i1XR5XjmWQ7vMUKjRqSN3uC2Dk847jGK8P1hmW+W5DjbK24xqc7BnIAyee/4ius0/&#10;UjJp8VtCUigkfBuo1HmIpblQM8cuO/AB6ZFLE4KNVRnP3r6a7WJp1nFtIKKKK9sb46Np959ku5px&#10;e3JWMbQvkjIzg4IyQWAyckYxXHfEX4ras+sWV4NQF3bhiqeUdjRt3JIwN3Geckbs15dqctgLdNTs&#10;mM8sboHTlQMHdnkk47AcADGOlTaLYX9/YtDatsvYnM4XCmR2YALjgYIwepByAR7cNHJsHh5Ksopd&#10;Hdf1Yp4mc/duFFFFemR+Or3xSJHv02XGqACKFmaMsmCBt7FsbTkkdifUbVvpMGm3IjSb7RG5Rng2&#10;nEfZmLf3sZOOgIPXNcN4SsNR1bTZIrqNojDgxSSMNsTeq7eACdoGevBOcDPceHb+80fSEneS3uZY&#10;m2jyGDDkjhhkg/MAcHrz16DzsXTjRvCjbTS35HXSlzbhRRRW/q9xFJEtrG7GKJd5EgJkKg8AHnHP&#10;HOTis65uINR8q6eRZ0jQpFtlwAwG4scEAkKMcnnoQO+brWsW1tpcTPLtcqTMwUpmQ/3sHIKgkcYz&#10;+Vef2d01taTJLcrdxMzA5faSPQ+vpk8nHbJrmwmDcoXvZplzq8srBRRRXtfgPxBJYvFuMcNhErLd&#10;oEAz33rknAz2GehAxXo+l2ekXqoWZbmyljEiKrEAPncHPPA9uwr5hbxU+wgBEc/LsQ5AXHb0/pk1&#10;0fg/4iJpc1sJyo2HYrEk59v5/T3zXnY7KKtTmq03Z+R1UcUou0gooor6ma536c4aePzVGCFGF+Un&#10;jrxnpn3FWI9VXUA32OFhHdDeJJCBnnkD0PHTjAPTpXA2PiVPElhJFbP5Q4BuEYApjBzjvxmuxttI&#10;ik0u0itrthc25DLPGgG4jqGx+WfTOa/O62HVHSpo7/ce5Gbl8OwUUUVs6PFBCJpSCEMnlIoBLenU&#10;+/p6+1bmlWQaSZiZC+0ortggHPTHQ8evPsKyfDtlbQLvkuGugzlhtbhz0/A57nHWty/093hI8s28&#10;YOcIxUD8Oe2f8a8HESXO433OqMdLsKKKKv6ZHHEkUdyYJbnBwF6Hj7vP9auaffRS3sEUcH3jtKqO&#10;VZR/jjpXHvdRadbOotyjQMFQRsC7AAHOcfTg+uK7Pw/p0VsySEFmkG4Dcdy55z9f89q83EU1Ti5y&#10;6m0ZN6IKKKK661AICByDjceOvFXTjacnOBkDpzWdpwcPK8mATyoJyafdOQRgZXtzXzMo+9Y64IKK&#10;KKV2V4y2Pc1l3QSTfjgY4FST6jHbyeWQ29hn5RkCsy81GKMOob97jO3oa66dOV9jVIKKKKztQKtG&#10;BkkZwOar6WHZ8AZQHk4JxzSAtey7jwgPCjgDnrWzpdmy3AUZCZ2suASR/wDqr05NU4WZ0fCgooor&#10;orO3WOFd21hjiipI8KigdAMdKK8N3buYhRRRXwT4etXh8SJcQLJI8tzIGVgzKW81xjAxwRgcZII9&#10;8V9eeFbG307SUuJxbwXF0qny7ccMpVcE/lyTggHk18a+HfGEWi+J7u2ubJLmCG8acsy7jjeRt9hk&#10;g57cnsMerWOt2nixLYW9tLZQKMqLhmKFMghVDc4znpxkd+p/duKsDVxWJle6jd679dOv6Hj5dUg6&#10;UUnrZfkVNL/5B9t/1yT/ANBFW6qaX/yD7b/rkn/oIq3Xq/iq8jjgkS3fDFuVyRjPfjGa4GSS5eOR&#10;3O5iM4zknnr19Pypkk1tY2jGe4CKp5mXhjyAOn4DvVW71C5gsrmWKAyJCFYGQhTKueVAxwcZGT37&#10;V8xhsN7OKjHXzZ76fQKKKK2dKmMc1srSMAE3HBHOBnvjPfpkDBzXW+GZhcSGOKby5JFyTJlHHHUj&#10;sMg49fyr5u+I/wAW7SG40Q6RqMRuLYTC7gjm2lTlQR6EABjnnOMd67Xwh8Qn1i88/SUW5ikwscrT&#10;lpAcEgPwcYPOBxhlwe1d+KyfEPDqs1a999LWfW/foeVVnCpLlvsFFFFe+3Mq21nG42TyqMO275l4&#10;6+9eGfFDxYY454wobbwCSMmu6/4SuO90dpHu4fPhxHcGNiB5m3JXJ64BA5wR17ivnr4k6hLcXcpJ&#10;yAeueDz1qcgy1vEXqLY87FXjDQKKKK8z8Q69Lc3D7ifbk8e1czPdyO/JwOo9f8/SruoRh5XzknPe&#10;vUPhf8L9D1zw1FqWqRm+kmdtsfmsgiCsRg7SMnjPJ6EcV/SHD2QYjPMSsHg7KSTersklbsm92tkf&#10;m+eZ1h8lw/1vFXcW0tFdtv7lsn1CiiivGZLlpDgHJBzyCMf5xVGS7JEmCxIGDjt/iK+of+FO+DwP&#10;+QRx73M3/wAXUb/BfwY5JOjZycn/AEqfB/8AH6/So+GGcL/l7S++f/yB8A/EbKn/AMu6n3R/+TCi&#10;iivmBp/3WGOARztHJ4qNp2JJQ5Vh6civqFvgr4M6nR//ACan/wDi6D8GfBvQaN/5NTf/ABdehh/D&#10;TMqf8SpTfzl/8ictXxCy+XwU5/dH/wCSCiiivl3zW2/eI/nTAzbsnrjsMV9R/wDCmfBv/QH/APJm&#10;b/4ukPwZ8GnrpH/kzN/8XXqvgHMLWVSC+cv/AJE4f9eMvvd05/cv/kgooor5bE+3cQTnHHSqk120&#10;T8MCMdT1FfUmofAvwhd2c0UGnvZzuuEuI7iVmQ+uGYg/Q18nXmLe6khDCUo5UMvIOD1FfK5xw/iM&#10;idP6w4vmvZpvpa+6Xc+lynO8PnXP7BNctrprv6N9goooq0bk+XuLdeSAeD71RlP2hSCADnjjGfev&#10;pP4e/BHw1eeD9NvNUtG1G7vIEuWYzOioHUMFAUjjBA575rof+FF+CF/5gv8A5Nz/APxdfRUeB8zx&#10;dGFXnglJXs276+kWvxPDrcYZdhqsqfLNtO10lbT1kFFFFfHskUikEsvy8DkA1XRSxwOua+xn+A/g&#10;WQ5Oh5/7e5//AI5WF4g/Zq8NahEW0yS50if+DEhmi/FW5P4MK4q/h7m9KLlBwl5Ju/4pL8TopccZ&#10;ZUkoyU4+bSt+Db/AKKKK+aLWIRxuZBkdNoHP0ruPBEMcrFpIzM0QLCMsVIbHHfkdeP16VS8WeAdU&#10;8E6qLTU4gBJlobmI5ilx6Hjn2OCM+4Na2k50+FUIJZhklQMDjp/KvyzNKNXCzlhqicZrdPRn6Dgp&#10;08VTVeDUovZrVBRRRXq0FvBFdQS29rNcTrChESqQUz95gcckEAYzwSfYVQng1BLxHkcXFlHJiQMx&#10;Djg4OSPmOO55GOK5qPVjcQQpIdwA+baxRiCOvsSfSlfW1s45SisFbkKM9SPr0xjtya+aWHk43vr9&#10;/wCNztcrTemhC/8Aq/lqTihl3UAVa17UVaOVYWQQ7izBSCMjoPzJ9P515nPczm9beFZHkAjIOHGP&#10;/wBf5Y9K0dV1CeWVypKjIOV5yK5+Rrjzh5SebJvAjVQSWyeg9T2r1sNT9iuWPUynaTvJjqKKK7m0&#10;vZYtNmAJBZwTtPH+eKhN2RICCeOwORXZ+HfhJq+rWcLXhGko4DyCQbpfpt7enJB9jXZaf8FdBtFB&#10;ne6u3775Nq/kAMD8TX2GXcBZ5mUVUjR5IvrN8v4fF+B4ON4wynAv2bqc7XSKv+Oi/EKKKK8em1Aw&#10;wElj0zXnmtaq1/qSSzKzwKcBTkBhX1pN8J/CsylX0ssD1H2mYf8As9YOrfs+eE9SB8tLyyPUeTcl&#10;gP8AvvdxX08PDHOMPefPTk/KUv1il+J4U+PstrtR5ZpeaX6SYUUUV843WrNqV8XjDQWw+VYgew9f&#10;X6VqWN+YscnI5rvNd/Z11XR1ebSbyPVYhyIXHlS/QckH8xn0rzS8hn0+6kt7mGS3uIzh4ZVKsp+h&#10;6V8vjsox2USVPF0nD8n6NaP7zvp5hhc2vPD1FL818nqFFFFdpputBsAn9a6a11BGSMnJGea8qs7x&#10;kyTwc4xnmt2z1p9hyc8cYrClNx1PKxOX63QUUUV2l3rnkByhAHauN1nWml3nP61Fd6i0kZ5BH1rB&#10;vZiw9eaVarKWhrhcGotXCiiioZJ2kkPr1Oa0izx2yQhu+59v97HT8uPrmtPwH4B1bxhdO9nGsUEZ&#10;Ia6l4RDjp7nocD2z617Jo/wN0KyiX7dJcajL/ES/lpn6LyPxJr63IOG8xzRe3owtDpJ6L5dX8kPM&#10;M6wWXP2dSV5dlq/n0XzYUUUV4DkmmbiOc+1fTQ+FfhUAD+yI8DgZlc/+zU0/C3wpz/xKI8/9dJP/&#10;AIqvvP8AUjMP+fkPvl/8ieCuLsF/z7l9y/zCiiivmZicEZqJQQ2OTX05/wAKq8Kf9AiP/v4//wAV&#10;Xlnxe8E6f4TvbCXTlMMN4rgwlywRk28qTzg7h16Y/AeTmXCuNy3DvFVJRcY2vZu+rt1SPTwHEWFz&#10;CusPTjJSe17dNejfQKKKK4WzYbuciug0yJ5HQgZGcfpXO2jEMBiuz0CMEA9OhwOKwyde0konqYuX&#10;JG4UUUV0+naeGhBwynGBWmlkOMjjP3icmmQPsiAHHFOlu/LhYkhT9a/VqMKdOGp8NUlOTdmFFFFS&#10;SOLRCAwA78+1ZN9r5gVvLPGPWsfW9fKZXcOnQVylxqzzFgWOK+SzbOVD3KR6mFy+VS0qiCiiiuiv&#10;vFEpBIdgehwTXPz6vNI+4Ng5yCDg1U3tNhIwzFuNuMkmu08P/CPV9XVZb3bpcLc4lBaX67e34kGv&#10;j8NQxmaTcaEHJ+X6vZHr1JYXAQ5q0lFBRRRXnXiDM8y3CggSfewOA3cfyP41jxg559elfSlh8GdD&#10;hhMdy11eFsFhJJtXI9AMY/Org+DXhDvo+f8At6m/+LrR+HebVpOalCPk2/0i1+Jwy4sy+n7qjJ+i&#10;X6tBRRRXzfBMVXGanF0ynrxXv978CPDF3kwLdWTdvJm3Af8AfeciuJ8SfAXV9NjabS501WJRnysb&#10;JR+HQ/nn0FeRjeDc6wEOZ0+dL+R3/DR/ga4fiHLcVLl5uV/3lb8dvxCiiivODfORUUlwZB1ptxaz&#10;WVxJBPFJDNGcPHIu1lPuO1WdD0/+2db0/Tw3lm7uI7cORwu5guf1r4xUpzmoRWr0+Z9HaEIup0Wv&#10;yCiiim/b2kt1jmBngXgxNyPqPQ1WsfBcuqTsLWdfs+3ckkgOTz0IHQ19JeIvgj4at/C92bK2kt7y&#10;2haWO6MrMzMq5+YE4wcdgPbFfPOj6gui6rbvlZNNvMBwD9xv6EH8xXo55kWLyKcYYhpuSurO681s&#10;iMjzjDZvGTpXtF2d/PYKKKKn0Dx9rvgi8W0ui93ZRNtksbrJQrnoCeg78cV7cfhfa+OfCln8R/h7&#10;cyafrNmxllsncksyHOBycHI6dCPSvOprUTNNo8+ZG8s3Ebsu5poh1Qf7Xf6cfWHwt8QNT+Dd813o&#10;Uv2nS7mZWimYZVlB+ZSO54I7cenOPzLH4etVtVwdo1f/ACWa2cZef46H3lGcafu19Y/jF9GgopjN&#10;tG6n19Y/CX4zXHijwxNBqSNZ6hGcTQSLtZZAMFSp6dPwzXg3xS1WW2tWQQLb/vmkMavuAJ4z+ldp&#10;4g8Y6f4ga08T6VEttc3UHlskgKg57kA8HOeeeM561458Qdckubt0fAlP3gDkDJ9ax4awEcLiFisP&#10;DklJ6rtbp077mWbYiVTDyw9WXNHp5+ZXuZ/s8e/r/sUQfN+8pl1D5/Dfc3D7nWp4V2x1yjajLKWZ&#10;256DJyaZNclo+Dk9eOppmn2Nxq19DaWkLXF1MwjjjQcuxOP519R+Fv2c/Ddn4ejt9ZtTqGpyR/vr&#10;jznXYxHSPBAwPU5z+OK/cstyvG5w5RobLdvb023PynNc4wWSqLxF25dFa9u+rWhJRRRXyva3jxsM&#10;88/dPFbdv4nksrhJ8lTE2VVep4+np37dqpeONJTwf4u1XSYZPPS0naMMw6oDwT74x+Nc3NcPLvcp&#10;8rDC5OAeOn+cV8zXqOg5Up7q6/zPpqFOOJjCrD4Wk189gprDd8tOor1Kw8fXXiKRLWFfItIZGkeZ&#10;pQrudhG0Yxjk5z057YFVdU8QvaWjIZZpJMHO9zk8cAN3GO56n8q4XT9R/s+HJdpTE2Y97YUZ6r/+&#10;r+vEGo65JcMSSoyA2ACB0/n3/GviJYRTq3tofVQqqnDlQxV20+iimX3iGe8SRT+6B5CqenP61k+c&#10;ZmPmMQO+Dya2vB3hm48ceLdM0W0O2a+nWLfjIQH7zEegUE/QV9d+JP2SfB8/g+4ttGtZ7fXI4CYL&#10;2S5djLIBwHUnYATwcAYz7V9xlXD+KzKlUq4VK0O/V9l5/cfD51xRgMlr0qGMbvPsr2W15arT0u9H&#10;oFFFFfFXyqNgJIPcHOOf54rd0uSf7L5Ed55VsRklVG4H+gzg5zWDLE0ErxyAxurbWUjkY7YrU0yW&#10;D/j3dSVf+I42jI/TtxXzlWN4n1kHqFFFFTLqUEOh+XBbKJXba8j84YYII54PUenP5b3hXxBc/wBr&#10;SwwW8cKTbRtt1Py843Bgc5BxyCenI9OIOV3KMEL3A4rpND1h7K0tzZpcm4UsHaIhOdrbMEcn7x6/&#10;T0rCvRjKm0ldv+v0NKcrSTYUUUV61qWpSaHBGbh0jsraR/tELIv7wj5gE5zgNxxySR6E0/w9D/wj&#10;du8sFh9osbiQXEUjKDlSDhCQMkc5ycH8snx3w/ql3BrtpeyI80AnBKyDMfL5IOeOp79zXsmoeNDq&#10;WhxGdEgMjyIVSNSsoHQ9wQPyzXy2Kwc8Oo00rqW72/BdfP5HpUqik3JuwUUUVl+KfElrq8Dg2caR&#10;sdgVipU8cY9BznB5AFefxtKEYxKAd33euW9f88VNd31tdQuiBkTkKVwAcHvjvn6Cs2O4OULOqNkq&#10;wYYz7/59q9bD4dUYcsUYVKnNK7CiiirhuZm537HxjC9R/n86u2FzIPulgc7vmJ5Hc/WvsD4bfsq+&#10;Ff8AhCbGTxJZTXut3cKzTSCeSLyCwyEVVIGRwCWzkg+wr5o+JXgyT4d+N9V0GVmeO3k/cyMMGSNg&#10;GRvrtI6dDkV9JmORYvLcNTxFeK5Z9ujtez87ep8TkvF2WZ7ja2Bwcnz077pWkk7Nx1d1e26W6Cii&#10;iuj+HfiiaC4+zyvMiMMqm7I6epPHPcdOle9+HdQe4uLWIy3kFqW/dxopcyOf4fYZ7jjj3r5I8OXs&#10;9vfgiRwykE9CDj+QzX0P4N8dJp8Fu18yptACSSdASPX+HnueK/Ic+wLb56au2fqODrJrlkwooor6&#10;I07S2XTYVSZ4eMZyMjjIPHfOOv0rRMRSF5boPO7RiORVJIYgdv8APSvHG+MWny3l3pNnrC2k8nEc&#10;0iHAYR7gcdSD8wwMEjIGc1zHgP8AaAk1JZrbUnjS5BYCaVm2qoIJCfNnJyRz0yvvX5n/AGFjqkJV&#10;Lba7a6nt/W6MWophRRRXvMltFeT2ksMgTkERqSC2e3Tg8Hpjp7V3XhyRfsgA2jYNoXHI57+9eMr4&#10;wTWI7CZXbytq5gtxzuxuIchhz328469q9J0lgb6COO5ZHVc+WxYqoz9evv2r53MMNOMOWeh3UqkX&#10;K6Ciiiu7mQeW+dwOMrt6n2+lc/qviX7DJ9miwzr8zu25gMHnGPYHitaa6/cSBA7uowU2k5/+tjiv&#10;MfGd2bZbqWL7QDGwDbYmBVPm7Hp25ORXiYHD+2nyyPSugoooro9T17zIU2/fUZJBrj5ru/t71LgM&#10;JIs/NGeSR/8Aq+nJrlbjxNPPYQmxaRv3gViAWKrn1784rYsNZS8s1dzgqeSwGTz069cY6V9THAvD&#10;xva9zeLjsFFFFdx4c1aLUVIjysrPtG5eK7ixtfs0JJO4tySteG6XrssV+jW9uySqQ5HQMA36fLzn&#10;sPXNe4eHbxL7RLWfO4NGAxIw2cc/5FeDmdB0LSWzIk9bBRRRVSXUJbVyA5iBOcEb/wD9VFZviBTD&#10;d8lSGyRx2orkhSjKKZVkFFFFfnrqV9FF4svI5DJF5d48nmo2CDngD169MZ+YmvRtP8S2mrSxBrwR&#10;3MYAjZh80Q9N55I3YOD69OK8a8XHyvFmtO+SPtDbQCf8j6/WqVn4in0/asTmJyhVZGO4Dvj6defW&#10;v6pzHL/rVSTT11PiMHivYpKS0Kml/wDIPtv+uSfyq3VTS/8AkH23/XJP/QRVuvq60ke8lgf7QP3a&#10;4IUAAn1B/TiqHiC+mvVe1uSILWYGNp2yMttJIBzgHHPQ9unGeH+H/jNZIo7dzJM4xuSRSCvHXjOR&#10;3yOMVP8AFfxai6clrDCouI0a4MbSbGYAgZX1Pf2AY4Ffn8cBVji1Rt8+3mfXOtH2XtEwooorwLxj&#10;DZP4n2aRIYD5uAXwWQjHOSOSevGACeM4q4uueI/h5BIlpcvbxNICWbg7uDuPXHOCCDnvxxWTplrN&#10;f+Io5Yws7/afOZQpB4YE5A7ZzyePWvWrq1XXLEwzwQgMrEs8YT5c9d3c8dOvvzx+lYqvGhGnSnFS&#10;j1ufJUabrOdSDcW3p2CiiisDwn8V7zUL0i/hB+0ShsxqWJbcScnnLEZGTzgD3rqtc1iDxEl3c2mJ&#10;YFkAWRSTuyM98YOcjBrzF9PfQtWSON3Y4ZIEZTtVeTnPGTjI55Gfcgep+CfBU97p0Uxia3lXd5iz&#10;ggAEjYST0J247DA4znB8vGQw2HaxEFZM0pTqSg6c9Wtwooorze/j2uSM5P4dqsaJ421vwvDLFpuo&#10;NbROdxRlV1z64YHB9xjNdd4p8JlZ3MceCBkYHFcXc6BLHnKkjGcYr2svzKdFxr4ao4S7p2f3rU8X&#10;GYGniIOlXpqcX0aTX3MKKKKuTfGTxiCANZCn3tYeff7lVpPjR4zTIXWst1A+yQY/9ArEurLa/BwV&#10;5JbqR6Vl3kah855J464HFfYUOIM3qSS+uVbf9fJf5nzFXIsrgv8AdKf/AIBH/IKKKK9u+DfxD1/x&#10;Z4ourXVL/wC1WqWbzKnlRphg8YzlVHqePeuw+LPiHUPDXhF73TZ/s1yJo137Fbgk54YEV5Z+z2Nv&#10;jO9GeP7Pf/0ZFXoHx4/5EGT/AK+Iv5mv6EyfGYipwxUrzqyc0pe822/vvc/Ds2weHp8R0qEKcVBu&#10;OiSS18tgoooryYfGTxef+Yvn/t1h/wDiKST4yeMscazjj/n1h/8AiK4xePrTtpOcCvg1mmYctvrE&#10;/wDwKX+Z+gPK8vvph4f+Ax/yCiiitPWvjB4z1C1ms5tbkMEiFHEcMUbEHtlUBHp2rz8f60AKSPbp&#10;W1f24XcfbknrWQYz97GAOMjnNfK46ricTUUsRUlO23M29PmfQYWhhsPBxoU1BPeyS/IKKKK+1vAT&#10;f8UL4d/7Btv/AOilrwv4gfF7xbofjTV7Cy1byLSCdkijNtC2AO2ShJ/Gvcvh/wD8iF4c/wCwbbf+&#10;ilr5e+KibviNr/UD7Q3P4Cv2firFYjC5XhZYepKDdvhbX2fI/IuGsNQxGZ4mNeCklfdJ/a8wooor&#10;TT45eM4iC2sq57q1rCB+iV2/w/8A2invNRj0/wASxQwpI2yPUIQVUN/00Hp7jGO4714cIBsxk8fn&#10;Va5j8vJA47mvy+lxLmuBqqrGvKVukm5J+Vnf/M/Ra2QZZi6bpOjGN+sUk1936hRRRX2x4n8N2Xiz&#10;Rp9PvYw8Ugyj4BMbdnHuP15HQ180ahbzaPqNzYzhVuLd2jkGSQSD1+mOa97+D+rT618N9Durgl5f&#10;KaIknJwkjIuT3OFFeV/Gi0S18bzzjrNFG+FJAJxt/wDZf1r6nxCwlDH5Xhc7pxtKXKv+3Zxclf0f&#10;5s+a4JxFbBZjiMpm7xV//Aouzt6/ogooorh4r5wAVQoc/e9P8mlnunEexyN2OOcAimo5WVBg4bqO&#10;oPv9KqzFJLgnL4VssD246V+GUI+0eiP1mu+QKKKKvaXpd34gvodPsbdpLiVtqqvQe5PYd8nsK+gf&#10;APwx0/wXbrNIqXmqkfPdEfd9k9B79T+gZ8LPBP8Awi+hx3F2mdUuUDSMRzGvZPr0zjv9BVH4pfE0&#10;eFV/s3TmRtUkTLuefs6kcHHdj2B+p7Z/ofh/IcHw3gVnGbRvV3S35eyS/mf4eVmz8VzjNsVnmK/s&#10;3L3+76vvbdv+6vx+4KKKK3vGXxE0fwTCftsjS3J5W1t13SH69lHufwryHxB+0bqrQStp1ja2I3bU&#10;84mWT69h+GDXn2q6pPqkzyXDl5JDuZ25Jb1z3Nc1eW0gZ+Mp1LHGTXyWb8Z5vjW/Yy9jDtHf5y3+&#10;6x9LlnC+XYZL20faS7vb5Lb77hRRRXoEfx98XmyuGN/E0u5QjfZ48Dn02/zrWsf2i/EOm3Ucd9aW&#10;moRHG7cpik/MZA/I15HawPOXgQbnZlAweKt30Rh1iFCCpyoO45r5WnxNnNGopRxc/nJtfc7o+lnk&#10;OWVYcssPH5K34qwUUUV9WeEfi5oHiydLVJ/sV/IfktrnAMh/2T0P04PtV3xv8P8ASfHNnsvIhHdo&#10;MRXcY+eP/Eex/D1r5B1pXttUZeRswVOefXNe7fBf4vzahJDoeuzeZM3yWt455Y/883Pc+h79D7/q&#10;2QcYUc7istzuEXz6KXR9k10fZrr2Pz3OOGamVS+vZXJpR3XVej6run+IUUUV5f4m8L33g3VpdO1B&#10;MN1jlX7sq9mX2/UHrVMTCMKFJ6c+9fUXj/wbb+N9CktXCx3UYL205H3Hx/6CeMj/AAFfKd2lxpt1&#10;PazxlLmF2jkjPVWHBHvzXx/EuQvIcSox1pS+F/mn5r8fvPpMkzVZvQ95WqR3X6/1/kFFFFTXE5Xp&#10;nnoK2vA3hGbxxrsNiC0cC/vJ5QPuRg8/ieAPc+1c0JxyTknGOa+hPgHo62fhi5vyv727nK5x/Agw&#10;B/30Wrk4cyiOcZlTo1fgWsvRdPnsbZ1jHluClVh8T0Xq/wDLcKKKK9CsbGy8PaVHbwLHaWVumOuF&#10;VR1JPr6n868w8UfGiZZpINEhTy1O03U4yW/3V7D3Oc+gqx8bvEj20Fro8LlPPHnz7T1UHCr9Mgn/&#10;AICK8fLEY7iv1PiHiCrhav8AZ2AfIoWTa9Nl2S8vT1+MyPJqeIp/XMYuZy2T/N97hRRRXUS/FjxX&#10;kkaoAPQW8WB/47Uf/C2PFe3P9q/+S0P/AMRXMN05pu0V8es0x/8A0ET/APApf5n2Sy7Bf8+I/wDg&#10;K/yCiiivdvhL4n1TxPp+oSapdfapIpVVG8tEwCOnygZ59a534/Dd/YXp/pH/ALTq78Ch/wASvVP+&#10;uyfyqp8eF/5Af/bf/wBp1+hYic6/CznVk5N21er/AIi6nw9CnClxFy00klfRafYYUUUV5PbRjeCK&#10;7rw7blgvFcVarmQCvQPDgxtz0r5Xh+jGdXU+yzKbjT0CiiiuieIW8OSQSPQVy2u6qURgDjpjFdDq&#10;10I7c84OK841u9MjkA8fWvrc6rrDQ5IaI8TLqPtpc0kFFFFZ15dvM5JOTRpOl3WtahDZ2cTTXEpw&#10;q9vx9B3z2FVDkk+tfQPwx8Dr4Z0sXNxH/wATK6XdIT/yzXsn+Pv9BXweU5TUznFcl7RWsn5f5vp9&#10;/Q9rMswhleH57Xk9l/XRBRRRUngj4d2fhSFZpAt1qRHz3BHCf7Keg9+p/Sr/AIo8daT4PXbezGS6&#10;IyttCN0h9/Ye5/DNYfxN+Iv/AAi8f9n6eytqci5dzz5CnnP+99enU9q8Ju7iW8keeZ2llkO5ndiW&#10;JPf3Nfc5nnlDI4fUMsguaO76L/N/15HyOAyitm0vrmPk+V7d3/kv68wooor0XV/jxqczFdPsrezj&#10;7NLmR/r2A+mDWFdfGzxQqxtFqEQf+KP7MmBzwc45yPyrkJBnbxx1x3rMvvkkIxj0NflmZZ1m9Re0&#10;WJmn5NpfcrI+5w+T5dBcqoxfqr/mFFFFepaP+0RrdnIBf2drfw552qYn/MZA/KvYfA/xS0Lxtthg&#10;lNpqBGTaXXysf909GH059q+Pwx3DNaFvPJAySRM0bodyspwwI9D2NZ5bxnmuX1Eq1T2sOqlv8pb3&#10;9bryODMOFsBioP2UfZy7rb5rb7rMKKKK+uvHfw10zx1Yt50awaki/ubxBhgewb1X+XavmfwLlPHn&#10;h9G6jU7ZTjkf61RXSN8ePFT6CdOM1vuMflm+8s+fj65xntnGe/XmuT+H+f8AhP8Aw1nP/IUth/5F&#10;WujPM1y7Nsww1fBU3GV1ztq13dW26rW79DiynLsbl2CxFLFzTjZ8qTvbR39E9NAooor7G8Qx58O6&#10;p/16y/8AoBr4ftlE8ctnIoJkGYic4VwOv5cV90+Ik/4p3VD/ANOsv/oBr4U80xukgPzKcgV6/iKr&#10;18P6S/NHkcAztTxHrH9QooorutFuJtU8L2GpxSH+1tHmKBgcFl4+VvUYx6d6h15ra48RXmlIIY9P&#10;Krd2sKjhWdA+B6DLN+BNRWbx6X4a1PB2JO/mKT05AOP0rE1NFa9sbgEki0gPXjIQce3A6V+HUqMq&#10;05x7PTyP2qrVjCkn3Wv5EbRq29T/ABUy33eSN33/APDip6Relbui+IHt4hpzvi3YbFHo3r+f86q6&#10;1GXvSSSMgZPrVIKH1SOYEk8HGAAP8K9x+D/wrHijVotd1OPOl2jDyYWHE8o9fVQevYnA5wa+hy3B&#10;VcdmVKlh4a1E7+Xdvy/rc+ZzPH0cuy6piMRLSDVu7fRL+vwFooorpfgD8Jx4esl8Q6nD/wATK5T/&#10;AEaJxzBGR972ZvzA+pA9qVKx/GPiyx8D+HrrVtQb91EMJGpG6Rz91F9z+gyTwKueE9Sk17wxo+pz&#10;Ksct7Zw3DqmcBnjDED25r+mMvo4bLoLAUXqld/5v1P5czTE4rMpSzGuvdk7Ltor2Xp+vmFFFFfDP&#10;xslK/FrxOuM/6YwHPPQcVyET/Z4ySC2eVDAEfT2rqvjcpPxe8U/KWxet/IVxMkxGMFgccZNfy7mV&#10;5Yyqv70vzP6tyiyy/Dv+5H/0lBRRRTri7eTKuR6ngelVmbOfrTjjH9RTQpZsAEmuBJLY9S4UUUV9&#10;M/sW+B/t2s6v4qnjzHZp9jtiw48x+XI9wu0fSQ19eJHXGfBPwJ/wr74a6LpLx+Xd+T593xz5z/M4&#10;PrjIX6KKzvCXxitfEfxk8UeC1aPy9NhjNtIv/LSRP9eufUM6jH+wxr+ismjRyTAYfD1tJ1H/AOTN&#10;X19LJfcfyHxFiK/EWZ4vGYdc0KS+6EWo3+bfN82FFFFfJv7UHgQeCfivfyRR+XY6sP7QgwOMsSJF&#10;/wC+wxx6MK8oilmZGALFO5wTivuH9sTwGPEfw1j1uCLdeaHN5pI6mByFkH57G+itXwvvZM7Sy+uD&#10;ivxziTALA5jUgl7sveXo/wDJ3R/QXBebf2rk1KcnecPcl6x2+9WfrcKKKKeqrJOFL7FZsb2B4966&#10;CZRoempNZ34lMzbd0SBSNpVsnIz17e34VzNTQbiwIJAB+9jIHPWvlpR5mtdEfdphRRRWta3sLWLW&#10;N9JIqLKZE2EnDFec89OF6c8npWkv2SFt9hdTeTGgKi4UZ3ZPbnHGemOP1524HlrFhw5IySGJPt/h&#10;+dLb3DWxZ8AyMMhien/16ylT5tUWpdGFFFFbNvtMXkkqjbt7eXxn29jXpf7PPgWPx58WNLsniE1n&#10;Aftl2GXI8uMhsH2LbV/4FXkcUTAedhQzc8MAAc9Pyr7m/Yp8Bf2X4Pv/ABRcQ7LjVZPIg+XpDGeS&#10;D6F9w/4AK9nJMB9fzGnResb3l6LV/ft8z4vjPOP7FyOviIu05Lkj6y009FeXyCiiivo1Ur5f/bW8&#10;F+Ta6N4vgXYIz9gu2x0U5aJvz3jPuo9K9o8dfFWz8EeOPB/h+bYTrNwyTsTzEhGyM/jIVGewVq3/&#10;AImeCYfiF4B1rw/KFze27LCzdElHzRsfYOF/Cv1/N40c5wmIwdN3nD/0q119+33n8n8PYzE8M5ng&#10;s0rpxpVOveDbhL7t/uYUUUV+Y0OuPCHl+bOcKce3X65rV0/x81mCzTTSFQxRSRgsf8Pm5PTPSuR1&#10;RpLaaSzljaKaFjG8bjBVgcEH3yKrmJY4uCw7ru7n/DrX89yw1OovfR/dKrN6xegUUUV20WpNqes/&#10;aHvMFzkyIThyTkRjjryRk8Eg5PerUiRaBqNsLktDYTbWaRQQMjHAz2HPTn+VYvg4xogll2EI2Cq5&#10;zns3se1a/i/UotekitVmzNGgiDkEh2yAOexz34HWuCcf3ypRXu2szoi/dv1CiiivqDT1ljj06S01&#10;BHu5YxIsjAgFQWEThvm4K4GeeccmvTfB2uXTasst/dxyKY1Rgx3BW2gcng9wc4AyQBXxz8M/iJqm&#10;nTJDPNHKbXbD5cpwSMMNo3ZHAY9MZHpjNfR9nYyahp8Ekt+tvYt/y2ZAWLMeq8ZJI28nAyvXkk/k&#10;+dZW6MnTrNa7O39eR9JhsRzLmigooor6n03agCI6ncBIvJBwRkfpzznrmqWv6bDeaXJBOoXcdwUn&#10;gdePYfSvPPA2pRaHt0+W8kuUV2FvIUbsoAVe2NozjqOM8nNaHjfx22mm3eaVYLfyzKx3HLKeMY9e&#10;g9QSORmvyT+z60cV7Ok7+Z9XTrKUQooorifF3iK38GzKunqYyUKPGIwobPU9OeMEEd/XoeSsfGum&#10;yXU0ySeSwjMjbuU4IGMAcdjn88545TxJqw1q6vLuQiN2YnDHLEE4/DjsMAc1yvmTQsJBlQ391iM+&#10;3/1q/UcLlkPZJT+LqyPauL0CiiivZ/C/i63a7WZoyzbWRjHk7VxyMkdOMZ4+XIIGAa9l8KeKLu20&#10;e0N0lvbwSfMu6Tk8HdjnJPTrx6Yr5S0fxP8A2V86naWbYHY7W2nOe/I6dPQepzai+I72GraOJJWu&#10;sSFEjjYmQAJhm45IIA9gM5Jrz8dkbxl1GO36Jgq6T1Ciiivp7VNfGoyq8BZohkLxg/jRXhUPjTxD&#10;q95dS2Vn5gUhXWRxGBxnIBB65OSPQfgV5EchnFJXX3nd7RdEFFFFfMfiYC48a6xESoKzueePwJ7e&#10;v5etZEls/lu5jZQHBCxqPz+nuMV0PirT0/4S+/d3VUmldmKrnGGI59Dx0Ht1zXO+JIo7O1kkS4mK&#10;ABdiY2ndxg++MnHXscda/oWfvV3Fdz84S5YJsqaX/wAg+2/65J/6CKt1U0v/AJB9t/1yT/0EVbrR&#10;0XxlaWWlywxRSC8iddswIUcg/wD6scHnIxjI1b7xRF4qntLe+iCX0a+WVZyU8vrleSM46k574J4F&#10;eVXWpRW8imORmKnI2sR26ZzWbeaxPPfNdJKyTMfvK3IrZZbCcueKs+/9dBrNJU48kldfoFFFFfQP&#10;hrwPe3erxXVgI2l2l5H3Aq64XGTjjaM9MjIxgV6xDZhdTm03XLWOG5jUAXO1kH+ryhZFHAyThjnj&#10;PTnHgvw9+Mdwun2mnXZSM2+1Fn3YYrgj5snkfQZHGMYFe16J8TINYR1M/wBpup2VsSMwUKfl2k9h&#10;ww5IAOMdc18Jm2HxsKn7yN0lZNb+t/0PUw+OpP4Ha/oFFFFcLJ4fGj+ILG502H7S0LMTJHcYV2Z2&#10;HzAFvMJVmJC4OBk5r1vwbpcdtcq9vaD7HJb/AGeRmXZhkc/JsxgnJ69cg46U2xXRLqVhLJblZowi&#10;vErHlRjc/OOC2ASBgH8a1fD5g1SwQx3LTeVIwLBChZg3TGeCMDg5zz1614GPxk69K0k9NL6/1ozv&#10;pqLlaPUKKKKv6n4Ohv4VLYDsv3Rj8vce9cRqvw9RVkYr2JHA/L3NepprDwXkUVwJIo/LwAVBU5PQ&#10;n16e/tVLW5zDGGKowY4ULlv/ANXevn8NjcTRkorY9CcKckFFFFfL/ibw+ltLL5UeAp2s2AO/SvN9&#10;QtzBKybwcHjt36V9CfEu3iQEqQSwwwIAxx+vNeFarEn2hiQGXGORX7Dk2KlUpqTPksfQSegUUUV1&#10;/wCz3lfG98Cc/wDEvkPTH/LWKvQ/joc+A5P+viP+Zrz74BKU8cXwIx/oEhH/AH9irvfjwf8AigZO&#10;cf6THz+Jr+schqL/AFPrT7KZ/N2dQf8ArVRj5wCiiivnZSCwGeM1ehgDjOfyrMhYKwJYk479K04L&#10;tI1wGGSOlfneDxUKyuj9HxFGVPQKKKKz9QhBJGOexrIlhK8DGCcbuwrU1K6TBYjI9SaxridjgA4j&#10;I5bJH4Vy4yrGLaOmjF2CiiivsrwH8vgXw6D1/s63H/kJa+Yfilh/iFr3Y/aWH14r6c8Af8iJ4c/7&#10;Btt/6KWuU8QfAXQPEes3mpXN7qaTXcnmOkUsYQH0GYycfUmv3HPspxWb5ZhqeESbVm7u32T8WyXM&#10;sPlmYYipiG0ndaK/2gooor5hW5aJWyMjOM5qTT7G71vUotNsLdrm8uG2pHHyTn+nfPTAzX0T/wAM&#10;1+F1YFr3VZB6GaPB9+I67Pwl8O9A8Eqx0uyWOdxh7mQ75G/4Een0GBXwGG4BzSvWSxUowp9Wnd28&#10;lbf1/wCAfa4jjLL6VJvDRcp9Lqy+b3+4KKKKt+C/Dq+E/C2m6SrBzaw7XYcBnPzOfpuLGvBvixqk&#10;Wq+NL+WMhooGWAN67VwfqM59vzr3Hx9eazY+FryTQLQ3mpFdqAMMoO7qP4iOwHU469D8qiaeSOSG&#10;QskyttcNkMjA8hs9/Y9810eI+KWHwuGyijBqEbO9nb3Vyxin10evbQ5+BcO6+Ir5lVknN3Vr66u7&#10;bXTy+YUUUVdXElskxIcqPvZIzXX/AAr8Ox6/4vtmkHmQ2o+1S8DBwflB9fmIOPQGuOgldoAAAQvJ&#10;YnBPH869i+ANrGdP1a8VcbpEhB78Akn/AMeH5V+dcG4OGPzmhQmvdT5n6RV7fNqx9pxRiZYTLatW&#10;O7VvvaQUUUV6L4s8QReGPD95qUgBMKfIrHG9zwq/nj8M18uXcl1rF9c3U5M88haV2I5PPJ/pXsnx&#10;31IR6fpViThZZGmcZA+4AAP/AB8/lXkOmXRgvIih8xlbJDYAIz09xX6FxzmU62ZrBxfu0kvvlr+V&#10;j4zhTBQpYL6zJazf4LT87hRRTWXdVBbR5sKi/N/sgj/PNMbS5WRzPESg+Vu7DPGfy/nXoyaHGsCa&#10;hABLBKwBXvG2Pun261JrltFBpUhcCCbGT5YOOO3seOvP618isBDE4ZyjLp/SPoZ46WHrqm1/XcdR&#10;VWG6VpjC3ySL2/vL61arzGz0tbW11jULSKQ21o8e0feYDdgknt/KsbV7hLu4+2Rx+VCX5XOSMY/w&#10;rsfDF4mh3c1/PbpeRy5ilt5zvSRDnPHH1HHBxx2OJMs3hm6ubuCCO70e+3IpYq6gE+3RhyO39K+T&#10;r4b2MlJ9fy/rU+toVlWi12Ywsq/LT6qXdu1zAUSWSBztIkjxlcHPfP0NWPvVl61Jb6kvmwPmSFQG&#10;3cblx1+oz0rNsLwwyLzgg5BHUV13irwJcaCsWp2Aa60i6RSvylZE3LnayHJHHOeRjvXGXMDWsuCC&#10;FPK+4rCm+VKxpUje6kPoqtDcea7oV2OnXv8ArVmvrv4W+Mj4z8JwzzNuvbc+RcepYch/xGPxz6V5&#10;X+0B4VFj4itdYgXal8m2QAf8tEAGfxUr+RqD9mrWHh8S6lpzNiO5tfNHXlkYD+Tt+Vej/HTSX1Tw&#10;MzRgGW2uI5QxOMAkqeeww38q/oWpV/1h4QdatrUpK9/OHX5x39T8ap03k/EapUtIzdvlLp8pfkFF&#10;FFfN0Ua71YEgj+E8mvp34Pq0PgKwjZfLkVpN4zk8uTz6HBHFfOkanSbMywuk1wzbTMGBCey++O9e&#10;t/s/+K0uIr/RriUm43faYd/VhgBvx4U/ifSvkeBcVGjm0eZ2U04r10f6WPqeK8NKplza1cWn8tV+&#10;oUUUVlfHCNk8ZQM33XtEI9wGeuCD/Lwcivdvi94Lk8T6PFd2a77+z3MEAyZEPVR6ngEfj614GhbY&#10;Rgg55HcV6fEmDq4TM6kpL3ZvmT733+56GWQ4mniMBCMXrDRr8vvQUUUVP/D0zSr1z+FMVsjHt+VG&#10;/GcnAr5tSuj3mmFFFFeyfA3/AJBeqf8AXZf/AEGqvx2/5gmf+m//ALTqx8C23aVqn/XZf/QarfHb&#10;n+xP+2//ALTr9Xn/AMkl93/pw/OYacR/f/6QFFFFeYWifvB+ld5oCYVSRzjIzXDWWPMHY59a73RX&#10;RYV5ycc89K+Y4fqctS59VmXwWQUUUUniGUpEQDkdq87vZN8hya7TxHdDDAE9Ohrh52DN1zzW2eVn&#10;UnY0y2nywuwooorq/hV4fGu+LrfzF3W9qPtLg98H5f8Ax4j6gGvdfFGuR+GfD95qLgEwp8iN/ExO&#10;FH546e9ef/AGxH2HVrvGWeRIvptBP/sw/Kpfj9qTQaXpVgp/18ryvj/YAA/D5z+VfS5ZJZTkE8XD&#10;4pXfzvyr7tz43MV/aWdwwj+GNl9y5n/kFFFFeNX19NqV3NdXEjSzysXdm5JYnrTYbdpCMDJ9Kj25&#10;I55zWvpsBMmTkKBkH19q/NsNRliKmutz9HnJUo2iFFFFMi0xj80g2r7j9ahn0m0nUpI/2dycLIx+&#10;Q8dD6fXtXRhhDCN43ysCFyM49/zrJvQsgYFiCRkqFzXuYvLqKo8vU5qFeXPd7BSN0paK5DWtFudF&#10;uzHOueciRTuRvcHvxUcciuuAMrnirdzqEmnO0UbmWDIzHJ8ynj36Hr0q7DDZeK5BDY2I0q6iTdJJ&#10;HIWiZRxnB5ByR0yK/JsdFYeo49j6fkVVabjUbcM06imKrLWWZlUAZ5roPh2Q/jzwzgj/AJClt/6O&#10;WuRvoWt5inmJcAHG6M5/D2NbXw0mb/hY/hVBxnVrXI/7bJWWCqXxVL/FH80edjaLWFq/4X+Q+iii&#10;vuXxIn/FO6r/ANek3/oBr4Qt9Pm1KUrEBxwdxxj3r728Trt8M6uf+nSY/wDjhr4f0KMxWt1NuUCJ&#10;Q0pLYK5Hb1/D/wCtX6d4iT/f4f0f5o/MvDxOdPEPzj+TCiiipPFt6mLWwthhWUArgDPOM/WqmqNt&#10;1ORF5WMLGO3Ren0rQtfD89/df2pEgnjWFTGH/ifH6f4+na1oHge+1nV7WxKSXeo3km2OGMjr1LMR&#10;nCgAknsM1+SYKm4yUI6yfbdtn7BjJpQdSo+WK1b6JIKKTIoyK6H4QfDu7+IPiNFZWi0+3xJcT44C&#10;/wB0e5/+v2r7EhhsfDukBR5dnp1nESWJwkcajkk+nqTWf4D8F2ngfw7b6baqpZRmaYcGR8cn29AO&#10;wA9yfAv2jvjCNUvJPCekyn7FC+L6aM5Esg/5Zj/ZU9fUjHbn91wtDD8KZe8ViEnWmrf5RXkt2/8A&#10;gH864zE4jjLNFhMM2qEOvl1k/N7RXT72LRRRXFfGL4ny/EXxAWiLR6Na7ktIW4JHeRh/ePH0GBX1&#10;t8M4wfh34VPb+yrX/wBEpXwHMT0yQM5IHXFfoH8L1/4tt4TP/UJtP/RKVwcJ4upi8diK1V3lJJv7&#10;zv46wtLL8twuHoK0Ytpfd+fcKKKK+H/jVC7fFzxYRjH29sgcHoP0rz65j2SlAAcHquea9L+Osoj+&#10;KnigoVD/AG1hkDkcdK8+mha52FdwcLkg8AV+NY+X+21u3NL8z9uylXy7D/4If+koKKKKzyx74B9a&#10;9R/Zx8Cf8J58VtJt5I99jYt9vusjI2RkFVPsz7F+hNeZMoj4Yc5x1r7Z/Yu8B/2H4FvPEdwmLjWZ&#10;tsRI58iMlRj0y+/8Apr2eHsD/aGY06bV4r3n6L/N2XzPnOMM1/sjJq1WLtOXux9Zf5K7+QUUUV7H&#10;8QvFkPgHwNrPiCYKRZW7SIrdHkPyxqfq5UfjX54/Dvx9deDfiRpXiiWSSWSO7826b+KVHJEo+pVm&#10;/HFfR37cHjr7PpujeEbeT95cN/aF0o67FysYPsW3H/gAr49r6Di7M5VMyjCk/wCD/wClbv8ARfI+&#10;R8PskhHJqlbERv8AWLr/ALcV1b56/gFFFFfq/d6fZeKNCntpdt1p2oWzRvtPEkUiYOPqD1r8vvGn&#10;hW58F+LNX0K7z5+n3LwFsY3AH5W+hGD+Ir7u/ZH8d/8ACa/CWzs5ZfM1DRW+wTAnnywMxNj02YXP&#10;+wa8Y/bm+H39leJ9K8W28ZEGqR/ZbpgOPOjHyE/7ycf9szXr8SxjmmWUczpLVb+j0f3S0+8+U4Hx&#10;E8h4gxGR4h6Sul/ijqn/ANvRv+AUUUV8tBsHIq5p901vKMR+eD1jOcH0PHfvVOrVlIILqGUMBtbJ&#10;JXcBz6d6/JXsf0aFFFFS20ciFmb5EU4IJwc5x/OnLGm0o7BowTtYdOvX+VSzXpmYJ5Ee1OQVU5I9&#10;f5GmArdknJUqSeFAB5649ayu92aadAoooq/o3h258Q6pp2nacpmvL6eO1jUdGdyFA/M9e1fq34N8&#10;L23g3wrpOhWeWttPto7dGxgvtXBY+5OSfcmviT9h/wAByeKPiRda/cQ5sNAi3I2OGnkyqfXC7zns&#10;QvqK+rP2jPiAPhr8I9Z1KN9l9cr9htOSD5soIyPdV3N/wGv0zhmnHA4KtmVZd7ei/wA3p8j+ZPEr&#10;G1M5zrC8P4TVpq/+Oe1/SNn6SYUUUV8W/Hv4kS+OPihq+p2ZeS3tZfstlIjcCOPgMPZjub6tX3l8&#10;H/GyfEb4c6Hrw/19xbhLhePlnQ7ZB7fMCR7Eetfl/FcBo1dSN2cnHA+tfWv7B3xAK3mu+DrqTAkH&#10;9o2ak4G4YWVR6kjYcD+6xr57hrM5wzOftn/Gvf8AxXuv8vmfXeI/DdL/AFapSwq1wlrf4LKMvyUn&#10;6MKKKK8g/bI+Hf8AwhPxmvL6JNmn66n9oRHHHmE4mH135b6OteKNbCdUPTJySBX6GftvfDU+NPg+&#10;+sWsZfUfDsv2tcDJMDYWZfy2ufaOvzss70xMN5xzxngZriz/AAbwmOmo7S1Xz/4N0fS+HudLOcho&#10;ubvOl7kv+3dn842173CiiiprW4l02QqSyhuDtbAP19u9dBbQvdTbpbgiUFWcu2ApIPOe5wM8evtW&#10;IYnlkd9u4AcDjPbn8q3/AA3eRwXM8V3YyXEUgBDhsNFj+IdifY9jgY618pW+FyW5+nR7BRRRTtGh&#10;SYXIaRAEO7OSf5dRwB2HPUVtaL8WPEXhuQW73hmhU4ETqNqtuBzj14BycnP1OeWS8/0qWK1iIDSY&#10;UgkMefTuc8d6rNFs1Jd4MibshWB+bn0zz34rnnh6dW8a0bp9GX7SUfgdgooor7B+D/j4+IUWS/Nr&#10;etIyny2YiVcbDnaB8xIDdMkYBzxXX/FDUgILVxDIi52uhlyOedvUg8BTxnA65r5Q8E+JZfD2oR3s&#10;DqeVGxVKr04P1GcYPHJBzX0bea8Nb8L21tPdvKqL8rSIWPXr7HoOOCPqa/Kc0yxYTGQrQXuvofWZ&#10;dieaPLLcKKKKwJrd7mOSV2V40+YuqsMDHI9hkgfWsrUvKto0VMY6nfnJ5xj8sVqyanHb2hAlXyxn&#10;MkhA+bHYD8K8/wDEviC1uNGvz9paO7hUv8nJDYwPm9M+uOOa7MJRnVkklpc9qdSNNXbCiiitHxJf&#10;rp2n3FzEklxAhQvsYqu7B2nrzgZPAPXnFeUWnj61TxFBPcCU2qzYbZIUO04ydwG4ZwORzgEADJNQ&#10;ah42aS2ldy7vMDjJ6dse3AHHpkd6873c9ePQZr9Ay7LVThL2m+x8jjMe+eLpsKKKK+ltP/aavbaI&#10;wxgjYeXjjSXf6E7jxRXzT5pBODiik+HsDf4EEc9xUVa4m0UUtFevePvEUuj+KtUjCfu2uWOSMqee&#10;n/168yvNSaWRwXYjdkkjk11vxcvW/wCEw1eHIwtyx2/hmvPmO488V7VGjGMnO2rZ5FatK/KmVNL/&#10;AOQfbf8AXJP/AEEVbqppf/IPtv8Arkn/AKCKt1PcTCQDjkd/X/69V6KK61ocTdwoooqWGVozkHGD&#10;mvSfCOuzWsqyS3DPvXZHuPGSefoMHpzzk15pGNzY6Gt/Sma2mjMTPLKuCFjJyPf+lceKpKrDlZrS&#10;lyyuFFFFe42V1dX0sRDXJtpCFMSkokue5AGAudpy3AOK9+8OtZPo8DxxKrRxfMsbbmJzyS3G45H1&#10;PoK+Xfh18Rr3R45Hv5GWO3nwY1UhlJXHzHuNoI56Ee9et6T8SrCzt7WZGe6uQ7CSNQyou5uvtgbe&#10;QRkcn1r8uznAV5e5GOi7H1eArwjeUmFFFFeqWc099OJnffERgRqCBgE889Dj15NGs6hZW4KRKyHG&#10;PMJGQPT2GfXsB6ms3S9bgvIi1sXZQxPC8LnkA/p6YqLXrWG+tWVTIxkZQ7gEEc5+93H9K+HjS/e2&#10;nofQ83NG8dQooorzLx7fGR3ETqFWPBzz/njvzmvENUd5Lx8SYz26f56/jXq/xGzbPLHhtqxMoY5A&#10;47Z/T8K8Zu2MlyWIQKR/Dkg8f5/Kv1rJ6aVFNHzGOm+azCiiivS/gC6P41vdpyw0+QEZz/y0jrvf&#10;jswXwFJuI5uIgM8Z61wH7PrA+NLwZAP9nycD/rpFzXdfH6Ux/D2VgMk3EQ64x1r+pshvHgjEP/Gf&#10;z1nX/JXUPWAUUUV8y3N4kfySFgWP8P8AL3qpJeSbNyOAFbAzx2qlcymTc3TBIw3X/P1qruLbRk8D&#10;Ar8Xp1JxXuux+tSSkFFFFXJb514LBz/tciqrTMzZzimqAzAHgE9aZVzqSm7sSSWgUUUV9x/D9t3g&#10;Lw2T30y2P/kJa8d8dftBeIvDPi7VdLtrLS5Le1nMaNNFIXI98SDn8BXsHw9/5J/4a/7Blt/6KWvk&#10;/wCLn/JSvEX/AF9N/Sv6B4tzHF5blOEqYSo4N2Tt/hPxPhvA4bHZniYYmCkld6/4gooorsf+GoPF&#10;O3/jw0j/AL8y/wDx2rtj+1JrSSL9s0ewnjz8wgZ4yfoSWxXiTYOMU2vyWPFmdxd1iZfg/wBD9Jlw&#10;5lMlZ4dfj/mFFFFfaPgH4n6N8QLdvsMhgvYxmSymwJF9x/eGe46d8ZrnfjB8MYfEljLq+nRMmrW6&#10;73WHj7So7H1Ydj1PT0x8yaJrN34e1S21GwmaC6t3Doy/qD6g9D65r7R8J+IYvFXhvT9WhGFuog5U&#10;c7W6Mv4MCPwr9ayTNKPGmBq5bmUV7RK919ykuzT36a9nY/Oc2y6rwvi6eOwMnyN9f/SX3T6dfmrh&#10;RRRXyPZ3y+WA5ICjjceK+gP2f5UfwbeBGDYvmJ5HGY4/yrxn4uaHH4e8danaRjyreQ+fFt/hVxkg&#10;egB3D6CvRf2adSVbTWdOLAkNHOnHXIKsfzC/nX53wbReV8TLC1viTnD5pP8AO2h9rxPUWYZD9Zp7&#10;e7L77f5hRRRUH7R07Qalo5Y/uvIkI5wQ2Rn+leMxXUiXBeNzE2cjccAV7x+0ppLXPh3TNSVcizuD&#10;HIP9lwOfpuRfxNfPnHmoxG8evHp/jWPGlOeHz2upbS5WvRxX6povheUa2U0rbq6f3t/kwooor0Lw&#10;Z45v9C8QW9xbujxMvlS2twN8Mo75Hr1IPUH6mvYdW0Gw8UaK2p+GXW9tdvmPYyqftSZBzhf41zkD&#10;BOOlfNUGoxW95A7pvVWBZcAg816s3iF7KeFtOnFqY03I8bBSMrjPH5fnXl5XiJc7jF2O3MaKtG6/&#10;ryMrWtFh1yxa2lkltzkOk8D7JImBzlSOn9Rwa5jS/Gl9ot9Fpfi62+x3L58nVYPmsZecAbzzHJjq&#10;GABOcEiu8qtNZxXcDwXMaTxN96N1yvXPeuH1S3Wzkumkja3iVsGPJU9OmMcDJ6VieEfHGoeCNYF/&#10;YeVIVbJguULxN6ErkZI9eor0fxL4utNbsdmqaVHcTrIM6hBIsUkmBwD1zzzkivINSW3W8k+ymQw9&#10;vNxu/Mda8/MVeVmtD1cC0o3i9Swrbqq3tnHf2skEhkjR127o2Kt+BFVbLR/7Nm/0W4kjttvy2r/M&#10;ic/w9x9M49q1a9q8bfGDw98StGtxPazaZrKgB3jIVcjA+Vh1HGcEenXFec6l5cdmVvnS43HCtuww&#10;9CPbH59a46nbm24zx6V4kYqOiPWlUctznfDPh+bw/JcwJcebZM5dEdiWXJJ7/wCT1710VFFerfAe&#10;1hh+IEDIzM/2eXA6jGBz7elew/GSZLb4baxLJF5yL5WUyRn98nH0rzP9mrSXn1fVdUcfu7eAW6Ej&#10;jc7bjj8EH511/wC0Rqa2fgNLXPz3l1Gm3/ZUFyfpkKPxFfv2RR+p8GYqpU2mqlvmuRfij8gzV/WO&#10;JqEIfZcL/J835BRRRXzpc6tNePHv2xrGNqJGMBRVvR9cutB1SC/spvJubd98bDn6j3BGQR0OTWGD&#10;Th7V+HUa86MlOm7Na3P1WpTjUTU1dMKKKK+vfAXxCsPHeniSFhDqCLme1LfMv+0vqvuOneo/FHwx&#10;0XxNK1wySWV45yZrY4Ln/aB4J9+p9a+efhroF/4i8UWVvZSy2rKfNluYSVaKMYy2R0PQD3Ir6ukk&#10;jtbdpJJPLijXc7yHgKO5Nf09w7jnxJlzeZUk1HTmfV9X5NdWu+h+JZxhFkeNX1Gq05a26ry812X/&#10;AA4UUUV5ePgPAP8AmMyn/tgP/iqQ/AeH/oMSf+A4/wDiqq3n7QkMVxKlvohnhDkJIbraXXPBxsOD&#10;3xzioh+0NnONA49ftv8A9rrzObg+Lt/8tPSVPiaya/8AbAooorvfA/gtPBVrcwJdtdidw5JQLjA+&#10;pzXGfHZ9o0Q4z/r+P+/ddZ8P/Hn/AAndrdz/AGL7F9ndUx53mbsjP90Y/WuO+PrGP+wuv/Lx/wC0&#10;69nNXhHw5N4D+Fpbf+dX313vuebl0cR/bcVi/wCJrfb+R9tNgooorzOzIMgJzjPau00k/uAQVC+4&#10;5rhbO4OQQD17da7bRpt1t8+5gBgL07fyr89yZ+9c+9x8XyhRRRWbre4sxLA/TtXLysFJya6LWssu&#10;QoUY75BOO9cnO53nnjPNc+by5atjrwcfcCiiivoT9n/D+Eb71+3NkZ/6Zx//AF6539ojdFqmjkn9&#10;35EmB77hn+lXP2bdUSWPW9OJ+dWjuE9wQVY/ov51oftI6S03hvTtTUZ+yTtG+OyuOv0yqj8a+yqT&#10;+s8LKUfsr/0mWv8AmfnkH9W4ocZ/af8A6VHT8dAooorwMzZOQcDPIxWvbX7JHwwBI4OelcpJNk9e&#10;P51YivNq5Mm3nHAr8pwuYOlU0/M/ValDmSCiiiujm1x/M3O6zHsucY96zLrWtpPmFlLdlPArLm1A&#10;mTEZI4x0HPv/AFqndzbnHIb1I4FaY3PJcrUHexpTwsFbQKKKKlvLjzCWB+U9OSTVW0vprGcSwyNG&#10;/TKnGR6e9Vyc8jikr4fE1/byu1Y9KK5VZBRRRU80nmSFwcljk44rqvhrced8QPCalIwRq9mNwGGP&#10;79fzrjq6j4Yf8lM8JD/qL2f/AKOSngf96pf4o/mjjx3+61f8MvyCiiivvTxQoHhjVyen2OYn/vg1&#10;8AXWuSXGniziAWL+NsYLY/z+NfoL4rT/AIpXWf8Arym/9Aavzijk2/lX6j4hW+s4e/Z/mj8m8N5P&#10;2GKt3j+TCiiitSzur3yktoJ5gufljjdup9h3zX2l8AfhPN4E8Pi/1ctLr96uZFdifs0Z5Ef17sfX&#10;A7c+afst/Bn7Y8PjPWoP3CtnTbeQffYf8tiPQYwue+T2BPu/xT+Itl8L/Ck2p3AWa7f93aWucGaX&#10;H/oI6k9h7kA68L5RSwNB5xjtEleN+i/m9X9n/go4OMM9rZhiFkWXe827St1f8vot5f8AAYUUUVwv&#10;7RHxmXwDpf8AYely/wDE/vk+aSM82sR/i9mPIX05PGBn5AF2rfvMg5PLZ5+tN8SeIL3xJrF5qepX&#10;D3V/cyGSSRumT2HoMcYHQYxWb9sITAQZ/Hj3r4bOM7q5rinVnpFfCuy/zfX/ACR+jZBw/SyXBxox&#10;1m9ZPu/8lsvv6hRRRV2a78xgo3AkgAgcV+jPwrjH/Cs/CIGcf2RZ4z/1wSvzaivNjnIzldoPORx/&#10;jX6WfCVd3wr8Gk9To1mf/ICV9TwLUcsVXv8Ayr8z8/8AE9KngsNb+Z/kFFFFfB/x64+MXivLEj7c&#10;+B6dOK4jzj5YAPb65/wrtPj/AIX4y+LiDj/T34/AVwcQyCoI9ev61+bY9f7VVf8Ael+Z+t5O/wDh&#10;Ow3+CH/pKCiiitPw/od14q8R6bpNkoN1f3CW8XszNtGfQZOa/UDw7oNr4V8P6fpVqBHZ6fbJBGW4&#10;+VFxk+/GSfXJr49/Yt8ADWvHV74knjDW+jw7Ys8jz5AVB98IH/ErX0F+1D47PgP4Qao0L7L7VP8A&#10;iXW+Oo8wHe34IG5HfbX6bwtThl2W1s0qrfb0j/nLT5H4Vx9iamc53hsiwz1i1f8AxT7/AOGNn82F&#10;FFFfD3xm8cN8RviXretKxa1lnMdqPSFBsj/NQD9Sa4ZsDigeuKPwr8tq1ZVqkqs3dybb9Wf0BhsP&#10;TwlCGHpK0YJJeiVgooor3/8AYz8fHwn8Vl0eeXy7HXovsxBJCidctEfrnco/36+vP2gvh6fiR8Jt&#10;d0qGLzb6KL7ZZKBljNGMhR7sNyf8Cr80NM1K50fUrTULSVobu2lSeGRequrBlI9wQK/Vz4d+LLfx&#10;/wCCdF8Q22PK1C1SYqpyEfGHT/gLBl/Cv0rhfERxmErZZV2s2vR6P7nr8z+evEjCVcpzTC5/htG2&#10;k/8AFDVX9Vp6RCiiivyW4x71IkhSN0xkNz9MV6l+0r8PT8N/jBrenxxmLT7t/t9mAMDypCTtHsrB&#10;1/4DXlNfm9ejLD1JUp7xbT+R/QGAxlPMMLSxdF+7UipL5q4UUUVaiYSrhm2Og+Q9utMjkYvncR1P&#10;GAelQ7un0xXoXwO8At8UPip4f0BkL209wJLv0ECDfJ9CVBA9yKzp05VZqnBXbdl8zXFYqngsPUxV&#10;Z2hBOT9ErsKKKK++P2S/h6fAfwZ0g3Ee3UdWH9p3BOM/vAPLX8IwvB6EtXz1+3h8Q/7U8caZ4Utn&#10;zb6Pbme454+0SgED32ptP/bRq+74YViVURVRFGAoAwBUqpX7Nisp9tl8cvpz5UrX0ve3zW71P4ey&#10;zi5YHP6mfYqh7WbcmlzctnLz5ZbRukrfkFFFFfjdb6g5ZSYVx1O0D/P512fwv+ID/Dbx9ofiSMv/&#10;AKHcq8yDq0R+WVB9VLCv1kVM1KqAV8pHhH2c1OGIs1r8P/2x+l4nxkp4qhPD1stvGaaa9rumrP8A&#10;5d9goooqhLbWHibQ5InKXmmahbFTg5WWGRP1BU/rX5EfEzwVdfDvx5rvhq7B8zTbt4VYrjemcxv9&#10;GQq3/Aq/YtU9a+Gf+Chnw0+x67oXjS2jKw36f2feMoOBMgLRMfdk3D/tnXZxNhva4eOI6w39H/wb&#10;HznhNniwecTy6btCutP8UdV965l5uwUUUV8exXu1kLAnjkY611OjXr8MckbRksCcjP8APp6964t1&#10;8uTp09RWlDqc62YtkdlHI2gHoT/9c1+U1qXPGyP7JjK24UUUVft9QS11qaVQjLvbYzLjrnr7Ac+3&#10;859ImVNQ33QJgboAM+nPse+RVey8Oytd+TJmKZY/NZSMfLjOfy7etNuL0XUdugtcSJyrIxLFev4d&#10;6ykozdol2d7sKKKK6yz121try4j8qOWBpAGYHBIPVc9s+vcjmvonwD4k0rUNHGmX87TWjKsZ8gKB&#10;Ad0e123Zw3JBAIAAyM8mvmPSfDbX0a/ZJN18ZVKq0isDjvuHfkfQE56V1un+JLfUby4s4JoLZWk3&#10;NHGm1xIMDOeh7jJ6DjHFfL5pgYYqPJB6x38ttT0cLWdGXMFFFFe8eILPSPCNne3l86o6x+ZbiMgp&#10;vz8vHOR2wOfXNfOXjrUo5pZWDsrMpdkQ43H1x+J9evbOBL458br9kisoJnlWM/vFeUOJGBxnpwMY&#10;GPQD3rzrVNce/wBi42qvHJJz6foBWmT5VUoL2tSTbZ1YvMVVjypbBRRRUF65KruJY7cA7s9/8Kok&#10;/gKez7hg9ajr7OKsj52Tu7hRRRRRRRVEBRRRXY/Fpj/wsTXV9Lj+grjq674uf8lH17/r4/8AZRXI&#10;0lsaVPiZU0v/AJB9t/1yT/0EVbqppf8AyD7b/rkn/oIq3RRRRTMwooop8ePM54FWo93mEbWHGdwz&#10;kep9+BVIZ7Vesb0W0wkfLgcbcDB9v/r1Mr7oaCiiiu88Hs94uyeItYbcO8ibg2ATt7Z+n5V0XhrX&#10;VS9mguVVFRgsUKR/KyZPzE9xkgYPpz0rzK08T3UOj3lg7s0Ew4Ugkqc9RyMDt+PetbTtbngkWaCI&#10;pbMCHaSTy1JJPOcdcgdPTGK8Ovg3Pmcuu39dz0KdZK1gooor1jXvH0fhi7tY7BrmaZrkyiFkRQq4&#10;/wDQTx7ehrauPiELhZLqK7jV41G+KOQBlctgryQDxg8ZB6g8c+NjxJp02mx3N/cXl1qm3yljaQkx&#10;4b5d3ABXGeByT1zxibXPiBBJYyWMcFvIkyqGkiBKg4OeCB35wc1488pUuWPJeS0bO+OOlG75gooo&#10;rt/HfiRtUj2l+WO4P5gJGOCD2B/nivMrl4zcyEEsgPAKnFYmoak8kKRsVYg5DIWGfw+tVYdSaLpn&#10;djBb1r3MLgVh6fLE4auK9pK7CiiivbP2dJg/ja+5wf7Oc7f+2sdd3+0YC3w3kG7H+lQ/1rzP9mOc&#10;y+PL8MBuGmScjv8AvYq9J/aPbb8NZeM/6VCPp1r+iskjy8FYheUz8Pzd83FdB+cAooor5QZi2P8A&#10;CmZ5zQeeaK/Dz9eCiiilpKB9M0UAFFFFfb/w9b/i3/hr/sGW3/opa+UPi5/yUrxF/wBfbfyFfV3w&#10;9/5EHw1/2DLb/wBFLXyl8Wv+SleICen2tv6V+7cdf8iXBeq/9IPyHhD/AJGuK9H/AOlBRRRXH4PH&#10;r2pWGDgZNOLcdv60zkdMivwk/XgooopQcZxxX1h+z75v/CsbLzM7fOm8v/d3nP8A49ur5g0TRrzx&#10;Bqltp9jE091cNsRAP1PoAMnPtX2f4T0CPwr4b07SYTlLWIIXH8bdWb2yxJ/Gv1/w5wVWeOq4y3uR&#10;jy37ttafcr/cfm3G+JprCU8Nf3nK/wAknr+P5hRRRXgH7SGw+PbQLgZ0+Pee+fMk/XGKwPhH4mPh&#10;fxxaXEhKWcwME7E4UIwHzfgdp+gqr8WvEo8SePtWubeTNvG32aNhzlUG0n3BbcfxrlYWZIwwZgAO&#10;g5//AF8V8Pm2ZOnntXMMK9Y1G49nZ7+jt9x9VluBUsop4Out4WfzX6BRRRX2n4k0K38UeH73S7k4&#10;huoim7Gdp6hh6kHB/CvjfXtJvPC2sXWl30RS5t32Hg8jsR6gjnPoa+hvgt8SE8QaemiahKBqdquI&#10;ST/rowOP+BADkdxg+tanxU+F1v8AEGxWaFlttXgUiKYjh1/uOfTPQ9iT1ya/Xc+y6lxjllLNct1q&#10;xW3VrrF/3k9u9/NH55k+MqcNY6pgMbpCT3/KXo1v/wAAKKKK+U/tBZi54Ocnk4rfi1gNbZZi5XCh&#10;c4z/AJ/z3rL1vQr7w5qUtjqNs9pcxnDI4xx6j1HuOKzQx55OO/NfgvNUw8nTkrPZp6NH604068VN&#10;O66MKKKK0ZtRmjbC/KMk4znr9Ov41msxYkmk5NFYym5G0YqOwUUUUVZtbWW+uIreCNpp5GCJGgyW&#10;YngCls7OfUbqO3tYZJ7iQ7UijUszH0AHWvo34SfCIeE9mrasqyauwPlxA5W3B/m3bPbtX0mQ5Bis&#10;+xKpUVaC+KXRL/Psv01PGzXNqGVUXUqO8nsur/4Hd/qFFFFdb8OvCK+B/CtrpxIa6b97cuvQyN1+&#10;oHA+g968Q+P/AIqXXPFiadC+630xDGSDwZWwX/LCj8DXrnxV+IsXgXQysEitq9ypFtFwSn/TQ+w7&#10;ep+hr5Ulle4laSRmkkc7mZjkknvX6RxxmmHwWEp5Bgtopc3kl8Kfm37z+Xc+L4XwNXE4iebYnd3t&#10;5t7v0Wy/4AUUUVDTkzuwOT6U2vVfgX4DHiLXDq93HnTtPYFQw4km6qPoOv8A3z61+SZXl9bNcZTw&#10;dD4pP7l1b9FqfoOOxlPAYeeIq7R/HsvmFFFFer/CHwN/whvhtZLmPbqd6FlnyOUH8Mf4ZJPuT6Cu&#10;b+O3jr7Fajw9aS4mnG+7KnlE7J9T1I9Meteh+MvFVt4N8PXWp3GD5YxFHnHmSH7q/wCegBPavkbV&#10;tWudZ1K5vruQy3FxIZJGPQk/yHtX7pxRmVDh3LqeS4LdrXuo9W/OTv8AK/kfmeQYKpm+NnmeK2T0&#10;830+Uf8AIKKKKVbgICAePXmpILkFuQM+vSqCsePWgN6c1+LRxLi0z9T9mrBRRRX0R+z3iTSdXwMf&#10;v0z/AN81X/aIG3/hH/T/AEj/ANpU79mkmTR9ayf+XiMf+Omq37TEn2c+GjnGftP/ALSr9ulXS4LV&#10;R+X/AKdR+Txi/wDWrkXd/wDpsKKKK8ptiA3UgV1+i3JSIgsCWGNrDIPFeeLcnqp+grb0zW/s8gVn&#10;VOfvnFfn+VZtSoVPf2Z+gYrDynHQKKKK6DW8nJPp0BBzXE3k5jbHPTuK3NT1QMoCN52eQQcA89K5&#10;q+mFwCQNp/u1GeY2FWTdM0wdJxjZoKKKK7P4Q+Mk8I+ObC7nk8uzmJtrhs8BHP3j7Btp+gNfWviT&#10;w3b+LPD17pVycQ3cRjLgfcPVWHqQ2D9RXwSrjoT/AEr6s/Z4+KsfijS4vDmpTD+17NMQPIf+PiEd&#10;v95R1HUgA84OPd4MzqlLnyrFP3al7X7vRx+a28/NnwvGWV1fczXDfFD4rdLaqXye/wAuwUUUV83e&#10;JvD954W1q80u/Qw3VvJsZezejD2IwQfQ1kNKUxg5/Gvs34w/By2+JmnrPblLTXLZCIJ2HyyL/wA8&#10;3PpnoexJ65Ir5A8QeHtR8L6pNp+q2clleRHDRyjGfcHuPQjg18fxFkuIyWu1Zum/hl+j7P8APdH1&#10;HD+e0M6oLVKqvij+q8n+GzCiiisuSQs2c80wknrRRXxMpNvU+tCiiiiiirdjp9xql5Fa2dvJc3Uz&#10;bY4YVLMx9AB1NJJydkJtRV29AoooqpXU/Cz/AJKd4Q/7DFp/6OSu2vv2YfG+m+GJtZmtrM+TGZXs&#10;EnLXIUDJOANpOOcBs+gJ4rifhXz8T/B3/YYs/wD0ele1TwWJwWLorE03DmcWrq3U8KeYYTH4OvLC&#10;VVNRjJOzvbRhRRRX6AeLI8eE9a/68pv/AEBq+MP2f/g3N8UvEZmu0ePw/YMrXUnTzW6iFT6nvjoP&#10;QkZ+49V0s6rpF7ZB/L+0wSQ78Z27lIz79aqeCfBum+AvDNnoumRiO0tkwXbG6Rv4nY+rHn26DAr9&#10;1zjJY5tmFCrX/hU07+burL06v7j+bcn4jlkuXYmjh/4tVpJ/ypJ3fr2+/pqUUUVNq2paZ4L8Oz39&#10;7JHYaXp8GSQMKiKMBVA79AAOpwAOa+A/ix8UL74oeKp9UuQ0NmmY7O1zxDFnj6sepPc+wFdx+0v8&#10;bD8QNcOhaRcE+HtPkwZEPF1MOC/uo5C+vJ7jHhdfmPFWf/2hV+qYZ/uof+TNfoun39j9d4J4Z/s2&#10;j/aGMX76a0T+zF/q+vbbuFFFFBOaKKK/PT9TCiiiiv07+EC/8Wo8FH/qCWX/AKISvzEr9Qvg8n/F&#10;pfBJ/wCoJZf+k6V+m8Cu2Ir/AOFfmfh/io7YLDf4n+QUUUV8AfH7/ktfi8ZA/wCJg/Xp0FcMI2UE&#10;4wcZ4Oce1d1+0EMfGzxgP+og/wDSn/AjwK3xG+KWh6LInmWhm+0XfJx5EfzuD9cBfqwr4PEUZ4jH&#10;TpQ3lNpfNn6hgsVTwOS0sVWdowpRk/RQTCiiivuP9m3wD/wgvwl0eCaPy7++T+0LnjB3SAFVPuEC&#10;Aj1Br5l/bY8ef8JB8Rrfw9by7rTQ4cSBTkG4kAZ/yXYOeQd1fbPizxFaeC/Cuqa5ecWunWz3DgHB&#10;O1chR7ngD3Ir8qde1y68Sa5f6teuZLy+ne4lf1Z2LH8Mmv0LietDAYCjldHsr+i7+r1+R+JeHuGq&#10;Z1nOJz7ErZu3+Kfb/DHT0aCiiis8nbkA5980zrRnHQ0uPQ1+WH9GhRRRSHivuD9gX4gf2hoOt+Db&#10;l8zWL/b7QdT5TkLIvsFfafrIa+IWbcBnr0r0X4A/EH/hWPxY0DW5H2WIn+z3np5EnyuT67Qd31UV&#10;7GU4z6jjadZ7Xs/R6P7t/kfG8YZR/beS18LFXmlzR/xR1X36r5hRRRX1X+3p8O/7Y8DaZ4tto83G&#10;jzeRcso5+zykAFv92TaB/wBdGr4Nr9h/F3hW08ceE9W0G9GbTUrV7Z2xuK7lwGHuOCPcCvyN8RaD&#10;d+F9f1HR75PKvbC4ktZl9HRirfqK93inCexxSxEdpr8V/wAC34nwHhTnH1zLamW1H71F3X+GWv4S&#10;v96CiiisqvuL/gnr8OPJ0/XvG11F887DTbJmHOxcPKw9i3ljI/uNXxNY2c2o3kFrbxtLPPIscca9&#10;WZjgD8Sa/Xz4T+Aofhn8O9B8Mwbf+JfarHK6dHlPzSt+Llj+Nc3DWF9vjPbS2gr/ADe36v5Gvitn&#10;X9n5PHAU379d2/7djZv73yr0bCiiivB/2+PiJ/wjPw1s/C9tNtvdenzMqnkW0WGb6ZfYPQgN6Gvz&#10;2YhnO3JGcDJya9m/ay+JX/CxvjVrU0E3m6bpjf2ZZ7XypSMkMw9mcuc+hHpXjCkbxjA+vSvMzjF/&#10;XMZOondLRei/z3+Z9bwLk39iZDQozVpz9+XrLp8lZfIKKKKkHqPxPWphv24jVgMZIA/Wn2cCzMQo&#10;JHcf1rXW2e1ikIAxjoRzjHb1Gc189OajofosY3Ciiivb/wBiDx9L4D+Mlpp9y5XTPEUf9nyKTws2&#10;d0LY9d2U/wC2hr7r/aE+G3/C0Pg/4i0OKLzdRMH2mx+XJ+0R/OgHoWwV+jmvyXg1y4sbq3uraVoL&#10;i3dZIpI+CjqQQR75Ga/Yn4Q+PLf4ofDfw94ot9v/ABMLVZJUXokw+WVR9HDD6CvusgrLEYerga2z&#10;1Xo9H+h/K3izgauUZpg+JMHo7pN/34e9G/qrr0iFN3U6mt1r8ZWZnbYyqrZwRjmun8OWSqdybXk9&#10;GbHfp6/lXoX7Xfw0Hwv+O2uW8MOzTNUb+1bMBcLslYl1HssgdcegHrivI4b4QyBgcBDlSp5r4nFU&#10;JwlKi9GtD+lspzCjmeDo4+j8NSKkvmr29Vs/MdRSL0pa7PUJ57u8nH2VTKsexgGOFORxxyc8jJ4x&#10;jkZ4W8v7TSdMgb7OyzozLJwrjdkHA+Y4HA9ce1c7pfiC4srhrmOaRSx+by2KnGentx3qprWqz3lw&#10;7GRiDzgnIBOMn6nivLjh25KL2R7TqKzaCiiitG38Xz2MbraHZ5nzENjjOOQfXPH0z61gSajItwZU&#10;chyc5BPGaqO249wMUyvRjRhBtpbnM6kmFFFFSSTvK2WPNR0UVuZhRRRRRRRQAUUUUUUUUAFFFFdd&#10;8XP+Sj69/wBfH/sorka674uf8lH17/r4/wDZRXI0lsaVPiZU0v8A5B9t/wBck/8AQRVuqml/8g+2&#10;/wCuSf8AoIq3RRRRTMwooooyRRRRQAUUUVJG4UOCu7IwOenvUovZhCsXmMY1+6jHIHOen1J/M+tV&#10;qKACiiirCzywsXVsFuOmP/1VBuPGeaSigdwooop7Nu9vSmUUUCCiiivYv2X8jx7qB7f2ZJ/6Nhr0&#10;79pA/wDFs5f+vqH+teB/C3x4fh54pXUmt/tVvJC1vPGvDbCQcr2yCqnn6cda7D4wfGyy8eaLDpOl&#10;2dxBb+as0st2FDHaDhQFLcc9c9q/WsszrA0OFq+BqVLVXzJLvzbH5vmGU4ytxDRxcIXprlbfa24U&#10;UUV43RRRX5KfpAUUUUUUUUAFFFFfbnw9/wCRB8N/9gy2/wDRS15D44+APiHxJ4s1TU7a90yOC7nM&#10;qLLLIGA98Rnn8TS+A/2htN0PwvY6bq9heNPZxLbpJaIjq6KNqk7mXBxgd/WugP7THhjJH2DV89P9&#10;TF/8cr+jK+YcNZ3gKFHHYhLlSdrtNO1nfQ/EqGCz3KsZWq4Sjfmb1smrXuFFFFef/wDDMnijP/H/&#10;AKT/AN/pf/jdXLL9mLWJJFF7rFjAmfmMAeUj6Ahc12J/aa8MdrDVv+/MX/xyo5v2mvDYjPladqjy&#10;dlkjiUfnvP8AKvGWWcEQ9517r/FL9Fc9X69xVJWVK3/bq/UKKKK7HwJ8M9G8AwsbKMz3sgxJeTYL&#10;t7D+6M9h175wK5X41fFaLw3p0+i6XMG1i4QpK8Z/49kI/RiOncdfTPn/AIu/aK1rWoZLfSYE0aB+&#10;DKG3zkezYAX8BkdjXk8kjzSM8jM7ucsxJJJ9a4864xweGwf9mZBDljs5WtZdeVb3f8z1+eq6sr4Z&#10;xNfE/Xs3leW/Le9359LLsvy0Ciiio1YAY5FSi5fjLElRgZ5qvRX4vY/TwooorWsNSu7O4jntpmhm&#10;hIdJUJUqQeuexr6G+HHxxsPEGzTtaljsdSB2rcH5Ybj3/wBlvbp6dcD5mWQryOvT2pCQecH8TX0m&#10;R59jMhruphneL3i9n/k/NfloeJmuUYbN6XJXVpLaS3X/AAPIKKKK+1vEvhPSfFtr9m1Sxju0H3HI&#10;IdP91hyPw/GvJ9a/ZntZGZ9K1iSBe0V1EH/8eBH8jXm3hP4t+JPCKpDbXv2qzXj7LdjzEHsp6r+B&#10;xXpGm/tNWzRqNQ0SVH7vazBgfwYDH51+syz7hTiFKWZ0vZ1O7T/9Khv/ANvW9D8/jlOf5O7YGfND&#10;ya/9Jl+lwooorAP7NOug8anp598yD/2WtbSf2acSBtU1rK55js4uT/wJv8K3T+0n4aP/AC46rj/r&#10;jF/8crP1D9pbTo1P2HRrqdu32mRYh9eN35VCwXAuGftJVea3Tmm/wRp9Y4prLkULfKK/FhRRRXov&#10;hTwDofgyPGmWSxykYa4k+eV/+BHp9BgVhfEL4vaZ4Kjktrdk1DV+gtkbKxn1kI6fTr9M5rxjxN8b&#10;vEviJWgjuF0y2bjy7LKsfq55/LA9q88ZizEk5JrhzPjyhhqH1PIaXJH+ayVv8Me/m/u6nXgeFata&#10;r9ZzWpzPte9/V/ovvCiiitPXNcvfEWpz39/O1xdTHLM38gOwHpWXRRX4xUqSqyc5u7erb3bP0mMY&#10;04qEFZIKKKK0dD0efxDrFnp1qM3FzII0z057n6cn8K+wPDPh+28LaHaaXaDMVuuCxHLt/Ex+pz/k&#10;V8l+D/ET+EvElhq0cYma1ckxscblKlWGexwTXqfjf4+W2raBPY6Na3Vtc3C+XJPcBV8tSOduGOT2&#10;zx61+r8F5rlOS4bEYzFS/f7JW1cd7Lzb37WXQ+E4kwOPzKtRw9CP7vq+ifd+i2+YUUUVy3xm8d/8&#10;Jd4h+yW0m7TLElI9p4kf+J/cdh7DPc151TaK/OMwzCtmWKqYvEO8pu/+SXkloj7HB4WngqEMPSWk&#10;V/T+YUUUU5W7U5cAZzUeTRmuBSOwKKKK+jf2X136JrZ/6eI//Qao/tVLtHhf/t6/9o1yHwb+K9v8&#10;OZr6HULaa6sLvaxNvgyRsuRkAkAgg889hUPxl+KEHxK1Kx+x2sltY2KOI/Px5js+0sSASAPlAxk9&#10;/XA/V6meYKXCCy/n/faLl1/5+c33W6/I/N4ZVjI8TfXOT91q76W+Dl++4UUUV5wsjJ0NKGJOc1HR&#10;X5NzM/SAoooq49yJIQm3G3oagZtzEn64qKge9ayrSqWuJJLYKKKKXo3tVqw1C50u9iu7SZ7a6hcP&#10;HLG2GRgcgg+tVKKxUnF3TswaUk4tXQUUUV9dfCH9orTvFEMGmeI5otN1kfILlyFguffPRG9uh7dc&#10;D1XxZ4D0PxxYi11rTor2NfuOwIkjz/dccj8OvfNfnhXovgf46eLvAccdvaah9s09OllfAyxgeinO&#10;5R7KQK/Vsr41To/VM4p+0htzWTf/AG8no/Xf1Z+TZtwTP231vJ6ns5b8t2tf7rW3pt5paBRRRXsH&#10;iH9jq0nleTQ9ekt1J4t76HzMf8DUjA/A1zP/AAx34nJ+XWdJI9S0uf8A0Cum0T9sq0Marq/huaOQ&#10;DDSWVwrg/RWAx+ZroB+2J4LH/MM17/wHg/8Aj1d7w/BuKftIz5fK8l+D/TQ8f61xvhP3bpuXnaEv&#10;xX66hRRRXM+H/wBjEmVX1rxGPLz80Onwckf77nj/AL5Ne5eA/hL4Z+Hcf/Em01Y7kjD3kx8yd/8A&#10;gR6e4XA9q8h1f9s7SYQw0vw3eXJ6KbydIR9SF3/lmvKPG37TPjXxhFJbx3ceiWTggw6aCjEe8hJb&#10;8iB7URzThfJffwUPaVF1s3+MtF/26c9TKeLs/wD3eOn7Om+7SX/gMdX8/vCiiivpL4xfHjQvhzp9&#10;3YQTR6l4geNkjs4SGELEHDSnooHHy9T6YOR8efCjn4peDx/1GbP/ANHpXLszSMWYlmJySTnNX9A1&#10;ifw7rmm6tbBftNjcx3UW4ZG5GDLn2yBXwWZZ/WzbGU8RXVowasl0V036vQ/R8p4ZoZLgKuGw7cp1&#10;E7yel3ZpadEr+fqFFFFfp8qV84ftV/G7+xLSbwZolxi/uE/4mNxGeYY2H+qH+0w6+inHfiHXP21d&#10;Mk8Lyro+i30HiCSPapudht4XI+9uDZfHoVGa+T76+udUvJ7y6me4uZ3MssshyzsTkkn1JOa+34l4&#10;qo1cP9Wy+d+de8+y7er69l57fmnCHBWIp4v65m1PlUH7sXbV93bound+W5RRRVSiiivx4/fgoooo&#10;ooooAKKKKK/Un4Nx5+Engj/sB2P/AKISvy2r68+FX7aOj+E/h5p2i65o2oXGo6XaraQSWIjMU0aL&#10;tj3lmBU7QoOA3QnvivuOFMxw2X4io8TLlUlv6H5L4i5Nj84wdCOAp87jLVK17Nb6hRRRXhH7Q3y/&#10;G7xlj/oISf0r6S/YR8A/ZdA1nxfcJ++vpPsFqx7RIQ0hHsXKj/tmfx+SPHHiq48beLtX1+6iSCfU&#10;bl7hoo/upuJIUeoAwMn0r6F/Z5/a10n4XeBY/DPiHSb65hs3ke0uNNWNiVdi5VwzL/Ezc5PBAxxz&#10;x5PicJTzV4nEStG8mvV7X+T+86eKcuzSrwxTy/Aw5qloRklvZLW3f3kvlcKKKK9D/bo8ff2L4I03&#10;wpbyEXGry+fcKpwRBEQQD7GTaR/uGvhgCvQfjZ8U7r4xePbzxBNCbW22Lb2lqW3eTCudq59SSzH3&#10;Y15/9xvUV52c47+0cbOun7uy9F/nv8z3+EcleRZPSwtRWqP3p/4n0+SsvkFFFFJtJ6c0euORTuSM&#10;Z4qSJUblzj8M14bdj7IKKKKhJyBSVLJHsUEEEZ/GoqYBRRRX6lfsofEQfEj4K6JcSy+ZqOmp/Zt5&#10;nk74gAjH1LR7GJ9Sa+Vf29Phx/wi/wAUbXxJbRhbTxDBvfauALiIKj/mpjbPcljXK/su/tHL8Bdb&#10;1KPUrKfUdA1NUM8VqR5sUiE7XQMQDwzAgkZ+XnjBvftVftK2fx4udGs9H0240/RtN8yUPfbfPmkc&#10;AZIUsFAAwME5ySe1fa4rMqGMyiNKpL97G1vlpf8A8B/E/AMo4YzTI+NamJwtP/ZKnM29Lcslfltv&#10;dTskrbK+wUUUU79iL4c/8Jz8arW/uI91h4fj/tF93eUELCB77jv/AO2Zr7s/aE+Iw+FPwh8Q69HI&#10;I75Yfs9lyAftEnyIR67cl8eimvgL9lf9oiD4B+JNUk1HTZdR0XVo40uVtNvnxtGWKMgYgEfO4Kkj&#10;OQc8YrY/ar/akg+PMelaVodjeab4fsJGuGF8VEtxMV2qzIrMo2gsByfvnpWeCzChgssnCEv3sr/j&#10;pf5LX1M+JOF814i4wozxFL/Y4KPvXVuVe9JNb3lK8dtrPYKKKK+dGYu2TyabRRXxx/QYUUUVbtmj&#10;C87iM/NzgAev1rRuLkLYkRzSPGxxlwMj24z7nr296xAxXODjPBqZZjGuFIGRgjrn/ColBN3LUrBR&#10;RRUbNyec195/8E3/AIm+dp3iHwJdyjfbt/alirHkoxCTKPYN5Zx/tsa+Cjx0Ndx8HfibffB74jaP&#10;4qsYluHsnImtmbaJoWBV0z2JUnB5wQDg4r0sBiPqmIhV6Lf06nxPGOR/6xZJiMBFe+1eH+KOq9L7&#10;PybCmtTqK+5f+Ch/w3HiT4Zaf4utogbzw/PsnIUZa2mKoc9zh/LIHbcxr84ua+zv2hv25tE+J3wv&#10;vfC3hrQ9RtbjVESO8uNSESrCgZWKxhHbcTtxk7cDnGenxg3WuzOKtCtinUoO6aV/X/hrHzvhrgM1&#10;yvIlg81p8jjOXIna/K7Pp/ecrf5WGrTqaBTqnjm2qV46elRyOWOaZRXh2P1UKKKKKKKKYBRRRRRR&#10;RQAUUUUUUUUAFFFFFFFFABRRRXXfFz/ko+vf9fH/ALKK5Guu+Ln/ACUfXv8Ar4/9lFcjSWxpU+Jl&#10;TS/+Qfbf9ck/9BFW6qaX/wAg+2/65J/6CKt0UUUUzMKKKKKKKKACiiiiiiigAooooooooAKKKKKK&#10;+nf2MdB8O31v8RtY8QeHNP8AEi6NpIu4bbUYElT5RI5A3qwUnYBu2nH5gz/8NafDj/o3vwt/31bf&#10;/IdfLYjOMVHGVcJhMJKr7Plu1KEV7yuviaPYo4GnKhGvWrKCk2ldN7Wvsn3QUUUV8t0V9d/HKXwh&#10;48/Zb0nxzongPR/B19PrIttmnQxBwgEqkGRI03A7QcEcfrXyJXo5XmDzGlKc6bpyjJxcW07OO+qu&#10;mc+Mwiwkocs1JSXMmk1pdrrr0CiiiiiiivYPPCiiiiiiigAoooqZFRlTn5t3I9KmmjVAWJAOcAKc&#10;1TBxTmkLZB6d8DFKwwooopVy3QZxxikb9aTJ9aVnLYyc46cUxBRRRTaPpRRQAUUUUUUUUAFFFFFF&#10;FFABRRRRRRRQAUUUUUUUUAFFFFFFFFABRRRRRRRQAUUUUUUUUAFFFFFFFFABRRRRRRRQAUUUUUUU&#10;UAFFFFFFFFABRRRRRXc/B3wz4a8YfELStI8W63/wj2gzl/Pv/MSPbhCVXe4KruYAbmGBmsLxhpum&#10;6P4q1ax0fUP7X0m3uZIrW+2bfPjDYV8e4rn9vD27w9nzWUtnazbW+19Nt7am/sZeyda6snbfW9r7&#10;b289ugUUUVh0UUV0GAUUUUUUUUAFFFFFFFFABRRRRRX0N8J9a+CXiT4Zw+FviFb3PhnWLW6e5XxF&#10;ptvvmuVbOEZwkjcA42lduFBBBJrnP2gPFXw21ZtA0b4caMbaw0eF4Z9YlhEc2oMSMM3AZuATuYA/&#10;ORtAArwqeZ1KmMeD+rTVm/ea9yyWjUut9rLVdUj0vqcfYe39rHba/vXvtb8b7BRRRXjlFFFe6eaF&#10;FFFFFFFABRRRRRRRQAUUUUUUUUAFFFFFFFFABRRRRRRW94L03Tda8V6NYazqH9laTc3UUV1e4z5E&#10;bMAz8+gycnj1qZSUYuT6AFFFFYW44xnj0peGPJ4xXafF7w34c8I/ELVtK8Ka3/wkOhW7KLe/3K+7&#10;Kgld6gK+CSNygA4yK4ms6FaOIpQrQvaSTV1Z666p7M2rUpUKkqct1ppqFFFFPbC/dORTkmZeTyPT&#10;AqKitjEKKKKfJJvJOMZOcUyiigAooooor0/4xeB/BPg+w8Jy+EvFn/CST6hp63Gow7kb7LNgcfKB&#10;tzlh5bZZduSTkV5hXNh8RDFUlVgmk77pp6O2z16aeWptVpSoy5Zdk9Nd1cKKRelLRRRRXSYhRRRR&#10;RRRQAUUUUUVqeG7Ky1LxBplpqV3/AGfp091HFc3m3d5ETMA7477QSfwrq/jV4T8L+C/iBfaV4P10&#10;eI9DiSNor7zUlyxUFl3oArYPGQMflXPKvCNeOHad5JvZ2srLfa+uxtGlKdOVRbRtfXXXt3CiiiuA&#10;oooroMQooooooooAKKKKKKKKACiiiiiiigAooooooooAKKKKKKKKACiiiiiiigAooorrvi5/yUfX&#10;v+vj/wBlFcjXXfFz/ko+vf8AXx/7KK5GktjSp8TKml/8g+2/65J/6CKt1U0v/kH23/XJP/QRVuii&#10;iimZhRRRRRRRQAUUUUUUUUAFFFFFFFFABRRRX1F+xj/yJ/xl/wCxfb/0XNXy7X1F+xj/AMif8Zf+&#10;xfb/ANFzV8u18xl//I3x/wD3C/8ASD28R/yLcP8A4qn/ALYFFFFfUWvf8mBeHv8AsYW/9CnrQ+G+&#10;l+FP2efgfpvxK1/RrbxL4u8QOy6PY3ahordASN+CDzgbiw5wyqMZJNDXv+TAfD//AGMDf+hz1654&#10;i+B8nxs/ZX+HFlpd3DbeINP06O6sYZ32pcAxgSJ7H7p3dAcA4ySPicViqWHpzpYmbjRqYqam02vd&#10;s3ZtapNpc1ul+lz6DC0HWqUOWKco0G4p/wA3O0t9OvXS4Un3qWiuK8D/ALT+m/tCeI7bwT8UPCWj&#10;T2erOLSyv9PjdJLaZiNnzO7MMtgblYYOMggmvD/EHwKvdL+P5+GsVx+8m1BLaC6kXH7l8MshA77D&#10;nA7ivV/gv+yX4l8E+NLPxd8RfsXhXw54fmS/kluLyKQzMjAoAUYhV3bcliCeAAc8cD4n+PVvqH7U&#10;CfEaCBpdNtdRjMUWNrvbRgR/gxQE/U16+XfV6ONrU8halSVNtqLvBVL+5Z6q7V+ZLsr6nDi/rFTB&#10;OeZJqXMuVtWlaz5vOy06bhSN0paRuletePv2gNF/Zf1x/A/ww8L6TLcaaoh1HV9TjaSSebCllJRk&#10;YkYGSTjPAUAc0PEdr4a/aq+DviHxlpugW3h34geG186/jsVAiu48MxY9M5Ac5bLApjJBBpPjl+zF&#10;rPxW8Uy+PvhjJa+KtD8QH7WyR3ccUkMpA3g+YyjBPOM7l5BAxk+l/B34D3fwS+BvxH/tu6t38Sar&#10;o88txZwSB/s0KwTCME9ySXORxkYBOCa+ZnicqweBo4zD1f8Abbw5ryfO5OSU1Ujfazlo1ba3Q9yF&#10;HF1sd9WUP9ld7aLl5be67/zba3vfyFoooryn9n/wbd+N/wBlH4maVpOmrqGsXmpW8cEaqu9mBhI5&#10;PQAFjkngFj61t2un+DP2K9BW91EWviz4t3UGYbYHdDp+4dT/AHV5+9wzjgbQSar/ALMHjfUPhx+y&#10;58R/EmlCFr/T9RjkiW4UtGciFSCAQSME96m8ReD/AAl+2boNz4m8HmHw/wDEy1i36hoszgJd4AG4&#10;HjIPAEmAAcBwMg12YqdX+0MVTxjccE6i53He/s6dlN7xpvq16NpHFgoU3gcO4JOvafIpbfG9ujku&#10;ifXUKKKK5X9g/wArW/jvrFxd21u5l0i5lKeUNilpYg21ewwzDA7Eiuq039si11zxzD4Lv/A2hf8A&#10;Cu7i9+wJYrbfvY0Z9quRkxnBOSoQd8HPJ5r9gW1msfjxrNtcRmKeHR7iORG6qwmhBH14IrwPw7/y&#10;VDTP+wxH/wCjhXuVsqweaZziliY8yjTp8urVr8+qs99NH06HlxxuJwWWynTdpupK+mvwx0d/PdBS&#10;fdpaY/3K+ufjB8ctN/ZT8Sx+CPhz4Q0aBI4UuNRmvo5HaUyfME3BwzYXHLFgM4AGK80/ac8J+HvE&#10;Hw88FfFXw7o8eg/8JAGi1Cwt8LEsyg/Mq4GOVcZGAcKSMkk4/wC3L/ycRrH/AF6Wv/opa6n4rf8A&#10;JkPwu/6/pP8A0KevNy3DQwlDLMwpN+1rSipybbc1KnOT5rvXVK3boetjKjni8Vgml7OFNtKysmuW&#10;zXnq/wBR9FFFH7Wen2tn8G/gfLBawxSNo+1mjjCkjyYGwSP9pmP1Ynua5f8AYcijm/aE0jzEV9tr&#10;dMu5c4PlHkenU16PeeHZP2rv2efB1t4Xu7Z/GPg6L7JdaPNKI2lj2qgcE8DIjQgnC5LAkEYPTfsh&#10;/su+KPhr43k8V+MYYdJmige1s7FbmOaR3cYZyUYqAEDcZJOcnAHMVs0wuByHGYHFVVGuvbR5W/eb&#10;nKTi0t2mpJ3WlvQ4lg62KxWEr0Yc0LU7tbLltzJ9mrbBRRRXHfsc6ZZ3n7RHj63mtIZ4Fsb6MRSR&#10;BlCm5RSuMYwVJGOmCRR4L+CPhX4A6EvxC+LapNeySF9I8LKAzs2cqXTuw4JB+VARuySFE/7F7bf2&#10;k/iAR1Fpef8ApXHV+z8Y+Dv2x9PXwx4vFv4Z+JFjvj0zVYRtiuwCcJg9eesZOc5KnkqOfH1sXHMK&#10;yi5LD8lH2rh8ajae3l/M1eSWq6noUYYeUJ+2s5+1nyKXwuVo/F/VnswooorwuT47S6x+0NY/Ei+0&#10;u1t1j1CKeSyhTKiJQE79X2c7sfe5GOAOu/a4+FP9l/GKzv8Aw9bi50zxgI7ux+zglHnkIDKp6ZZi&#10;G44w47V458Rfh9q/ww8XX/hzW40iv7Nhu8tgyupAKsp9CCD6+oFfbP7LHiXQPiR8H9IvPFKebf8A&#10;w3uJJoriTJMcIiYxseuQFzwMcwr6c/RZrWp5PSw2b4GPNShHkajreEkvZ29JJK/aTPIwsKuMr1sB&#10;idKlTVX6Tjr+MXL9Aooorx79roaV8PfCngH4WabHBLc6JafbL65QKW86Qcj1UsQzkdwU9Bj1L9n3&#10;4H2Gsfsr6rpd9HANa8XxT3lqsjKsh8riAjPOAwDZHQSc9a+T/Emran8ePjNNcfM174g1NYYEZiRE&#10;ruEjUZ7KuB7AV9PfFr4wQfDD9pT4c+HrCYweH/ClvDp9xHxt2zqEc8dcR+WeehWvKzDB42OBw2VY&#10;eb9vLmrTfeUfft/29VlFLyXkdlDEYeGMqYySvRopRj8/dXr7vM3+YUUUVH+wr8LrD/hGPF2t+IYI&#10;dmqSnQYUuCAXXBMqrnqWJUcc5Q18iePvCs/gfxprfh+4wZdOu5LY7SSDtbAP0Iwa+yv2yPiBB8I5&#10;vA3h/wAMxrZNDqj+JJoY1+Uv5zMpz6M7TZHTGB0Ary39uHw5bzeMPD3jvTQz6V4q02KdZOMGRUX0&#10;/wCmbR9e+avIcwxGIzD6/WuqeMUuRfy+y0j/AOBR5n8isxwlGjhZYKnrOjaTfdTbv9y5Aooor5kr&#10;6F/Zd+GPhrVrPxT4/wDG8YufDHheESGxPIuZiCVVh3AwAFOAWZc8ZFfPVfTX7J3iTQPEHhvxl8Kv&#10;EN4ulp4ojU2N4zYX7QowE9MkhSAcZ2lepFfYcQTrU8tqyotr4buPxKPMudrzULvy3Wp81lkaMsbS&#10;WItyX1vts7X8r2v5BRRRWvD+3hcXF8NLv/APh+TwMZNp0lICZFh3Zxlj5ZIHOPLAJ9OtcZ+1V8H9&#10;D8AapoHiTwmCvhTxPa/a7SAknyWwrFRk52kOpHpkjsKv2v7CXxPm8ULps9pZW+lebtbWftkbQ7M8&#10;uI93mHjoCo9DjrXoX7d2h2Xhv4d/CrSdOlFxYWMU1tBKGDB0SKBQ2Rwc4r47C18owubYOjktRP2v&#10;NzqMnJNcractXaV1p9q17n0kqePr4fELHwfLBXV1azTWkfK172utgooorzT9jb4c2vir4iXHibWV&#10;UeHfCsB1G5klGUMgBMYP02s/f7nvVv8AbQ8B2GmeMtM8b6AEk8PeLbYXsckK7UM20FuOxZSj9Byz&#10;eldR8QNv7P8A+yrovg+I+T4n8ZN9u1LBG+OAhTsPORx5aehIko+DbD4+fs0+Jfh1O5m8QeGz/aWk&#10;bslmjySEGOTyXX28xfStamLrfXXn6m/q8Zeyt09ne0qn/gyz/wAKMsPRpRw8ctmv3lVc9+0t4R8r&#10;q9/8QUUUVxv7FHgvQPGXxfdNdtodQ+wafJeWllcY8uaZWQDIPDYDMcEdQD2r6W+Evxs+MXij4qWe&#10;g+Jvh6NB8MO86SXw0i7i8oJG5Qec7mPlgozjBzgdRXzp+xl4Ghm8c6j451mdrDQfB8DXdxKGKkyl&#10;WCqcHJAAYkDqQqkHdXpPwL/ao8b/ABU/aMsdKudSS38KX0t00elLbQ/IiwyNGPN2bycqpzu5PbtX&#10;l8UYSeOxWMlTpxqxpUbtzcl7N2k/ctdOTVpapL4bvU0ymqsLhYSnJwc6lly2vJaJp3+ynpo929Lh&#10;RRRXzF8creKz+MnjeCCJIYY9YulSONQqqBK2AAOgArhFyxwOtd78fP8Aktnjr/sM3X/o1q4NWKsC&#10;Oor9Vy93wlHm/lj+SPmMfpi6yX80vzYUUUV9l6tqmgfsW+C/DtvY+H7HXfiXq9qt7c32oxl0tFPZ&#10;CMEKGBXCkElSSegqx4D+Ivh79s5dQ8HeN/D+n6R4va3e40zXNLjKHco+78xZsgYJUsVZQfukA0nx&#10;S8Czftg+BfDPjbwRcwXfiTTbNdP1TRZZ1iZGBLHaWwAdxYgsQGUjBBBFbv7JP7LfiH4Z+ME8V+Mx&#10;Bpd5HHJbWGmrcJLIzup3OzISuAgbCgknJJxt5/Ha9bLqOXVsZjavLmEeb7T51NN8qUf5LW6cvLqf&#10;Y0li/bUKWDjfDyUb6Jpp25+bzvffqFFFFeF/sm+Hzpv7UWhaXqECvPYz3cbpIudskcMvPsQw4PY4&#10;ro/hjYWsP7eMtsttClvDruo+XCqAIu2OYrgdsEAj0IGKPgTgftxz5OP+JnqnX/rnNUvw1/5P6uv+&#10;w7qf/ouevpsxrTqV8XN9cFf53qHk+zjToShFaKul8kgooortPiV+2Ifh78TNa8I6b4K0OTwnZ30l&#10;vqFvJAVlu2BxKw2kICSD95GzgZ9tv4yfFDw1+yvHpJ+HHg/SItY8RRHUpbm8hcqkDH5VGGDAE5+Q&#10;MFXHTmvk79ob/kufjz/sNXP/AKMNes/tw/8AIU+G/wD2LUP/AKEa4YZDgI1MvpqLUasXzrmladoK&#10;S5lfWz1/4B6tXMMQ545tr918Gi9331DTTs/v1CkXpS0xPuVpfGSz0T43fs/2/wAW7PQbbQPEtnf/&#10;AGHVUsvliuAT98jucshyefmYEnANO/Zf+E2k6f8ADvVvinrXhm68a3NrKbbR/D9ratcebIpAMhQK&#10;2fmOASCFCscE7cV/Cv8AyYH4o/7Dv/s0Fdb+yL8SbrX/AIS6r8OdD8RReF/G1vK91o91cRRyRzKx&#10;DMm11YHB3AgDIDAjODUYueJw+U4qhhW1CnW5d5e7S91tXV5KKvZtXahfsc1H2WIxeFrYlJuUXfzk&#10;nJRvsr6LtdpD6KKK2NE+NHxA8calBoHxD+BlzdeDrlhAVt/D92HtFI2h/nDA7cjlQpABIOQBXiXx&#10;T+C1r8I/2ktC0GBTcaDf39pc2iT/ADZgeYKY2z1wQy5PUAHvXvnhnR/2o7zVpl8TeMrHwnodujST&#10;6vPaabOqoATuVEXPbOWKgDJzxivknxj8XPE/ib4jWHiHxBrC+Ir7R7lBb3HlRxRskUu5dqoqgAkE&#10;9Oc81pw9Rn9dn9SnSVNQ96NKc5q7+F6x5VJWd7O9t1sGbSbwU1iIzcm/dcoxjZ9UrO7TXly7BSN0&#10;paK7L9tSxttP/aE16K1t4raIw2rlIUCAkwqScDua6z9lDRNP1T4P/G6S8sbe6dNIUI80SsVxFO4w&#10;SOPmRW47qp7Cup+P/wAEdT/aK1LT/iX8NDD4hs9UtY47qzN1FFLbyIoXB3sFBAwCpOQQexrtvhF8&#10;CdT+Cv7PvxLbX5IU13VtJnlls4JA4to0glCKWHBYlmORkdME4Nc1bOMLDh2jgnVSxC9lBxv76lGc&#10;Oa63Wz1en3nSsHVrZwsTThek/e5l8NnHv3v038gooor8/K9n/ZAhim/aM8GrIiyKJZ2CuoI3C3lI&#10;P1BAOe2K8Yr2j9jn/k47wd/v3P8A6TS1+jZ02sqxdv8An1U/9IZ8Rh/40PVfmFFFFe4/Er9sQ/D3&#10;4m614R03wTocnhOzvZLfULeSDbLdsDiVhtIjBJz95GzgZPPG38ZPih4a/ZVTSf8AhXHg/SItY8RR&#10;nUpbm8hcrHA33VG1gwBOfkDBVx0Oa+Tv2hv+S5+PP+w1c/8Aow16z+3D/wAhT4b/APYtQ/8AoRr4&#10;GGQ4CNTL6ai+WrF865pWnaCkuZX1s9f+Afb1MwxDnjm2v3fw6L3ffUdNNNG/zCkXpS0xPuVpfGSz&#10;0T43fs/2/wAW7PQbbQPE1nf/AGHVUsvliuATjeR3OWQ5PPzEEnANVvgb4R8KfC34M3fxh8XaVH4g&#10;u5blrPRNMmG6EyAld7AgjduV+TkKEyOSMP8ACv8AyYH4o/7Dv/s0FX/g5/Z3x+/Z0uPhN/aUOl+K&#10;9Ju2v9Ljnfal2uWfHQ5wZJAQOQNp6A1dSU6GX18OpSVCniOSVm7xo2TavvZNpO20L9Dkp8uIxGHr&#10;VUnUlCTV9pTTko36dF6tIfRRRVjwr+2Va/E7XrXwx8SfBug3Phi/dbRGtYXV7PeQoYl3bgfLkrtI&#10;xkZwBXh/7Q3wpT4O/FDVPD8DyTad8txZSzfeMLjIBPcjlSR6V6n8Mv2JfG6+MrS58ZWtr4e8OWEy&#10;XFzdSXsMnnIrZ2IEY4zjGW2gA55IxUH/AAUD/wCS1WX/AGCof/Q3rqy3EZZhs6p4TJqidOcJOai+&#10;aF048rWrSlq+az7XIxEMbWwFapmEXeDjytqz1bUl6beV9tgopG6UtfMlfd/grxd4Z+Fv7GfhPxPq&#10;nhvT9dvobicafDcwIwN080yh2JBxhEOSOSFUehHwhX1f8Qf+TBPAP/YWb/0ZdV63E1COKhg6E2+W&#10;VeKdnbTknpddzzMmqOlWq1ErtU5vXvoFJtFLRW74A/aK0/8Aaa8SReBPib4V0cw6srQWGpabEyTW&#10;s2MrhnZyCSMAqQM4BUgmvEvDfgRfBn7T+j+FLtlv4bDxLBaMZY+JkE6gEqexGOPesz9mn/kvXgX/&#10;ALCkX869D8WYX9uyMk4H/CU2vt/y0jrljhaWVY2thMGuWlKi5ct9FJO112unrbeye5rWxE8bgJVs&#10;Q+aUZxSfW0oyuvT3VYKKKKoftXeG31r9qfV9I06GOO51G4s4YkA2qZZYohk+5Zsk+pNep+PvifoP&#10;7G89n4M8CeHdN1PxRDbpLqmtarCzOzOuQvylW5BzgMFUEDBOTXnH7U+vyeFf2tr3W4U8yXTrjT7t&#10;Y2PDGOKJgPpxivQfj18D7/8AaOvrP4mfDKaHxDbapBHHd2D3McMsEiKF2/OVAwoAKk5BGRkEV47l&#10;Qlg8rp5lK2FlSV7u0XPlhyqb7W5mk3Zvc9ZqaxmNlh1esmuXq7X95xXfbz7BRRRRZ6h4d/bM+Hvi&#10;N7vQLTQPiVoVsb2O801MJeLgkggnJBIwQxJUspDckV8cwWstzdR20SNJPI4jWNRyWJwB9c1+gv7L&#10;P7OeqfBrR/EOseKJbe38QanYPDFpsMyyNBCvLlmUkMS2z7uQBjk5wPn39j34d2/ij4qXXibVcRaD&#10;4URtSuJZB8glBJiB9MbWf/tn7105XmuCwP8AaDwk+bDUeVxV7q7TvGDd9HJJLpdu2hy47C4rFUsM&#10;68bVpuUdVZtaWcvS787bhRRRX0DrHwF0L/hnxvhZAIJfHdhpo8QeWqnzGuCxDkEdckGLHptPpX59&#10;SxtDI0bqUZTtYHse4r3TRP2jr23/AGnG+Ic8kiafc3hgngyDixPyBOgztQKw45Kiov2vvhrF8Pvi&#10;1c3Wn+X/AGLryf2nZ+SAFUOTvUYAAAbJAH8JWu7I4YvK8V9Ux0+Z4he0XlP/AJeQXkrpryuRmHsM&#10;Vh5PDLSg1H1g9FL/AMCv/wCBJhRRRXS/tlWVtY6X8J1t4I4FHhqJf3aheAFIHHuSfqT617N8Uvjd&#10;H8Afhd8MLrQ/DmkXviK/0aCOO7vYP+PeFYUJUbNrEM0jcBhg7iQc149+2oQdN+E5ByP+Eciwf+Ap&#10;Vr9sn/kn3wZ/7AS/+ioa8OjhaWYUctw+JXNCU611d6253qdjqyw1bEVaWjVKnb7qYUUUV6l4c8f+&#10;B/H3wj1b41a14A0qbxZ4faS2mjjj/dTTny9khB4bmVTltzL82CeK534a/Fy0/bE1DU/A3jzw1pNv&#10;ey2ck+matpsTiW2ZO3zMxz8xPBAOCCOa5D4Vf8mK/FL/ALCi/wDtpXP/ALBv/JfrX/sHXP8A6CKw&#10;nleGp4XMsRC/Ph5S9m+aXuKMIzSjrort6dVoxxzCu1g7tfvXaei973+X3tNdApMilpn/ADz/AM9q&#10;3/2EtEt2+MfiixvIIbwRaNcQMssYZWHnRIwwc8EEjHoSK1PBvwR8K/AHQ1+IXxbCTXskhfSPCwAZ&#10;nbOVLp3YcHB+VQRuyTtEf7DDbfj/AONCOo066P8A5NRVtWfjHwd+2Pp6+GPF4t/DPxIsd8emarCN&#10;sV2AThMHrz1jJznJU8lRpmdfFrNK7TkqDjS9q4fGo2nt2X8zV5JarqbYajhY0pU525o1JqCl8Ldo&#10;2Un8vRvRj6KKK8D1Px8/xk/aA0zxDqGnWtoupataI1nEuUEYkRArZ+8SoGT3OeB0ruP2tLaFf2rJ&#10;41ijEbvYbkCjDZjjzkd/61wFr8P9W+F3x20Pw7rkaQ31nq9nuMbhkdTKjK6n0IIPr64Neg/tb/8A&#10;J2Uv+/p//oEdfWU/YxzTBxwr/dKjPltta9K1vlY8Gp7aWEx7xC9/3L+t5CN0paRulLX0f8cvjR8X&#10;vAfxAOj+CfAA8QaCtvCyXg0e7uBvI+ZPMicIMcDGOO9fPP7b3hPRtC8UeF9UstMg0HWNY0xbnU9L&#10;t1AWKTIG7jjJO5SQBkpk8nNfQ3x6/wCGiP8AhPpf+Fa/8iz9nj2/8g7/AFuDv/1/z9ce3pXk37YH&#10;2r/hTPgD/hPPs3/Cz/Mb7R9m8vPkfNu37OP+efT5d27HevzXheUMPiMBOl7K804yVObdR3g3epHZ&#10;JNXfZ2PsM1UqkcVSlz2Ubq8VyLlcfhfdrRfMKKKK+OKKKK/ez8uCiiiiiiigAooooooooAKKKKKK&#10;KKACiiiiiiigAooooooooAKKKK674uf8lH17/r4/9lFcjXXfFz/ko+vf9fH/ALKK5GktjSp8TKml&#10;/wDIPtv+uSf+girdVNL/AOQfbf8AXJP/AEEVboooopmYUUUUUUUUAFFFFFFFFABRRRRRRRQAUUUV&#10;p6X4g1TQ47uPTtRu9PjvIjBcrazNGJoz1RwCNy+xyKzKKKXKk20tWVzNq19AooorUbxBqcmjJpDa&#10;leNpKSmdbEzuYFkIwXEedobHfGa+lPj5rot/2c/gZPp2oGK7gtpCslrNtkRljRSQQcgggj2ORXyv&#10;RXl4rL4YqtQq3t7OTla294yj/wC3XvrtY7cLi5Yb2ml+aDj6Xad/w2Ciiiuh8ReP/FHi6OOPXfEm&#10;ra3HEfkXUL6W4C/QOxrnqKK9GnThSjyU4pLstDknUnUd5u7Ciiit/wAPeOPEfg8yNoOv6pohkGHO&#10;nXkluW+uxhnoPyFN/wCE08Q+dqEv9u6l5uop5d7J9sk3XS5ztlOfnGecNnmsKil7Gk5OTirvfRDV&#10;WpFcqk7eoUUUVqW+vanZ6Xd6bBqN3Bp10ytcWcU7LDMV+6XQHDEdsjim6Nrmo+HdQhv9Kv7rTb+H&#10;Pl3VpM0UiZGDhlII4yOKzaKvkg001vv59NfkRzPTXYKKKK1dL8Rapod819pupXenXjqyPcWs7xyM&#10;rDDAspBIPcd+9Z6yOsgkDESA5DZ5z61FRT5Y35ktQcm1ZhRRRWjq+t6j4g1CW/1W/uNSvZceZc3k&#10;rSyvgYG5mJJ6DrTrjXdSvNLtdNn1C6m060Zmt7OSZmhhLfeKIThSTjJA5rMopKEUkkttvL0Hzyu3&#10;fVhRRRWhpWsX2hX0V7pt7cafeRHdHcWsrRyIfUMpBBrZuPiZ4vvNXt9VuPFeuXGqW4KwX0mozNNE&#10;CCCFctuHBPQ9zXLUVEqNKo+aUU3tt07eg41JxTjFtJhRRRWrpviDU9GuZrmw1K6sbmeN4ZZrado3&#10;kjf76sVOSD3B696z45XgkWSNmSRTlWU4II7j3qKitOVJ3SJcnJWbCiiitHWNa1DxBqE1/ql/c6lf&#10;SnMl1eStLK+AB8zMSTx619M+KtTs/g5+x/oPh+wuYZNc8cP9vvHhZWK2/B28HIwAi/XzB618q0V5&#10;eMy+OM9jBu0KclKyW/KnyrySdn8kjtwuLlhqk6trycWk+zfX1tdfO/QKKKKt6fqFzpd7BeWdxLaX&#10;du6yRT28hSSNgchlYcgg8gjmn6lql5rF/PfX91PfXtw2+a5uJGkkkY9WZiSSfc1Ror1LLm5ranEp&#10;NK3QKKKK1Na8Qap4kulutW1K71S5VFiE17O0zhQMBcsSQB6U7UvEmq6xZWVnf6neXtpYp5dpb3M7&#10;yR26f3Y1Jwo6cDFZNFSqcFZKK028vQfPLV33Ciiiivb/ANm3UvhvcTeIPDHxCs7aGHXIEis9emA3&#10;afIuTw5H7vJI+YcfLhvlJx4hRXLjMKsZh5Ydycb9YuzTTumn5Nej2ehpQrPD1Y1YpNrvqvmv6+8K&#10;KKK+z5v2WfiD/Z4jvPjNaj4cbsfaX1i48rydx5ERPk5znjfjPevNP2rPir4d8WN4V8IeDpjeeG/C&#10;tp9livWH+vfaikqe6hUUZwMnOOMGvnuivCweS1aWJhicXX9o4XcUoKCvJWcna/NK2l9FrsetVzKm&#10;6UqVCly8ys3zOWmjtG+y089NAooorX1nxJq/iRrVtW1S81RrWJYIGvLh5jFEPuopYnao54HFN0fx&#10;Bqnh66e40rUrvTJ5ImgeWzneFmjb7yEqRlT3B4NZVFfT+zhy8nKrduh4vPK/NfUKKKK07HXtR0+x&#10;vbO11C6trO+VVu7eGZkjuFU5USKDhgDyM96j0vVrzQ9QgvtOu7iwvYGDxXFrI0ciN6qwIIPuKoUU&#10;+WOt1vv59PyFzPTUKKKKsXFxJeSvLNI000hLM8hJZmJ5JPcmq9FFUJtyd2FFFFfYPh3wX4V+OXhn&#10;w7qPwv8AEFn8N/iLptqlneaatw1obkqB+8DR/OxJGd4DE5AbBAJ6Xw34ZH7NeuT+PPi18Qk8T+Jr&#10;W3kg0zSIL+a7md3TGSZQGHy4GSoUA5J6A/DNFfFVuHa1ZyovEv2MrprlTnyveKqPXleq2btpc+gp&#10;ZpTpqMpUbzjazTaTcdnKK0bVl2uFFFFdBf8Ai7VLjxddeJLa7msdVmu5Lxbi1kMUkTsxOVZcEHnq&#10;Ko2Wuajp2rR6naX9za6nHJ5qXkMzJMr5+8HByDz1zWbRX2KpwS5VHS1vl29Dw51Z1JOUnq3d+oUU&#10;UVau7ye+uZLi5nkuLiVi7yysWd2PJJJ6kn1qxqmvalrjW7ajqF1qDW8SwQm6naTy41+6i7icKOwH&#10;ArNoq+WOmmxHNLXXcKKKK011zUY9Hk0ldQul0p5RcNYrM3kNKBgOY87S2OM4zjvVCKV7eRZImZJF&#10;O5XUkEEcgg+tR0UJJbITk3ZPoFFFFdNrHxH8WeItOXTtV8UazqenpjZaXmoSzRDAwMIzEDjjpXM0&#10;UVFOnTpLlpxSXkrFSqTnbmd7BRRRW54d8Za/4Pnlm0HW9R0SaQbZJNOu5IGcehKEZFPuPGviK4k1&#10;J5dd1OR9SXZfM95IxulBziU5+cZ5+bPPNYFFJ0aTk5uKu+ttdNio1akVyxk0gooooq/perXmiahb&#10;32nXc9he27B4ri1kaORG9VYEEH3FUKK0aUlZrQzCiiirV3eT31zJcXM8lxcSsXeWVizux5JJPUk+&#10;tWNU17Utca3bUdQutQa3iWCE3U7SeXGv3UXcThR2A4FZtFHLHTTYfNLXXcKKKK011zUY9Hk0ldQu&#10;l0p5RcNYrM3kNKBgOY87S2OM4zjvVKCeW1mSaGRopo2DJJGSrKR3BHQ1DRQkley3E5N2T6BRRRXT&#10;az8RvFniSxjs9X8T6zqlpHwlve6hLNGvTorMQOg6egrN1rXdS8RXhvNU1C61S7ZVQ3F5M0shVRhR&#10;uYk4AwAO1ZdFZwo0qX8OKXokt9/v6mkqs5fFJsKKKKK05td1K40m30uXULqTS7eRpIbJ5mMMTt95&#10;lTOATxkgc1mUVo4qVrrYhScdgoooq1Y31xpd5Dd2c8trdQuJIp4HKPGwOQysOQQe4qa61q/vdUk1&#10;K4vrmfUZJPPe8lmZpmkzneXJyWzzknNZ9FOyve2oru1ugUUUVrTa9c6jrq6pq8sus3DTLNcPeTM7&#10;z4IJDuTk56Z619ft8MdL+M1xb+K/gT4ytPAuq3UKpqHh6O7ksGhYDBIWAbgMZ6KVPJB5Ir4qorw8&#10;xy2eMUHh6vs5QulopRadrqUHZNaK2zXRno4XGKhKTqQ51Le+jutmpbp/n1uFFFFfbNvLZfsq6D4p&#10;1fxb42j8Y/E3WbN7C2s7e6e5MAzks7P82N2CS4XO3ABOSPjyx8SatpNtf29hqd5ZQagnl3cNtO8S&#10;XCcnbIqkBhyeDkc1k0UsuytYNVJ1p+0qTtzOyS934UorRJfPW7uXi8f9YUIU48sY3a1bd3u2+r0Q&#10;UUUUVq6t4i1TXktF1PU7zUVs4Rb2y3c7S+REOkabidqj0GBWVRXucqbTa1R5ak0mk9wooorT1HXN&#10;S1iOzjvtQur5LOIW9stxM0iwxDoiZPyryeBxS6lr2pazHZxahqN1fR2cQt7ZLmZpBBGOiICTtXno&#10;OKy6KXJBWstiueXfy/r7gooorTg1zULfSZ9Mjv7mPTJ5FlmskmYQyOudrsmdpIycE9M0mka5qPh2&#10;+S90u/udOvFVlFxZzNFIAwIYBlIPIJB9jWbRRyxaaa0e/n01FzPTXbb8wooorT0vXtS0O4mn07UL&#10;qwnmjeGSW1naN3jYfMrFSMqe4PBqjHK8EiyRsySKcqynBBHce9RUU7K97ag5NqzegUUUVpaprupa&#10;5qb6jqWoXWoahIwZ7u7maWViOhLsSSelGqa5qOvak9/qeoXWo38hBe7upmllYgYGXYknt1NZtFKM&#10;IRtypK2i8l2BylK93uFFFFdwvxu+IqqFXx74nVRwFXWbkAe2N9cxrGuaj4gvpb3VNQutSvZTl7m8&#10;maWRj7sxJNZ1FYUsNQovmp00n5JI0lWqyjyyk2vUKKKKKKKK6TEKKKKKKKKACiiiiiiigAoooooo&#10;ooAKKKKKKKKACiiiiiiigAooorrvi5/yUfXv+vj/ANlFcjXXfFz/AJKPr3/Xx/7KK5GktjSp8TKm&#10;l/8AIPtv+uSf+girdVNL/wCQfbf9ck/9BFW6KKKKZm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XXfFz/ko+vf8AXx/7KK5Guu+Ln/JR9e/6+P8A2UVyNJbGlT4mVNL/AOQf&#10;bf8AXJP/AEEVbqppf/IPtv8Arkn/AKCKt0UUUUzMKKKKKKKKACiiiiiiigAooooooooAKKKKKKKK&#10;ACiiiiiiigAooooooooAKKKKKKKKACiiiiiiigAooooooooAKKKKKKKKACiiiiiiigAooooooooA&#10;KKKKKKKKACiiiiiiigAooooooooAKKKKKKKKACiiiiiiigAooooooooAKKKKKKKKACiiiiiiigAo&#10;ooooorp/B3w68SePp5IvD+j3OpNER5jRgBEznG52IUdD1NVGMpvlirsyqVadGDqVZKMVu27L7woo&#10;pGbbXMUVueKPCGs+C9S+wa5plxpl5tDiOdcFlJPI7EcHkcVh0mnF2a1LhONSKnB3T6rYWimq26nU&#10;UUUUigooooooooAKKKKKKKKACiiiiiiigAooooooooAKKKKKKKKACiiiiiiigAooooooooAKKKKK&#10;KKKACiiiiiiigAooooooooAKKKKKKKKACiiiiiiigAooooooooAKKKKKKKKACiiiiiiigAoooooo&#10;ooAKKKKKKKKACiiiiiiigAooooooooAKKKKKKKKACiiiiiiigAooooooooAKKKKKKKKACiiiuu+L&#10;n/JR9e/6+P8A2UVyNdd8XP8Ako+vf9fH/sorkaS2NKnxMqaX/wAg+2/65J/6CKt1U0v/AJB9t/1y&#10;T/0EVboooopmYUUUUUUUUAFFFFFFFFABRRRRRRRQAUUUUUUUUAFFFFFFFFABRRRRRRRQAUUUUUVq&#10;+HdHPiHXrDTFlEJu5lhEhGQu44ziul+JXwxm+HP9nedfx332zzMeXGU2bNnuc/f/AErmliaMK0cP&#10;KXvy2XoejTy/E1cLPGwj+7g0m7rRu3S9+q2QUUUVwtFFFdJ5wUUUUUUUUAFFFFFFFbvhHwvd+MNe&#10;ttKstqyzEkyPnaigZLH6D9cVE5xpxc5uyWrNqNGpiKkaNJXlJ2S82FFFFYVFe76x8DPDGg6Xcfa/&#10;EjpqMcLSokkkUYfAJwEPPJ46/nXhFceDx1HHRcqN7LumvzPWzPJ8VlDgsVa8r7O+1t/vCiiiiir6&#10;6XdPfLZi2kN2xAEGPmyRwMetd34Z+Hujy3Ai1nU5RKTtWO3KqjtjO1ZGB3YA5YKE/wBvmta2Jp0I&#10;80n92pGByjF5hUdOlG1nZt6JPtr18twooorzWiva9U+G/go2Zkgv7q0bdsR3u4ZA24ExnA6B8EAs&#10;VGQckYAPnPiLwbe+HVE7K0lk5AEjRmN0JzhZEPKE4OM8EDIJFYYfH0cQ7Run5qx2Y/h7HZfB1KiU&#10;ordxd7evW3nawUUUVzVFWZLaWCGKV42WOYFo2KkBgDg49eRiq1eifOSi46SVgooooooooJCiiiii&#10;iigAooooooooAKKKKKKKKACiiiiiiigAooooooooAKKKKK+0f2KvFWjL4K1DQkmhg1sXrXDwuwV5&#10;0KoFZfUAgjjp1718XV6x+zV4e1HU/ixoWpW1nJJp2m3HnXl1jEUCbTyzHgfTOT2rtweLeCrKsle3&#10;Q8TOMnjnmEeClNxu07rXby6r5hUUlS1xPxc1O2s/h/rVrJMEvb+zmtrOAf62eVkICIByTz2HA5PF&#10;d/8AtreKtG1rxNoFhp9zDdX+nwzC8eBg+zcU2RkjuNrnHbd7180V1PxG8O6n4b8Zarb6pYz2Mz3M&#10;kiLMhXehckMp7g+ozXT/ALO/gy18cfFbRbDUbNrzS0Z5rmPYWQhUYqHx0UsFHPB6d6dWpLMMTzbO&#10;bX+ROFw1Ph/LPZXco0Yyb7u15PT8l+J2MIqWszRdYstc06C80+5ivLd14khbK+49iO4PIPBq1dXU&#10;VqsfmyJHvYIm9gu5j0Az3ry+iv0a+OXgnw/q3wl8QpeWVraJZ2MlxbTrCqmCSNdyBcDgFgFwMZBI&#10;5zX5y1rj8DLATUJSvdXOPh/PoZ9QnWhTcOV2te/nvZFmioFLeZU9FFFFeYfUhRRRRRRRQAUUUUUU&#10;UUAFFFFFFFFABRRRRRRRQAUUUUUUUUAFFFFFFFFABRRRRRRRQAUUUUUUUUAFFFFFFFFABRRRRRRR&#10;QAUUUUUV9E+Af2D/AIrfErwbpPifQ7LTZdJ1OHz7d5r9I3K5I5U9Dwa3v+Ha/wAbP+gbpH/gzj/w&#10;rB4ijF2c196OhYeq1dRYUV86/FD9vr4IfB7x3qng/wAWeK59O1/TWRLq1TSbucIXjWRfnjiKn5XU&#10;8HvjrXM/8PSP2bv+h5uP/BHff/Ga+WKK+p/+Ha/xs/6Bukf+DOP/AAo/4dr/ABs/6Bukf+DOP/Cl&#10;9Zofzr70P6tW/lZ9YUV8n/8AD0j9m7/oebj/AMEd9/8AGaP+HpH7N3/Q83H/AII77/4zXyxRX1P/&#10;AMO1/jZ/0DdI/wDBnH/hR/w7X+Nn/QN0j/wZx/4UfWaH86+9B9Wrfys+sKK+T/8Ah6R+zd/0PNx/&#10;4I77/wCM0f8AD0j9m7/oebj/AMEd9/8AGa+WKK+p/wDh2v8AGz/oG6R/4M4/8K8U+MXwZ8SfAvxY&#10;nhzxTFbw6m1sl2FtZhKnlsWA+Yd8qeKuFanUdoST9GRKjUgryVkfWFFfJ/8Aw9I/Zu/6Hm4/8Ed9&#10;/wDGa90+Dvxq8IfHvwePFPgjUn1bRTO9t58lrLA3mJjcu2RVbuOcYrg6KKK1MTvKKKKKKKKACiii&#10;iiiigAooooooooAKKKKKKKKACiiiiiiigAooooooooAKKKKKKKKACiiiuu+Ln/JR9e/6+P8A2UVy&#10;Ndd8XP8Ako+vf9fH/sorkaS2NKnxMqaX/wAg+2/65J/6CKt1U0v/AJB9t/1yT/0EVboooopmYUUU&#10;UUUUUAFFFFFFFFABRRRRRRRQAUUUVZtbeS8uYoIl3yyMERc9WJAA/E1peIfCer+FZIU1ayexeYEx&#10;h2B3AHnoT6iofCv/ACNGj/8AX5D/AOhivWv2nv8AkJ6D/wBcZf8A0Ja8qtjJ08bRwyStNSv8j6jC&#10;5XRr5RicfJvnpuKW1tWk76X69wooorx7TtLudXvobOziM11M2yOMEAsfQZq7q3hPV9D1S306+smt&#10;r64CmKFiMsGYqMYOOSCK0fhX/wAlG0D/AK+lr0P42f8AJYvDP/XG1/8ASiSs6+OnSxscMkrOLl56&#10;G2CymhicseNm3ze0UOlrO3lvr3t5BRRRXnk3w08T2+p22nvo84vbhWaOLKnKgjJJzgAZHJ45rXvP&#10;gX4ws7Xzv7OSfaMmOGdGcfhnn8M1638c/Hl34N0+yt9LZbfUL4ODdBQXjjXHA9yW/DB9iPOPhT8T&#10;tfXxlp1ne6lc6jZ3svkyR3MhkwW4BBOcYOOnbIry6OPzLFYT65TjBJJuzvd2366eXmfQ4nKMhwWY&#10;/wBm1JVHKTSveNo81rX013u3ayTQUUUV53p1vfR6zbwWazw6p56xxKhMciy7sAA9VOa1vGln4osZ&#10;baLxPLfSS7WaBb25MpAOMkZY4zgfkK9O+J+mW9l8cPClxCgR7qe0kl2j7zCfbu+uAv5UfHzSn1zx&#10;54X06M7XukEIb03SYz/Wt6eaKtXw8nBJTi5N9VbsziqcP+wwuMgqknKnOMUk7RlzONrrvquoUUUV&#10;5d4X+H+veMMvpWnyTwqcNMxCRg+m4kDPsOa09f8Ag/4p8O2b3VzppltkG55LZ1k2DrkgcgY74xXq&#10;Pxm8UTfD3QNI8PeH3bThJGSZIjh0jUjAB7EnJJ68e5rkfhX8Y7nQ9SuIfEmp3V5pssRKvOWmdHBG&#10;MHk4IJGPpUQx2YYii8ZQhHk6R15mr26aX+RtUynJMHillmKqS9rZXndKEW1dKz6bXv8AeuhRRRXk&#10;nLHArvNH+Cvi7WLVLiPTPs8TDK/aZVjY/wDAScj8QK7b4XeHNF8SfFLWdWsI/O0exKz2yshUCSTk&#10;cHptIfA9hjpWJ8RfHnizVvFF6unzanY6fbytFAlnvjDKpxvJX7xPXnPWt6mPr1q/1fCpRaScnK+l&#10;9lbTU5aGR4XC4V43GuVROTjFU+tm05N66aO3y7hRRRXF+J/AeueD2X+1tPkt42OFlGHjPsGUkZ9u&#10;tekfAPwfrGn+JodYubCSLTZ7N/LuCRtbdtx3zzz2rr/hjqF98RvBOq6P4mikleP9z508ZVnVhlTz&#10;/EpGc/Tv15L4GeItZbxodEutQmmsbW2kRbct+7XaVAx+teXisbicRhMRQmoqUPi3s01o15+p9Bl+&#10;UYHA5hhMXBzcKvwJ2vGS3U/K21v+Cyiiisn4ueA/Ed94u13WE06aXTl/e/aNy4EaxjJ65wMH8qyf&#10;hH4dt9V1W4v7iET/ANnPbvHAxCo7vKqjcf7o6nr9DWh8WvHGvW/jHXtKi1W4TTi3lG2Vvk2NGMrj&#10;0OT+dWvgzJZtpOspNGXlt5ILmSMJuM0CuC6fgUVvoD2JrsjPE08rTnbaNuW+2m/y7HJSo5fiOJ3G&#10;km2pVHJTtZzXM/dt0T1V+wUUUVu6Fb6c3xTQxwzXbXt3LBJNIMtIEjMkshU9Fd3ReONisO5r2LxT&#10;b6dP4ev/AO1kV7COF3lJA4UKckehxn/JrD8A28UN3ryS+XNqcOoSCWbb82HVZMA9Qu5mwP8AZ56V&#10;5T8cPG+t2/iTUPDjXfk6NIImKxRrvKFVJGe/zZOMj3r5X2VTNMdClTfLyRWrfTTVfJqx9/iMVRyL&#10;A1K81dSk7JJWTfR+XMnd+YUUUU7wbo+s+JPLbSzawQTWSxSyR2xTyjs+U+bswCrhDtUk/Tki94u8&#10;G6j4T0mC5v7aPVbeaNbTVtRErySGEMNr7SBgjI+Y7iNi8jnPsPhNdPj8M6WmlSebpywIsDk5JUDv&#10;7/yOal8RLE+g6gk4DRSQPGVP8W5cbfckkDHckVlLOKn1qyhaN7W2fbfR3/VK97HVHKITw1pTvNre&#10;9438k7qz2dujdrXYUUUV4na+E7LVvAK6TJG0U1nNc+Zk8w3Ecco3LnkpIYwSOgZG9RjwyvpbQI7X&#10;+y4ruWVWsJLu+vfO2Z/cKzxSoP8AfxDx1JdsdBXzhcSedPK4XaGYkD05r7fKaspzrRb0T/G7v+X9&#10;bv8ALOLsNQpUcJUppJuLWnVJRtt6/iFFFFQUUUV9EfmwUUUUUUUUAFFFFFFFFABRRRRRRRQAUUUU&#10;UUUUAFFFFFFFFABRRRXZ/CTw/p/in4g6Zp2qRyTWDCaaaKN9hkEULy7N3YEoASOcE4x1q344+L2p&#10;+K7IaRZW8Ph7wzGcx6Npw2RE5+9Iesjd8t37CnfAm6trP4p6M11cw2kMi3EHnXDBEDSW8qLknoCz&#10;KPxrB8ZeAtc8BaobHW7CS0l6xyEZimXsyP0Ye4/H0qeptqqenf8AyMXxVqFxpuiSS2ciR3LyRQJJ&#10;Im9UMkix7tuRnG7OM84qtoPg2z0e6fUJ5ZNV1p12PqV7hpdvXYmABGn+ygA7nJ5p3jaOV/Ddw0EE&#10;lzJDLDN5UK7nZY5kc7R3OFOAOSeBzV3Rde0/xFY/atNuY7iLd5bbOGRh1RgcFWHcEAj0ruvhz8T7&#10;jWbjSPB/iywg8W6JcTx2luL8n7RZB2CZhlHzKACPl6cDGMVo/FT4l6l4H17U/BXhBU8K6Hpd00Lf&#10;2exE906nHmSzfeY8cDOB79a5n4M+AtZ8SeLNL1W2tvK0jTbyG5u9SumEVvEiSKzAyNxuwOnWuihm&#10;0vxf+09dXMEkWoaVdarPPG+zckoUMynBHIJUduR9a6sHhpYzFU8PB2lOSS7XbSR1Uac8S4UOs2o6&#10;+en3GB4i8Iw2f23W9DuJNB1XY800lqg8q6YAn9/ERhz/ALXDc8NVbwLoMfiDR9G8T61J/a2rXltH&#10;eRvOg8uz3orhII8YTHHzcsSMk9hreNPEVjoulT207vJe3kMiW1lbxGWedtp+7GoJPucYHcipPBGm&#10;3Ol+BdA0+8j+z3Ntp1vBNHuGUdYlVhlSRwR1B+hrB8SfFb4keOPDX2LVdS1G/wBGYLv22yqkm0gj&#10;e6oN3IB5J5ANeceS4XcVITOM4r23xp8fvFug+LdY02ye2trS0upLeOF7dWO1WKgk98gZ/Hjtjr/B&#10;txpfiT4PQR+Ixtg1rU5oTMikJFPJI7Kw9MPgZ6DPPGTX2UMnwmYYiph6OKk5wjK7nFJXi0lZ8zsm&#10;3u1od2DyPL1KeFwMuTlTb91Ri2ml0fXu0dDtFLUYjWhj89fMccbyNhELH0WkVGZgoBLf3a+sfhD4&#10;Gt/hjqT6Te3EN34g1FHnzBnalvGwUcn+8zE445HP3eeG+DXhK6jv/Evi5LSS8ntHmtrC1jTLSTE8&#10;nnAwAQOvQt6U/wDVWvF4eFSdp1HLmVr8iik3fXV2d7aa2W51/wBg1Y+xjOVpSb5la/KlZvrq7dPk&#10;SUVC53U93214QY2VtpU7s421ej8O6pNGZI9NvJIx/EsDkfnivafih4XvP+Es8J+Kp7VrOXUZrWK9&#10;tWXDRXClQRnuCB1OTx6GvUPGQ+I7a8R4al0xdH2qc3mN6tj5iTjOM88c4rfDcLc066qub5HFJQhd&#10;tSTak05Kyta66N2N6OQ3lVVRyfK1bljq01dOzeg+imKajCr/ABV8crbyuSFRiR14PFL9km/55Sf9&#10;8mvefip8S7zwL8RLxvDj2nmXdrAL7dGJAZUaT34OGGe/06VvfHD4oa94F1LSbfS5YRFd2fnSedCG&#10;O7cRx6cY4/xrGXD+ApQxM6uKf7iSjK0LrVtRs+ddtez01MpZThaca0qld/umk7Rvu2lb3vLXsT0U&#10;xVoA3V8xUUE5JNFfBnyg+iiiiiiigAooooooooAKKKKKKKKACiiiiiiigAooooooooAKKKKKKK9Z&#10;/ZZ+H+i/FL4+eE/C3iGB7jR9QlmS4jjlaJiFgkcYYcj5lFTKSinJ9CoxcmooKKK8c/a4+KGtfBf9&#10;nPxr418OfZ/7Z0q2ie2+1RebFuaeOM7lyM8Oe/WvJqK++ND/AGf/ANnX4o+KvGXww8Jw+JrHxroi&#10;Xcia1dSkwO8MmxkVSxBRWKr8yglQSGzyfDdc+Dfhmw/Yq8P/ABHitZ08VXniNtNmuPPYxmECcgbO&#10;gPyLyOePc1jGvF6Wa2/E3eHkle6/4Y9jor88fE37Tf7S3wg8H+A/jD44j8D3vw28Qvp0Nz4c0eOc&#10;X1rFcxiQSbnA/e7Q2QHZVYgBSMkfRWk/GzxLe/tzaz8KZBaf8IpZ+CV1+L9x+/8AtJu4ov8AWZ+7&#10;tc8Y61h+D/2xvi94C8N6foGg+L5LDSNPi8m2thZWz+WuScZaMk8k9TWv/wAN7fHb/oepP/Bfaf8A&#10;xqvQbj9mPwFfaP8As3edcz+Hx47inOs6gbrO5kjiZBGHyqMzMVHB5ccHgVe/al/Z78H/AA0+H+tX&#10;Gk/Cnxd4cu7C6iitfEU2ox3ljcxmTYZJdsjGPcMbRheWGSMbTjzUJSS5Vd36Lo7G/JXjFvm0Xr6l&#10;/wCIX7EvwS+K/jDUvFXirwHb6vr+osjXV7JeXSNIyRrGpwkoUYRVHAHT1rnv+Hb/AOzj/wBExtP/&#10;AAY3v/x+uRP7Vnjy18QftWQWejWviP8A4Volg+g6bBAyu/nRTtI0pVsyKvlhyF2ttRgOSDWb+yJ+&#10;0t4n+MnjPShqPxo+Hniu11Kzkubzwra6TPp2qWFwEDCC1Ejgzxr85aRgxwnAIbcvmH/De3x2/wCh&#10;6k/8F9p/8ao/4b2+O3/Q9Sf+C+0/+NVF+yn8CfD3xe1DxZrXjLVbrS/CHhHTv7T1L7Cu6aZfmIRe&#10;DgbY3JIBPAAxnI7/AMYfBv4PfFj4H+LfH/wktdc8PXnhBo/t+l6vN5sdzE7/AH1JZiDtDNwQMggq&#10;Mg1UvYRlyuHbp32Jj7aUeZS/E9A/4dv/ALOP/RMbT/wY3v8A8fo/4dv/ALOP/RMbT/wY3v8A8frR&#10;/a+/aI174F6P4M0jwXotjrnjvxtrUeiaRb6pK0dpE7YBml24LAFo127l+/u3YQqeE8C/GP43/CX4&#10;/eBvhn8ZpPCvifT/AB3HfPpWu+HFlgltZ7eFZZIZY2UApyFUhQTvDFuGUcL/AMN7fHb/AKHqT/wX&#10;2n/xqj/hvb47f9D1J/4L7T/41Xsnxw/Z7+Cfwz8J+GLaGHWB438XaTAmkWqzNJbRXLlAbiZiwwu5&#10;wu0ZAwTtPUWfFnwH/Z3+E/jfw58JvESeKNV8aai1us3iG3bZBFLK4Ea+XuA2MTg7QxUH7xPTJSw7&#10;taG/kum5o4V09Z/idV/w7f8A2cf+iY2n/gxvf/j9H/Dt/wDZx/6Jjaf+DG9/+P1wH7Pf7QXxv+MH&#10;xW8cRXNv4atfhr4J8WajYalqUiyLfXNvGsixW0CKGBZMJI7ttLBwAeCDzPgH9oz9pn4yfDfWvjf4&#10;asfAejfD6zivJrDwrqTTS3V5Bb7/ADZGuFAxICjKudisyHcijDN4l/w3t8dv+h6k/wDBfaf/ABqv&#10;LfiV8VfFHxg8RJrni3Uzq2qrAtsLhoY4/wB2pJC4RQOrHt3r0T9sn4V+H/g18dNT8M+F7aa10e3t&#10;baVI5pWlbc8QZvmbnqTWz8bfgv4X8E/A/wCCPibSrSeHVfFVvLJqcjTu6yMohwVU8L99uB/+rog6&#10;SUZRjbm208rmElVlzRk72PZf+Hb/AOzj/wBExtP/AAY3v/x+vYvhZ8JPCPwV8K/8I14J0ZNB0RJ3&#10;uRaRyySjzGxuOZGZucDv9K8+/Yp+LviD47fs0+E/G/ih7eTXdSa8Fz9li8qL91eTRLtXJx8iL361&#10;S+BPxr8R/EL9oz4+eDNV+yf2L4LutKh0ryYNkm24hmeTe2Tv5jXHAxzXznRX3F8Y/wBl34e+CP2o&#10;/Bvg7TPDPiTVvD+o6G+oXOmaJceddyzK04GGkOAn7tATuUAHOR3h/aO/ZX8H+H/gLf8Aj7QfB3iL&#10;4darpN5DBPo+t3a3IuYpHVN6kO+MM69COjAr0NKOJhLlt9oTw00pPsfQVFfCv7OP7W/xF+LX7HPj&#10;z4h6rr3gjQPFek6+dKs9U8RLJZ6RFEFsyTLsYtvPny7cfecouMUz9mj9sDxZr37SVl8LPEXjzwf8&#10;VtK1jTJ76w8ReFrVrd7aeMFzBKuduNiOcAE/Mh3clR8WWdlcX0jx21vJcOiNKyxKWIRVLMxx2Cgk&#10;nsASarEYr6I/YDhS4/aq8HRSossTpfK0bjKsDZTggjuMZFemfts/sT3Hw5v73xx4D0ySTwa6ma/s&#10;IQS2mtklnVevk98j7nfAwaqVeEaqpS0bQo0JSpe0j0PuWaeKBd0jpGm5UyzbfmJAA+pJAHqeKsV8&#10;xf8ABSS6nsf2L/iFdW0slvcwtpssM8LFXicalalWUjkEEZB7GvMf+Cff/BQLT/jZodl4G+IWqwWX&#10;xJtv3VtdTYjj1mIAYZTwonHRk43Y3LnLKnxXRRRXQcx910UUUUUUUAFFFFFFFFABRRRRRRRQAUUU&#10;UUUUUAFFFFFFFFABRRRXXfFz/ko+vf8AXx/7KK5Guu+Ln/JR9e/6+P8A2UVyNJbGlT4mVNL/AOQf&#10;bf8AXJP/AEEVbqppf/IPtv8Arkn/AKCKt0UUUUzMKKKKKKKKACiiiiiiigAooooooooAKKKK1fCv&#10;/I0aP/1+Q/8AoYr139p6J1vvD8pU7DHMoPuCn+IrxOKV4JFkRijqQykdQR0Ne8R/FTwd8QPDcFj4&#10;xje1uo+TIsbkbwPvoUBIz6EYr5zMYVaWLoYyEHOMbppavVdj73I6uHxGWYvLKtWNOc+Vpydo6NO1&#10;+m346J2CiiivOfg3Yyah8SNGVP8AlnIZmPYBVJ/oB+Ndv8bP+SxeGf8Arja/+lElR6T8SPBXgK+g&#10;Tw1p1xKksii81C4XdJ5Q/hQEjnp6D1z2wPiN8QNL8VfEDRtas1uBaWkcKyCVAr/LKznAyexFcjji&#10;MVmCxHsnGHI0r7/PsenF4PL8pWD+sQnU9rGT5XddNn1SS39Qoooro/2nv+QnoP8A1xl/9CWvN/hp&#10;/wAlA8Pf9f0X/oQrpPjP4/0vx9d6XNpi3CrbI6v56BepBGME+hrkPBurQaF4q0rUbkN5FrcpK/lg&#10;FsA54FduX4erSypUZxtLllp82eRnGLoVuI/rNOacOanr00Ub/cFFFFeyfFv/AJLL4H/6623/AKU1&#10;c+Kl5HYfFzwRPKdqKyhiewMmM/rmuK8dfErSPEnxC8N61arciz094WmEsYD/ACzbzgZIPH05qh8Z&#10;PHum+OtW0660wXCpbwlG85ApzuzkYJryMLgK3Nho1ItJQkn5XufT4zN8LTjjqlKopN1KUoq+/K4N&#10;2+5hRRRXTftNWMq6tot5hjDJA8WewZWyfocMPrj2ry3wr4V1Dxjqn9n6YiyXOxpMM20bR1JNerab&#10;8YPD3izwzHo/jWykkeML/pUalg7AY38EMrfTIOT0BxTtP+I/gT4d6fcv4Wsri91OddvmXAYfQMzc&#10;hc9lHPGT6dGFrYzBYRYNUG6kdE/svXRt3/r8uLHYTLM0x/8Aac8XBUZWcot2norWUde352Ciiitb&#10;4C6bP4V1zxPoN+I1v4xbylY23DGGzz0P3l/M1zHiL46eLtD16/090skNtO8XzQHPBwD976HNcRoH&#10;xA1PQfGLeIg/n3Uzs1wjcLKrHLKfQdMemB6V6TrnjD4ZeOpI9Q1i2vLLUMASeWjBmwOhK5DDtk4O&#10;MdOlZ1sE6WMeIxVH2sZpX5Ve0krPTszfCZlDE5csHl+JWHnTlK3O7KUG21rrqr2+XmFFFFS+FfiB&#10;8SvGlrNcaVaadPDC/luzqEw2M45b0xXPfAOZ5/ibcSPt8x7edm29Mll6fjWj4h+MGi6J4YfQPBdj&#10;JbRSKyvczDG0MPmYZJLMRxk9O2e3G/CbxdY+CfFR1LURM1v5DxfuVDNklccZHoa0jhaksJifZ0FB&#10;SVopL3mvPX7jOpmNCnmOChVxftXB3nK/uJ/3XZffr0CiiiofjD/yUrXv+uq/+gLUnww8SRaHrzWl&#10;1E02n6kotZljIV0JOFdSe4J/U1m/EDXLbxN4w1PVLMSfZrmQMgkXDY2gcj6iubr36WH9pgoUKqt7&#10;qT8nZfkfG4jMHhc5q43DO9qkmn3Tb/Bp/cwooor6wtbu603VILi3KXt2sksOoW6jy5Z0ZmlidUP8&#10;Spu4Pbco6A1T0zWPF3iu5SaHTPDr2sLsEvZWaQjBIwFB3I3ThgCOc4ry/wAM/GK48i1tNfcyra/8&#10;euoxW++6hbGM7t65GODkHI4IIrb1PWtB8Va19v0C/wBeXXnjAnmtWjtItqg7pZTjgAYHJxwBXxc8&#10;tqUZtVIK9vis2v0SXrttZ6H7BTz3DY6nGphqurfwcyUn8mm91st9011KKKK9i8E+GpvCuifYri8W&#10;8kM8kxdIvLUb23FQMnAyT+fSvPdas9d1zxBfRTa3He2FvdJHF5OEhtFdgoMhA+aUBsKvOD8xI4B5&#10;WS4h1C3mkuPGOu+INJgYi9+wSmJ4FzgMUfPmJ0+ccew4zavPid4X0nRbWy0g3F5bWiDybC8skMLS&#10;D/lpIVZCTnPqM84zyM6WBxFOtKrH35yevuWt96un5WWjvtvrPNMI6UYVpKnCCuv3iblbS2jakl3v&#10;LVd9iiiitf4heJbbw34bmmsl8wXbSW2l7FPlW0TBRI4J4YkqSNuduRkjJB+ea6Hxb4x1TxrqhvdT&#10;nWRwNsccYxHGvoo7fjye+a56vtMuwbwdHll8T3/r+ru76n5BxFnCzfF89O/s46Rv+L+f5JBRRRRR&#10;RRXqnyoUUUUUUUUAFFFFFFFFABRRRRRRRQAUUUUUUUUAFFFFFFFFABRRRRXtv7Pni678QeKdJ8Ca&#10;7FDr3he+kZRY6ipkW2Ko7hoTnMZyCODjBPFeJV0/w38aP8PfG2k+IY7VbxrGUubdn2iQFSpGecHB&#10;POD+NJ6o0py5ZJhXnnxV0eLS9A1XxRpskmla7Z25cX1rgNKoGNkoIKyL6BgduMjFeh1i+K/D8fir&#10;w7qOkSyvbx3kDQmSMZZc98f5/CtT4kfErV/Fl0+muYdN0GylZbTR9PTyrWEAkA7R95uvzNk8nGM4&#10;rl9D1q78Pata6lYyeRd2ziSNwobBHseo68GvRPFHgjQPF2g6x4w8F3ssNpYBJdS0XUiftFu0j7d0&#10;bqNsiFjxkgjnPpWJ8FbWG8+KPh+KdBJF5zOFYcFlRmXjv8wHHeu7L6MsRiqVGnLllKUUn2baV/kd&#10;VGnOtiacFKzk0k+13a/yIvDvhGy8OmSZPMvNRm/4+NSum8y4l6febAwOBhVAUdgK3mXdXI6b4i1P&#10;TNWsdG8QwRyXd48i2mo2KkW8uxS+11Zi0cm0E4+ZTtJDdh1j/cr1BvEXiXV7cazN8J7K+nZBIbuW&#10;2BZ+PvbSNxHfqe3Nedax8QNQ8TeHX8JQ6KY55tSkuwkAcyB2dm8sJjsWx+FdD4u+K/jzT/iRqFla&#10;3UyeReyR22nrbgo6BiF+XGWyMHPU54xXqwsIIfi5rl/DbIl6vh9Z+FJZZC7jA9yFUdMkfU5/UJUq&#10;mcSnTp4mfuy5J80IK6km21y2u/c2eu2p9ryTzFyhTrS0fLK8Yq6d72tu/d66+Y3ev3d9Oxt+agIt&#10;NZv3deTeEY/iB8P9bl8VXvh2/wBYb7IYGe6dnKx/KckjLAAL34q6snxGvvDFha+HPDmoaBao8lw0&#10;9pIyPcmRt4JZiDjnoDggj0FcefjB46uJrq3bVrmYSqyS27QKyhSCCNu3jgnntXtvjDW7XStG8MJN&#10;40ufChbTo/3cFmZvNwic5A47j3/n52XKji6VVYfEVIwgtbuEW3KSv7zaSvZXu1tbU5cGqOIp1FRq&#10;zUYrW7iviavq2l0XUH2t8tJuVR8z76fsWmr0/wCBV5pb+OvGWkxS+Etc0S61rVZpo7q2S83vcRlS&#10;HBTglh8hPHA+b3rL8bQ+MPiJ4gl1qLwvqVosiiEx2sUroDGSjc465BBHYg17F9uGp+I/hrPb3I1i&#10;08y6C6vIgSSZvJcEbMDAyD+Xfk1yHhT4j68vxkfw2t7t0b+0rxPs/lpnBeV/vYyTuOc/hXbWwEZO&#10;GFxmJqShOcYRsoveMZRbd9UvaSV02nurpnRWwqly4evXm4SlGMdE90mrvqlzPVNrsL975loX5Fwz&#10;5NIy07ZXjmqeCPEWh2rXeo6Lf2VsrANLcW7IuT7kV0vxV8T6x44j0fV77QZNJslg8mCba3lzjOch&#10;iAD36V2HiLVfE3xG+JWo+CPtqvowv23QtGi7Io33H5gM5x78nAr1Dxd4F1Hxfoet6HLpttb6Xbwx&#10;jRXWRcpJGuOccgHgDOQBnODkHkw/D8sRTxdHL5zdO/LZxXvThzOzte0VbR3+KSRzUcpdanXpYWcu&#10;S9tUvelG71tsuz7tChlakRdtC/3qYrrXx1RVi4t5LOd4ZVKOjFWB7EVXr8yaa0Z8RtuTUUUUUUUU&#10;hBRRRRRRRQAUUUUUUUUAFFFFFFFFABRRRRRRRQAUUUUV6N+z78ULf4MfGDw74zutPk1SDS5JXa0h&#10;kEbSb4XjGGIOPv5/CvOaKUkpJp9SoycWpLoFeZ/tF/B9/j78F/E/gAat/YJ1qGOH+0fs32jytsyS&#10;Z8vem77mPvDrn2r0yivoL4M/tMWHwt/aC8W/Ea40O4v7XWxqGyxjnVHi+0TiUZYgg7QMdBmtD4K/&#10;tSeHfCXwpvPht8Q/A6+NvCn2z+0LOOK6NvLDMeSCw6jOSCMEbmzkHFfNtFZSowluu34Gsa047f1c&#10;+dfjh+yY3xk/Zt8MfCf/AISdNK/sRdNH9q/2d56z/ZYvL/1Xmrt3dfvnb0+aoPjd+yr4j8bfGTSv&#10;in8OvibcfDLxnDpR0S8n/smHU7e6tPMMgHlSMoDZPJO4HYmApXJ+kaK+q/ih+1/4S+J178MVvPhj&#10;Cnh/wl9qSfw+t4Ftp4ZURI44yqZXYEU5IOSBjFO8VftfeEtP+Fms+B/h74EvdF0/XJY21Fta1iS+&#10;HlKQTFEr527sYzkYBPBOCMn4d/sA/E74oeC9I8U6NNoI0vVIfPgFzeukgXJHzARnByD0Jrof+HYX&#10;xj/57+Gv/Bg//wAarlbwsPdclp0v5379zp/2mV2o7+R8ofBf9i7xP8Fbb4tXWlfF6+ufFnjv7FMn&#10;iO70eOWeyuYTM0krRvIUmEjTvhSF2rxlj81XfB/7JPjC6+OHhT4mfE/4pR+OdS8K21zDpVvp3huD&#10;Sf3ky7DJPIjuZAFLYTAAbBBA3K6fF7/gox8IPgj8RtZ8FeJrjWota0pokufsunGWLc8SSja+4Z+V&#10;17da5D/h7d8Af+fnxF/4KT/8XVaH9trT/Dfxqu/FPhb4f6dpXhDVNKh0nVvC5Eapdom7LBlQKGw+&#10;0EqQVGCOeMn4kftU+F5PhRq3w/8Ahd4ATwNo+uzrcavcT3ZuZp8MGCKT91cgDqRjIAGSa3/+HYXx&#10;j/57+Gv/AAYP/wDGqX/h2H8Yv+e3hr/wYSf/ABqlz4S6fOtLde23XX5jaxLTXLv5HQah+w3qHiz4&#10;A6b4I8Y/FbxF4j8Z6LrD63onjyTzFvrC5/5ZbQ0ruUHUr5gOeVZdq42Phr+yf4qtfjLo3xM+KvxW&#10;vPidr/h61ktNBgj0mLSrWw81GSaVoonKySMrYzgds7tqbeH/AOHt3wB/5+fEX/gpP/xdH/D274A/&#10;8/PiL/wUn/4uvPf2jv2joPjjdeA59N0qfQrjw3piWHmSzq5kdSuHXAG3lc89Pwr7Z8I+IPGfiLUP&#10;BeteKLD4Ta9d2ccEknxAXVIHmsoeGkUR/wDPYDcAytsDfNgDIr5o/wCHYfxiH/Lbw2P+4jJ/8aoH&#10;/BMP4xg5E/hv6/2jJ/8AGqmcsNKKjGaVv1+ZcPbxk5Sg3c9s/Z1/Z7b4Cr8QUk1/+308WeKbzxJ/&#10;x5+R9l8/b+4+++/G373y59BXwb41+GvgXwn4b+Iuh+Arn4/+HbG/a8htvhfb6HfxWuqXJBjjkjkM&#10;RAtJBs3LIwlaMYOTtWvob/h7d8Af+fnxF/4KT/8AF0f8PbvgD/z8+Iv/AAUn/wCLrovjB+1V8PLX&#10;46/Fe9HhDT/iDYaxplvpOn6nMVZYZI4SkjIWVsoztncuCfLUg8gjkfAv7YXhO1+EPhrwj45+G8fj&#10;HUPCcjS6JeNeGKNGzmMSKBkgEKCBkMFXI65t/wDDsL4x/wDPfw1/4MH/APjVeE/Gz4J+IPgL4wj8&#10;NeJXs31F7VLwGxlMqbHZgBkqvOVP6VpTjh5pQhK7Xn2VuhnOdePvyVl6Fb9n39lP4j2/7OHwC0mf&#10;x5rXwx1LwpqFxrGsaJYqW/tGKa9a4S2n2yJtIjO0qwZQZHDIxGK7Dx1+x34uuvjh4s8ffD74x6h8&#10;Orbxlb29t4h0u10mG6efyk8vfBM7jyn2Z2sELIzyMGIYKOY/4e3fAH/n58Rf+Ck//F19F/Av47eG&#10;P2iPAieLvCD3cmkNdS2gN7B5Um9MbvlyeORzmvojXv2+7TVv2htE+IsfhKYafb6C+g32nSXYEksb&#10;yPIXjdVG0gleoJwCMjII43xp+014Luvgn4u+G/hDwNf6FY61dW14t7e6o13N5qSo7mQt2wihQDwd&#10;xOc8fM9Fbxw9ONrLb9NjB4io73e583+F/wDgm/F4Z/Zd1/4RRePJJLm88TJ4nsdc/skbbWVVgRY3&#10;tjMRKNsLZywGXBwduD6DoH7LfjCf4/eC/ix42+JyeJ9W8OWt5Ypp1roS2Nq0M0JQeWBMxSTczszM&#10;X3DaoCBMt9LUV9C/sF31tpn7UvhC8u54rS0hivpJZp3CRxqLKclmY8AAZOTXoX7cH7ZknxZ1S48F&#10;+DL5h4KtmAuruNdp1KVSckHr5IJ4HG4jJHSvj6G4kgZjFI0ZZSrbGxkEYI+hqGiVCEqqrS3SEq0o&#10;0/Zx6nzP/wAFGNHvvEX7Gvj7TdKs7jUdSvH0yG2tLWIyyzyNqVqFREUEkknAAGSa87/4J6/sG237&#10;POhR+NfGtlHcfE6/jOxN2+PRoGA/cpglTMR9+QZwCUU43l/tyiiiiiug5wooooooooAKKKKKKKKA&#10;CiiiiiiigAooooooooAKKKKKKKKACiiiuu+Ln/JR9e/6+P8A2UVyNdd8XP8Ako+vf9fH/sorkaS2&#10;NKnxMqaX/wAg+2/65J/6CKt1U0v/AJB9t/1yT/0EVboooopmYUUUUUUUUAFFFFFFFFABRRRRRRRQ&#10;AUUUUUUUUAFFFFFFFFABRRRRRRRQAUUUUUUUUAFFFFFFFFABRRRRRRRQAUUUUUUUUAFFFFFFFFAB&#10;RRRRV231G6s7O5tYbh47e5CieNWIEgU5AI74PNUqKTSejLjOVN3i7P8Az0f3rQKKKKu6fqV1pU/n&#10;Wc720xVk3xnB2kYI/EGqVFFFle9gc5OKg3ounqFFFFFFFFMgKKKKKKKKACiiiiiiigAooooooooA&#10;KKKKKKKKACiiiiiiigAooooooooAKKKKKKKKACiiivpf4T/CO/h+Gvia3v7iOzl8SWcCwLtLmFVc&#10;SI7AEZ3dMdgc8nivC9a0fVfh34ra1mf7LqdjIsiTQnIB4ZWU46Ywa+gPA/7RPhyPwvaxaw01hf2k&#10;IhMccTyrLtUAFDzjI7MRg98V4R8SvGA8deMLzVkiaCGQKkUL4JVFGMH3zk/jX6HnmFyLDZdh62WV&#10;L1m1fW7tbVtfZadrbdT7DNKWWUsHRng53qaddbdb9nf0MTVNIGpapo15vwdNneYf7W6J4z+j57+n&#10;HUbX3qjaOpFXbXcQ/tOeJI9PEUljpk92E8v7ZJE+48dSA23P0AFcXZ/FHxHZ+LJPES3/AJmqSjZL&#10;JKisrpwdhHTHA6YxgYNcfRXy1bOsxr8jqV5Pld1q9H39fPc8GpmWMq8rnVb5dVr17+vmReQu/d/Q&#10;f4VJ/s06ivYdU/aW8Q6lp9xbLpml2zXEbRSTRxPu2spU4y3Xk9c4pdL/AGlNc0+ytrWXSdKu0t4l&#10;hRpI3BwoAGcPjOAP84x47RW/+sGa87qe3le1vlubf2vj+bn9q77EfkrSPFu//UKlor0vVvjr4k1X&#10;xNp2rt9liOnlmtbRIj5KFkKknnccg9zXMWfja+0/xk3iaFIDqDTyXBVkJj3Puzxnp8x71zdFcFTM&#10;sZWmqlSrJyT5r3fxaWfrovuRyTxuJqSU51G2nffr3/BDPL/d7adtFLRXa6X8UtY0nxHrOuW8doL/&#10;AFRXSZ2iJCBiCSnPByAep6VleHfGWqeG9atNTtrl2nt33KszsyN6gjPI59a5+is/r2Kun7R6Ntav&#10;Rt3b9W+pP1uvdPnejuter1bG7aUjNLRXSeNvG19481WLUNQhtoZ44RBi1i8tSAzNkjJycsefpXN0&#10;UVz1q1TETdWrJuT3b3MKlSdabnUd2+o1V206iiiiiisTMKKKKKKKKACiiiiiiigAooooooooAKKK&#10;KKKKKACiiiiiiigAooooooooAKKKK9T8NftPfFXwfoVlo2i+OdW03S7NPLt7WCUBIlznA46ZJrS/&#10;4bD+NP8A0UfW/wDv8v8AhXjVFZunTerijX2tRfaf3nmnir9m/wCFPjjXrzXPEfw38La5rV5t+03+&#10;o6TBPNLtUKu52Qk4VVAz2AFZf/DH/wADf+iQ+C//AARW3/xFev0V7L/w2H8af+ij63/3+X/Cj/hs&#10;P40/9FH1v/v8v+FeNUUvZU/5V9w/bVP5n955B/wx/wDA3/okPgv/AMEVt/8AEUf8Mf8AwN/6JD4L&#10;/wDBFbf/ABFev0V7L/w2H8af+ij63/3+X/Cj/hsP40/9FH1v/v8AL/hXjVFHsqf8q+4PbVP5n955&#10;B/wx/wDA3/okPgv/AMEVt/8AEUf8Mf8AwN/6JD4L/wDBFbf/ABFev0V7L/w2H8af+ij63/3+X/Cu&#10;A8dfETxJ8TtaXV/FOsXOt6ksSwC5um3OIwSQvHYFj+dczRVRhCLvFWJlUnJWbZ5B/wAMf/A3/okP&#10;gv8A8EVt/wDEV3vgrwD4a+G+ijSPCug6b4c0rzWm+xaVapbRb2xltqADJxye9dFRRRRRVmYUUUUU&#10;UUUAFFFFFFFFABRRRRRRRQAUUUUUUUUAFFFFFFFFABRRRRRRRQAUUUUUUUUAFFFFdd8XP+Sj69/1&#10;8f8Asorka674uf8AJR9e/wCvj/2UVyNJbGlT4mVNL/5B9t/1yT/0EVbqppf/ACD7b/rkn/oIq3RR&#10;RRTMw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9U+IXgLUNa8aazewTW&#10;yRSXBwsjMG4AHOF9q53/AIVdqv8Az8Wf/fx//iaKKlHVKK5mU9Mb/iXW3/XJP5CrW6iij/hV2q/8&#10;/Fn/AN/H/wDiaP8AhV2q/wDPxZ/9/H/+Joopk8qDdRuooo/4Vdqv/PxZ/wDfx/8A4mj/AIVdqv8A&#10;z8Wf/fx//iaKKA5UG6jdRRR/wq7Vf+fiz/7+P/8AE0f8Ku1X/n4s/wDv4/8A8TRRQHKg3UbqKKP+&#10;FXar/wA/Fn/38f8A+Jo/4Vdqv/PxZ/8Afx//AImiigOVBuo3UUUf8Ku1X/n4s/8Av4//AMTR/wAK&#10;u1X/AJ+LP/v4/wD8TRRQHKg3UbqKKP8AhV2q/wDPxZ/9/H/+Jo/4Vdqv/PxZ/wDfx/8A4miigOVB&#10;uo3UUUf8Ku1X/n4s/wDv4/8A8TR/wq7Vf+fiz/7+P/8AE0UUByoN1G6iij/hV2q/8/Fn/wB/H/8A&#10;iaP+FXar/wA/Fn/38f8A+JoooDlQbqN1FFH/AAq7Vf8An4s/+/j/APxNH/CrtV/5+LP/AL+P/wDE&#10;0UUByoN1G6iij/hV2q/8/Fn/AN/H/wDiaP8AhV2q/wDPxZ/9/H/+JoooDlQbqN1FFH/CrtV/5+LP&#10;/v4//wATR/wq7Vf+fiz/AO/j/wDxNFFAcqDdRuooo/4Vdqv/AD8Wf/fx/wD4mj/hV2q/8/Fn/wB/&#10;H/8AiaKKA5UG6jdRRR/wq7Vf+fiz/wC/j/8AxNH/AAq7Vf8An4s/+/j/APxNFFAcqDdRuooo/wCF&#10;Xar/AM/Fn/38f/4mj/hV2q/8/Fn/AN/H/wDiaKKA5UG6jdRRR/wq7Vf+fiz/AO/j/wDxNH/CrtV/&#10;5+LP/v4//wATRRQHKg3UbqKKP+FXar/z8Wf/AH8f/wCJo/4Vdqv/AD8Wf/fx/wD4miigOVBuo3UU&#10;Uf8ACrtV/wCfiz/7+P8A/E0f8Ku1X/n4s/8Av4//AMTRRQHKg3UbqKKP+FXar/z8Wf8A38f/AOJo&#10;/wCFXar/AM/Fn/38f/4miigOVBuo3UUUf8Ku1X/n4s/+/j//ABNH/CrtV/5+LP8A7+P/APE0UUBy&#10;oN1G6iij/hV2q/8APxZ/9/H/APiaP+FXar/z8Wf/AH8f/wCJoooDlQbqN1FFH/CrtV/5+LP/AL+P&#10;/wDE0f8ACrtV/wCfiz/7+P8A/E0UUByoN1G6iij/AIVdqv8Az8Wf/fx//iaP+FXar/z8Wf8A38f/&#10;AOJoooDlQbqN1FFH/CrtV/5+LP8A7+P/APE0f8Ku1X/n4s/+/j//ABNFFAcqDdRuooo/4Vdqv/Px&#10;Z/8Afx//AImj/hV2q/8APxZ/9/H/APiaKKA5UG6jdRRR/wAKu1X/AJ+LP/v4/wD8TR/wq7Vf+fiz&#10;/wC/j/8AxNFFAcqDdRuooo/4Vdqv/PxZ/wDfx/8A4mj/AIVdqv8Az8Wf/fx//iaKKA5UG6jdRRR/&#10;wq7Vf+fiz/7+P/8AE0f8Ku1X/n4s/wDv4/8A8TRRQHKg3UbqKKP+FXar/wA/Fn/38f8A+Jo/4Vdq&#10;v/PxZ/8Afx//AImiigOVBuo3UUUf8Ku1X/n4s/8Av4//AMTR/wAKu1X/AJ+LP/v4/wD8TRRQHKg3&#10;UbqKKP8AhV2q/wDPxZ/9/H/+Jo/4Vdqv/PxZ/wDfx/8A4miigOVBuo3UUUf8Ku1X/n4s/wDv4/8A&#10;8TR/wq7Vf+fiz/7+P/8AE0UUByoN1G6iij/hV2q/8/Fn/wB/H/8AiaP+FXar/wA/Fn/38f8A+Joo&#10;oDlQbqN1FFH/AAq7Vf8An4s/+/j/APxNH/CrtV/5+LP/AL+P/wDE0UUByoN1G6iij/hV2q/8/Fn/&#10;AN/H/wDiaP8AhV2q/wDPxZ/9/H/+JoooDlQbqN1FFH/CrtV/5+LP/v4//wATR/wq7Vf+fiz/AO/j&#10;/wDxNFFAcqDdRuooo/4Vdqv/AD8Wf/fx/wD4mj/hV2q/8/Fn/wB/H/8AiaKKA5UG6jdRRR/wq7Vf&#10;+fiz/wC/j/8AxNH/AAq7Vf8An4s/+/j/APxNFFAcqDdRuooo/wCFXar/AM/Fn/38f/4mj/hV2q/8&#10;/Fn/AN/H/wDiaKKA5UG6jdRRR/wq7Vf+fiz/AO/j/wDxNH/CrtV/5+LP/v4//wATRRQHKg3UbqKK&#10;P+FXar/z8Wf/AH8f/wCJo/4Vdqv/AD8Wf/fx/wD4miigOVBuo3UUUf8ACrtV/wCfiz/7+P8A/E0f&#10;8Ku1X/n4s/8Av4//AMTRRQHKg3UbqKKP+FXar/z8Wf8A38f/AOJo/wCFXar/AM/Fn/38f/4miigO&#10;VBuo3UUUf8Ku1X/n4s/+/j//ABNH/CrtV/5+LP8A7+P/APE0UUByoN1G6iij/hV2q/8APxZ/9/H/&#10;APiaP+FXar/z8Wf/AH8f/wCJoooDlQbqN1FFH/CrtV/5+LP/AL+P/wDE0f8ACrtV/wCfiz/7+P8A&#10;/E0UUByoN1G6iij/AIVdqv8Az8Wf/fx//iaP+FXar/z8Wf8A38f/AOJoooDlQbqN1FFH/CrtV/5+&#10;LP8A7+P/APE0UUUByoN1FFFf/9lQSwECLQAUAAYACAAAACEAu+OhXhMBAABGAgAAEwAAAAAAAAAA&#10;AAAAAAAAAAAAW0NvbnRlbnRfVHlwZXNdLnhtbFBLAQItABQABgAIAAAAIQA4/SH/1gAAAJQBAAAL&#10;AAAAAAAAAAAAAAAAAEQBAABfcmVscy8ucmVsc1BLAQItABQABgAIAAAAIQAKmldffQIAACIHAAAO&#10;AAAAAAAAAAAAAAAAAEMCAABkcnMvZTJvRG9jLnhtbFBLAQItABQABgAIAAAAIQDme/c0xwAAAKUB&#10;AAAZAAAAAAAAAAAAAAAAAOwEAABkcnMvX3JlbHMvZTJvRG9jLnhtbC5yZWxzUEsBAi0AFAAGAAgA&#10;AAAhAGMm7y7dAAAABQEAAA8AAAAAAAAAAAAAAAAA6gUAAGRycy9kb3ducmV2LnhtbFBLAQItAAoA&#10;AAAAAAAAIQAlHF8hx/kCAMf5AgAUAAAAAAAAAAAAAAAAAPQGAABkcnMvbWVkaWEvaW1hZ2UxLnBu&#10;Z1BLAQItAAoAAAAAAAAAIQDjyLXPk1oDAJNaAwAUAAAAAAAAAAAAAAAAAO0AAwBkcnMvbWVkaWEv&#10;aW1hZ2UyLmpwZ1BLBQYAAAAABwAHAL4BAACyW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384" o:spid="_x0000_s1027" type="#_x0000_t75" style="position:absolute;left:22781;top:-25;width:20787;height:2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YtcxQAAAN4AAAAPAAAAZHJzL2Rvd25yZXYueG1sRI9fawIx&#10;EMTfC/0OYQt9qzl7RfQ0ihQKUqHgv/flsl4OL5sj2er12zeFgo/DzPyGWawG36krxdQGNjAeFaCI&#10;62BbbgwcDx8vU1BJkC12gcnADyVYLR8fFljZcOMdXffSqAzhVKEBJ9JXWqfakcc0Cj1x9s4hepQs&#10;Y6NtxFuG+06/FsVEe2w5Lzjs6d1Rfdl/ewODtJew/Yry6V2xWW8n41B2J2Oen4b1HJTQIPfwf3tj&#10;DZSzcvoGf3fyFdDLXwAAAP//AwBQSwECLQAUAAYACAAAACEA2+H2y+4AAACFAQAAEwAAAAAAAAAA&#10;AAAAAAAAAAAAW0NvbnRlbnRfVHlwZXNdLnhtbFBLAQItABQABgAIAAAAIQBa9CxbvwAAABUBAAAL&#10;AAAAAAAAAAAAAAAAAB8BAABfcmVscy8ucmVsc1BLAQItABQABgAIAAAAIQBw5YtcxQAAAN4AAAAP&#10;AAAAAAAAAAAAAAAAAAcCAABkcnMvZG93bnJldi54bWxQSwUGAAAAAAMAAwC3AAAA+QIAAAAA&#10;">
                  <v:imagedata r:id="rId25" o:title=""/>
                </v:shape>
                <v:shape id="Picture 6107" o:spid="_x0000_s1028" type="#_x0000_t75" style="position:absolute;top:314;width:21387;height:2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TdxgAAAN0AAAAPAAAAZHJzL2Rvd25yZXYueG1sRI9Pa8JA&#10;FMTvBb/D8gq96WaL1RBdRQWhJ8E/B729ZJ9JaPZtyG417afvCkKPw8z8hpkve9uIG3W+dqxBjRIQ&#10;xIUzNZcaTsftMAXhA7LBxjFp+CEPy8XgZY6ZcXfe0+0QShEh7DPUUIXQZlL6oiKLfuRa4uhdXWcx&#10;RNmV0nR4j3DbyPckmUiLNceFClvaVFR8Hb6thvNlp8arj9+c81xt1tddOlUh1frttV/NQATqw3/4&#10;2f40GiYqmcLjTXwCcvEHAAD//wMAUEsBAi0AFAAGAAgAAAAhANvh9svuAAAAhQEAABMAAAAAAAAA&#10;AAAAAAAAAAAAAFtDb250ZW50X1R5cGVzXS54bWxQSwECLQAUAAYACAAAACEAWvQsW78AAAAVAQAA&#10;CwAAAAAAAAAAAAAAAAAfAQAAX3JlbHMvLnJlbHNQSwECLQAUAAYACAAAACEAZiVk3cYAAADdAAAA&#10;DwAAAAAAAAAAAAAAAAAHAgAAZHJzL2Rvd25yZXYueG1sUEsFBgAAAAADAAMAtwAAAPoCAAAAAA==&#10;">
                  <v:imagedata r:id="rId26" o:title=""/>
                </v:shape>
                <w10:anchorlock/>
              </v:group>
            </w:pict>
          </mc:Fallback>
        </mc:AlternateContent>
      </w:r>
    </w:p>
    <w:p w:rsidR="00536E3F" w:rsidRDefault="00ED1FEA">
      <w:pPr>
        <w:spacing w:after="0" w:line="216" w:lineRule="auto"/>
        <w:ind w:left="12" w:right="835"/>
        <w:jc w:val="left"/>
      </w:pPr>
      <w:r>
        <w:rPr>
          <w:noProof/>
        </w:rPr>
        <w:lastRenderedPageBreak/>
        <w:drawing>
          <wp:anchor distT="0" distB="0" distL="114300" distR="114300" simplePos="0" relativeHeight="251692032" behindDoc="1" locked="0" layoutInCell="1" allowOverlap="0">
            <wp:simplePos x="0" y="0"/>
            <wp:positionH relativeFrom="column">
              <wp:posOffset>-529199</wp:posOffset>
            </wp:positionH>
            <wp:positionV relativeFrom="paragraph">
              <wp:posOffset>-439028</wp:posOffset>
            </wp:positionV>
            <wp:extent cx="5434584" cy="7772400"/>
            <wp:effectExtent l="0" t="0" r="0" b="0"/>
            <wp:wrapNone/>
            <wp:docPr id="39385" name="Picture 39385"/>
            <wp:cNvGraphicFramePr/>
            <a:graphic xmlns:a="http://schemas.openxmlformats.org/drawingml/2006/main">
              <a:graphicData uri="http://schemas.openxmlformats.org/drawingml/2006/picture">
                <pic:pic xmlns:pic="http://schemas.openxmlformats.org/drawingml/2006/picture">
                  <pic:nvPicPr>
                    <pic:cNvPr id="39385" name="Picture 39385"/>
                    <pic:cNvPicPr/>
                  </pic:nvPicPr>
                  <pic:blipFill>
                    <a:blip r:embed="rId27"/>
                    <a:stretch>
                      <a:fillRect/>
                    </a:stretch>
                  </pic:blipFill>
                  <pic:spPr>
                    <a:xfrm>
                      <a:off x="0" y="0"/>
                      <a:ext cx="5434584" cy="7772400"/>
                    </a:xfrm>
                    <a:prstGeom prst="rect">
                      <a:avLst/>
                    </a:prstGeom>
                  </pic:spPr>
                </pic:pic>
              </a:graphicData>
            </a:graphic>
          </wp:anchor>
        </w:drawing>
      </w:r>
      <w:r>
        <w:rPr>
          <w:rFonts w:ascii="Times New Roman" w:eastAsia="Times New Roman" w:hAnsi="Times New Roman" w:cs="Times New Roman"/>
          <w:color w:val="F5E3DF"/>
          <w:sz w:val="100"/>
        </w:rPr>
        <w:t>Куди звернутися по допомогу: контакти</w:t>
      </w:r>
    </w:p>
    <w:p w:rsidR="00536E3F" w:rsidRDefault="00ED1FEA">
      <w:pPr>
        <w:spacing w:after="3" w:line="236" w:lineRule="auto"/>
        <w:ind w:left="12" w:right="22"/>
      </w:pPr>
      <w:r>
        <w:rPr>
          <w:color w:val="FFFEFD"/>
        </w:rPr>
        <w:t>Якщо вам складно впоратися зі своїм горем, страхами чи тривогами або просто потрібно поділитися з кимось власними переживаннями — зверніться по допомогу до психолога. Ви можете отримати індивідуальну консультацію у кризовій ситуації, взяти участь у груповій терапії або розпочати роботу з психотерапевтом. У цьому розділі є перелік корисних контактів, за якими можна отримати психологічну підтримку для дорослих, молоді та дітей. Усі консультації безоплатні.</w:t>
      </w:r>
    </w:p>
    <w:p w:rsidR="00536E3F" w:rsidRDefault="00ED1FEA">
      <w:pPr>
        <w:pStyle w:val="1"/>
        <w:spacing w:after="85"/>
        <w:ind w:left="23" w:right="439"/>
      </w:pPr>
      <w:proofErr w:type="spellStart"/>
      <w:r>
        <w:t>Офлайн</w:t>
      </w:r>
      <w:proofErr w:type="spellEnd"/>
      <w:r>
        <w:t>-допомога</w:t>
      </w:r>
    </w:p>
    <w:p w:rsidR="00536E3F" w:rsidRDefault="00ED1FEA">
      <w:pPr>
        <w:spacing w:after="152" w:line="248" w:lineRule="auto"/>
        <w:ind w:left="12" w:right="194"/>
        <w:jc w:val="left"/>
      </w:pPr>
      <w:r>
        <w:rPr>
          <w:shd w:val="clear" w:color="auto" w:fill="7EAAAB"/>
        </w:rPr>
        <w:t xml:space="preserve">Групи психологічної підтримки «ПОРУЧ» </w:t>
      </w:r>
    </w:p>
    <w:p w:rsidR="00536E3F" w:rsidRDefault="00ED1FEA">
      <w:pPr>
        <w:ind w:right="34"/>
      </w:pPr>
      <w:r>
        <w:t xml:space="preserve">Онлайн- та </w:t>
      </w:r>
      <w:proofErr w:type="spellStart"/>
      <w:r>
        <w:t>офлайн</w:t>
      </w:r>
      <w:proofErr w:type="spellEnd"/>
      <w:r>
        <w:t xml:space="preserve">-групи психологічної підтримки для підлітків, батьків, опікунів та освітян «ПОРУЧ» від ЮНІСЕФ та ГО «Волонтер». </w:t>
      </w:r>
    </w:p>
    <w:p w:rsidR="00536E3F" w:rsidRDefault="00ED1FEA">
      <w:pPr>
        <w:spacing w:after="387"/>
        <w:ind w:right="34"/>
      </w:pPr>
      <w:r>
        <w:t>Реєстрація для участі за посиланням:</w:t>
      </w:r>
      <w:r>
        <w:rPr>
          <w:shd w:val="clear" w:color="auto" w:fill="F5E3DF"/>
        </w:rPr>
        <w:t xml:space="preserve"> poruch.me </w:t>
      </w:r>
    </w:p>
    <w:p w:rsidR="00536E3F" w:rsidRDefault="00ED1FEA">
      <w:pPr>
        <w:spacing w:after="152" w:line="248" w:lineRule="auto"/>
        <w:ind w:left="12" w:right="194"/>
        <w:jc w:val="left"/>
      </w:pPr>
      <w:r>
        <w:rPr>
          <w:shd w:val="clear" w:color="auto" w:fill="7EAAAB"/>
        </w:rPr>
        <w:t>Дитячі точки «Спільно»</w:t>
      </w:r>
    </w:p>
    <w:p w:rsidR="00536E3F" w:rsidRDefault="00ED1FEA" w:rsidP="006D6BF2">
      <w:pPr>
        <w:ind w:right="34"/>
      </w:pPr>
      <w:r>
        <w:t>У точках «Спільно» можна отримати психологічні та медичні консультації, взяти участь у групових заняттях для дітей, дізнатися про доступні соціальні послуги у громаді, послуги для дітей з інвалідністю та про інші можливості.</w:t>
      </w:r>
      <w:r w:rsidR="006D6BF2">
        <w:t xml:space="preserve"> </w:t>
      </w:r>
      <w:r w:rsidR="006D6BF2" w:rsidRPr="006D6BF2">
        <w:t xml:space="preserve">Перевірити, чи є у вашій місцевості дитяча точка «Спільно», можна на мапі: </w:t>
      </w:r>
      <w:proofErr w:type="spellStart"/>
      <w:r w:rsidR="006D6BF2" w:rsidRPr="006D6BF2">
        <w:t>mapa-spilno.pages.dev</w:t>
      </w:r>
      <w:proofErr w:type="spellEnd"/>
      <w:r w:rsidR="006D6BF2" w:rsidRPr="006D6BF2">
        <w:t>.</w:t>
      </w:r>
    </w:p>
    <w:p w:rsidR="00536E3F" w:rsidRDefault="00ED1FEA">
      <w:pPr>
        <w:pStyle w:val="1"/>
        <w:ind w:left="23" w:right="439"/>
      </w:pPr>
      <w:r>
        <w:lastRenderedPageBreak/>
        <w:t xml:space="preserve">Онлайн-платформи та </w:t>
      </w:r>
      <w:proofErr w:type="spellStart"/>
      <w:r>
        <w:t>проєкти</w:t>
      </w:r>
      <w:proofErr w:type="spellEnd"/>
      <w:r>
        <w:t xml:space="preserve"> психологічної допомоги українцям</w:t>
      </w:r>
    </w:p>
    <w:p w:rsidR="00536E3F" w:rsidRDefault="00ED1FEA">
      <w:pPr>
        <w:spacing w:after="152" w:line="248" w:lineRule="auto"/>
        <w:ind w:left="12" w:right="194"/>
        <w:jc w:val="left"/>
      </w:pPr>
      <w:r>
        <w:rPr>
          <w:shd w:val="clear" w:color="auto" w:fill="7EAAAB"/>
        </w:rPr>
        <w:t>Онлайн-платформа «Розкажи мені»</w:t>
      </w:r>
    </w:p>
    <w:p w:rsidR="00536E3F" w:rsidRDefault="00ED1FEA">
      <w:pPr>
        <w:spacing w:after="593"/>
        <w:ind w:right="34"/>
      </w:pPr>
      <w:r>
        <w:t>Надає безкоштовну психологічну допомогу. Анкета для заявки за посиланням:</w:t>
      </w:r>
      <w:r>
        <w:rPr>
          <w:shd w:val="clear" w:color="auto" w:fill="F5E3DF"/>
        </w:rPr>
        <w:t xml:space="preserve"> tellme.com.ua </w:t>
      </w:r>
      <w:r>
        <w:t xml:space="preserve"> </w:t>
      </w:r>
    </w:p>
    <w:p w:rsidR="00536E3F" w:rsidRDefault="00ED1FEA">
      <w:pPr>
        <w:spacing w:after="152" w:line="248" w:lineRule="auto"/>
        <w:ind w:left="12" w:right="194"/>
        <w:jc w:val="left"/>
      </w:pPr>
      <w:r>
        <w:rPr>
          <w:shd w:val="clear" w:color="auto" w:fill="7EAAAB"/>
        </w:rPr>
        <w:t xml:space="preserve">Соціальний </w:t>
      </w:r>
      <w:proofErr w:type="spellStart"/>
      <w:r>
        <w:rPr>
          <w:shd w:val="clear" w:color="auto" w:fill="7EAAAB"/>
        </w:rPr>
        <w:t>проєкт</w:t>
      </w:r>
      <w:proofErr w:type="spellEnd"/>
      <w:r>
        <w:rPr>
          <w:shd w:val="clear" w:color="auto" w:fill="7EAAAB"/>
        </w:rPr>
        <w:t xml:space="preserve"> «Разом» </w:t>
      </w:r>
    </w:p>
    <w:p w:rsidR="00536E3F" w:rsidRDefault="00ED1FEA">
      <w:pPr>
        <w:spacing w:after="586"/>
        <w:ind w:right="34"/>
      </w:pPr>
      <w:proofErr w:type="spellStart"/>
      <w:r>
        <w:t>Проєкт</w:t>
      </w:r>
      <w:proofErr w:type="spellEnd"/>
      <w:r>
        <w:t xml:space="preserve"> надає безкоштовну психологічну допомогу. Можна обрати групову терапію або індивідуальні 30-хвилинні консультації з психологом.  </w:t>
      </w:r>
      <w:proofErr w:type="spellStart"/>
      <w:r>
        <w:rPr>
          <w:shd w:val="clear" w:color="auto" w:fill="F5E3DF"/>
        </w:rPr>
        <w:t>razom.live</w:t>
      </w:r>
      <w:proofErr w:type="spellEnd"/>
    </w:p>
    <w:p w:rsidR="00536E3F" w:rsidRDefault="00ED1FEA">
      <w:pPr>
        <w:spacing w:after="152" w:line="248" w:lineRule="auto"/>
        <w:ind w:left="12" w:right="194"/>
        <w:jc w:val="left"/>
      </w:pPr>
      <w:proofErr w:type="spellStart"/>
      <w:r>
        <w:rPr>
          <w:shd w:val="clear" w:color="auto" w:fill="7EAAAB"/>
        </w:rPr>
        <w:t>Проєкт</w:t>
      </w:r>
      <w:proofErr w:type="spellEnd"/>
      <w:r>
        <w:rPr>
          <w:shd w:val="clear" w:color="auto" w:fill="7EAAAB"/>
        </w:rPr>
        <w:t xml:space="preserve"> «</w:t>
      </w:r>
      <w:proofErr w:type="spellStart"/>
      <w:r>
        <w:rPr>
          <w:shd w:val="clear" w:color="auto" w:fill="7EAAAB"/>
        </w:rPr>
        <w:t>PsyHelpUA</w:t>
      </w:r>
      <w:proofErr w:type="spellEnd"/>
      <w:r>
        <w:rPr>
          <w:shd w:val="clear" w:color="auto" w:fill="7EAAAB"/>
        </w:rPr>
        <w:t>»</w:t>
      </w:r>
      <w:r>
        <w:t xml:space="preserve"> </w:t>
      </w:r>
    </w:p>
    <w:p w:rsidR="00536E3F" w:rsidRDefault="00ED1FEA">
      <w:pPr>
        <w:spacing w:after="584"/>
        <w:ind w:right="34"/>
      </w:pPr>
      <w:r>
        <w:t>Безкоштовна психологічна допомога:</w:t>
      </w:r>
      <w:r>
        <w:rPr>
          <w:shd w:val="clear" w:color="auto" w:fill="F5E3DF"/>
        </w:rPr>
        <w:t xml:space="preserve"> psyhelp.info </w:t>
      </w:r>
    </w:p>
    <w:p w:rsidR="00536E3F" w:rsidRDefault="00ED1FEA">
      <w:pPr>
        <w:spacing w:after="152" w:line="248" w:lineRule="auto"/>
        <w:ind w:left="12" w:right="194"/>
        <w:jc w:val="left"/>
      </w:pPr>
      <w:r>
        <w:rPr>
          <w:shd w:val="clear" w:color="auto" w:fill="7EAAAB"/>
        </w:rPr>
        <w:t>Інтернет-платформа «</w:t>
      </w:r>
      <w:proofErr w:type="spellStart"/>
      <w:r>
        <w:rPr>
          <w:shd w:val="clear" w:color="auto" w:fill="7EAAAB"/>
        </w:rPr>
        <w:t>Хаб</w:t>
      </w:r>
      <w:proofErr w:type="spellEnd"/>
      <w:r>
        <w:rPr>
          <w:shd w:val="clear" w:color="auto" w:fill="7EAAAB"/>
        </w:rPr>
        <w:t xml:space="preserve"> стійкості» </w:t>
      </w:r>
    </w:p>
    <w:p w:rsidR="00536E3F" w:rsidRDefault="00ED1FEA">
      <w:pPr>
        <w:ind w:right="34"/>
      </w:pPr>
      <w:r>
        <w:t>Психологічна допомога постраждалим від війни:</w:t>
      </w:r>
    </w:p>
    <w:p w:rsidR="00536E3F" w:rsidRDefault="00ED1FEA">
      <w:pPr>
        <w:spacing w:after="512" w:line="265" w:lineRule="auto"/>
        <w:ind w:left="12" w:right="517"/>
        <w:jc w:val="left"/>
      </w:pPr>
      <w:r>
        <w:rPr>
          <w:shd w:val="clear" w:color="auto" w:fill="F5E3DF"/>
        </w:rPr>
        <w:t xml:space="preserve">resiliencehub.com.ua </w:t>
      </w:r>
    </w:p>
    <w:p w:rsidR="00536E3F" w:rsidRDefault="00ED1FEA">
      <w:pPr>
        <w:pStyle w:val="1"/>
        <w:spacing w:after="85"/>
        <w:ind w:left="23" w:right="439"/>
      </w:pPr>
      <w:r>
        <w:t>Гарячі лінії Психологічна підтримка</w:t>
      </w:r>
    </w:p>
    <w:p w:rsidR="00536E3F" w:rsidRDefault="00ED1FEA">
      <w:pPr>
        <w:spacing w:after="57" w:line="339" w:lineRule="auto"/>
        <w:ind w:left="12" w:right="1297"/>
        <w:jc w:val="left"/>
      </w:pPr>
      <w:r>
        <w:rPr>
          <w:shd w:val="clear" w:color="auto" w:fill="7EAAAB"/>
        </w:rPr>
        <w:t>Гаряча лінія безоплатної психологічної допомоги від Національної психологічної асоціації</w:t>
      </w:r>
    </w:p>
    <w:p w:rsidR="00536E3F" w:rsidRDefault="00ED1FEA">
      <w:pPr>
        <w:ind w:right="34"/>
      </w:pPr>
      <w:r>
        <w:lastRenderedPageBreak/>
        <w:t xml:space="preserve">Аудіо- та </w:t>
      </w:r>
      <w:proofErr w:type="spellStart"/>
      <w:r>
        <w:t>відеоконсультації</w:t>
      </w:r>
      <w:proofErr w:type="spellEnd"/>
      <w:r>
        <w:t>. Спеціалісти лінії надають кризові й інші типи консультацій, у разі необхідності скеровують до інших спеціалістів.</w:t>
      </w:r>
    </w:p>
    <w:p w:rsidR="00536E3F" w:rsidRDefault="00ED1FEA">
      <w:pPr>
        <w:spacing w:after="429" w:line="391" w:lineRule="auto"/>
        <w:ind w:right="1622"/>
      </w:pPr>
      <w:r>
        <w:rPr>
          <w:noProof/>
        </w:rPr>
        <w:drawing>
          <wp:anchor distT="0" distB="0" distL="114300" distR="114300" simplePos="0" relativeHeight="251693056" behindDoc="0" locked="0" layoutInCell="1" allowOverlap="0">
            <wp:simplePos x="0" y="0"/>
            <wp:positionH relativeFrom="page">
              <wp:posOffset>2640584</wp:posOffset>
            </wp:positionH>
            <wp:positionV relativeFrom="page">
              <wp:posOffset>5259832</wp:posOffset>
            </wp:positionV>
            <wp:extent cx="1950720" cy="2508504"/>
            <wp:effectExtent l="0" t="0" r="0" b="0"/>
            <wp:wrapSquare wrapText="bothSides"/>
            <wp:docPr id="39387" name="Picture 39387"/>
            <wp:cNvGraphicFramePr/>
            <a:graphic xmlns:a="http://schemas.openxmlformats.org/drawingml/2006/main">
              <a:graphicData uri="http://schemas.openxmlformats.org/drawingml/2006/picture">
                <pic:pic xmlns:pic="http://schemas.openxmlformats.org/drawingml/2006/picture">
                  <pic:nvPicPr>
                    <pic:cNvPr id="39387" name="Picture 39387"/>
                    <pic:cNvPicPr/>
                  </pic:nvPicPr>
                  <pic:blipFill>
                    <a:blip r:embed="rId28"/>
                    <a:stretch>
                      <a:fillRect/>
                    </a:stretch>
                  </pic:blipFill>
                  <pic:spPr>
                    <a:xfrm>
                      <a:off x="0" y="0"/>
                      <a:ext cx="1950720" cy="2508504"/>
                    </a:xfrm>
                    <a:prstGeom prst="rect">
                      <a:avLst/>
                    </a:prstGeom>
                  </pic:spPr>
                </pic:pic>
              </a:graphicData>
            </a:graphic>
          </wp:anchor>
        </w:drawing>
      </w:r>
      <w:r>
        <w:rPr>
          <w:shd w:val="clear" w:color="auto" w:fill="F5E3DF"/>
        </w:rPr>
        <w:t xml:space="preserve">0 800 100 102 </w:t>
      </w:r>
      <w:r>
        <w:t xml:space="preserve">(щодня з 10:00 до 20:00) </w:t>
      </w:r>
      <w:r>
        <w:rPr>
          <w:shd w:val="clear" w:color="auto" w:fill="F5E3DF"/>
        </w:rPr>
        <w:t>npa-ua.org</w:t>
      </w:r>
    </w:p>
    <w:p w:rsidR="00536E3F" w:rsidRDefault="00ED1FEA">
      <w:pPr>
        <w:spacing w:after="98" w:line="248" w:lineRule="auto"/>
        <w:ind w:left="12" w:right="194"/>
        <w:jc w:val="left"/>
      </w:pPr>
      <w:r>
        <w:rPr>
          <w:shd w:val="clear" w:color="auto" w:fill="7EAAAB"/>
        </w:rPr>
        <w:t xml:space="preserve">Благодійний фонд «Голоси дітей» </w:t>
      </w:r>
    </w:p>
    <w:p w:rsidR="00536E3F" w:rsidRDefault="00ED1FEA">
      <w:pPr>
        <w:spacing w:after="0" w:line="391" w:lineRule="auto"/>
        <w:ind w:right="34"/>
      </w:pPr>
      <w:r>
        <w:t xml:space="preserve">Психологічна підтримка батьків та дітей під час війни: </w:t>
      </w:r>
      <w:r>
        <w:rPr>
          <w:shd w:val="clear" w:color="auto" w:fill="F5E3DF"/>
        </w:rPr>
        <w:t>voices.org.ua</w:t>
      </w:r>
    </w:p>
    <w:p w:rsidR="00536E3F" w:rsidRDefault="00ED1FEA">
      <w:pPr>
        <w:ind w:right="534"/>
      </w:pPr>
      <w:r>
        <w:t>Безкоштовна телефонна лінія психологічної підтримки для дітей та батьків:</w:t>
      </w:r>
    </w:p>
    <w:p w:rsidR="00536E3F" w:rsidRDefault="00ED1FEA">
      <w:pPr>
        <w:spacing w:after="0" w:line="265" w:lineRule="auto"/>
        <w:ind w:left="12" w:right="517"/>
        <w:jc w:val="left"/>
      </w:pPr>
      <w:r>
        <w:rPr>
          <w:shd w:val="clear" w:color="auto" w:fill="F5E3DF"/>
        </w:rPr>
        <w:t>0 800 210 106</w:t>
      </w:r>
    </w:p>
    <w:p w:rsidR="00536E3F" w:rsidRDefault="00ED1FEA">
      <w:pPr>
        <w:ind w:right="34"/>
      </w:pPr>
      <w:r>
        <w:t>(працює з 9:00 до 20:00)</w:t>
      </w:r>
    </w:p>
    <w:p w:rsidR="00536E3F" w:rsidRDefault="00ED1FEA">
      <w:pPr>
        <w:spacing w:after="11"/>
        <w:ind w:right="517"/>
      </w:pPr>
      <w:r>
        <w:t xml:space="preserve">Телеграм, </w:t>
      </w:r>
      <w:proofErr w:type="spellStart"/>
      <w:r>
        <w:t>вайбер</w:t>
      </w:r>
      <w:proofErr w:type="spellEnd"/>
      <w:r>
        <w:t xml:space="preserve">, </w:t>
      </w:r>
      <w:proofErr w:type="spellStart"/>
      <w:r>
        <w:t>WhatsApp</w:t>
      </w:r>
      <w:proofErr w:type="spellEnd"/>
      <w:r>
        <w:t>:</w:t>
      </w:r>
    </w:p>
    <w:p w:rsidR="00536E3F" w:rsidRDefault="00ED1FEA">
      <w:pPr>
        <w:spacing w:after="0" w:line="265" w:lineRule="auto"/>
        <w:ind w:left="12" w:right="517"/>
        <w:jc w:val="left"/>
      </w:pPr>
      <w:r>
        <w:rPr>
          <w:shd w:val="clear" w:color="auto" w:fill="F5E3DF"/>
        </w:rPr>
        <w:t>+38 099 198 57 95</w:t>
      </w:r>
    </w:p>
    <w:p w:rsidR="00536E3F" w:rsidRDefault="00ED1FEA">
      <w:pPr>
        <w:spacing w:after="98" w:line="248" w:lineRule="auto"/>
        <w:ind w:left="12" w:right="194"/>
        <w:jc w:val="left"/>
      </w:pPr>
      <w:r>
        <w:rPr>
          <w:shd w:val="clear" w:color="auto" w:fill="7EAAAB"/>
        </w:rPr>
        <w:t>Гаряча лінія для жертв домашнього насильства</w:t>
      </w:r>
    </w:p>
    <w:p w:rsidR="00536E3F" w:rsidRDefault="00ED1FEA">
      <w:pPr>
        <w:spacing w:after="98" w:line="248" w:lineRule="auto"/>
        <w:ind w:left="12" w:right="194"/>
        <w:jc w:val="left"/>
      </w:pPr>
      <w:r>
        <w:rPr>
          <w:shd w:val="clear" w:color="auto" w:fill="7EAAAB"/>
        </w:rPr>
        <w:t>Міністерства соціальної політики України</w:t>
      </w:r>
    </w:p>
    <w:p w:rsidR="00536E3F" w:rsidRDefault="00ED1FEA">
      <w:pPr>
        <w:spacing w:after="216"/>
        <w:ind w:right="34"/>
      </w:pPr>
      <w:r>
        <w:t>Тут надають психологічну допомогу потерпілим від домашнього насильства жінкам, чоловікам і дітям.</w:t>
      </w:r>
    </w:p>
    <w:p w:rsidR="00536E3F" w:rsidRDefault="00ED1FEA">
      <w:pPr>
        <w:spacing w:after="512" w:line="265" w:lineRule="auto"/>
        <w:ind w:left="12" w:right="517"/>
        <w:jc w:val="left"/>
      </w:pPr>
      <w:r>
        <w:rPr>
          <w:shd w:val="clear" w:color="auto" w:fill="F5E3DF"/>
        </w:rPr>
        <w:t>15 47 (цілодобово)</w:t>
      </w:r>
    </w:p>
    <w:p w:rsidR="00536E3F" w:rsidRDefault="00ED1FEA">
      <w:pPr>
        <w:spacing w:after="0" w:line="339" w:lineRule="auto"/>
        <w:ind w:left="12" w:right="194"/>
        <w:jc w:val="left"/>
      </w:pPr>
      <w:r>
        <w:rPr>
          <w:shd w:val="clear" w:color="auto" w:fill="7EAAAB"/>
        </w:rPr>
        <w:t xml:space="preserve">Національна гаряча лінія з запобігання домашньому насильству «Ла </w:t>
      </w:r>
      <w:proofErr w:type="spellStart"/>
      <w:r>
        <w:rPr>
          <w:shd w:val="clear" w:color="auto" w:fill="7EAAAB"/>
        </w:rPr>
        <w:t>Страда</w:t>
      </w:r>
      <w:proofErr w:type="spellEnd"/>
      <w:r>
        <w:rPr>
          <w:shd w:val="clear" w:color="auto" w:fill="7EAAAB"/>
        </w:rPr>
        <w:t xml:space="preserve"> – Україна»</w:t>
      </w:r>
    </w:p>
    <w:p w:rsidR="00536E3F" w:rsidRDefault="00ED1FEA">
      <w:pPr>
        <w:spacing w:after="139" w:line="265" w:lineRule="auto"/>
        <w:ind w:left="12" w:right="517"/>
        <w:jc w:val="left"/>
      </w:pPr>
      <w:r>
        <w:rPr>
          <w:shd w:val="clear" w:color="auto" w:fill="F5E3DF"/>
        </w:rPr>
        <w:t>116 123 (з мобільного)</w:t>
      </w:r>
    </w:p>
    <w:p w:rsidR="00536E3F" w:rsidRDefault="00ED1FEA">
      <w:pPr>
        <w:spacing w:after="512" w:line="265" w:lineRule="auto"/>
        <w:ind w:left="12" w:right="517"/>
        <w:jc w:val="left"/>
      </w:pPr>
      <w:r>
        <w:rPr>
          <w:shd w:val="clear" w:color="auto" w:fill="F5E3DF"/>
        </w:rPr>
        <w:t>0 800 500 335 (зі стаціонарного)</w:t>
      </w:r>
    </w:p>
    <w:p w:rsidR="00536E3F" w:rsidRDefault="00ED1FEA">
      <w:pPr>
        <w:spacing w:after="152" w:line="248" w:lineRule="auto"/>
        <w:ind w:left="12" w:right="194"/>
        <w:jc w:val="left"/>
      </w:pPr>
      <w:proofErr w:type="spellStart"/>
      <w:r>
        <w:rPr>
          <w:shd w:val="clear" w:color="auto" w:fill="7EAAAB"/>
        </w:rPr>
        <w:t>Triangle</w:t>
      </w:r>
      <w:proofErr w:type="spellEnd"/>
      <w:r>
        <w:rPr>
          <w:shd w:val="clear" w:color="auto" w:fill="7EAAAB"/>
        </w:rPr>
        <w:t xml:space="preserve"> </w:t>
      </w:r>
      <w:proofErr w:type="spellStart"/>
      <w:r>
        <w:rPr>
          <w:shd w:val="clear" w:color="auto" w:fill="7EAAAB"/>
        </w:rPr>
        <w:t>Generation</w:t>
      </w:r>
      <w:proofErr w:type="spellEnd"/>
      <w:r>
        <w:rPr>
          <w:shd w:val="clear" w:color="auto" w:fill="7EAAAB"/>
        </w:rPr>
        <w:t xml:space="preserve"> </w:t>
      </w:r>
      <w:proofErr w:type="spellStart"/>
      <w:r>
        <w:rPr>
          <w:shd w:val="clear" w:color="auto" w:fill="7EAAAB"/>
        </w:rPr>
        <w:t>Humanitaire</w:t>
      </w:r>
      <w:proofErr w:type="spellEnd"/>
    </w:p>
    <w:p w:rsidR="00536E3F" w:rsidRDefault="00ED1FEA">
      <w:pPr>
        <w:ind w:right="34"/>
      </w:pPr>
      <w:r>
        <w:t>Цілодобова психологічна допомога за телефоном:</w:t>
      </w:r>
    </w:p>
    <w:p w:rsidR="00536E3F" w:rsidRDefault="00ED1FEA">
      <w:pPr>
        <w:spacing w:after="512" w:line="265" w:lineRule="auto"/>
        <w:ind w:left="12" w:right="517"/>
        <w:jc w:val="left"/>
      </w:pPr>
      <w:r>
        <w:rPr>
          <w:shd w:val="clear" w:color="auto" w:fill="F5E3DF"/>
        </w:rPr>
        <w:t>+38 050 432 41 82</w:t>
      </w:r>
    </w:p>
    <w:p w:rsidR="00536E3F" w:rsidRDefault="00ED1FEA">
      <w:pPr>
        <w:spacing w:after="98" w:line="248" w:lineRule="auto"/>
        <w:ind w:left="12" w:right="194"/>
        <w:jc w:val="left"/>
      </w:pPr>
      <w:r>
        <w:rPr>
          <w:shd w:val="clear" w:color="auto" w:fill="7EAAAB"/>
        </w:rPr>
        <w:lastRenderedPageBreak/>
        <w:t>PIN (</w:t>
      </w:r>
      <w:proofErr w:type="spellStart"/>
      <w:r>
        <w:rPr>
          <w:shd w:val="clear" w:color="auto" w:fill="7EAAAB"/>
        </w:rPr>
        <w:t>People</w:t>
      </w:r>
      <w:proofErr w:type="spellEnd"/>
      <w:r>
        <w:rPr>
          <w:shd w:val="clear" w:color="auto" w:fill="7EAAAB"/>
        </w:rPr>
        <w:t xml:space="preserve"> </w:t>
      </w:r>
      <w:proofErr w:type="spellStart"/>
      <w:r>
        <w:rPr>
          <w:shd w:val="clear" w:color="auto" w:fill="7EAAAB"/>
        </w:rPr>
        <w:t>in</w:t>
      </w:r>
      <w:proofErr w:type="spellEnd"/>
      <w:r>
        <w:rPr>
          <w:shd w:val="clear" w:color="auto" w:fill="7EAAAB"/>
        </w:rPr>
        <w:t xml:space="preserve"> </w:t>
      </w:r>
      <w:proofErr w:type="spellStart"/>
      <w:r>
        <w:rPr>
          <w:shd w:val="clear" w:color="auto" w:fill="7EAAAB"/>
        </w:rPr>
        <w:t>Need</w:t>
      </w:r>
      <w:proofErr w:type="spellEnd"/>
      <w:r>
        <w:rPr>
          <w:shd w:val="clear" w:color="auto" w:fill="7EAAAB"/>
        </w:rPr>
        <w:t>)</w:t>
      </w:r>
    </w:p>
    <w:p w:rsidR="00536E3F" w:rsidRDefault="00ED1FEA">
      <w:pPr>
        <w:ind w:right="34"/>
      </w:pPr>
      <w:r>
        <w:t>Цілодобова психологічна допомога за телефоном:</w:t>
      </w:r>
    </w:p>
    <w:p w:rsidR="00536E3F" w:rsidRDefault="00ED1FEA">
      <w:pPr>
        <w:spacing w:after="512" w:line="265" w:lineRule="auto"/>
        <w:ind w:left="12" w:right="517"/>
        <w:jc w:val="left"/>
      </w:pPr>
      <w:r>
        <w:rPr>
          <w:shd w:val="clear" w:color="auto" w:fill="F5E3DF"/>
        </w:rPr>
        <w:t>0 800 210 160</w:t>
      </w:r>
    </w:p>
    <w:p w:rsidR="00536E3F" w:rsidRDefault="00ED1FEA">
      <w:pPr>
        <w:spacing w:after="152" w:line="248" w:lineRule="auto"/>
        <w:ind w:left="12" w:right="194"/>
        <w:jc w:val="left"/>
      </w:pPr>
      <w:r>
        <w:rPr>
          <w:shd w:val="clear" w:color="auto" w:fill="7EAAAB"/>
        </w:rPr>
        <w:t>Гаряча лінія психологічної допомоги Києва</w:t>
      </w:r>
    </w:p>
    <w:p w:rsidR="00536E3F" w:rsidRDefault="00ED1FEA">
      <w:pPr>
        <w:spacing w:after="512" w:line="265" w:lineRule="auto"/>
        <w:ind w:left="12" w:right="517"/>
        <w:jc w:val="left"/>
      </w:pPr>
      <w:r>
        <w:rPr>
          <w:shd w:val="clear" w:color="auto" w:fill="F5E3DF"/>
        </w:rPr>
        <w:t>0 800 50 12 12 (цілодобово)</w:t>
      </w:r>
    </w:p>
    <w:p w:rsidR="00536E3F" w:rsidRDefault="00ED1FEA">
      <w:pPr>
        <w:spacing w:after="98" w:line="248" w:lineRule="auto"/>
        <w:ind w:left="12" w:right="194"/>
        <w:jc w:val="left"/>
      </w:pPr>
      <w:proofErr w:type="spellStart"/>
      <w:r>
        <w:rPr>
          <w:shd w:val="clear" w:color="auto" w:fill="7EAAAB"/>
        </w:rPr>
        <w:t>Veteran</w:t>
      </w:r>
      <w:proofErr w:type="spellEnd"/>
      <w:r>
        <w:rPr>
          <w:shd w:val="clear" w:color="auto" w:fill="7EAAAB"/>
        </w:rPr>
        <w:t xml:space="preserve"> </w:t>
      </w:r>
      <w:proofErr w:type="spellStart"/>
      <w:r>
        <w:rPr>
          <w:shd w:val="clear" w:color="auto" w:fill="7EAAAB"/>
        </w:rPr>
        <w:t>Hub</w:t>
      </w:r>
      <w:proofErr w:type="spellEnd"/>
    </w:p>
    <w:p w:rsidR="00536E3F" w:rsidRDefault="00ED1FEA">
      <w:pPr>
        <w:ind w:right="744"/>
      </w:pPr>
      <w:r>
        <w:t>Психологічна підтримка військовослужбовців, ветеранів та членів їхніх родин:</w:t>
      </w:r>
    </w:p>
    <w:p w:rsidR="00536E3F" w:rsidRDefault="00ED1FEA">
      <w:pPr>
        <w:spacing w:after="512" w:line="265" w:lineRule="auto"/>
        <w:ind w:left="12" w:right="517"/>
        <w:jc w:val="left"/>
      </w:pPr>
      <w:r>
        <w:rPr>
          <w:shd w:val="clear" w:color="auto" w:fill="F5E3DF"/>
        </w:rPr>
        <w:t>+38 067 348 28 68</w:t>
      </w:r>
    </w:p>
    <w:p w:rsidR="00536E3F" w:rsidRDefault="00ED1FEA">
      <w:pPr>
        <w:spacing w:after="98" w:line="248" w:lineRule="auto"/>
        <w:ind w:left="12" w:right="194"/>
        <w:jc w:val="left"/>
      </w:pPr>
      <w:r>
        <w:rPr>
          <w:shd w:val="clear" w:color="auto" w:fill="7EAAAB"/>
        </w:rPr>
        <w:t xml:space="preserve">Центр психічного здоров’я та реабілітації </w:t>
      </w:r>
    </w:p>
    <w:p w:rsidR="00536E3F" w:rsidRDefault="00ED1FEA">
      <w:pPr>
        <w:spacing w:after="152" w:line="248" w:lineRule="auto"/>
        <w:ind w:left="12" w:right="194"/>
        <w:jc w:val="left"/>
      </w:pPr>
      <w:r>
        <w:rPr>
          <w:shd w:val="clear" w:color="auto" w:fill="7EAAAB"/>
        </w:rPr>
        <w:t xml:space="preserve">«Лісова поляна» МОЗ України» </w:t>
      </w:r>
    </w:p>
    <w:p w:rsidR="00536E3F" w:rsidRDefault="00ED1FEA">
      <w:pPr>
        <w:spacing w:after="512" w:line="265" w:lineRule="auto"/>
        <w:ind w:left="12" w:right="517"/>
        <w:jc w:val="left"/>
      </w:pPr>
      <w:r>
        <w:rPr>
          <w:shd w:val="clear" w:color="auto" w:fill="F5E3DF"/>
        </w:rPr>
        <w:t>+38 073 450 6000</w:t>
      </w:r>
    </w:p>
    <w:p w:rsidR="00536E3F" w:rsidRDefault="00ED1FEA">
      <w:pPr>
        <w:spacing w:after="152" w:line="248" w:lineRule="auto"/>
        <w:ind w:left="12" w:right="194"/>
        <w:jc w:val="left"/>
      </w:pPr>
      <w:proofErr w:type="spellStart"/>
      <w:r>
        <w:rPr>
          <w:shd w:val="clear" w:color="auto" w:fill="7EAAAB"/>
        </w:rPr>
        <w:t>Lifeline</w:t>
      </w:r>
      <w:proofErr w:type="spellEnd"/>
      <w:r>
        <w:rPr>
          <w:shd w:val="clear" w:color="auto" w:fill="7EAAAB"/>
        </w:rPr>
        <w:t xml:space="preserve"> </w:t>
      </w:r>
      <w:proofErr w:type="spellStart"/>
      <w:r>
        <w:rPr>
          <w:shd w:val="clear" w:color="auto" w:fill="7EAAAB"/>
        </w:rPr>
        <w:t>Ukraine</w:t>
      </w:r>
      <w:proofErr w:type="spellEnd"/>
    </w:p>
    <w:p w:rsidR="00536E3F" w:rsidRDefault="00ED1FEA">
      <w:pPr>
        <w:ind w:right="34"/>
      </w:pPr>
      <w:r>
        <w:t xml:space="preserve">Національна професійна лінія з питань профілактики самогубств і підтримки психічного здоров’я. Гаряча лінія працює цілодобово 7 днів на тиждень. </w:t>
      </w:r>
      <w:proofErr w:type="spellStart"/>
      <w:r>
        <w:t>Lifeline</w:t>
      </w:r>
      <w:proofErr w:type="spellEnd"/>
      <w:r>
        <w:t xml:space="preserve"> </w:t>
      </w:r>
      <w:proofErr w:type="spellStart"/>
      <w:r>
        <w:t>Ukraine</w:t>
      </w:r>
      <w:proofErr w:type="spellEnd"/>
      <w:r>
        <w:t xml:space="preserve"> була створена в першу чергу для надання допомоги ветеранам та членам їхніх сімей, але тепер гаряча лінія обслуговує усіх громадян України.</w:t>
      </w:r>
    </w:p>
    <w:p w:rsidR="00536E3F" w:rsidRDefault="00ED1FEA">
      <w:pPr>
        <w:spacing w:after="144" w:line="265" w:lineRule="auto"/>
        <w:ind w:left="12" w:right="517"/>
        <w:jc w:val="left"/>
      </w:pPr>
      <w:r>
        <w:rPr>
          <w:shd w:val="clear" w:color="auto" w:fill="F5E3DF"/>
        </w:rPr>
        <w:t>7333</w:t>
      </w:r>
    </w:p>
    <w:p w:rsidR="00536E3F" w:rsidRDefault="00ED1FEA">
      <w:pPr>
        <w:spacing w:after="512" w:line="265" w:lineRule="auto"/>
        <w:ind w:left="12" w:right="517"/>
        <w:jc w:val="left"/>
      </w:pPr>
      <w:r>
        <w:rPr>
          <w:shd w:val="clear" w:color="auto" w:fill="F5E3DF"/>
        </w:rPr>
        <w:t xml:space="preserve">lifelineukraine.com </w:t>
      </w:r>
      <w:r>
        <w:br w:type="page"/>
      </w:r>
    </w:p>
    <w:p w:rsidR="00536E3F" w:rsidRDefault="00ED1FEA">
      <w:pPr>
        <w:pStyle w:val="1"/>
        <w:spacing w:after="85"/>
        <w:ind w:left="23" w:right="439"/>
      </w:pPr>
      <w:r>
        <w:lastRenderedPageBreak/>
        <w:t>Медична підтримка</w:t>
      </w:r>
    </w:p>
    <w:p w:rsidR="00536E3F" w:rsidRDefault="00ED1FEA">
      <w:pPr>
        <w:spacing w:after="152" w:line="248" w:lineRule="auto"/>
        <w:ind w:left="12" w:right="194"/>
        <w:jc w:val="left"/>
      </w:pPr>
      <w:r>
        <w:rPr>
          <w:shd w:val="clear" w:color="auto" w:fill="7EAAAB"/>
        </w:rPr>
        <w:t xml:space="preserve">Контакт-центр МОЗ </w:t>
      </w:r>
    </w:p>
    <w:p w:rsidR="00536E3F" w:rsidRDefault="00ED1FEA">
      <w:pPr>
        <w:ind w:right="34"/>
      </w:pPr>
      <w:r>
        <w:t xml:space="preserve">У період воєнного стану національний контакт-центр Міністерства охорони здоров’я надає безкоштовні медичні консультації для українців (психологи, терапевти, кардіологи, </w:t>
      </w:r>
      <w:proofErr w:type="spellStart"/>
      <w:r>
        <w:t>пульмонологи</w:t>
      </w:r>
      <w:proofErr w:type="spellEnd"/>
      <w:r>
        <w:t xml:space="preserve">, гінекологи, хірурги та педіатри). </w:t>
      </w:r>
    </w:p>
    <w:p w:rsidR="00536E3F" w:rsidRDefault="00ED1FEA">
      <w:pPr>
        <w:ind w:right="34"/>
      </w:pPr>
      <w:r>
        <w:t>Гаряча лінія контакт-центру МОЗ:</w:t>
      </w:r>
    </w:p>
    <w:p w:rsidR="00536E3F" w:rsidRDefault="00ED1FEA">
      <w:pPr>
        <w:spacing w:after="568" w:line="265" w:lineRule="auto"/>
        <w:ind w:left="12" w:right="517"/>
        <w:jc w:val="left"/>
      </w:pPr>
      <w:r>
        <w:rPr>
          <w:shd w:val="clear" w:color="auto" w:fill="F5E3DF"/>
        </w:rPr>
        <w:t>0 800 60 20 19</w:t>
      </w:r>
    </w:p>
    <w:p w:rsidR="00536E3F" w:rsidRDefault="00ED1FEA">
      <w:pPr>
        <w:spacing w:after="152" w:line="248" w:lineRule="auto"/>
        <w:ind w:left="12" w:right="194"/>
        <w:jc w:val="left"/>
      </w:pPr>
      <w:r>
        <w:rPr>
          <w:shd w:val="clear" w:color="auto" w:fill="7EAAAB"/>
        </w:rPr>
        <w:t>Гаряча лінія МОЗ та ЮНІСЕФ «Спільно до здоров’я»</w:t>
      </w:r>
    </w:p>
    <w:p w:rsidR="00536E3F" w:rsidRDefault="00ED1FEA">
      <w:pPr>
        <w:ind w:right="34"/>
      </w:pPr>
      <w:r>
        <w:t>Медичні працівники та фахівці з грудного вигодовування консультують щодо щеплення дітей та дорослих, а також грудного вигодовування та харчування дітей до 3 років.</w:t>
      </w:r>
    </w:p>
    <w:p w:rsidR="00536E3F" w:rsidRDefault="00ED1FEA">
      <w:pPr>
        <w:spacing w:after="139" w:line="265" w:lineRule="auto"/>
        <w:ind w:left="12" w:right="517"/>
        <w:jc w:val="left"/>
      </w:pPr>
      <w:r>
        <w:rPr>
          <w:shd w:val="clear" w:color="auto" w:fill="F5E3DF"/>
        </w:rPr>
        <w:t>0 800 35 18 96</w:t>
      </w:r>
    </w:p>
    <w:p w:rsidR="00536E3F" w:rsidRDefault="00ED1FEA">
      <w:pPr>
        <w:ind w:right="2376"/>
      </w:pPr>
      <w:r>
        <w:t>з понеділка по п’ятницю з 8:00 до 20:00, у суботу з 11:00 до 20:00</w:t>
      </w:r>
    </w:p>
    <w:p w:rsidR="00536E3F" w:rsidRDefault="00ED1FEA">
      <w:pPr>
        <w:spacing w:after="0" w:line="236" w:lineRule="auto"/>
        <w:ind w:left="17" w:firstLine="0"/>
      </w:pPr>
      <w:r>
        <w:rPr>
          <w:sz w:val="18"/>
        </w:rPr>
        <w:t xml:space="preserve">Лінія створена ЮНІСЕФ в Україні та Українським католицьким університетом за підтримки Міністерства охорони здоров’я та USAID </w:t>
      </w:r>
      <w:proofErr w:type="spellStart"/>
      <w:r>
        <w:rPr>
          <w:sz w:val="18"/>
        </w:rPr>
        <w:t>Ukraine</w:t>
      </w:r>
      <w:proofErr w:type="spellEnd"/>
      <w:r>
        <w:rPr>
          <w:sz w:val="18"/>
        </w:rPr>
        <w:t xml:space="preserve"> у партнерстві з ГО «Асоціація сімейних медичних сестер», ГО «</w:t>
      </w:r>
      <w:proofErr w:type="spellStart"/>
      <w:r>
        <w:rPr>
          <w:sz w:val="18"/>
        </w:rPr>
        <w:t>ВакциНація</w:t>
      </w:r>
      <w:proofErr w:type="spellEnd"/>
      <w:r>
        <w:rPr>
          <w:sz w:val="18"/>
        </w:rPr>
        <w:t xml:space="preserve">». </w:t>
      </w:r>
      <w:proofErr w:type="spellStart"/>
      <w:r>
        <w:rPr>
          <w:sz w:val="18"/>
        </w:rPr>
        <w:t>Проєкт</w:t>
      </w:r>
      <w:proofErr w:type="spellEnd"/>
      <w:r>
        <w:rPr>
          <w:sz w:val="18"/>
        </w:rPr>
        <w:t xml:space="preserve"> </w:t>
      </w:r>
      <w:proofErr w:type="spellStart"/>
      <w:r>
        <w:rPr>
          <w:sz w:val="18"/>
        </w:rPr>
        <w:t>співфінансується</w:t>
      </w:r>
      <w:proofErr w:type="spellEnd"/>
      <w:r>
        <w:rPr>
          <w:sz w:val="18"/>
        </w:rPr>
        <w:t xml:space="preserve"> Європейським Союзом та Федеральним урядом Німеччини через </w:t>
      </w:r>
      <w:proofErr w:type="spellStart"/>
      <w:r>
        <w:rPr>
          <w:sz w:val="18"/>
        </w:rPr>
        <w:t>Deutsche</w:t>
      </w:r>
      <w:proofErr w:type="spellEnd"/>
      <w:r>
        <w:rPr>
          <w:sz w:val="18"/>
        </w:rPr>
        <w:t xml:space="preserve"> </w:t>
      </w:r>
      <w:proofErr w:type="spellStart"/>
      <w:r>
        <w:rPr>
          <w:sz w:val="18"/>
        </w:rPr>
        <w:t>Gesellschaft</w:t>
      </w:r>
      <w:proofErr w:type="spellEnd"/>
      <w:r>
        <w:rPr>
          <w:sz w:val="18"/>
        </w:rPr>
        <w:t xml:space="preserve"> </w:t>
      </w:r>
      <w:proofErr w:type="spellStart"/>
      <w:r>
        <w:rPr>
          <w:sz w:val="18"/>
        </w:rPr>
        <w:t>für</w:t>
      </w:r>
      <w:proofErr w:type="spellEnd"/>
      <w:r>
        <w:rPr>
          <w:sz w:val="18"/>
        </w:rPr>
        <w:t xml:space="preserve"> </w:t>
      </w:r>
      <w:proofErr w:type="spellStart"/>
      <w:r>
        <w:rPr>
          <w:sz w:val="18"/>
        </w:rPr>
        <w:t>Internationale</w:t>
      </w:r>
      <w:proofErr w:type="spellEnd"/>
      <w:r>
        <w:rPr>
          <w:sz w:val="18"/>
        </w:rPr>
        <w:t xml:space="preserve"> </w:t>
      </w:r>
      <w:proofErr w:type="spellStart"/>
      <w:r>
        <w:rPr>
          <w:sz w:val="18"/>
        </w:rPr>
        <w:t>Zusammenarbeit</w:t>
      </w:r>
      <w:proofErr w:type="spellEnd"/>
      <w:r>
        <w:rPr>
          <w:sz w:val="18"/>
        </w:rPr>
        <w:t xml:space="preserve"> (GIZ) </w:t>
      </w:r>
      <w:proofErr w:type="spellStart"/>
      <w:r>
        <w:rPr>
          <w:sz w:val="18"/>
        </w:rPr>
        <w:t>GmbH</w:t>
      </w:r>
      <w:proofErr w:type="spellEnd"/>
      <w:r>
        <w:rPr>
          <w:sz w:val="18"/>
        </w:rPr>
        <w:t xml:space="preserve"> у партнерстві з ЮНІСЕФ та МОЗ України.</w:t>
      </w:r>
    </w:p>
    <w:p w:rsidR="00536E3F" w:rsidRDefault="00ED1FEA" w:rsidP="006D6BF2">
      <w:pPr>
        <w:spacing w:after="0" w:line="259" w:lineRule="auto"/>
        <w:ind w:left="0" w:right="7748" w:firstLine="0"/>
        <w:jc w:val="left"/>
      </w:pPr>
      <w:r>
        <w:rPr>
          <w:noProof/>
          <w:color w:val="000000"/>
        </w:rPr>
        <w:lastRenderedPageBreak/>
        <mc:AlternateContent>
          <mc:Choice Requires="wpg">
            <w:drawing>
              <wp:anchor distT="0" distB="0" distL="114300" distR="114300" simplePos="0" relativeHeight="251694080" behindDoc="0" locked="0" layoutInCell="1" allowOverlap="1">
                <wp:simplePos x="0" y="0"/>
                <wp:positionH relativeFrom="page">
                  <wp:posOffset>0</wp:posOffset>
                </wp:positionH>
                <wp:positionV relativeFrom="page">
                  <wp:posOffset>0</wp:posOffset>
                </wp:positionV>
                <wp:extent cx="6078911" cy="7775995"/>
                <wp:effectExtent l="0" t="0" r="0" b="0"/>
                <wp:wrapTopAndBottom/>
                <wp:docPr id="39136" name="Group 39136"/>
                <wp:cNvGraphicFramePr/>
                <a:graphic xmlns:a="http://schemas.openxmlformats.org/drawingml/2006/main">
                  <a:graphicData uri="http://schemas.microsoft.com/office/word/2010/wordprocessingGroup">
                    <wpg:wgp>
                      <wpg:cNvGrpSpPr/>
                      <wpg:grpSpPr>
                        <a:xfrm>
                          <a:off x="0" y="0"/>
                          <a:ext cx="6078911" cy="7775995"/>
                          <a:chOff x="0" y="0"/>
                          <a:chExt cx="6078911" cy="7775995"/>
                        </a:xfrm>
                      </wpg:grpSpPr>
                      <wps:wsp>
                        <wps:cNvPr id="40675" name="Shape 40675"/>
                        <wps:cNvSpPr/>
                        <wps:spPr>
                          <a:xfrm>
                            <a:off x="0" y="0"/>
                            <a:ext cx="5435994" cy="7775995"/>
                          </a:xfrm>
                          <a:custGeom>
                            <a:avLst/>
                            <a:gdLst/>
                            <a:ahLst/>
                            <a:cxnLst/>
                            <a:rect l="0" t="0" r="0" b="0"/>
                            <a:pathLst>
                              <a:path w="5435994" h="7775995">
                                <a:moveTo>
                                  <a:pt x="0" y="0"/>
                                </a:moveTo>
                                <a:lnTo>
                                  <a:pt x="5435994" y="0"/>
                                </a:lnTo>
                                <a:lnTo>
                                  <a:pt x="5435994" y="7775995"/>
                                </a:lnTo>
                                <a:lnTo>
                                  <a:pt x="0" y="7775995"/>
                                </a:lnTo>
                                <a:lnTo>
                                  <a:pt x="0" y="0"/>
                                </a:lnTo>
                              </a:path>
                            </a:pathLst>
                          </a:custGeom>
                          <a:ln w="0" cap="flat">
                            <a:miter lim="127000"/>
                          </a:ln>
                        </wps:spPr>
                        <wps:style>
                          <a:lnRef idx="0">
                            <a:srgbClr val="000000">
                              <a:alpha val="0"/>
                            </a:srgbClr>
                          </a:lnRef>
                          <a:fillRef idx="1">
                            <a:srgbClr val="F5E3DF"/>
                          </a:fillRef>
                          <a:effectRef idx="0">
                            <a:scrgbClr r="0" g="0" b="0"/>
                          </a:effectRef>
                          <a:fontRef idx="none"/>
                        </wps:style>
                        <wps:bodyPr/>
                      </wps:wsp>
                      <wps:wsp>
                        <wps:cNvPr id="7199" name="Shape 7199"/>
                        <wps:cNvSpPr/>
                        <wps:spPr>
                          <a:xfrm>
                            <a:off x="1065455" y="3645842"/>
                            <a:ext cx="2992577" cy="3349103"/>
                          </a:xfrm>
                          <a:custGeom>
                            <a:avLst/>
                            <a:gdLst/>
                            <a:ahLst/>
                            <a:cxnLst/>
                            <a:rect l="0" t="0" r="0" b="0"/>
                            <a:pathLst>
                              <a:path w="2992577" h="3349103">
                                <a:moveTo>
                                  <a:pt x="2226213" y="1182"/>
                                </a:moveTo>
                                <a:cubicBezTo>
                                  <a:pt x="2365117" y="3152"/>
                                  <a:pt x="2496223" y="41954"/>
                                  <a:pt x="2609317" y="116337"/>
                                </a:cubicBezTo>
                                <a:cubicBezTo>
                                  <a:pt x="2858681" y="280319"/>
                                  <a:pt x="2992577" y="602493"/>
                                  <a:pt x="2950401" y="937087"/>
                                </a:cubicBezTo>
                                <a:cubicBezTo>
                                  <a:pt x="2920225" y="1176533"/>
                                  <a:pt x="2807094" y="1418836"/>
                                  <a:pt x="2604541" y="1677865"/>
                                </a:cubicBezTo>
                                <a:cubicBezTo>
                                  <a:pt x="2536634" y="1764695"/>
                                  <a:pt x="2464574" y="1847195"/>
                                  <a:pt x="2394890" y="1926976"/>
                                </a:cubicBezTo>
                                <a:cubicBezTo>
                                  <a:pt x="2305215" y="2029655"/>
                                  <a:pt x="2220506" y="2126620"/>
                                  <a:pt x="2145462" y="2230455"/>
                                </a:cubicBezTo>
                                <a:cubicBezTo>
                                  <a:pt x="1910566" y="2555485"/>
                                  <a:pt x="1776784" y="2945778"/>
                                  <a:pt x="1760962" y="3344995"/>
                                </a:cubicBezTo>
                                <a:lnTo>
                                  <a:pt x="1760974" y="3349103"/>
                                </a:lnTo>
                                <a:lnTo>
                                  <a:pt x="1382439" y="3349103"/>
                                </a:lnTo>
                                <a:lnTo>
                                  <a:pt x="1382385" y="3330328"/>
                                </a:lnTo>
                                <a:cubicBezTo>
                                  <a:pt x="1401149" y="2856872"/>
                                  <a:pt x="1559809" y="2393993"/>
                                  <a:pt x="1838389" y="2008522"/>
                                </a:cubicBezTo>
                                <a:cubicBezTo>
                                  <a:pt x="1923656" y="1890539"/>
                                  <a:pt x="2018157" y="1782361"/>
                                  <a:pt x="2109533" y="1677738"/>
                                </a:cubicBezTo>
                                <a:cubicBezTo>
                                  <a:pt x="2178952" y="1598262"/>
                                  <a:pt x="2244522" y="1523205"/>
                                  <a:pt x="2306079" y="1444477"/>
                                </a:cubicBezTo>
                                <a:cubicBezTo>
                                  <a:pt x="2465324" y="1240846"/>
                                  <a:pt x="2553119" y="1059375"/>
                                  <a:pt x="2574506" y="889716"/>
                                </a:cubicBezTo>
                                <a:cubicBezTo>
                                  <a:pt x="2594356" y="732134"/>
                                  <a:pt x="2548458" y="529773"/>
                                  <a:pt x="2401138" y="432897"/>
                                </a:cubicBezTo>
                                <a:cubicBezTo>
                                  <a:pt x="2241296" y="327779"/>
                                  <a:pt x="1936839" y="380713"/>
                                  <a:pt x="1755496" y="624731"/>
                                </a:cubicBezTo>
                                <a:cubicBezTo>
                                  <a:pt x="1575371" y="867123"/>
                                  <a:pt x="1537094" y="1204168"/>
                                  <a:pt x="1515351" y="1501069"/>
                                </a:cubicBezTo>
                                <a:lnTo>
                                  <a:pt x="1137069" y="1481295"/>
                                </a:lnTo>
                                <a:cubicBezTo>
                                  <a:pt x="1146734" y="1173574"/>
                                  <a:pt x="1145057" y="922266"/>
                                  <a:pt x="1031024" y="721809"/>
                                </a:cubicBezTo>
                                <a:cubicBezTo>
                                  <a:pt x="967664" y="610443"/>
                                  <a:pt x="850786" y="519714"/>
                                  <a:pt x="740181" y="496054"/>
                                </a:cubicBezTo>
                                <a:cubicBezTo>
                                  <a:pt x="672757" y="481640"/>
                                  <a:pt x="615455" y="492574"/>
                                  <a:pt x="565010" y="529506"/>
                                </a:cubicBezTo>
                                <a:cubicBezTo>
                                  <a:pt x="386550" y="660189"/>
                                  <a:pt x="432168" y="977257"/>
                                  <a:pt x="450406" y="1071326"/>
                                </a:cubicBezTo>
                                <a:cubicBezTo>
                                  <a:pt x="503314" y="1344198"/>
                                  <a:pt x="793839" y="1862701"/>
                                  <a:pt x="1246772" y="2325731"/>
                                </a:cubicBezTo>
                                <a:lnTo>
                                  <a:pt x="975931" y="2590678"/>
                                </a:lnTo>
                                <a:cubicBezTo>
                                  <a:pt x="690169" y="2298540"/>
                                  <a:pt x="179565" y="1664988"/>
                                  <a:pt x="78461" y="1143437"/>
                                </a:cubicBezTo>
                                <a:cubicBezTo>
                                  <a:pt x="0" y="738713"/>
                                  <a:pt x="95758" y="403522"/>
                                  <a:pt x="341173" y="223817"/>
                                </a:cubicBezTo>
                                <a:cubicBezTo>
                                  <a:pt x="477876" y="123715"/>
                                  <a:pt x="647725" y="88816"/>
                                  <a:pt x="819442" y="125557"/>
                                </a:cubicBezTo>
                                <a:cubicBezTo>
                                  <a:pt x="1035939" y="171874"/>
                                  <a:pt x="1243203" y="328566"/>
                                  <a:pt x="1360335" y="534472"/>
                                </a:cubicBezTo>
                                <a:cubicBezTo>
                                  <a:pt x="1360945" y="535551"/>
                                  <a:pt x="1361554" y="536605"/>
                                  <a:pt x="1362164" y="537685"/>
                                </a:cubicBezTo>
                                <a:cubicBezTo>
                                  <a:pt x="1388580" y="489857"/>
                                  <a:pt x="1418184" y="443451"/>
                                  <a:pt x="1451381" y="398759"/>
                                </a:cubicBezTo>
                                <a:cubicBezTo>
                                  <a:pt x="1577213" y="229430"/>
                                  <a:pt x="1766227" y="97820"/>
                                  <a:pt x="1969973" y="37686"/>
                                </a:cubicBezTo>
                                <a:cubicBezTo>
                                  <a:pt x="2056722" y="12078"/>
                                  <a:pt x="2142871" y="0"/>
                                  <a:pt x="2226213" y="1182"/>
                                </a:cubicBezTo>
                                <a:close/>
                              </a:path>
                            </a:pathLst>
                          </a:custGeom>
                          <a:ln w="0" cap="flat">
                            <a:miter lim="127000"/>
                          </a:ln>
                        </wps:spPr>
                        <wps:style>
                          <a:lnRef idx="0">
                            <a:srgbClr val="000000">
                              <a:alpha val="0"/>
                            </a:srgbClr>
                          </a:lnRef>
                          <a:fillRef idx="1">
                            <a:srgbClr val="7EAAAB"/>
                          </a:fillRef>
                          <a:effectRef idx="0">
                            <a:scrgbClr r="0" g="0" b="0"/>
                          </a:effectRef>
                          <a:fontRef idx="none"/>
                        </wps:style>
                        <wps:bodyPr/>
                      </wps:wsp>
                      <wps:wsp>
                        <wps:cNvPr id="7205" name="Rectangle 7205"/>
                        <wps:cNvSpPr/>
                        <wps:spPr>
                          <a:xfrm>
                            <a:off x="540000" y="539995"/>
                            <a:ext cx="2544935" cy="224861"/>
                          </a:xfrm>
                          <a:prstGeom prst="rect">
                            <a:avLst/>
                          </a:prstGeom>
                          <a:ln>
                            <a:noFill/>
                          </a:ln>
                        </wps:spPr>
                        <wps:txbx>
                          <w:txbxContent>
                            <w:p w:rsidR="00536E3F" w:rsidRDefault="00ED1FEA">
                              <w:pPr>
                                <w:spacing w:line="259" w:lineRule="auto"/>
                                <w:ind w:left="0" w:right="0" w:firstLine="0"/>
                                <w:jc w:val="left"/>
                              </w:pPr>
                              <w:r>
                                <w:rPr>
                                  <w:w w:val="116"/>
                                </w:rPr>
                                <w:t>Над</w:t>
                              </w:r>
                              <w:r>
                                <w:rPr>
                                  <w:spacing w:val="12"/>
                                  <w:w w:val="116"/>
                                </w:rPr>
                                <w:t xml:space="preserve"> </w:t>
                              </w:r>
                              <w:r>
                                <w:rPr>
                                  <w:w w:val="116"/>
                                </w:rPr>
                                <w:t>брошурою</w:t>
                              </w:r>
                              <w:r>
                                <w:rPr>
                                  <w:spacing w:val="12"/>
                                  <w:w w:val="116"/>
                                </w:rPr>
                                <w:t xml:space="preserve"> </w:t>
                              </w:r>
                              <w:r>
                                <w:rPr>
                                  <w:w w:val="116"/>
                                </w:rPr>
                                <w:t>працювали:</w:t>
                              </w:r>
                            </w:p>
                          </w:txbxContent>
                        </wps:txbx>
                        <wps:bodyPr horzOverflow="overflow" vert="horz" lIns="0" tIns="0" rIns="0" bIns="0" rtlCol="0">
                          <a:noAutofit/>
                        </wps:bodyPr>
                      </wps:wsp>
                      <wps:wsp>
                        <wps:cNvPr id="39128" name="Rectangle 39128"/>
                        <wps:cNvSpPr/>
                        <wps:spPr>
                          <a:xfrm>
                            <a:off x="540000" y="851666"/>
                            <a:ext cx="1352706" cy="224861"/>
                          </a:xfrm>
                          <a:prstGeom prst="rect">
                            <a:avLst/>
                          </a:prstGeom>
                          <a:ln>
                            <a:noFill/>
                          </a:ln>
                        </wps:spPr>
                        <wps:txbx>
                          <w:txbxContent>
                            <w:p w:rsidR="00536E3F" w:rsidRDefault="00ED1FEA">
                              <w:pPr>
                                <w:spacing w:line="259" w:lineRule="auto"/>
                                <w:ind w:left="0" w:right="0" w:firstLine="0"/>
                                <w:jc w:val="left"/>
                              </w:pPr>
                              <w:r>
                                <w:rPr>
                                  <w:w w:val="119"/>
                                  <w:shd w:val="clear" w:color="auto" w:fill="E4C07C"/>
                                </w:rPr>
                                <w:t>Світлана</w:t>
                              </w:r>
                              <w:r>
                                <w:rPr>
                                  <w:spacing w:val="12"/>
                                  <w:w w:val="119"/>
                                  <w:shd w:val="clear" w:color="auto" w:fill="E4C07C"/>
                                </w:rPr>
                                <w:t xml:space="preserve"> </w:t>
                              </w:r>
                              <w:proofErr w:type="spellStart"/>
                              <w:r>
                                <w:rPr>
                                  <w:w w:val="119"/>
                                  <w:shd w:val="clear" w:color="auto" w:fill="E4C07C"/>
                                </w:rPr>
                                <w:t>Ройз</w:t>
                              </w:r>
                              <w:proofErr w:type="spellEnd"/>
                              <w:r>
                                <w:rPr>
                                  <w:w w:val="119"/>
                                  <w:shd w:val="clear" w:color="auto" w:fill="E4C07C"/>
                                </w:rPr>
                                <w:t>,</w:t>
                              </w:r>
                            </w:p>
                          </w:txbxContent>
                        </wps:txbx>
                        <wps:bodyPr horzOverflow="overflow" vert="horz" lIns="0" tIns="0" rIns="0" bIns="0" rtlCol="0">
                          <a:noAutofit/>
                        </wps:bodyPr>
                      </wps:wsp>
                      <wps:wsp>
                        <wps:cNvPr id="39129" name="Rectangle 39129"/>
                        <wps:cNvSpPr/>
                        <wps:spPr>
                          <a:xfrm>
                            <a:off x="1557072" y="851666"/>
                            <a:ext cx="4521839" cy="224861"/>
                          </a:xfrm>
                          <a:prstGeom prst="rect">
                            <a:avLst/>
                          </a:prstGeom>
                          <a:ln>
                            <a:noFill/>
                          </a:ln>
                        </wps:spPr>
                        <wps:txbx>
                          <w:txbxContent>
                            <w:p w:rsidR="00536E3F" w:rsidRDefault="00ED1FEA">
                              <w:pPr>
                                <w:spacing w:line="259" w:lineRule="auto"/>
                                <w:ind w:left="0" w:right="0" w:firstLine="0"/>
                                <w:jc w:val="left"/>
                              </w:pPr>
                              <w:r>
                                <w:rPr>
                                  <w:spacing w:val="12"/>
                                  <w:w w:val="119"/>
                                </w:rPr>
                                <w:t xml:space="preserve"> </w:t>
                              </w:r>
                              <w:r>
                                <w:rPr>
                                  <w:w w:val="119"/>
                                </w:rPr>
                                <w:t>авторка</w:t>
                              </w:r>
                              <w:r>
                                <w:rPr>
                                  <w:spacing w:val="12"/>
                                  <w:w w:val="119"/>
                                </w:rPr>
                                <w:t xml:space="preserve"> </w:t>
                              </w:r>
                              <w:r>
                                <w:rPr>
                                  <w:w w:val="119"/>
                                </w:rPr>
                                <w:t>тексту,</w:t>
                              </w:r>
                              <w:r>
                                <w:rPr>
                                  <w:spacing w:val="12"/>
                                  <w:w w:val="119"/>
                                </w:rPr>
                                <w:t xml:space="preserve"> </w:t>
                              </w:r>
                              <w:r>
                                <w:rPr>
                                  <w:w w:val="119"/>
                                </w:rPr>
                                <w:t>дитяча</w:t>
                              </w:r>
                              <w:r>
                                <w:rPr>
                                  <w:spacing w:val="12"/>
                                  <w:w w:val="119"/>
                                </w:rPr>
                                <w:t xml:space="preserve"> </w:t>
                              </w:r>
                              <w:r>
                                <w:rPr>
                                  <w:w w:val="119"/>
                                </w:rPr>
                                <w:t>та</w:t>
                              </w:r>
                              <w:r>
                                <w:rPr>
                                  <w:spacing w:val="12"/>
                                  <w:w w:val="119"/>
                                </w:rPr>
                                <w:t xml:space="preserve"> </w:t>
                              </w:r>
                              <w:r>
                                <w:rPr>
                                  <w:w w:val="119"/>
                                </w:rPr>
                                <w:t>сімейна</w:t>
                              </w:r>
                              <w:r>
                                <w:rPr>
                                  <w:spacing w:val="12"/>
                                  <w:w w:val="119"/>
                                </w:rPr>
                                <w:t xml:space="preserve"> </w:t>
                              </w:r>
                              <w:proofErr w:type="spellStart"/>
                              <w:r>
                                <w:rPr>
                                  <w:w w:val="119"/>
                                </w:rPr>
                                <w:t>психологиня</w:t>
                              </w:r>
                              <w:proofErr w:type="spellEnd"/>
                              <w:r>
                                <w:rPr>
                                  <w:w w:val="119"/>
                                </w:rPr>
                                <w:t>;</w:t>
                              </w:r>
                            </w:p>
                          </w:txbxContent>
                        </wps:txbx>
                        <wps:bodyPr horzOverflow="overflow" vert="horz" lIns="0" tIns="0" rIns="0" bIns="0" rtlCol="0">
                          <a:noAutofit/>
                        </wps:bodyPr>
                      </wps:wsp>
                      <wps:wsp>
                        <wps:cNvPr id="39134" name="Rectangle 39134"/>
                        <wps:cNvSpPr/>
                        <wps:spPr>
                          <a:xfrm>
                            <a:off x="540000" y="1163337"/>
                            <a:ext cx="2055554" cy="224861"/>
                          </a:xfrm>
                          <a:prstGeom prst="rect">
                            <a:avLst/>
                          </a:prstGeom>
                          <a:ln>
                            <a:noFill/>
                          </a:ln>
                        </wps:spPr>
                        <wps:txbx>
                          <w:txbxContent>
                            <w:p w:rsidR="00536E3F" w:rsidRDefault="00ED1FEA">
                              <w:pPr>
                                <w:spacing w:line="259" w:lineRule="auto"/>
                                <w:ind w:left="0" w:right="0" w:firstLine="0"/>
                                <w:jc w:val="left"/>
                              </w:pPr>
                              <w:r>
                                <w:rPr>
                                  <w:spacing w:val="3"/>
                                  <w:w w:val="117"/>
                                  <w:shd w:val="clear" w:color="auto" w:fill="E4C07C"/>
                                </w:rPr>
                                <w:t>Катерина</w:t>
                              </w:r>
                              <w:r>
                                <w:rPr>
                                  <w:spacing w:val="9"/>
                                  <w:w w:val="117"/>
                                  <w:shd w:val="clear" w:color="auto" w:fill="E4C07C"/>
                                </w:rPr>
                                <w:t xml:space="preserve"> </w:t>
                              </w:r>
                              <w:proofErr w:type="spellStart"/>
                              <w:r>
                                <w:rPr>
                                  <w:spacing w:val="3"/>
                                  <w:w w:val="117"/>
                                  <w:shd w:val="clear" w:color="auto" w:fill="E4C07C"/>
                                </w:rPr>
                                <w:t>Булавінова</w:t>
                              </w:r>
                              <w:proofErr w:type="spellEnd"/>
                              <w:r>
                                <w:rPr>
                                  <w:spacing w:val="3"/>
                                  <w:w w:val="117"/>
                                  <w:shd w:val="clear" w:color="auto" w:fill="E4C07C"/>
                                </w:rPr>
                                <w:t>,</w:t>
                              </w:r>
                              <w:r>
                                <w:rPr>
                                  <w:spacing w:val="12"/>
                                  <w:w w:val="117"/>
                                  <w:shd w:val="clear" w:color="auto" w:fill="E4C07C"/>
                                </w:rPr>
                                <w:t xml:space="preserve"> </w:t>
                              </w:r>
                            </w:p>
                          </w:txbxContent>
                        </wps:txbx>
                        <wps:bodyPr horzOverflow="overflow" vert="horz" lIns="0" tIns="0" rIns="0" bIns="0" rtlCol="0">
                          <a:noAutofit/>
                        </wps:bodyPr>
                      </wps:wsp>
                      <wps:wsp>
                        <wps:cNvPr id="39135" name="Rectangle 39135"/>
                        <wps:cNvSpPr/>
                        <wps:spPr>
                          <a:xfrm>
                            <a:off x="2085557" y="1163337"/>
                            <a:ext cx="2654093" cy="224861"/>
                          </a:xfrm>
                          <a:prstGeom prst="rect">
                            <a:avLst/>
                          </a:prstGeom>
                          <a:ln>
                            <a:noFill/>
                          </a:ln>
                        </wps:spPr>
                        <wps:txbx>
                          <w:txbxContent>
                            <w:p w:rsidR="00536E3F" w:rsidRDefault="00ED1FEA">
                              <w:pPr>
                                <w:spacing w:line="259" w:lineRule="auto"/>
                                <w:ind w:left="0" w:right="0" w:firstLine="0"/>
                                <w:jc w:val="left"/>
                              </w:pPr>
                              <w:r>
                                <w:rPr>
                                  <w:w w:val="118"/>
                                </w:rPr>
                                <w:t>лікарка,</w:t>
                              </w:r>
                              <w:r>
                                <w:rPr>
                                  <w:spacing w:val="12"/>
                                  <w:w w:val="118"/>
                                </w:rPr>
                                <w:t xml:space="preserve"> </w:t>
                              </w:r>
                              <w:r>
                                <w:rPr>
                                  <w:w w:val="118"/>
                                </w:rPr>
                                <w:t>медична</w:t>
                              </w:r>
                              <w:r>
                                <w:rPr>
                                  <w:spacing w:val="12"/>
                                  <w:w w:val="118"/>
                                </w:rPr>
                                <w:t xml:space="preserve"> </w:t>
                              </w:r>
                              <w:proofErr w:type="spellStart"/>
                              <w:r>
                                <w:rPr>
                                  <w:w w:val="118"/>
                                </w:rPr>
                                <w:t>експертка</w:t>
                              </w:r>
                              <w:proofErr w:type="spellEnd"/>
                              <w:r>
                                <w:rPr>
                                  <w:spacing w:val="12"/>
                                  <w:w w:val="118"/>
                                </w:rPr>
                                <w:t xml:space="preserve"> </w:t>
                              </w:r>
                            </w:p>
                          </w:txbxContent>
                        </wps:txbx>
                        <wps:bodyPr horzOverflow="overflow" vert="horz" lIns="0" tIns="0" rIns="0" bIns="0" rtlCol="0">
                          <a:noAutofit/>
                        </wps:bodyPr>
                      </wps:wsp>
                      <wps:wsp>
                        <wps:cNvPr id="7208" name="Rectangle 7208"/>
                        <wps:cNvSpPr/>
                        <wps:spPr>
                          <a:xfrm>
                            <a:off x="540000" y="1330977"/>
                            <a:ext cx="3808549" cy="224861"/>
                          </a:xfrm>
                          <a:prstGeom prst="rect">
                            <a:avLst/>
                          </a:prstGeom>
                          <a:ln>
                            <a:noFill/>
                          </a:ln>
                        </wps:spPr>
                        <wps:txbx>
                          <w:txbxContent>
                            <w:p w:rsidR="00536E3F" w:rsidRDefault="00ED1FEA">
                              <w:pPr>
                                <w:spacing w:line="259" w:lineRule="auto"/>
                                <w:ind w:left="0" w:right="0" w:firstLine="0"/>
                                <w:jc w:val="left"/>
                              </w:pPr>
                              <w:r>
                                <w:rPr>
                                  <w:w w:val="117"/>
                                </w:rPr>
                                <w:t>Дитячого</w:t>
                              </w:r>
                              <w:r>
                                <w:rPr>
                                  <w:spacing w:val="12"/>
                                  <w:w w:val="117"/>
                                </w:rPr>
                                <w:t xml:space="preserve"> </w:t>
                              </w:r>
                              <w:r>
                                <w:rPr>
                                  <w:w w:val="117"/>
                                </w:rPr>
                                <w:t>фонду</w:t>
                              </w:r>
                              <w:r>
                                <w:rPr>
                                  <w:spacing w:val="12"/>
                                  <w:w w:val="117"/>
                                </w:rPr>
                                <w:t xml:space="preserve"> </w:t>
                              </w:r>
                              <w:r>
                                <w:rPr>
                                  <w:w w:val="117"/>
                                </w:rPr>
                                <w:t>ООН</w:t>
                              </w:r>
                              <w:r>
                                <w:rPr>
                                  <w:spacing w:val="12"/>
                                  <w:w w:val="117"/>
                                </w:rPr>
                                <w:t xml:space="preserve"> </w:t>
                              </w:r>
                              <w:r>
                                <w:rPr>
                                  <w:w w:val="117"/>
                                </w:rPr>
                                <w:t>(ЮНІСЕФ)</w:t>
                              </w:r>
                              <w:r>
                                <w:rPr>
                                  <w:spacing w:val="12"/>
                                  <w:w w:val="117"/>
                                </w:rPr>
                                <w:t xml:space="preserve"> </w:t>
                              </w:r>
                              <w:r>
                                <w:rPr>
                                  <w:w w:val="117"/>
                                </w:rPr>
                                <w:t>в</w:t>
                              </w:r>
                              <w:r>
                                <w:rPr>
                                  <w:spacing w:val="12"/>
                                  <w:w w:val="117"/>
                                </w:rPr>
                                <w:t xml:space="preserve"> </w:t>
                              </w:r>
                              <w:r>
                                <w:rPr>
                                  <w:w w:val="117"/>
                                </w:rPr>
                                <w:t>Україні;</w:t>
                              </w:r>
                            </w:p>
                          </w:txbxContent>
                        </wps:txbx>
                        <wps:bodyPr horzOverflow="overflow" vert="horz" lIns="0" tIns="0" rIns="0" bIns="0" rtlCol="0">
                          <a:noAutofit/>
                        </wps:bodyPr>
                      </wps:wsp>
                      <wps:wsp>
                        <wps:cNvPr id="39130" name="Rectangle 39130"/>
                        <wps:cNvSpPr/>
                        <wps:spPr>
                          <a:xfrm>
                            <a:off x="540000" y="1642648"/>
                            <a:ext cx="1611991" cy="224861"/>
                          </a:xfrm>
                          <a:prstGeom prst="rect">
                            <a:avLst/>
                          </a:prstGeom>
                          <a:ln>
                            <a:noFill/>
                          </a:ln>
                        </wps:spPr>
                        <wps:txbx>
                          <w:txbxContent>
                            <w:p w:rsidR="00536E3F" w:rsidRDefault="00ED1FEA">
                              <w:pPr>
                                <w:spacing w:line="259" w:lineRule="auto"/>
                                <w:ind w:left="0" w:right="0" w:firstLine="0"/>
                                <w:jc w:val="left"/>
                              </w:pPr>
                              <w:r>
                                <w:rPr>
                                  <w:w w:val="116"/>
                                  <w:shd w:val="clear" w:color="auto" w:fill="E4C07C"/>
                                </w:rPr>
                                <w:t>Юлія</w:t>
                              </w:r>
                              <w:r>
                                <w:rPr>
                                  <w:spacing w:val="12"/>
                                  <w:w w:val="116"/>
                                  <w:shd w:val="clear" w:color="auto" w:fill="E4C07C"/>
                                </w:rPr>
                                <w:t xml:space="preserve"> </w:t>
                              </w:r>
                              <w:r>
                                <w:rPr>
                                  <w:w w:val="116"/>
                                  <w:shd w:val="clear" w:color="auto" w:fill="E4C07C"/>
                                </w:rPr>
                                <w:t>Побережна,</w:t>
                              </w:r>
                            </w:p>
                          </w:txbxContent>
                        </wps:txbx>
                        <wps:bodyPr horzOverflow="overflow" vert="horz" lIns="0" tIns="0" rIns="0" bIns="0" rtlCol="0">
                          <a:noAutofit/>
                        </wps:bodyPr>
                      </wps:wsp>
                      <wps:wsp>
                        <wps:cNvPr id="39131" name="Rectangle 39131"/>
                        <wps:cNvSpPr/>
                        <wps:spPr>
                          <a:xfrm>
                            <a:off x="1752024" y="1642648"/>
                            <a:ext cx="2742256" cy="224861"/>
                          </a:xfrm>
                          <a:prstGeom prst="rect">
                            <a:avLst/>
                          </a:prstGeom>
                          <a:ln>
                            <a:noFill/>
                          </a:ln>
                        </wps:spPr>
                        <wps:txbx>
                          <w:txbxContent>
                            <w:p w:rsidR="00536E3F" w:rsidRDefault="00ED1FEA">
                              <w:pPr>
                                <w:spacing w:line="259" w:lineRule="auto"/>
                                <w:ind w:left="0" w:right="0" w:firstLine="0"/>
                                <w:jc w:val="left"/>
                              </w:pPr>
                              <w:r>
                                <w:rPr>
                                  <w:spacing w:val="12"/>
                                  <w:w w:val="117"/>
                                </w:rPr>
                                <w:t xml:space="preserve"> </w:t>
                              </w:r>
                              <w:r>
                                <w:rPr>
                                  <w:w w:val="117"/>
                                </w:rPr>
                                <w:t>консультантка</w:t>
                              </w:r>
                              <w:r>
                                <w:rPr>
                                  <w:spacing w:val="12"/>
                                  <w:w w:val="117"/>
                                </w:rPr>
                                <w:t xml:space="preserve"> </w:t>
                              </w:r>
                              <w:r>
                                <w:rPr>
                                  <w:w w:val="117"/>
                                </w:rPr>
                                <w:t>з</w:t>
                              </w:r>
                              <w:r>
                                <w:rPr>
                                  <w:spacing w:val="12"/>
                                  <w:w w:val="117"/>
                                </w:rPr>
                                <w:t xml:space="preserve"> </w:t>
                              </w:r>
                              <w:r>
                                <w:rPr>
                                  <w:w w:val="117"/>
                                </w:rPr>
                                <w:t>комунікацій;</w:t>
                              </w:r>
                            </w:p>
                          </w:txbxContent>
                        </wps:txbx>
                        <wps:bodyPr horzOverflow="overflow" vert="horz" lIns="0" tIns="0" rIns="0" bIns="0" rtlCol="0">
                          <a:noAutofit/>
                        </wps:bodyPr>
                      </wps:wsp>
                      <wps:wsp>
                        <wps:cNvPr id="39132" name="Rectangle 39132"/>
                        <wps:cNvSpPr/>
                        <wps:spPr>
                          <a:xfrm>
                            <a:off x="540001" y="2000000"/>
                            <a:ext cx="1377064" cy="224861"/>
                          </a:xfrm>
                          <a:prstGeom prst="rect">
                            <a:avLst/>
                          </a:prstGeom>
                          <a:ln>
                            <a:noFill/>
                          </a:ln>
                        </wps:spPr>
                        <wps:txbx>
                          <w:txbxContent>
                            <w:p w:rsidR="00536E3F" w:rsidRDefault="00ED1FEA">
                              <w:pPr>
                                <w:spacing w:line="259" w:lineRule="auto"/>
                                <w:ind w:left="0" w:right="0" w:firstLine="0"/>
                                <w:jc w:val="left"/>
                              </w:pPr>
                              <w:r>
                                <w:rPr>
                                  <w:w w:val="115"/>
                                  <w:shd w:val="clear" w:color="auto" w:fill="E4C07C"/>
                                </w:rPr>
                                <w:t>Яна</w:t>
                              </w:r>
                              <w:r>
                                <w:rPr>
                                  <w:spacing w:val="12"/>
                                  <w:w w:val="115"/>
                                  <w:shd w:val="clear" w:color="auto" w:fill="E4C07C"/>
                                </w:rPr>
                                <w:t xml:space="preserve"> </w:t>
                              </w:r>
                              <w:r>
                                <w:rPr>
                                  <w:w w:val="115"/>
                                  <w:shd w:val="clear" w:color="auto" w:fill="E4C07C"/>
                                </w:rPr>
                                <w:t>Дзюбенко,</w:t>
                              </w:r>
                            </w:p>
                          </w:txbxContent>
                        </wps:txbx>
                        <wps:bodyPr horzOverflow="overflow" vert="horz" lIns="0" tIns="0" rIns="0" bIns="0" rtlCol="0">
                          <a:noAutofit/>
                        </wps:bodyPr>
                      </wps:wsp>
                      <wps:wsp>
                        <wps:cNvPr id="39133" name="Rectangle 39133"/>
                        <wps:cNvSpPr/>
                        <wps:spPr>
                          <a:xfrm>
                            <a:off x="1575387" y="2000000"/>
                            <a:ext cx="1191709" cy="224861"/>
                          </a:xfrm>
                          <a:prstGeom prst="rect">
                            <a:avLst/>
                          </a:prstGeom>
                          <a:ln>
                            <a:noFill/>
                          </a:ln>
                        </wps:spPr>
                        <wps:txbx>
                          <w:txbxContent>
                            <w:p w:rsidR="00536E3F" w:rsidRDefault="00ED1FEA">
                              <w:pPr>
                                <w:spacing w:line="259" w:lineRule="auto"/>
                                <w:ind w:left="0" w:right="0" w:firstLine="0"/>
                                <w:jc w:val="left"/>
                              </w:pPr>
                              <w:r>
                                <w:rPr>
                                  <w:spacing w:val="12"/>
                                  <w:w w:val="118"/>
                                </w:rPr>
                                <w:t xml:space="preserve"> </w:t>
                              </w:r>
                              <w:r>
                                <w:rPr>
                                  <w:w w:val="118"/>
                                </w:rPr>
                                <w:t>редакторка;</w:t>
                              </w:r>
                            </w:p>
                          </w:txbxContent>
                        </wps:txbx>
                        <wps:bodyPr horzOverflow="overflow" vert="horz" lIns="0" tIns="0" rIns="0" bIns="0" rtlCol="0">
                          <a:noAutofit/>
                        </wps:bodyPr>
                      </wps:wsp>
                      <wps:wsp>
                        <wps:cNvPr id="7211" name="Rectangle 7211"/>
                        <wps:cNvSpPr/>
                        <wps:spPr>
                          <a:xfrm>
                            <a:off x="540001" y="2311671"/>
                            <a:ext cx="2896768" cy="224861"/>
                          </a:xfrm>
                          <a:prstGeom prst="rect">
                            <a:avLst/>
                          </a:prstGeom>
                          <a:ln>
                            <a:noFill/>
                          </a:ln>
                        </wps:spPr>
                        <wps:txbx>
                          <w:txbxContent>
                            <w:p w:rsidR="00536E3F" w:rsidRDefault="00ED1FEA">
                              <w:pPr>
                                <w:spacing w:line="259" w:lineRule="auto"/>
                                <w:ind w:left="0" w:right="0" w:firstLine="0"/>
                                <w:jc w:val="left"/>
                              </w:pPr>
                              <w:r>
                                <w:rPr>
                                  <w:w w:val="118"/>
                                </w:rPr>
                                <w:t>Дизайн</w:t>
                              </w:r>
                              <w:r>
                                <w:rPr>
                                  <w:spacing w:val="12"/>
                                  <w:w w:val="118"/>
                                </w:rPr>
                                <w:t xml:space="preserve"> </w:t>
                              </w:r>
                              <w:r>
                                <w:rPr>
                                  <w:w w:val="118"/>
                                </w:rPr>
                                <w:t>та</w:t>
                              </w:r>
                              <w:r>
                                <w:rPr>
                                  <w:spacing w:val="12"/>
                                  <w:w w:val="118"/>
                                </w:rPr>
                                <w:t xml:space="preserve"> </w:t>
                              </w:r>
                              <w:r>
                                <w:rPr>
                                  <w:w w:val="118"/>
                                </w:rPr>
                                <w:t>верстка</w:t>
                              </w:r>
                              <w:r>
                                <w:rPr>
                                  <w:spacing w:val="12"/>
                                  <w:w w:val="118"/>
                                </w:rPr>
                                <w:t xml:space="preserve"> </w:t>
                              </w:r>
                              <w:r>
                                <w:rPr>
                                  <w:w w:val="118"/>
                                </w:rPr>
                                <w:t>брошури</w:t>
                              </w:r>
                              <w:r>
                                <w:rPr>
                                  <w:spacing w:val="12"/>
                                  <w:w w:val="118"/>
                                </w:rPr>
                                <w:t xml:space="preserve"> </w:t>
                              </w:r>
                              <w:r>
                                <w:rPr>
                                  <w:w w:val="118"/>
                                </w:rPr>
                                <w:t>—</w:t>
                              </w:r>
                              <w:r>
                                <w:rPr>
                                  <w:spacing w:val="12"/>
                                  <w:w w:val="118"/>
                                </w:rPr>
                                <w:t xml:space="preserve"> </w:t>
                              </w:r>
                            </w:p>
                          </w:txbxContent>
                        </wps:txbx>
                        <wps:bodyPr horzOverflow="overflow" vert="horz" lIns="0" tIns="0" rIns="0" bIns="0" rtlCol="0">
                          <a:noAutofit/>
                        </wps:bodyPr>
                      </wps:wsp>
                      <wps:wsp>
                        <wps:cNvPr id="7212" name="Rectangle 7212"/>
                        <wps:cNvSpPr/>
                        <wps:spPr>
                          <a:xfrm>
                            <a:off x="540001" y="2479312"/>
                            <a:ext cx="3196446" cy="224861"/>
                          </a:xfrm>
                          <a:prstGeom prst="rect">
                            <a:avLst/>
                          </a:prstGeom>
                          <a:ln>
                            <a:noFill/>
                          </a:ln>
                        </wps:spPr>
                        <wps:txbx>
                          <w:txbxContent>
                            <w:p w:rsidR="00536E3F" w:rsidRDefault="00ED1FEA">
                              <w:pPr>
                                <w:spacing w:line="259" w:lineRule="auto"/>
                                <w:ind w:left="0" w:right="0" w:firstLine="0"/>
                                <w:jc w:val="left"/>
                              </w:pPr>
                              <w:r>
                                <w:rPr>
                                  <w:w w:val="119"/>
                                  <w:shd w:val="clear" w:color="auto" w:fill="E4C07C"/>
                                </w:rPr>
                                <w:t>Вікторія</w:t>
                              </w:r>
                              <w:r>
                                <w:rPr>
                                  <w:spacing w:val="12"/>
                                  <w:w w:val="119"/>
                                  <w:shd w:val="clear" w:color="auto" w:fill="E4C07C"/>
                                </w:rPr>
                                <w:t xml:space="preserve"> </w:t>
                              </w:r>
                              <w:r>
                                <w:rPr>
                                  <w:w w:val="119"/>
                                  <w:shd w:val="clear" w:color="auto" w:fill="E4C07C"/>
                                </w:rPr>
                                <w:t>Жукова</w:t>
                              </w:r>
                              <w:r>
                                <w:rPr>
                                  <w:spacing w:val="12"/>
                                  <w:w w:val="119"/>
                                  <w:shd w:val="clear" w:color="auto" w:fill="E4C07C"/>
                                </w:rPr>
                                <w:t xml:space="preserve"> </w:t>
                              </w:r>
                              <w:r>
                                <w:rPr>
                                  <w:w w:val="119"/>
                                  <w:shd w:val="clear" w:color="auto" w:fill="E4C07C"/>
                                </w:rPr>
                                <w:t>та</w:t>
                              </w:r>
                              <w:r>
                                <w:rPr>
                                  <w:spacing w:val="12"/>
                                  <w:w w:val="119"/>
                                  <w:shd w:val="clear" w:color="auto" w:fill="E4C07C"/>
                                </w:rPr>
                                <w:t xml:space="preserve"> </w:t>
                              </w:r>
                              <w:r>
                                <w:rPr>
                                  <w:w w:val="119"/>
                                  <w:shd w:val="clear" w:color="auto" w:fill="E4C07C"/>
                                </w:rPr>
                                <w:t>Ніна</w:t>
                              </w:r>
                              <w:r>
                                <w:rPr>
                                  <w:spacing w:val="12"/>
                                  <w:w w:val="119"/>
                                  <w:shd w:val="clear" w:color="auto" w:fill="E4C07C"/>
                                </w:rPr>
                                <w:t xml:space="preserve"> </w:t>
                              </w:r>
                              <w:r>
                                <w:rPr>
                                  <w:w w:val="119"/>
                                  <w:shd w:val="clear" w:color="auto" w:fill="E4C07C"/>
                                </w:rPr>
                                <w:t>Савченко.</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39136" o:spid="_x0000_s1151" style="position:absolute;margin-left:0;margin-top:0;width:478.65pt;height:612.3pt;z-index:251694080;mso-position-horizontal-relative:page;mso-position-vertical-relative:page;mso-width-relative:margin" coordsize="60789,7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KcKAkAAI0sAAAOAAAAZHJzL2Uyb0RvYy54bWzkWttu40YSfV9g/0HQ+477fjHGDiaZCxZY&#10;JEGS/QCapiwBlChQ9NiTr9/T1d0U29LsyA4SAfEMIFPsW1WdqtPV1Xr73eO6nX1u+t2q21zN+Rs2&#10;nzWburtdbe6u5v/97eO/3Hy2G6rNbdV2m+Zq/qXZzb+7/uc/3j5sLxvRLbv2tulnmGSzu3zYXs2X&#10;w7C9vLjY1ctmXe3edNtmg8ZF16+rAV/7u4vbvnrA7Ov2QjBmLh66/nbbd3Wz2+Ht+9g4v6b5F4um&#10;Hn5aLHbNMGuv5pBtoM+ePm/C58X12+ryrq+2y1WdxKheIMW6Wm2w6DjV+2qoZvf96mCq9aruu123&#10;GN7U3fqiWyxWdUM6QBvOnmjzqe/ut6TL3eXD3XY0E0z7xE4vnrb+8fPP/Wx1ezWXnkszn22qNWCi&#10;lWfxFUz0sL27RM9P/fbX7c99enEXvwWtHxf9OvyFPrNHMu6X0bjN4zCr8dIw6zzn81mNNmut9l5H&#10;89dLYHQwrl5++MbIi7zwRZBvFOdhC1fa7a21+2PW+nVZbRsCYRdskKylmLE6W4u6zOIrMg71HE21&#10;u9zBaqfaSSsJ06gDO43aVpf1/W741HRk8urzf3ZD9OLb/FQt81P9uMmPPWLh/0bBthrCuCBneJw9&#10;XM1HWZZ7yEL7uvvc/NZRz+EJcBBz39pupr3G2bJzoG/ukf9uab5pz4mrfLU/Irt0qm/0pLgf++Ah&#10;KHz9Nj2QEfA8NXO7CfbAOnUFllq01UDhvl4NoK92tQb3CcvYfmLMFhwxIk9Pw5e2CSZrN780C4Qc&#10;BUp4sevvbn5o+9nnKpAU/aPJq3a7rNLbECkQKXWlZ5onjF+s2nacktPQYsqP+oN8/zHNkDqHcQ3x&#10;4ziSxZF1kiaSJKgGSmeqhATjIFq52wzj+A0InhaZaBseb7rbL0QaZBBEZuCTvyBELfe+jFB685wA&#10;5cxopRHn8C5plHZKRMrKpCa8F9raGKxSKs+ZTIbOnDj1oj81WEdZEKxZlADSPhxjcAkhjOCSlOLc&#10;kUYAdt+tvr9Z1d83v09jV0ijOYeiwRJcJzOkCZU3QsQJFfdaRRulRsO8TAM5N1LaZJ9ylfJbGuq0&#10;Mw47BtYUjknui4mz6dFqmFCeDI9QJgYRXjPF4lgvLXPPWNYLJkQEHSobLcuZHbMs8DPW5Yo7h12T&#10;+HfUV2kVF+bGWmdolyM6mZr1qMJaGiPT1NYok3fINLWCC9rU7BS8OW2gqVl65XykQu6F8ZYEO21l&#10;ybTgUWdo7w2cfqqUEEwzZAcBCS6MESlzSitzqGxEbBaShZCJfFVqWX6LYzlCRps0tdZauWJlbq2x&#10;LuosPNS3bioY4GFwPloZPq9STnGgc7m90KhkyBwpUd7cL/9NMkonlASZQP1T+0voEftLJgUJDany&#10;vEctAX/lKq4inDbOFlHGtfaOpWbppS8dnjuJ/6mZMadFDuxyrfJbxiCEd8SAw4U0dJ2iz7jjOsY+&#10;tw59edHMmQ8xQgEBj7cya1uuVX7LnoOkEGxCY6EfmKmYWigVFInNQsILi2bJkFVGnbnCPzDxqX4n&#10;FAJbpGASijlVhrHWkoNwaGWmQSHlyojDHBDOecufEWraI8OLxrYSRFzSJQIA+wytq4WHMQuFg4vA&#10;vEEqBa/yz9BXKI64pqFSAKUCYu6lcdnDQXDYHiYOwC3iMo01QllJ+B8E2TGA4Tda2kiHzliObWI6&#10;MdpGLhVMcVNGt+Za6sSlGucjQ0IfLJyjKnkzx6ToSdApB60zG+V+RwXlytjMvdzKQLRTSUFxLMWA&#10;Dzto4S3Y9Tm2IFrSCh7C9FQ/9MYaE0cazpQq7OM0Dk0RM83hZYVIFs6QdkeAw+K2e2CbY7oaK2zS&#10;BfYxqiBzw8eUR4XkplhTmwAD6QnvDBFwqp4SG6GOI42B4IX7wZcD9AExuDwWnZoehsfRKsIZPFOc&#10;vqhmUsJo5AnYHbgv3Mt6UGbyE2eQvhe0xsEQkIUGg3n017w+O1V0Po9zLcIjrCi0xyExc2HudhQP&#10;z3hyWCG80yUg3HqYPSoBV/GuVALElSKEK6mekV5FMMDWT6LdI2QTxTCZtpGcVkmFjChSPTI+x0/n&#10;H3CzQ0JCUAgwQkGnBq0p43IOHjmF33GvkHbHgUgQTl8SUQkwEsCWu9KVgS/2k6gLqDTkINN4lwa+&#10;E62u4TpxLz4pulBGAafloZC4dCvsnmBT0ieke+WOhrGIhNxqTUyGTlzWIV+OoCIPdGUQhUyVpzwK&#10;JKOeCIXvQJOEkt7Bh0+OaxA8GC+7BLa2gkyQaeFoEFMHj9ShbPTG++RNErqeHtfIA8Bh2SnAkVPo&#10;BFcCPk3KFOt95eBTRmTddrsmktrfuihgP7x79+77BPMrKgqEFDIVOX9BRaza3LXNzKbEMtQlUOP7&#10;duUOFB2KPYGUkCyPlcyxLKBxFAnsEWqdQigXM2bEca4KbPtYwpuFh6t5KM7Fmk8q56Fr7hLO8O0m&#10;fG66jyj1ROcMb55UmIbHm0cq5cbUf197mS27/vefUKVftB2qWCje0dM8FO6xeGidz9p/b1AphU5D&#10;fujzw01+6If2h44q6VGcd/dDt1iF8iOJEis96ctfV+hBmRoHrANQ42vI9hJUneYm7wgZVY7dEJnl&#10;2VCl1PBVoYq9O95H7EM1oEq708moYru1LCVyx2DFCROHZyx1pmClBPs1wRpOWUdgjQfhk2GdUDDV&#10;FWPmiwJ1ujUCpYdy0tlgpQT3VcF6ZGMNN4ijIU7aWQVKVyHJp3w/1IsPcEVJHiXls+FKWeqrwRWZ&#10;0ZGtld6+cGflUjIc8mPGnoNVOsAeap9n4mAS59WAGqISid4xDqYD04s42ChhVDqIZVi5QQ3V4yh2&#10;JlhJnFcFK2x9DFYqQZwMK+q9uASKVQhUIw5xFVbhhux8mfCYAMYTx9//fCNR6ziGK92WnIwrpUyx&#10;MILfTtEJFiS+T5lQOMf55mwpUywdvapwRRpzDNbxpHdSykR3LLjgDinTcVxxyYp7lnPRcLwuejW4&#10;ohx6hIXp7bNTphSsuIrE3VmZMuH2D1dHSM7Os7eCkZI2r4KDAd8RCqa3LwVV4f4JkxYMjN+4GIWb&#10;6HOBOhLPuUFFPZF+80q/dEu/zw0/qp1+p0Lj/lfE1/8DAAD//wMAUEsDBBQABgAIAAAAIQB+2Z84&#10;3gAAAAYBAAAPAAAAZHJzL2Rvd25yZXYueG1sTI9BS8NAEIXvgv9hGcGb3SS1tcZsSinqqRRsheJt&#10;mp0modndkN0m6b939KKXB8N7vPdNthxNI3rqfO2sgngSgSBbOF3bUsHn/u1hAcIHtBobZ0nBlTws&#10;89ubDFPtBvtB/S6UgkusT1FBFUKbSumLigz6iWvJsndyncHAZ1dK3eHA5aaRSRTNpcHa8kKFLa0r&#10;Ks67i1HwPuCwmsav/eZ8Wl+/9rPtYROTUvd34+oFRKAx/IXhB5/RIWemo7tY7UWjgB8Jv8re8+xp&#10;CuLIoSR5nIPMM/kfP/8GAAD//wMAUEsBAi0AFAAGAAgAAAAhALaDOJL+AAAA4QEAABMAAAAAAAAA&#10;AAAAAAAAAAAAAFtDb250ZW50X1R5cGVzXS54bWxQSwECLQAUAAYACAAAACEAOP0h/9YAAACUAQAA&#10;CwAAAAAAAAAAAAAAAAAvAQAAX3JlbHMvLnJlbHNQSwECLQAUAAYACAAAACEAVScinCgJAACNLAAA&#10;DgAAAAAAAAAAAAAAAAAuAgAAZHJzL2Uyb0RvYy54bWxQSwECLQAUAAYACAAAACEAftmfON4AAAAG&#10;AQAADwAAAAAAAAAAAAAAAACCCwAAZHJzL2Rvd25yZXYueG1sUEsFBgAAAAAEAAQA8wAAAI0MAAAA&#10;AA==&#10;">
                <v:shape id="Shape 40675" o:spid="_x0000_s1152" style="position:absolute;width:54359;height:77759;visibility:visible;mso-wrap-style:square;v-text-anchor:top" coordsize="5435994,777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nUyAAAAN4AAAAPAAAAZHJzL2Rvd25yZXYueG1sRI9Pa8JA&#10;FMTvgt9heUJvuklbrUQ3ImLBgxZqi+LtkX35g9m3Ibs18dt3C0KPw8z8hlmuelOLG7WusqwgnkQg&#10;iDOrKy4UfH+9j+cgnEfWWFsmBXdysEqHgyUm2nb8SbejL0SAsEtQQel9k0jpspIMuoltiIOX29ag&#10;D7ItpG6xC3BTy+comkmDFYeFEhvalJRdjz9GgdvW05fT5pJ/eLuPt7v80J3XWqmnUb9egPDU+//w&#10;o73TCl6j2dsU/u6EKyDTXwAAAP//AwBQSwECLQAUAAYACAAAACEA2+H2y+4AAACFAQAAEwAAAAAA&#10;AAAAAAAAAAAAAAAAW0NvbnRlbnRfVHlwZXNdLnhtbFBLAQItABQABgAIAAAAIQBa9CxbvwAAABUB&#10;AAALAAAAAAAAAAAAAAAAAB8BAABfcmVscy8ucmVsc1BLAQItABQABgAIAAAAIQBRahnUyAAAAN4A&#10;AAAPAAAAAAAAAAAAAAAAAAcCAABkcnMvZG93bnJldi54bWxQSwUGAAAAAAMAAwC3AAAA/AIAAAAA&#10;" path="m,l5435994,r,7775995l,7775995,,e" fillcolor="#f5e3df" stroked="f" strokeweight="0">
                  <v:stroke miterlimit="83231f" joinstyle="miter"/>
                  <v:path arrowok="t" textboxrect="0,0,5435994,7775995"/>
                </v:shape>
                <v:shape id="Shape 7199" o:spid="_x0000_s1153" style="position:absolute;left:10654;top:36458;width:29926;height:33491;visibility:visible;mso-wrap-style:square;v-text-anchor:top" coordsize="2992577,334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jhAxwAAAN0AAAAPAAAAZHJzL2Rvd25yZXYueG1sRI9BawIx&#10;FITvBf9DeAUvpWb1UHVrlCooUqRYa++vm9fdtZuXJYnu6q83QsHjMDPfMJNZaypxIudLywr6vQQE&#10;cWZ1ybmC/dfyeQTCB2SNlWVScCYPs2nnYYKptg1/0mkXchEh7FNUUIRQp1L6rCCDvmdr4uj9Wmcw&#10;ROlyqR02EW4qOUiSF2mw5LhQYE2LgrK/3dEoOFw+ftxl3uTzp+2q3G+0r96/R0p1H9u3VxCB2nAP&#10;/7fXWsGwPx7D7U18AnJ6BQAA//8DAFBLAQItABQABgAIAAAAIQDb4fbL7gAAAIUBAAATAAAAAAAA&#10;AAAAAAAAAAAAAABbQ29udGVudF9UeXBlc10ueG1sUEsBAi0AFAAGAAgAAAAhAFr0LFu/AAAAFQEA&#10;AAsAAAAAAAAAAAAAAAAAHwEAAF9yZWxzLy5yZWxzUEsBAi0AFAAGAAgAAAAhAHhGOEDHAAAA3QAA&#10;AA8AAAAAAAAAAAAAAAAABwIAAGRycy9kb3ducmV2LnhtbFBLBQYAAAAAAwADALcAAAD7AgAAAAA=&#10;" path="m2226213,1182v138904,1970,270010,40772,383104,115155c2858681,280319,2992577,602493,2950401,937087v-30176,239446,-143307,481749,-345860,740778c2536634,1764695,2464574,1847195,2394890,1926976v-89675,102679,-174384,199644,-249428,303479c1910566,2555485,1776784,2945778,1760962,3344995r12,4108l1382439,3349103r-54,-18775c1401149,2856872,1559809,2393993,1838389,2008522v85267,-117983,179768,-226161,271144,-330784c2178952,1598262,2244522,1523205,2306079,1444477v159245,-203631,247040,-385102,268427,-554761c2594356,732134,2548458,529773,2401138,432897,2241296,327779,1936839,380713,1755496,624731v-180125,242392,-218402,579437,-240145,876338l1137069,1481295v9665,-307721,7988,-559029,-106045,-759486c967664,610443,850786,519714,740181,496054,672757,481640,615455,492574,565010,529506,386550,660189,432168,977257,450406,1071326v52908,272872,343433,791375,796366,1254405l975931,2590678c690169,2298540,179565,1664988,78461,1143437,,738713,95758,403522,341173,223817,477876,123715,647725,88816,819442,125557v216497,46317,423761,203009,540893,408915c1360945,535551,1361554,536605,1362164,537685v26416,-47828,56020,-94234,89217,-138926c1577213,229430,1766227,97820,1969973,37686,2056722,12078,2142871,,2226213,1182xe" fillcolor="#7eaaab" stroked="f" strokeweight="0">
                  <v:stroke miterlimit="83231f" joinstyle="miter"/>
                  <v:path arrowok="t" textboxrect="0,0,2992577,3349103"/>
                </v:shape>
                <v:rect id="Rectangle 7205" o:spid="_x0000_s1154" style="position:absolute;left:5400;top:5399;width:25449;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3SxwAAAN0AAAAPAAAAZHJzL2Rvd25yZXYueG1sRI9Ba8JA&#10;FITvgv9heUJvulFo1dRVRC3J0caC7e2RfU1Cs29Ddpuk/fVdQehxmJlvmM1uMLXoqHWVZQXzWQSC&#10;OLe64kLB2+VlugLhPLLG2jIp+CEHu+14tMFY255fqct8IQKEXYwKSu+bWEqXl2TQzWxDHLxP2xr0&#10;QbaF1C32AW5quYiiJ2mw4rBQYkOHkvKv7NsoSFbN/j21v31Rnz6S6/m6Pl7WXqmHybB/BuFp8P/h&#10;ezvVCpaL6BFub8ITkNs/AAAA//8DAFBLAQItABQABgAIAAAAIQDb4fbL7gAAAIUBAAATAAAAAAAA&#10;AAAAAAAAAAAAAABbQ29udGVudF9UeXBlc10ueG1sUEsBAi0AFAAGAAgAAAAhAFr0LFu/AAAAFQEA&#10;AAsAAAAAAAAAAAAAAAAAHwEAAF9yZWxzLy5yZWxzUEsBAi0AFAAGAAgAAAAhAObMndLHAAAA3QAA&#10;AA8AAAAAAAAAAAAAAAAABwIAAGRycy9kb3ducmV2LnhtbFBLBQYAAAAAAwADALcAAAD7AgAAAAA=&#10;" filled="f" stroked="f">
                  <v:textbox inset="0,0,0,0">
                    <w:txbxContent>
                      <w:p w:rsidR="00536E3F" w:rsidRDefault="00ED1FEA">
                        <w:pPr>
                          <w:spacing w:line="259" w:lineRule="auto"/>
                          <w:ind w:left="0" w:right="0" w:firstLine="0"/>
                          <w:jc w:val="left"/>
                        </w:pPr>
                        <w:r>
                          <w:rPr>
                            <w:w w:val="116"/>
                          </w:rPr>
                          <w:t>Над</w:t>
                        </w:r>
                        <w:r>
                          <w:rPr>
                            <w:spacing w:val="12"/>
                            <w:w w:val="116"/>
                          </w:rPr>
                          <w:t xml:space="preserve"> </w:t>
                        </w:r>
                        <w:r>
                          <w:rPr>
                            <w:w w:val="116"/>
                          </w:rPr>
                          <w:t>брошурою</w:t>
                        </w:r>
                        <w:r>
                          <w:rPr>
                            <w:spacing w:val="12"/>
                            <w:w w:val="116"/>
                          </w:rPr>
                          <w:t xml:space="preserve"> </w:t>
                        </w:r>
                        <w:r>
                          <w:rPr>
                            <w:w w:val="116"/>
                          </w:rPr>
                          <w:t>працювали:</w:t>
                        </w:r>
                      </w:p>
                    </w:txbxContent>
                  </v:textbox>
                </v:rect>
                <v:rect id="Rectangle 39128" o:spid="_x0000_s1155" style="position:absolute;left:5400;top:8516;width:13527;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UnxAAAAN4AAAAPAAAAZHJzL2Rvd25yZXYueG1sRE9Na8JA&#10;EL0X/A/LCL3VjRaKia4i2pIcWyNEb0N2TILZ2ZDdmrS/vnsoeHy87/V2NK24U+8aywrmswgEcWl1&#10;w5WCU/7xsgThPLLG1jIp+CEH283kaY2JtgN/0f3oKxFC2CWooPa+S6R0ZU0G3cx2xIG72t6gD7Cv&#10;pO5xCOGmlYsoepMGGw4NNXa0r6m8Hb+NgnTZ7c6Z/R2q9v2SFp9FfMhjr9TzdNytQHga/UP87860&#10;gtd4vgh7w51wBeTmDwAA//8DAFBLAQItABQABgAIAAAAIQDb4fbL7gAAAIUBAAATAAAAAAAAAAAA&#10;AAAAAAAAAABbQ29udGVudF9UeXBlc10ueG1sUEsBAi0AFAAGAAgAAAAhAFr0LFu/AAAAFQEAAAsA&#10;AAAAAAAAAAAAAAAAHwEAAF9yZWxzLy5yZWxzUEsBAi0AFAAGAAgAAAAhAJs5NSfEAAAA3gAAAA8A&#10;AAAAAAAAAAAAAAAABwIAAGRycy9kb3ducmV2LnhtbFBLBQYAAAAAAwADALcAAAD4AgAAAAA=&#10;" filled="f" stroked="f">
                  <v:textbox inset="0,0,0,0">
                    <w:txbxContent>
                      <w:p w:rsidR="00536E3F" w:rsidRDefault="00ED1FEA">
                        <w:pPr>
                          <w:spacing w:line="259" w:lineRule="auto"/>
                          <w:ind w:left="0" w:right="0" w:firstLine="0"/>
                          <w:jc w:val="left"/>
                        </w:pPr>
                        <w:r>
                          <w:rPr>
                            <w:w w:val="119"/>
                            <w:shd w:val="clear" w:color="auto" w:fill="E4C07C"/>
                          </w:rPr>
                          <w:t>Світлана</w:t>
                        </w:r>
                        <w:r>
                          <w:rPr>
                            <w:spacing w:val="12"/>
                            <w:w w:val="119"/>
                            <w:shd w:val="clear" w:color="auto" w:fill="E4C07C"/>
                          </w:rPr>
                          <w:t xml:space="preserve"> </w:t>
                        </w:r>
                        <w:proofErr w:type="spellStart"/>
                        <w:r>
                          <w:rPr>
                            <w:w w:val="119"/>
                            <w:shd w:val="clear" w:color="auto" w:fill="E4C07C"/>
                          </w:rPr>
                          <w:t>Ройз</w:t>
                        </w:r>
                        <w:proofErr w:type="spellEnd"/>
                        <w:r>
                          <w:rPr>
                            <w:w w:val="119"/>
                            <w:shd w:val="clear" w:color="auto" w:fill="E4C07C"/>
                          </w:rPr>
                          <w:t>,</w:t>
                        </w:r>
                      </w:p>
                    </w:txbxContent>
                  </v:textbox>
                </v:rect>
                <v:rect id="Rectangle 39129" o:spid="_x0000_s1156" style="position:absolute;left:15570;top:8516;width:45219;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C8xwAAAN4AAAAPAAAAZHJzL2Rvd25yZXYueG1sRI9Ba8JA&#10;FITvBf/D8oTe6kYLxUTXELRFj60RordH9pkEs29DdmvS/vpuodDjMDPfMOt0NK24U+8aywrmswgE&#10;cWl1w5WCU/72tAThPLLG1jIp+CIH6WbysMZE24E/6H70lQgQdgkqqL3vEildWZNBN7MdcfCutjfo&#10;g+wrqXscAty0chFFL9Jgw2Ghxo62NZW346dRsF922flgv4eqfb3si/ci3uWxV+pxOmYrEJ5G/x/+&#10;ax+0gud4vojh9064AnLzAwAA//8DAFBLAQItABQABgAIAAAAIQDb4fbL7gAAAIUBAAATAAAAAAAA&#10;AAAAAAAAAAAAAABbQ29udGVudF9UeXBlc10ueG1sUEsBAi0AFAAGAAgAAAAhAFr0LFu/AAAAFQEA&#10;AAsAAAAAAAAAAAAAAAAAHwEAAF9yZWxzLy5yZWxzUEsBAi0AFAAGAAgAAAAhAPR1kLzHAAAA3gAA&#10;AA8AAAAAAAAAAAAAAAAABwIAAGRycy9kb3ducmV2LnhtbFBLBQYAAAAAAwADALcAAAD7AgAAAAA=&#10;" filled="f" stroked="f">
                  <v:textbox inset="0,0,0,0">
                    <w:txbxContent>
                      <w:p w:rsidR="00536E3F" w:rsidRDefault="00ED1FEA">
                        <w:pPr>
                          <w:spacing w:line="259" w:lineRule="auto"/>
                          <w:ind w:left="0" w:right="0" w:firstLine="0"/>
                          <w:jc w:val="left"/>
                        </w:pPr>
                        <w:r>
                          <w:rPr>
                            <w:spacing w:val="12"/>
                            <w:w w:val="119"/>
                          </w:rPr>
                          <w:t xml:space="preserve"> </w:t>
                        </w:r>
                        <w:r>
                          <w:rPr>
                            <w:w w:val="119"/>
                          </w:rPr>
                          <w:t>авторка</w:t>
                        </w:r>
                        <w:r>
                          <w:rPr>
                            <w:spacing w:val="12"/>
                            <w:w w:val="119"/>
                          </w:rPr>
                          <w:t xml:space="preserve"> </w:t>
                        </w:r>
                        <w:r>
                          <w:rPr>
                            <w:w w:val="119"/>
                          </w:rPr>
                          <w:t>тексту,</w:t>
                        </w:r>
                        <w:r>
                          <w:rPr>
                            <w:spacing w:val="12"/>
                            <w:w w:val="119"/>
                          </w:rPr>
                          <w:t xml:space="preserve"> </w:t>
                        </w:r>
                        <w:r>
                          <w:rPr>
                            <w:w w:val="119"/>
                          </w:rPr>
                          <w:t>дитяча</w:t>
                        </w:r>
                        <w:r>
                          <w:rPr>
                            <w:spacing w:val="12"/>
                            <w:w w:val="119"/>
                          </w:rPr>
                          <w:t xml:space="preserve"> </w:t>
                        </w:r>
                        <w:r>
                          <w:rPr>
                            <w:w w:val="119"/>
                          </w:rPr>
                          <w:t>та</w:t>
                        </w:r>
                        <w:r>
                          <w:rPr>
                            <w:spacing w:val="12"/>
                            <w:w w:val="119"/>
                          </w:rPr>
                          <w:t xml:space="preserve"> </w:t>
                        </w:r>
                        <w:r>
                          <w:rPr>
                            <w:w w:val="119"/>
                          </w:rPr>
                          <w:t>сімейна</w:t>
                        </w:r>
                        <w:r>
                          <w:rPr>
                            <w:spacing w:val="12"/>
                            <w:w w:val="119"/>
                          </w:rPr>
                          <w:t xml:space="preserve"> </w:t>
                        </w:r>
                        <w:proofErr w:type="spellStart"/>
                        <w:r>
                          <w:rPr>
                            <w:w w:val="119"/>
                          </w:rPr>
                          <w:t>психологиня</w:t>
                        </w:r>
                        <w:proofErr w:type="spellEnd"/>
                        <w:r>
                          <w:rPr>
                            <w:w w:val="119"/>
                          </w:rPr>
                          <w:t>;</w:t>
                        </w:r>
                      </w:p>
                    </w:txbxContent>
                  </v:textbox>
                </v:rect>
                <v:rect id="Rectangle 39134" o:spid="_x0000_s1157" style="position:absolute;left:5400;top:11633;width:2055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n/yAAAAN4AAAAPAAAAZHJzL2Rvd25yZXYueG1sRI9Pa8JA&#10;FMTvBb/D8oTe6sZaiolugtgWPdY/oN4e2WcSzL4N2a1J/fRuoeBxmJnfMPOsN7W4UusqywrGowgE&#10;cW51xYWC/e7rZQrCeWSNtWVS8EsOsnTwNMdE2443dN36QgQIuwQVlN43iZQuL8mgG9mGOHhn2xr0&#10;QbaF1C12AW5q+RpF79JgxWGhxIaWJeWX7Y9RsJo2i+Pa3rqi/jytDt+H+GMXe6Weh/1iBsJT7x/h&#10;//ZaK5jE48kb/N0JV0CmdwAAAP//AwBQSwECLQAUAAYACAAAACEA2+H2y+4AAACFAQAAEwAAAAAA&#10;AAAAAAAAAAAAAAAAW0NvbnRlbnRfVHlwZXNdLnhtbFBLAQItABQABgAIAAAAIQBa9CxbvwAAABUB&#10;AAALAAAAAAAAAAAAAAAAAB8BAABfcmVscy8ucmVsc1BLAQItABQABgAIAAAAIQCfran/yAAAAN4A&#10;AAAPAAAAAAAAAAAAAAAAAAcCAABkcnMvZG93bnJldi54bWxQSwUGAAAAAAMAAwC3AAAA/AIAAAAA&#10;" filled="f" stroked="f">
                  <v:textbox inset="0,0,0,0">
                    <w:txbxContent>
                      <w:p w:rsidR="00536E3F" w:rsidRDefault="00ED1FEA">
                        <w:pPr>
                          <w:spacing w:line="259" w:lineRule="auto"/>
                          <w:ind w:left="0" w:right="0" w:firstLine="0"/>
                          <w:jc w:val="left"/>
                        </w:pPr>
                        <w:r>
                          <w:rPr>
                            <w:spacing w:val="3"/>
                            <w:w w:val="117"/>
                            <w:shd w:val="clear" w:color="auto" w:fill="E4C07C"/>
                          </w:rPr>
                          <w:t>Катерина</w:t>
                        </w:r>
                        <w:r>
                          <w:rPr>
                            <w:spacing w:val="9"/>
                            <w:w w:val="117"/>
                            <w:shd w:val="clear" w:color="auto" w:fill="E4C07C"/>
                          </w:rPr>
                          <w:t xml:space="preserve"> </w:t>
                        </w:r>
                        <w:proofErr w:type="spellStart"/>
                        <w:r>
                          <w:rPr>
                            <w:spacing w:val="3"/>
                            <w:w w:val="117"/>
                            <w:shd w:val="clear" w:color="auto" w:fill="E4C07C"/>
                          </w:rPr>
                          <w:t>Булавінова</w:t>
                        </w:r>
                        <w:proofErr w:type="spellEnd"/>
                        <w:r>
                          <w:rPr>
                            <w:spacing w:val="3"/>
                            <w:w w:val="117"/>
                            <w:shd w:val="clear" w:color="auto" w:fill="E4C07C"/>
                          </w:rPr>
                          <w:t>,</w:t>
                        </w:r>
                        <w:r>
                          <w:rPr>
                            <w:spacing w:val="12"/>
                            <w:w w:val="117"/>
                            <w:shd w:val="clear" w:color="auto" w:fill="E4C07C"/>
                          </w:rPr>
                          <w:t xml:space="preserve"> </w:t>
                        </w:r>
                      </w:p>
                    </w:txbxContent>
                  </v:textbox>
                </v:rect>
                <v:rect id="Rectangle 39135" o:spid="_x0000_s1158" style="position:absolute;left:20855;top:11633;width:2654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xkyAAAAN4AAAAPAAAAZHJzL2Rvd25yZXYueG1sRI9Pa8JA&#10;FMTvBb/D8oTe6sZKi4lugtgWPdY/oN4e2WcSzL4N2a1J/fRuoeBxmJnfMPOsN7W4UusqywrGowgE&#10;cW51xYWC/e7rZQrCeWSNtWVS8EsOsnTwNMdE2443dN36QgQIuwQVlN43iZQuL8mgG9mGOHhn2xr0&#10;QbaF1C12AW5q+RpF79JgxWGhxIaWJeWX7Y9RsJo2i+Pa3rqi/jytDt+H+GMXe6Weh/1iBsJT7x/h&#10;//ZaK5jE48kb/N0JV0CmdwAAAP//AwBQSwECLQAUAAYACAAAACEA2+H2y+4AAACFAQAAEwAAAAAA&#10;AAAAAAAAAAAAAAAAW0NvbnRlbnRfVHlwZXNdLnhtbFBLAQItABQABgAIAAAAIQBa9CxbvwAAABUB&#10;AAALAAAAAAAAAAAAAAAAAB8BAABfcmVscy8ucmVsc1BLAQItABQABgAIAAAAIQDw4QxkyAAAAN4A&#10;AAAPAAAAAAAAAAAAAAAAAAcCAABkcnMvZG93bnJldi54bWxQSwUGAAAAAAMAAwC3AAAA/AIAAAAA&#10;" filled="f" stroked="f">
                  <v:textbox inset="0,0,0,0">
                    <w:txbxContent>
                      <w:p w:rsidR="00536E3F" w:rsidRDefault="00ED1FEA">
                        <w:pPr>
                          <w:spacing w:line="259" w:lineRule="auto"/>
                          <w:ind w:left="0" w:right="0" w:firstLine="0"/>
                          <w:jc w:val="left"/>
                        </w:pPr>
                        <w:r>
                          <w:rPr>
                            <w:w w:val="118"/>
                          </w:rPr>
                          <w:t>лікарка,</w:t>
                        </w:r>
                        <w:r>
                          <w:rPr>
                            <w:spacing w:val="12"/>
                            <w:w w:val="118"/>
                          </w:rPr>
                          <w:t xml:space="preserve"> </w:t>
                        </w:r>
                        <w:r>
                          <w:rPr>
                            <w:w w:val="118"/>
                          </w:rPr>
                          <w:t>медична</w:t>
                        </w:r>
                        <w:r>
                          <w:rPr>
                            <w:spacing w:val="12"/>
                            <w:w w:val="118"/>
                          </w:rPr>
                          <w:t xml:space="preserve"> </w:t>
                        </w:r>
                        <w:proofErr w:type="spellStart"/>
                        <w:r>
                          <w:rPr>
                            <w:w w:val="118"/>
                          </w:rPr>
                          <w:t>експертка</w:t>
                        </w:r>
                        <w:proofErr w:type="spellEnd"/>
                        <w:r>
                          <w:rPr>
                            <w:spacing w:val="12"/>
                            <w:w w:val="118"/>
                          </w:rPr>
                          <w:t xml:space="preserve"> </w:t>
                        </w:r>
                      </w:p>
                    </w:txbxContent>
                  </v:textbox>
                </v:rect>
                <v:rect id="Rectangle 7208" o:spid="_x0000_s1159" style="position:absolute;left:5400;top:13309;width:38085;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JMxAAAAN0AAAAPAAAAZHJzL2Rvd25yZXYueG1sRE9Nb4JA&#10;EL2b+B82Y9KbLuXQCrIYo230WKWJ7W3CjkDKzhJ2C7S/vnsw6fHlfWfbybRioN41lhU8riIQxKXV&#10;DVcK3ovX5RqE88gaW8uk4IccbPP5LMNU25HPNFx8JUIIuxQV1N53qZSurMmgW9mOOHA32xv0AfaV&#10;1D2OIdy0Mo6iJ2mw4dBQY0f7msqvy7dRcFx3u4+T/R2r9uXzeH27Joci8Uo9LKbdBoSnyf+L7+6T&#10;VvAcR2FueBOegMz/AAAA//8DAFBLAQItABQABgAIAAAAIQDb4fbL7gAAAIUBAAATAAAAAAAAAAAA&#10;AAAAAAAAAABbQ29udGVudF9UeXBlc10ueG1sUEsBAi0AFAAGAAgAAAAhAFr0LFu/AAAAFQEAAAsA&#10;AAAAAAAAAAAAAAAAHwEAAF9yZWxzLy5yZWxzUEsBAi0AFAAGAAgAAAAhAAjNMkzEAAAA3QAAAA8A&#10;AAAAAAAAAAAAAAAABwIAAGRycy9kb3ducmV2LnhtbFBLBQYAAAAAAwADALcAAAD4AgAAAAA=&#10;" filled="f" stroked="f">
                  <v:textbox inset="0,0,0,0">
                    <w:txbxContent>
                      <w:p w:rsidR="00536E3F" w:rsidRDefault="00ED1FEA">
                        <w:pPr>
                          <w:spacing w:line="259" w:lineRule="auto"/>
                          <w:ind w:left="0" w:right="0" w:firstLine="0"/>
                          <w:jc w:val="left"/>
                        </w:pPr>
                        <w:r>
                          <w:rPr>
                            <w:w w:val="117"/>
                          </w:rPr>
                          <w:t>Дитячого</w:t>
                        </w:r>
                        <w:r>
                          <w:rPr>
                            <w:spacing w:val="12"/>
                            <w:w w:val="117"/>
                          </w:rPr>
                          <w:t xml:space="preserve"> </w:t>
                        </w:r>
                        <w:r>
                          <w:rPr>
                            <w:w w:val="117"/>
                          </w:rPr>
                          <w:t>фонду</w:t>
                        </w:r>
                        <w:r>
                          <w:rPr>
                            <w:spacing w:val="12"/>
                            <w:w w:val="117"/>
                          </w:rPr>
                          <w:t xml:space="preserve"> </w:t>
                        </w:r>
                        <w:r>
                          <w:rPr>
                            <w:w w:val="117"/>
                          </w:rPr>
                          <w:t>ООН</w:t>
                        </w:r>
                        <w:r>
                          <w:rPr>
                            <w:spacing w:val="12"/>
                            <w:w w:val="117"/>
                          </w:rPr>
                          <w:t xml:space="preserve"> </w:t>
                        </w:r>
                        <w:r>
                          <w:rPr>
                            <w:w w:val="117"/>
                          </w:rPr>
                          <w:t>(ЮНІСЕФ)</w:t>
                        </w:r>
                        <w:r>
                          <w:rPr>
                            <w:spacing w:val="12"/>
                            <w:w w:val="117"/>
                          </w:rPr>
                          <w:t xml:space="preserve"> </w:t>
                        </w:r>
                        <w:r>
                          <w:rPr>
                            <w:w w:val="117"/>
                          </w:rPr>
                          <w:t>в</w:t>
                        </w:r>
                        <w:r>
                          <w:rPr>
                            <w:spacing w:val="12"/>
                            <w:w w:val="117"/>
                          </w:rPr>
                          <w:t xml:space="preserve"> </w:t>
                        </w:r>
                        <w:r>
                          <w:rPr>
                            <w:w w:val="117"/>
                          </w:rPr>
                          <w:t>Україні;</w:t>
                        </w:r>
                      </w:p>
                    </w:txbxContent>
                  </v:textbox>
                </v:rect>
                <v:rect id="Rectangle 39130" o:spid="_x0000_s1160" style="position:absolute;left:5400;top:16426;width:16119;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8xQAAAN4AAAAPAAAAZHJzL2Rvd25yZXYueG1sRI/NisIw&#10;FIX3gu8QruBOUxUGW40iM4outQ447i7NnbZMc1OaaOs8vVkILg/nj2+57kwl7tS40rKCyTgCQZxZ&#10;XXKu4Pu8G81BOI+ssbJMCh7kYL3q95aYaNvyie6pz0UYYZeggsL7OpHSZQUZdGNbEwfv1zYGfZBN&#10;LnWDbRg3lZxG0Yc0WHJ4KLCmz4Kyv/RmFOzn9ebnYP/bvNpe95fjJf46x16p4aDbLEB46vw7/Gof&#10;tIJZPJkFgIATUECungAAAP//AwBQSwECLQAUAAYACAAAACEA2+H2y+4AAACFAQAAEwAAAAAAAAAA&#10;AAAAAAAAAAAAW0NvbnRlbnRfVHlwZXNdLnhtbFBLAQItABQABgAIAAAAIQBa9CxbvwAAABUBAAAL&#10;AAAAAAAAAAAAAAAAAB8BAABfcmVscy8ucmVsc1BLAQItABQABgAIAAAAIQDglq/8xQAAAN4AAAAP&#10;AAAAAAAAAAAAAAAAAAcCAABkcnMvZG93bnJldi54bWxQSwUGAAAAAAMAAwC3AAAA+QIAAAAA&#10;" filled="f" stroked="f">
                  <v:textbox inset="0,0,0,0">
                    <w:txbxContent>
                      <w:p w:rsidR="00536E3F" w:rsidRDefault="00ED1FEA">
                        <w:pPr>
                          <w:spacing w:line="259" w:lineRule="auto"/>
                          <w:ind w:left="0" w:right="0" w:firstLine="0"/>
                          <w:jc w:val="left"/>
                        </w:pPr>
                        <w:r>
                          <w:rPr>
                            <w:w w:val="116"/>
                            <w:shd w:val="clear" w:color="auto" w:fill="E4C07C"/>
                          </w:rPr>
                          <w:t>Юлія</w:t>
                        </w:r>
                        <w:r>
                          <w:rPr>
                            <w:spacing w:val="12"/>
                            <w:w w:val="116"/>
                            <w:shd w:val="clear" w:color="auto" w:fill="E4C07C"/>
                          </w:rPr>
                          <w:t xml:space="preserve"> </w:t>
                        </w:r>
                        <w:r>
                          <w:rPr>
                            <w:w w:val="116"/>
                            <w:shd w:val="clear" w:color="auto" w:fill="E4C07C"/>
                          </w:rPr>
                          <w:t>Побережна,</w:t>
                        </w:r>
                      </w:p>
                    </w:txbxContent>
                  </v:textbox>
                </v:rect>
                <v:rect id="Rectangle 39131" o:spid="_x0000_s1161" style="position:absolute;left:17520;top:16426;width:27422;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gpnxwAAAN4AAAAPAAAAZHJzL2Rvd25yZXYueG1sRI9Ba8JA&#10;FITvBf/D8oTe6iYVikmzimiLHqsRtLdH9pkEs29Ddpuk/fVdodDjMDPfMNlqNI3oqXO1ZQXxLAJB&#10;XFhdc6nglL8/LUA4j6yxsUwKvsnBajl5yDDVduAD9UdfigBhl6KCyvs2ldIVFRl0M9sSB+9qO4M+&#10;yK6UusMhwE0jn6PoRRqsOSxU2NKmouJ2/DIKdot2fdnbn6Fs3j53549zss0Tr9TjdFy/gvA0+v/w&#10;X3uvFcyTeB7D/U64AnL5CwAA//8DAFBLAQItABQABgAIAAAAIQDb4fbL7gAAAIUBAAATAAAAAAAA&#10;AAAAAAAAAAAAAABbQ29udGVudF9UeXBlc10ueG1sUEsBAi0AFAAGAAgAAAAhAFr0LFu/AAAAFQEA&#10;AAsAAAAAAAAAAAAAAAAAHwEAAF9yZWxzLy5yZWxzUEsBAi0AFAAGAAgAAAAhAI/aCmfHAAAA3gAA&#10;AA8AAAAAAAAAAAAAAAAABwIAAGRycy9kb3ducmV2LnhtbFBLBQYAAAAAAwADALcAAAD7AgAAAAA=&#10;" filled="f" stroked="f">
                  <v:textbox inset="0,0,0,0">
                    <w:txbxContent>
                      <w:p w:rsidR="00536E3F" w:rsidRDefault="00ED1FEA">
                        <w:pPr>
                          <w:spacing w:line="259" w:lineRule="auto"/>
                          <w:ind w:left="0" w:right="0" w:firstLine="0"/>
                          <w:jc w:val="left"/>
                        </w:pPr>
                        <w:r>
                          <w:rPr>
                            <w:spacing w:val="12"/>
                            <w:w w:val="117"/>
                          </w:rPr>
                          <w:t xml:space="preserve"> </w:t>
                        </w:r>
                        <w:r>
                          <w:rPr>
                            <w:w w:val="117"/>
                          </w:rPr>
                          <w:t>консультантка</w:t>
                        </w:r>
                        <w:r>
                          <w:rPr>
                            <w:spacing w:val="12"/>
                            <w:w w:val="117"/>
                          </w:rPr>
                          <w:t xml:space="preserve"> </w:t>
                        </w:r>
                        <w:r>
                          <w:rPr>
                            <w:w w:val="117"/>
                          </w:rPr>
                          <w:t>з</w:t>
                        </w:r>
                        <w:r>
                          <w:rPr>
                            <w:spacing w:val="12"/>
                            <w:w w:val="117"/>
                          </w:rPr>
                          <w:t xml:space="preserve"> </w:t>
                        </w:r>
                        <w:r>
                          <w:rPr>
                            <w:w w:val="117"/>
                          </w:rPr>
                          <w:t>комунікацій;</w:t>
                        </w:r>
                      </w:p>
                    </w:txbxContent>
                  </v:textbox>
                </v:rect>
                <v:rect id="Rectangle 39132" o:spid="_x0000_s1162" style="position:absolute;left:5400;top:20000;width:1377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QxwAAAN4AAAAPAAAAZHJzL2Rvd25yZXYueG1sRI9Ba8JA&#10;FITvBf/D8oTe6kYDxaSuIraSHNso2N4e2dckmH0bsqtJ++u7BcHjMDPfMKvNaFpxpd41lhXMZxEI&#10;4tLqhisFx8P+aQnCeWSNrWVS8EMONuvJwwpTbQf+oGvhKxEg7FJUUHvfpVK6siaDbmY74uB9296g&#10;D7KvpO5xCHDTykUUPUuDDYeFGjva1VSei4tRkC277Wduf4eqffvKTu+n5PWQeKUep+P2BYSn0d/D&#10;t3auFcTJPF7A/51wBeT6DwAA//8DAFBLAQItABQABgAIAAAAIQDb4fbL7gAAAIUBAAATAAAAAAAA&#10;AAAAAAAAAAAAAABbQ29udGVudF9UeXBlc10ueG1sUEsBAi0AFAAGAAgAAAAhAFr0LFu/AAAAFQEA&#10;AAsAAAAAAAAAAAAAAAAAHwEAAF9yZWxzLy5yZWxzUEsBAi0AFAAGAAgAAAAhAH8IlBDHAAAA3gAA&#10;AA8AAAAAAAAAAAAAAAAABwIAAGRycy9kb3ducmV2LnhtbFBLBQYAAAAAAwADALcAAAD7AgAAAAA=&#10;" filled="f" stroked="f">
                  <v:textbox inset="0,0,0,0">
                    <w:txbxContent>
                      <w:p w:rsidR="00536E3F" w:rsidRDefault="00ED1FEA">
                        <w:pPr>
                          <w:spacing w:line="259" w:lineRule="auto"/>
                          <w:ind w:left="0" w:right="0" w:firstLine="0"/>
                          <w:jc w:val="left"/>
                        </w:pPr>
                        <w:r>
                          <w:rPr>
                            <w:w w:val="115"/>
                            <w:shd w:val="clear" w:color="auto" w:fill="E4C07C"/>
                          </w:rPr>
                          <w:t>Яна</w:t>
                        </w:r>
                        <w:r>
                          <w:rPr>
                            <w:spacing w:val="12"/>
                            <w:w w:val="115"/>
                            <w:shd w:val="clear" w:color="auto" w:fill="E4C07C"/>
                          </w:rPr>
                          <w:t xml:space="preserve"> </w:t>
                        </w:r>
                        <w:r>
                          <w:rPr>
                            <w:w w:val="115"/>
                            <w:shd w:val="clear" w:color="auto" w:fill="E4C07C"/>
                          </w:rPr>
                          <w:t>Дзюбенко,</w:t>
                        </w:r>
                      </w:p>
                    </w:txbxContent>
                  </v:textbox>
                </v:rect>
                <v:rect id="Rectangle 39133" o:spid="_x0000_s1163" style="position:absolute;left:15753;top:20000;width:1191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GLxgAAAN4AAAAPAAAAZHJzL2Rvd25yZXYueG1sRI9Ba8JA&#10;FITvgv9heYI33diAmNRVRCt6tFqwvT2yzySYfRuyq4n+erdQ6HGYmW+Y+bIzlbhT40rLCibjCARx&#10;ZnXJuYKv03Y0A+E8ssbKMil4kIPlot+bY6pty590P/pcBAi7FBUU3teplC4ryKAb25o4eBfbGPRB&#10;NrnUDbYBbir5FkVTabDksFBgTeuCsuvxZhTsZvXqe2+fbV59/OzOh3OyOSVeqeGgW72D8NT5//Bf&#10;e68VxMkkjuH3TrgCcvECAAD//wMAUEsBAi0AFAAGAAgAAAAhANvh9svuAAAAhQEAABMAAAAAAAAA&#10;AAAAAAAAAAAAAFtDb250ZW50X1R5cGVzXS54bWxQSwECLQAUAAYACAAAACEAWvQsW78AAAAVAQAA&#10;CwAAAAAAAAAAAAAAAAAfAQAAX3JlbHMvLnJlbHNQSwECLQAUAAYACAAAACEAEEQxi8YAAADeAAAA&#10;DwAAAAAAAAAAAAAAAAAHAgAAZHJzL2Rvd25yZXYueG1sUEsFBgAAAAADAAMAtwAAAPoCAAAAAA==&#10;" filled="f" stroked="f">
                  <v:textbox inset="0,0,0,0">
                    <w:txbxContent>
                      <w:p w:rsidR="00536E3F" w:rsidRDefault="00ED1FEA">
                        <w:pPr>
                          <w:spacing w:line="259" w:lineRule="auto"/>
                          <w:ind w:left="0" w:right="0" w:firstLine="0"/>
                          <w:jc w:val="left"/>
                        </w:pPr>
                        <w:r>
                          <w:rPr>
                            <w:spacing w:val="12"/>
                            <w:w w:val="118"/>
                          </w:rPr>
                          <w:t xml:space="preserve"> </w:t>
                        </w:r>
                        <w:r>
                          <w:rPr>
                            <w:w w:val="118"/>
                          </w:rPr>
                          <w:t>редакторка;</w:t>
                        </w:r>
                      </w:p>
                    </w:txbxContent>
                  </v:textbox>
                </v:rect>
                <v:rect id="Rectangle 7211" o:spid="_x0000_s1164" style="position:absolute;left:5400;top:23116;width:28967;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0MxwAAAN0AAAAPAAAAZHJzL2Rvd25yZXYueG1sRI/NasMw&#10;EITvhbyD2EBvjewc0sSJYkx+iI+tU0hzW6ytbWqtjKXEbp++KhR6HGbmG2aTjqYVd+pdY1lBPItA&#10;EJdWN1wpeDsfn5YgnEfW2FomBV/kIN1OHjaYaDvwK90LX4kAYZeggtr7LpHSlTUZdDPbEQfvw/YG&#10;fZB9JXWPQ4CbVs6jaCENNhwWauxoV1P5WdyMgtOyy95z+z1U7eF6urxcVvvzyiv1OB2zNQhPo/8P&#10;/7VzreB5Hsfw+yY8Abn9AQAA//8DAFBLAQItABQABgAIAAAAIQDb4fbL7gAAAIUBAAATAAAAAAAA&#10;AAAAAAAAAAAAAABbQ29udGVudF9UeXBlc10ueG1sUEsBAi0AFAAGAAgAAAAhAFr0LFu/AAAAFQEA&#10;AAsAAAAAAAAAAAAAAAAAHwEAAF9yZWxzLy5yZWxzUEsBAi0AFAAGAAgAAAAhABwuDQzHAAAA3QAA&#10;AA8AAAAAAAAAAAAAAAAABwIAAGRycy9kb3ducmV2LnhtbFBLBQYAAAAAAwADALcAAAD7AgAAAAA=&#10;" filled="f" stroked="f">
                  <v:textbox inset="0,0,0,0">
                    <w:txbxContent>
                      <w:p w:rsidR="00536E3F" w:rsidRDefault="00ED1FEA">
                        <w:pPr>
                          <w:spacing w:line="259" w:lineRule="auto"/>
                          <w:ind w:left="0" w:right="0" w:firstLine="0"/>
                          <w:jc w:val="left"/>
                        </w:pPr>
                        <w:r>
                          <w:rPr>
                            <w:w w:val="118"/>
                          </w:rPr>
                          <w:t>Дизайн</w:t>
                        </w:r>
                        <w:r>
                          <w:rPr>
                            <w:spacing w:val="12"/>
                            <w:w w:val="118"/>
                          </w:rPr>
                          <w:t xml:space="preserve"> </w:t>
                        </w:r>
                        <w:r>
                          <w:rPr>
                            <w:w w:val="118"/>
                          </w:rPr>
                          <w:t>та</w:t>
                        </w:r>
                        <w:r>
                          <w:rPr>
                            <w:spacing w:val="12"/>
                            <w:w w:val="118"/>
                          </w:rPr>
                          <w:t xml:space="preserve"> </w:t>
                        </w:r>
                        <w:r>
                          <w:rPr>
                            <w:w w:val="118"/>
                          </w:rPr>
                          <w:t>верстка</w:t>
                        </w:r>
                        <w:r>
                          <w:rPr>
                            <w:spacing w:val="12"/>
                            <w:w w:val="118"/>
                          </w:rPr>
                          <w:t xml:space="preserve"> </w:t>
                        </w:r>
                        <w:r>
                          <w:rPr>
                            <w:w w:val="118"/>
                          </w:rPr>
                          <w:t>брошури</w:t>
                        </w:r>
                        <w:r>
                          <w:rPr>
                            <w:spacing w:val="12"/>
                            <w:w w:val="118"/>
                          </w:rPr>
                          <w:t xml:space="preserve"> </w:t>
                        </w:r>
                        <w:r>
                          <w:rPr>
                            <w:w w:val="118"/>
                          </w:rPr>
                          <w:t>—</w:t>
                        </w:r>
                        <w:r>
                          <w:rPr>
                            <w:spacing w:val="12"/>
                            <w:w w:val="118"/>
                          </w:rPr>
                          <w:t xml:space="preserve"> </w:t>
                        </w:r>
                      </w:p>
                    </w:txbxContent>
                  </v:textbox>
                </v:rect>
                <v:rect id="Rectangle 7212" o:spid="_x0000_s1165" style="position:absolute;left:5400;top:24793;width:3196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7xgAAAN0AAAAPAAAAZHJzL2Rvd25yZXYueG1sRI9Li8JA&#10;EITvwv6HoRe86cQcfERHkV1Fjz4WXG9NpjcJm+kJmdFEf70jCB6LqvqKmi1aU4or1a6wrGDQj0AQ&#10;p1YXnCn4Oa57YxDOI2ssLZOCGzlYzD86M0y0bXhP14PPRICwS1BB7n2VSOnSnAy6vq2Ig/dna4M+&#10;yDqTusYmwE0p4ygaSoMFh4UcK/rKKf0/XIyCzbha/m7tvcnK1Xlz2p0m38eJV6r72S6nIDy1/h1+&#10;tbdawSgexPB8E56AnD8AAAD//wMAUEsBAi0AFAAGAAgAAAAhANvh9svuAAAAhQEAABMAAAAAAAAA&#10;AAAAAAAAAAAAAFtDb250ZW50X1R5cGVzXS54bWxQSwECLQAUAAYACAAAACEAWvQsW78AAAAVAQAA&#10;CwAAAAAAAAAAAAAAAAAfAQAAX3JlbHMvLnJlbHNQSwECLQAUAAYACAAAACEA7PyTe8YAAADdAAAA&#10;DwAAAAAAAAAAAAAAAAAHAgAAZHJzL2Rvd25yZXYueG1sUEsFBgAAAAADAAMAtwAAAPoCAAAAAA==&#10;" filled="f" stroked="f">
                  <v:textbox inset="0,0,0,0">
                    <w:txbxContent>
                      <w:p w:rsidR="00536E3F" w:rsidRDefault="00ED1FEA">
                        <w:pPr>
                          <w:spacing w:line="259" w:lineRule="auto"/>
                          <w:ind w:left="0" w:right="0" w:firstLine="0"/>
                          <w:jc w:val="left"/>
                        </w:pPr>
                        <w:r>
                          <w:rPr>
                            <w:w w:val="119"/>
                            <w:shd w:val="clear" w:color="auto" w:fill="E4C07C"/>
                          </w:rPr>
                          <w:t>Вікторія</w:t>
                        </w:r>
                        <w:r>
                          <w:rPr>
                            <w:spacing w:val="12"/>
                            <w:w w:val="119"/>
                            <w:shd w:val="clear" w:color="auto" w:fill="E4C07C"/>
                          </w:rPr>
                          <w:t xml:space="preserve"> </w:t>
                        </w:r>
                        <w:r>
                          <w:rPr>
                            <w:w w:val="119"/>
                            <w:shd w:val="clear" w:color="auto" w:fill="E4C07C"/>
                          </w:rPr>
                          <w:t>Жукова</w:t>
                        </w:r>
                        <w:r>
                          <w:rPr>
                            <w:spacing w:val="12"/>
                            <w:w w:val="119"/>
                            <w:shd w:val="clear" w:color="auto" w:fill="E4C07C"/>
                          </w:rPr>
                          <w:t xml:space="preserve"> </w:t>
                        </w:r>
                        <w:r>
                          <w:rPr>
                            <w:w w:val="119"/>
                            <w:shd w:val="clear" w:color="auto" w:fill="E4C07C"/>
                          </w:rPr>
                          <w:t>та</w:t>
                        </w:r>
                        <w:r>
                          <w:rPr>
                            <w:spacing w:val="12"/>
                            <w:w w:val="119"/>
                            <w:shd w:val="clear" w:color="auto" w:fill="E4C07C"/>
                          </w:rPr>
                          <w:t xml:space="preserve"> </w:t>
                        </w:r>
                        <w:r>
                          <w:rPr>
                            <w:w w:val="119"/>
                            <w:shd w:val="clear" w:color="auto" w:fill="E4C07C"/>
                          </w:rPr>
                          <w:t>Ніна</w:t>
                        </w:r>
                        <w:r>
                          <w:rPr>
                            <w:spacing w:val="12"/>
                            <w:w w:val="119"/>
                            <w:shd w:val="clear" w:color="auto" w:fill="E4C07C"/>
                          </w:rPr>
                          <w:t xml:space="preserve"> </w:t>
                        </w:r>
                        <w:r>
                          <w:rPr>
                            <w:w w:val="119"/>
                            <w:shd w:val="clear" w:color="auto" w:fill="E4C07C"/>
                          </w:rPr>
                          <w:t>Савченко.</w:t>
                        </w:r>
                      </w:p>
                    </w:txbxContent>
                  </v:textbox>
                </v:rect>
                <w10:wrap type="topAndBottom" anchorx="page" anchory="page"/>
              </v:group>
            </w:pict>
          </mc:Fallback>
        </mc:AlternateContent>
      </w:r>
    </w:p>
    <w:sectPr w:rsidR="00536E3F">
      <w:footerReference w:type="even" r:id="rId29"/>
      <w:footerReference w:type="default" r:id="rId30"/>
      <w:footerReference w:type="first" r:id="rId31"/>
      <w:pgSz w:w="8561" w:h="12246"/>
      <w:pgMar w:top="691" w:right="813" w:bottom="588" w:left="833" w:header="708" w:footer="62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C31" w:rsidRDefault="00E07C31">
      <w:pPr>
        <w:spacing w:after="0" w:line="240" w:lineRule="auto"/>
      </w:pPr>
      <w:r>
        <w:separator/>
      </w:r>
    </w:p>
  </w:endnote>
  <w:endnote w:type="continuationSeparator" w:id="0">
    <w:p w:rsidR="00E07C31" w:rsidRDefault="00E07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E3F" w:rsidRDefault="00ED1FEA">
    <w:pPr>
      <w:spacing w:after="0" w:line="259" w:lineRule="auto"/>
      <w:ind w:left="17" w:right="0" w:firstLine="0"/>
      <w:jc w:val="left"/>
    </w:pPr>
    <w:r>
      <w:fldChar w:fldCharType="begin"/>
    </w:r>
    <w:r>
      <w:instrText xml:space="preserve"> PAGE   \* MERGEFORMAT </w:instrText>
    </w:r>
    <w:r>
      <w:fldChar w:fldCharType="separate"/>
    </w:r>
    <w:r w:rsidR="004E02C1" w:rsidRPr="004E02C1">
      <w:rPr>
        <w:rFonts w:ascii="Times New Roman" w:eastAsia="Times New Roman" w:hAnsi="Times New Roman" w:cs="Times New Roman"/>
        <w:noProof/>
      </w:rPr>
      <w:t>12</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E3F" w:rsidRDefault="00ED1FEA">
    <w:pPr>
      <w:spacing w:after="0" w:line="259" w:lineRule="auto"/>
      <w:ind w:left="0" w:right="70" w:firstLine="0"/>
      <w:jc w:val="right"/>
    </w:pPr>
    <w:r>
      <w:fldChar w:fldCharType="begin"/>
    </w:r>
    <w:r>
      <w:instrText xml:space="preserve"> PAGE   \* MERGEFORMAT </w:instrText>
    </w:r>
    <w:r>
      <w:fldChar w:fldCharType="separate"/>
    </w:r>
    <w:r w:rsidR="004E02C1" w:rsidRPr="004E02C1">
      <w:rPr>
        <w:rFonts w:ascii="Times New Roman" w:eastAsia="Times New Roman" w:hAnsi="Times New Roman" w:cs="Times New Roman"/>
        <w:noProof/>
      </w:rPr>
      <w:t>13</w:t>
    </w:r>
    <w:r>
      <w:rPr>
        <w:rFonts w:ascii="Times New Roman" w:eastAsia="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E3F" w:rsidRDefault="00ED1FEA">
    <w:pPr>
      <w:spacing w:after="0" w:line="259" w:lineRule="auto"/>
      <w:ind w:left="0" w:right="70" w:firstLine="0"/>
      <w:jc w:val="right"/>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C31" w:rsidRDefault="00E07C31">
      <w:pPr>
        <w:spacing w:after="0" w:line="240" w:lineRule="auto"/>
      </w:pPr>
      <w:r>
        <w:separator/>
      </w:r>
    </w:p>
  </w:footnote>
  <w:footnote w:type="continuationSeparator" w:id="0">
    <w:p w:rsidR="00E07C31" w:rsidRDefault="00E07C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DBC"/>
    <w:multiLevelType w:val="hybridMultilevel"/>
    <w:tmpl w:val="FEF47388"/>
    <w:lvl w:ilvl="0" w:tplc="A4DAE736">
      <w:start w:val="1"/>
      <w:numFmt w:val="decimal"/>
      <w:lvlText w:val="%1."/>
      <w:lvlJc w:val="left"/>
      <w:pPr>
        <w:ind w:left="30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BA3E65F8">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47CE3D3E">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04464EC6">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8ED2A334">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08A60D0">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8F369CB0">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084C448">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7364010">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94D7266"/>
    <w:multiLevelType w:val="hybridMultilevel"/>
    <w:tmpl w:val="EA5C839E"/>
    <w:lvl w:ilvl="0" w:tplc="CB761868">
      <w:start w:val="1"/>
      <w:numFmt w:val="decimal"/>
      <w:lvlText w:val="%1."/>
      <w:lvlJc w:val="left"/>
      <w:pPr>
        <w:ind w:left="3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D0E6C586">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43EE6F4">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D4A5C3E">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23387F42">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948F924">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9D06356">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4CC9624">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83C6E54">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73EB583A"/>
    <w:multiLevelType w:val="hybridMultilevel"/>
    <w:tmpl w:val="C358AEAC"/>
    <w:lvl w:ilvl="0" w:tplc="8B048BFA">
      <w:start w:val="1"/>
      <w:numFmt w:val="decimal"/>
      <w:lvlText w:val="%1."/>
      <w:lvlJc w:val="left"/>
      <w:pPr>
        <w:ind w:left="36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60DC6F96">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42CCDC06">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6A41EC4">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06E0894">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1F275B6">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9CA5AA2">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3D673FE">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F7C9DEE">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E3F"/>
    <w:rsid w:val="004E02C1"/>
    <w:rsid w:val="00536E3F"/>
    <w:rsid w:val="006D6BF2"/>
    <w:rsid w:val="00A501D9"/>
    <w:rsid w:val="00E07C31"/>
    <w:rsid w:val="00ED1F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2E568"/>
  <w15:docId w15:val="{163A010E-0F40-4AFD-B1CB-E04DE0988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47" w:lineRule="auto"/>
      <w:ind w:left="27" w:right="37" w:hanging="10"/>
      <w:jc w:val="both"/>
    </w:pPr>
    <w:rPr>
      <w:rFonts w:ascii="Calibri" w:eastAsia="Calibri" w:hAnsi="Calibri" w:cs="Calibri"/>
      <w:color w:val="181717"/>
    </w:rPr>
  </w:style>
  <w:style w:type="paragraph" w:styleId="1">
    <w:name w:val="heading 1"/>
    <w:next w:val="a"/>
    <w:link w:val="10"/>
    <w:uiPriority w:val="9"/>
    <w:unhideWhenUsed/>
    <w:qFormat/>
    <w:pPr>
      <w:keepNext/>
      <w:keepLines/>
      <w:spacing w:after="0" w:line="225" w:lineRule="auto"/>
      <w:ind w:left="27" w:right="1334" w:hanging="10"/>
      <w:outlineLvl w:val="0"/>
    </w:pPr>
    <w:rPr>
      <w:rFonts w:ascii="Times New Roman" w:eastAsia="Times New Roman" w:hAnsi="Times New Roman" w:cs="Times New Roman"/>
      <w:color w:val="181717"/>
      <w:sz w:val="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181717"/>
      <w:sz w:val="6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5.pn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jp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footer" Target="footer2.xml"/><Relationship Id="rId8" Type="http://schemas.openxmlformats.org/officeDocument/2006/relationships/image" Target="media/image2.jp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22717</Words>
  <Characters>12949</Characters>
  <Application>Microsoft Office Word</Application>
  <DocSecurity>0</DocSecurity>
  <Lines>107</Lines>
  <Paragraphs>71</Paragraphs>
  <ScaleCrop>false</ScaleCrop>
  <HeadingPairs>
    <vt:vector size="2" baseType="variant">
      <vt:variant>
        <vt:lpstr>Назва</vt:lpstr>
      </vt:variant>
      <vt:variant>
        <vt:i4>1</vt:i4>
      </vt:variant>
    </vt:vector>
  </HeadingPairs>
  <TitlesOfParts>
    <vt:vector size="1" baseType="lpstr">
      <vt:lpstr>МЕНТАЛЬНЕ ЗДОРОВ’Я ДІТЕЙ ПІД ЧАС ВІЙНИ.indd</vt:lpstr>
    </vt:vector>
  </TitlesOfParts>
  <Company/>
  <LinksUpToDate>false</LinksUpToDate>
  <CharactersWithSpaces>35595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МЕНТАЛЬНЕ ЗДОРОВ’Я ДІТЕЙ ПІД ЧАС ВІЙНИ.indd</dc:title>
  <dc:subject/>
  <dc:creator>Волицька ЗШ</dc:creator>
  <cp:keywords/>
  <cp:lastModifiedBy>Волицька ЗШ</cp:lastModifiedBy>
  <cp:revision>4</cp:revision>
  <dcterms:created xsi:type="dcterms:W3CDTF">2023-10-15T17:27:00Z</dcterms:created>
  <dcterms:modified xsi:type="dcterms:W3CDTF">2023-10-15T17:39:00Z</dcterms:modified>
</cp:coreProperties>
</file>